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726"/>
        <w:gridCol w:w="7"/>
        <w:gridCol w:w="3770"/>
        <w:gridCol w:w="3628"/>
        <w:gridCol w:w="2234"/>
        <w:gridCol w:w="1610"/>
        <w:gridCol w:w="1921"/>
        <w:gridCol w:w="233"/>
      </w:tblGrid>
      <w:tr w:rsidR="00950569" w:rsidRPr="00E2150B" w:rsidTr="0016241B">
        <w:trPr>
          <w:gridAfter w:val="1"/>
          <w:wAfter w:w="233" w:type="dxa"/>
          <w:trHeight w:val="983"/>
        </w:trPr>
        <w:tc>
          <w:tcPr>
            <w:tcW w:w="250" w:type="dxa"/>
            <w:shd w:val="clear" w:color="auto" w:fill="auto"/>
          </w:tcPr>
          <w:p w:rsidR="00950569" w:rsidRPr="00E2150B" w:rsidRDefault="00950569" w:rsidP="0016241B">
            <w:pPr>
              <w:rPr>
                <w:i/>
              </w:rPr>
            </w:pPr>
          </w:p>
        </w:tc>
        <w:tc>
          <w:tcPr>
            <w:tcW w:w="1733" w:type="dxa"/>
            <w:gridSpan w:val="2"/>
          </w:tcPr>
          <w:p w:rsidR="00950569" w:rsidRDefault="00950569" w:rsidP="0016241B">
            <w:pPr>
              <w:rPr>
                <w:b/>
                <w:i/>
              </w:rPr>
            </w:pPr>
          </w:p>
          <w:p w:rsidR="00950569" w:rsidRPr="00F9697A" w:rsidRDefault="00950569" w:rsidP="0016241B">
            <w:pPr>
              <w:rPr>
                <w:b/>
                <w:i/>
              </w:rPr>
            </w:pPr>
            <w:r w:rsidRPr="00F9697A">
              <w:rPr>
                <w:b/>
                <w:i/>
              </w:rPr>
              <w:t>Тема</w:t>
            </w:r>
          </w:p>
        </w:tc>
        <w:tc>
          <w:tcPr>
            <w:tcW w:w="3770" w:type="dxa"/>
          </w:tcPr>
          <w:p w:rsidR="00950569" w:rsidRDefault="00950569" w:rsidP="0016241B">
            <w:pPr>
              <w:rPr>
                <w:b/>
                <w:i/>
              </w:rPr>
            </w:pPr>
          </w:p>
          <w:p w:rsidR="00950569" w:rsidRPr="00F9697A" w:rsidRDefault="00950569" w:rsidP="0016241B">
            <w:pPr>
              <w:rPr>
                <w:b/>
                <w:i/>
              </w:rPr>
            </w:pPr>
            <w:r w:rsidRPr="00F9697A">
              <w:rPr>
                <w:b/>
                <w:i/>
              </w:rPr>
              <w:t>Программное содержание</w:t>
            </w:r>
          </w:p>
        </w:tc>
        <w:tc>
          <w:tcPr>
            <w:tcW w:w="3628" w:type="dxa"/>
          </w:tcPr>
          <w:p w:rsidR="00950569" w:rsidRDefault="00950569" w:rsidP="0016241B">
            <w:pPr>
              <w:rPr>
                <w:b/>
                <w:i/>
              </w:rPr>
            </w:pPr>
          </w:p>
          <w:p w:rsidR="00950569" w:rsidRPr="00F9697A" w:rsidRDefault="00950569" w:rsidP="0016241B">
            <w:pPr>
              <w:rPr>
                <w:b/>
                <w:i/>
              </w:rPr>
            </w:pPr>
            <w:r w:rsidRPr="00F9697A">
              <w:rPr>
                <w:b/>
                <w:i/>
              </w:rPr>
              <w:t>Методы и приемы</w:t>
            </w:r>
          </w:p>
        </w:tc>
        <w:tc>
          <w:tcPr>
            <w:tcW w:w="2234" w:type="dxa"/>
          </w:tcPr>
          <w:p w:rsidR="00950569" w:rsidRDefault="00950569" w:rsidP="0016241B">
            <w:pPr>
              <w:rPr>
                <w:b/>
                <w:i/>
              </w:rPr>
            </w:pPr>
          </w:p>
          <w:p w:rsidR="00950569" w:rsidRPr="00F9697A" w:rsidRDefault="00950569" w:rsidP="0016241B">
            <w:pPr>
              <w:rPr>
                <w:b/>
                <w:i/>
              </w:rPr>
            </w:pPr>
            <w:r w:rsidRPr="00F9697A">
              <w:rPr>
                <w:b/>
                <w:i/>
              </w:rPr>
              <w:t>Материал</w:t>
            </w:r>
          </w:p>
        </w:tc>
        <w:tc>
          <w:tcPr>
            <w:tcW w:w="1610" w:type="dxa"/>
          </w:tcPr>
          <w:p w:rsidR="00950569" w:rsidRDefault="00950569" w:rsidP="0016241B">
            <w:pPr>
              <w:rPr>
                <w:b/>
                <w:i/>
              </w:rPr>
            </w:pPr>
          </w:p>
          <w:p w:rsidR="00950569" w:rsidRPr="00F9697A" w:rsidRDefault="00950569" w:rsidP="0016241B">
            <w:pPr>
              <w:rPr>
                <w:b/>
                <w:i/>
              </w:rPr>
            </w:pPr>
            <w:r w:rsidRPr="00F9697A">
              <w:rPr>
                <w:b/>
                <w:i/>
              </w:rPr>
              <w:t>Совместная деятельность</w:t>
            </w:r>
            <w:r w:rsidRPr="00F9697A">
              <w:rPr>
                <w:b/>
                <w:i/>
                <w:lang w:val="en-US"/>
              </w:rPr>
              <w:t xml:space="preserve"> c </w:t>
            </w:r>
            <w:r w:rsidRPr="00F9697A">
              <w:rPr>
                <w:b/>
                <w:i/>
              </w:rPr>
              <w:t>детьми</w:t>
            </w:r>
          </w:p>
        </w:tc>
        <w:tc>
          <w:tcPr>
            <w:tcW w:w="1921" w:type="dxa"/>
          </w:tcPr>
          <w:p w:rsidR="00950569" w:rsidRDefault="00950569" w:rsidP="0016241B">
            <w:pPr>
              <w:rPr>
                <w:b/>
                <w:i/>
              </w:rPr>
            </w:pPr>
          </w:p>
          <w:p w:rsidR="00950569" w:rsidRPr="00F9697A" w:rsidRDefault="00950569" w:rsidP="0016241B">
            <w:pPr>
              <w:rPr>
                <w:b/>
                <w:i/>
              </w:rPr>
            </w:pPr>
            <w:r w:rsidRPr="00F9697A">
              <w:rPr>
                <w:b/>
                <w:i/>
              </w:rPr>
              <w:t>Совместная деятельность с родителями</w:t>
            </w:r>
          </w:p>
        </w:tc>
      </w:tr>
      <w:tr w:rsidR="00950569" w:rsidRPr="00E2150B" w:rsidTr="0016241B">
        <w:trPr>
          <w:gridAfter w:val="1"/>
          <w:wAfter w:w="233" w:type="dxa"/>
          <w:trHeight w:val="1845"/>
        </w:trPr>
        <w:tc>
          <w:tcPr>
            <w:tcW w:w="250" w:type="dxa"/>
            <w:shd w:val="clear" w:color="auto" w:fill="auto"/>
          </w:tcPr>
          <w:p w:rsidR="00950569" w:rsidRPr="00F9697A" w:rsidRDefault="00950569" w:rsidP="0016241B">
            <w:pPr>
              <w:rPr>
                <w:b/>
                <w:i/>
                <w:sz w:val="20"/>
                <w:szCs w:val="20"/>
              </w:rPr>
            </w:pPr>
            <w:r w:rsidRPr="00F9697A">
              <w:rPr>
                <w:b/>
                <w:i/>
                <w:sz w:val="20"/>
                <w:szCs w:val="20"/>
              </w:rPr>
              <w:t>091</w:t>
            </w:r>
          </w:p>
        </w:tc>
        <w:tc>
          <w:tcPr>
            <w:tcW w:w="1733" w:type="dxa"/>
            <w:gridSpan w:val="2"/>
          </w:tcPr>
          <w:p w:rsidR="00950569" w:rsidRPr="00F12599" w:rsidRDefault="00950569" w:rsidP="0016241B">
            <w:pPr>
              <w:rPr>
                <w:i/>
                <w:sz w:val="22"/>
                <w:szCs w:val="22"/>
              </w:rPr>
            </w:pPr>
            <w:r w:rsidRPr="00F12599">
              <w:rPr>
                <w:b/>
                <w:i/>
                <w:sz w:val="22"/>
                <w:szCs w:val="22"/>
              </w:rPr>
              <w:t>Проведение первого мониторинга</w:t>
            </w:r>
          </w:p>
        </w:tc>
        <w:tc>
          <w:tcPr>
            <w:tcW w:w="3770" w:type="dxa"/>
          </w:tcPr>
          <w:p w:rsidR="00950569" w:rsidRPr="00F12599" w:rsidRDefault="00950569" w:rsidP="0016241B">
            <w:pPr>
              <w:rPr>
                <w:i/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Выявить знания, умения, навыки детей.  Провести обработку данных, заполнив диагностические таблицы, определив уровень овладения.</w:t>
            </w:r>
          </w:p>
        </w:tc>
        <w:tc>
          <w:tcPr>
            <w:tcW w:w="3628" w:type="dxa"/>
          </w:tcPr>
          <w:p w:rsidR="00950569" w:rsidRPr="00F12599" w:rsidRDefault="00950569" w:rsidP="0016241B">
            <w:pPr>
              <w:rPr>
                <w:i/>
                <w:sz w:val="22"/>
                <w:szCs w:val="22"/>
              </w:rPr>
            </w:pPr>
          </w:p>
        </w:tc>
        <w:tc>
          <w:tcPr>
            <w:tcW w:w="2234" w:type="dxa"/>
          </w:tcPr>
          <w:p w:rsidR="00950569" w:rsidRPr="00F12599" w:rsidRDefault="00950569" w:rsidP="0016241B">
            <w:pPr>
              <w:rPr>
                <w:i/>
                <w:sz w:val="22"/>
                <w:szCs w:val="22"/>
              </w:rPr>
            </w:pPr>
          </w:p>
        </w:tc>
        <w:tc>
          <w:tcPr>
            <w:tcW w:w="1610" w:type="dxa"/>
          </w:tcPr>
          <w:p w:rsidR="00950569" w:rsidRPr="00F12599" w:rsidRDefault="00950569" w:rsidP="0016241B">
            <w:pPr>
              <w:rPr>
                <w:i/>
                <w:sz w:val="22"/>
                <w:szCs w:val="22"/>
              </w:rPr>
            </w:pPr>
          </w:p>
        </w:tc>
        <w:tc>
          <w:tcPr>
            <w:tcW w:w="1921" w:type="dxa"/>
          </w:tcPr>
          <w:p w:rsidR="00950569" w:rsidRPr="00F12599" w:rsidRDefault="00950569" w:rsidP="0016241B">
            <w:pPr>
              <w:rPr>
                <w:i/>
                <w:sz w:val="22"/>
                <w:szCs w:val="22"/>
              </w:rPr>
            </w:pPr>
          </w:p>
        </w:tc>
      </w:tr>
      <w:tr w:rsidR="00950569" w:rsidRPr="00E2150B" w:rsidTr="0016241B">
        <w:trPr>
          <w:gridAfter w:val="1"/>
          <w:wAfter w:w="233" w:type="dxa"/>
          <w:trHeight w:val="1632"/>
        </w:trPr>
        <w:tc>
          <w:tcPr>
            <w:tcW w:w="250" w:type="dxa"/>
            <w:shd w:val="clear" w:color="auto" w:fill="auto"/>
          </w:tcPr>
          <w:p w:rsidR="00950569" w:rsidRPr="00F9697A" w:rsidRDefault="00950569" w:rsidP="0016241B">
            <w:pPr>
              <w:rPr>
                <w:b/>
                <w:i/>
                <w:sz w:val="20"/>
                <w:szCs w:val="20"/>
              </w:rPr>
            </w:pPr>
            <w:r w:rsidRPr="00F9697A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2"/>
          </w:tcPr>
          <w:p w:rsidR="00950569" w:rsidRPr="00F12599" w:rsidRDefault="00950569" w:rsidP="0016241B">
            <w:pPr>
              <w:rPr>
                <w:b/>
                <w:i/>
                <w:sz w:val="22"/>
                <w:szCs w:val="22"/>
              </w:rPr>
            </w:pPr>
            <w:r w:rsidRPr="00F12599">
              <w:rPr>
                <w:b/>
                <w:i/>
                <w:sz w:val="22"/>
                <w:szCs w:val="22"/>
              </w:rPr>
              <w:t>Проведение первого мониторинга</w:t>
            </w:r>
          </w:p>
        </w:tc>
        <w:tc>
          <w:tcPr>
            <w:tcW w:w="3770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28" w:type="dxa"/>
          </w:tcPr>
          <w:p w:rsidR="00950569" w:rsidRPr="00F12599" w:rsidRDefault="00950569" w:rsidP="0016241B">
            <w:pPr>
              <w:rPr>
                <w:i/>
                <w:sz w:val="22"/>
                <w:szCs w:val="22"/>
              </w:rPr>
            </w:pPr>
          </w:p>
        </w:tc>
        <w:tc>
          <w:tcPr>
            <w:tcW w:w="2234" w:type="dxa"/>
          </w:tcPr>
          <w:p w:rsidR="00950569" w:rsidRPr="00F12599" w:rsidRDefault="00950569" w:rsidP="0016241B">
            <w:pPr>
              <w:rPr>
                <w:i/>
                <w:sz w:val="22"/>
                <w:szCs w:val="22"/>
              </w:rPr>
            </w:pPr>
          </w:p>
        </w:tc>
        <w:tc>
          <w:tcPr>
            <w:tcW w:w="1610" w:type="dxa"/>
          </w:tcPr>
          <w:p w:rsidR="00950569" w:rsidRPr="00F12599" w:rsidRDefault="00950569" w:rsidP="0016241B">
            <w:pPr>
              <w:rPr>
                <w:i/>
                <w:sz w:val="22"/>
                <w:szCs w:val="22"/>
              </w:rPr>
            </w:pPr>
          </w:p>
        </w:tc>
        <w:tc>
          <w:tcPr>
            <w:tcW w:w="1921" w:type="dxa"/>
          </w:tcPr>
          <w:p w:rsidR="00950569" w:rsidRPr="00F12599" w:rsidRDefault="00950569" w:rsidP="0016241B">
            <w:pPr>
              <w:rPr>
                <w:i/>
                <w:sz w:val="22"/>
                <w:szCs w:val="22"/>
              </w:rPr>
            </w:pPr>
          </w:p>
        </w:tc>
      </w:tr>
      <w:tr w:rsidR="00950569" w:rsidTr="0016241B">
        <w:trPr>
          <w:gridAfter w:val="1"/>
          <w:wAfter w:w="233" w:type="dxa"/>
          <w:trHeight w:val="1597"/>
        </w:trPr>
        <w:tc>
          <w:tcPr>
            <w:tcW w:w="250" w:type="dxa"/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20"/>
                <w:szCs w:val="20"/>
              </w:rPr>
            </w:pPr>
            <w:r w:rsidRPr="00F9697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33" w:type="dxa"/>
            <w:gridSpan w:val="2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Звук и буква «А» Шумаева Д.Г. «Как хорошо уметь читать!», с.12</w:t>
            </w:r>
          </w:p>
        </w:tc>
        <w:tc>
          <w:tcPr>
            <w:tcW w:w="3770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Познакомить детей со звуком и буквой «А». Учить находить место звука в словах. Учить делить слова на слоги, познакомить с условным обозначением слога.</w:t>
            </w:r>
          </w:p>
        </w:tc>
        <w:tc>
          <w:tcPr>
            <w:tcW w:w="3628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Совместно с детьми выяснить значение пословицы. Рассказ воспитателя из истории письменности. Анализ звука и буквы «А». Физкультминутка. Показ схемы слова ЛУ-НА. Игровая ситуация «Покажи букву». Итоги занятия.</w:t>
            </w:r>
          </w:p>
        </w:tc>
        <w:tc>
          <w:tcPr>
            <w:tcW w:w="2234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Разрезная азбука большого формата, индивидуальные разрезные  азбуки, предметные картинки.</w:t>
            </w:r>
          </w:p>
        </w:tc>
        <w:tc>
          <w:tcPr>
            <w:tcW w:w="1610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Работа с азбукой, написание в тетради буквы «А» . Игра «Угадай звук».</w:t>
            </w:r>
          </w:p>
        </w:tc>
        <w:tc>
          <w:tcPr>
            <w:tcW w:w="1921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Беседа «Подготовка к обучению грамоте в детском саду».</w:t>
            </w:r>
          </w:p>
        </w:tc>
      </w:tr>
      <w:tr w:rsidR="00950569" w:rsidTr="0016241B">
        <w:trPr>
          <w:gridAfter w:val="1"/>
          <w:wAfter w:w="233" w:type="dxa"/>
          <w:trHeight w:val="1992"/>
        </w:trPr>
        <w:tc>
          <w:tcPr>
            <w:tcW w:w="250" w:type="dxa"/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20"/>
                <w:szCs w:val="20"/>
              </w:rPr>
            </w:pPr>
            <w:r w:rsidRPr="00F9697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33" w:type="dxa"/>
            <w:gridSpan w:val="2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Звук и буква «У».  Шумаева Д.Г. «Как хорошо уметь читать!», с.15</w:t>
            </w:r>
          </w:p>
        </w:tc>
        <w:tc>
          <w:tcPr>
            <w:tcW w:w="3770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 xml:space="preserve"> Познакомить детей со звуком и буквой «У». Учить определять место звука в словах, развивать у детей фонематический и речевой слух. Учить определять количества слогов в словах.</w:t>
            </w:r>
          </w:p>
        </w:tc>
        <w:tc>
          <w:tcPr>
            <w:tcW w:w="3628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 xml:space="preserve"> Анализ звука «У». Рассматривание заглавной и строчной буквы, их сравнение. Физкультминутка. Чтение слогов. Д/игра «Телеграф». Итог занятия.</w:t>
            </w:r>
          </w:p>
        </w:tc>
        <w:tc>
          <w:tcPr>
            <w:tcW w:w="2234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Разрезная азбука, предметные картинки.</w:t>
            </w:r>
          </w:p>
        </w:tc>
        <w:tc>
          <w:tcPr>
            <w:tcW w:w="1610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Лепка буквы «У», написание буквы в тетради.</w:t>
            </w:r>
          </w:p>
        </w:tc>
        <w:tc>
          <w:tcPr>
            <w:tcW w:w="1921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</w:p>
        </w:tc>
      </w:tr>
      <w:tr w:rsidR="00950569" w:rsidTr="0016241B">
        <w:trPr>
          <w:gridAfter w:val="1"/>
          <w:wAfter w:w="233" w:type="dxa"/>
          <w:trHeight w:val="2400"/>
        </w:trPr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:rsidR="00950569" w:rsidRPr="00F9697A" w:rsidRDefault="00950569" w:rsidP="0016241B">
            <w:pPr>
              <w:spacing w:after="840"/>
              <w:rPr>
                <w:b/>
                <w:sz w:val="20"/>
                <w:szCs w:val="20"/>
              </w:rPr>
            </w:pPr>
            <w:r w:rsidRPr="00F9697A">
              <w:rPr>
                <w:b/>
                <w:sz w:val="20"/>
                <w:szCs w:val="20"/>
              </w:rPr>
              <w:lastRenderedPageBreak/>
              <w:t>101</w:t>
            </w: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</w:tcPr>
          <w:p w:rsidR="00950569" w:rsidRPr="00F12599" w:rsidRDefault="00950569" w:rsidP="0016241B">
            <w:pPr>
              <w:contextualSpacing/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Закрепление звуков « А»,   « У» Шумаева Д.Г. «Как хорошо уметь читать!..»</w:t>
            </w:r>
          </w:p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Стр. 18.</w:t>
            </w:r>
            <w:r w:rsidRPr="00F12599">
              <w:rPr>
                <w:sz w:val="22"/>
                <w:szCs w:val="22"/>
              </w:rPr>
              <w:tab/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950569" w:rsidRPr="00F12599" w:rsidRDefault="00950569" w:rsidP="0016241B">
            <w:pPr>
              <w:contextualSpacing/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 xml:space="preserve">Закрепить с детьми знания о звуках [а], [у]; буквах А, а; У, у. Дать понятие «слог», что гласный образует слог. Учить детей составлять и читать слова из разрезной азбуки (АУ), (УА). Закрепить термин «гласный». Развивать мышцы губ и языка, тренировать речевой аппарат. 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Определение на слух места звука в словах. Чтение слогов. Анализ звуков У,А. Физкультминутка. Игра « Угадай звук». Итог занятия.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Разрезная азбука. Индивидуальные разрезные азбуки. Мяч.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Лепка буквы «А».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</w:p>
        </w:tc>
      </w:tr>
      <w:tr w:rsidR="00950569" w:rsidTr="0016241B">
        <w:trPr>
          <w:gridAfter w:val="1"/>
          <w:wAfter w:w="233" w:type="dxa"/>
          <w:trHeight w:val="90"/>
        </w:trPr>
        <w:tc>
          <w:tcPr>
            <w:tcW w:w="250" w:type="dxa"/>
            <w:tcBorders>
              <w:bottom w:val="nil"/>
            </w:tcBorders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bottom w:val="nil"/>
            </w:tcBorders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</w:p>
        </w:tc>
        <w:tc>
          <w:tcPr>
            <w:tcW w:w="3770" w:type="dxa"/>
            <w:tcBorders>
              <w:bottom w:val="nil"/>
            </w:tcBorders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</w:p>
        </w:tc>
        <w:tc>
          <w:tcPr>
            <w:tcW w:w="3628" w:type="dxa"/>
            <w:tcBorders>
              <w:bottom w:val="nil"/>
            </w:tcBorders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bottom w:val="nil"/>
            </w:tcBorders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bottom w:val="nil"/>
            </w:tcBorders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</w:p>
        </w:tc>
        <w:tc>
          <w:tcPr>
            <w:tcW w:w="1921" w:type="dxa"/>
            <w:tcBorders>
              <w:bottom w:val="nil"/>
            </w:tcBorders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</w:p>
        </w:tc>
      </w:tr>
      <w:tr w:rsidR="00950569" w:rsidTr="0016241B">
        <w:trPr>
          <w:gridAfter w:val="1"/>
          <w:wAfter w:w="233" w:type="dxa"/>
          <w:trHeight w:val="1760"/>
        </w:trPr>
        <w:tc>
          <w:tcPr>
            <w:tcW w:w="250" w:type="dxa"/>
            <w:tcBorders>
              <w:top w:val="nil"/>
            </w:tcBorders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20"/>
                <w:szCs w:val="20"/>
              </w:rPr>
            </w:pPr>
            <w:r w:rsidRPr="00F9697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2"/>
            <w:tcBorders>
              <w:top w:val="nil"/>
            </w:tcBorders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Звук и буква «О». Шумаева Д.Г. «Как хорошо уметь читать!», с.19</w:t>
            </w:r>
          </w:p>
        </w:tc>
        <w:tc>
          <w:tcPr>
            <w:tcW w:w="3770" w:type="dxa"/>
            <w:tcBorders>
              <w:top w:val="nil"/>
            </w:tcBorders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Познакомить с буквой и звуком «О». Учить определять место звука в словах, развивать фонематический слух детей.</w:t>
            </w:r>
          </w:p>
        </w:tc>
        <w:tc>
          <w:tcPr>
            <w:tcW w:w="3628" w:type="dxa"/>
            <w:tcBorders>
              <w:top w:val="nil"/>
            </w:tcBorders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Определение на слух места звука в словах. Анализ звука «О».Физкультминутка. Игра «Кто внимательнее?». Итог занятия.</w:t>
            </w:r>
          </w:p>
        </w:tc>
        <w:tc>
          <w:tcPr>
            <w:tcW w:w="2234" w:type="dxa"/>
            <w:tcBorders>
              <w:top w:val="nil"/>
            </w:tcBorders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Разрезная азбука, иллюстративный материал, фишки.</w:t>
            </w:r>
          </w:p>
        </w:tc>
        <w:tc>
          <w:tcPr>
            <w:tcW w:w="1610" w:type="dxa"/>
            <w:tcBorders>
              <w:top w:val="nil"/>
            </w:tcBorders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Чтение стихов, чтение слогов по разрезной азбуке. Игра «Кто что услышит»?</w:t>
            </w:r>
          </w:p>
        </w:tc>
        <w:tc>
          <w:tcPr>
            <w:tcW w:w="1921" w:type="dxa"/>
            <w:tcBorders>
              <w:top w:val="nil"/>
            </w:tcBorders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</w:p>
        </w:tc>
      </w:tr>
      <w:tr w:rsidR="00950569" w:rsidTr="0016241B">
        <w:trPr>
          <w:gridAfter w:val="1"/>
          <w:wAfter w:w="233" w:type="dxa"/>
          <w:trHeight w:val="1526"/>
        </w:trPr>
        <w:tc>
          <w:tcPr>
            <w:tcW w:w="250" w:type="dxa"/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20"/>
                <w:szCs w:val="20"/>
              </w:rPr>
            </w:pPr>
            <w:r w:rsidRPr="00F9697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33" w:type="dxa"/>
            <w:gridSpan w:val="2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Согласный звук и буква «М». Шумаева Д.Г. «Как хорошо  уметь  читать!», с.22</w:t>
            </w:r>
          </w:p>
        </w:tc>
        <w:tc>
          <w:tcPr>
            <w:tcW w:w="3770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Знакомство с звуком и буквой «М».Учить определять место звука в словах. Развивать навыки чтения слогов и слов, умение составлять их из разрезной азбуки.</w:t>
            </w:r>
          </w:p>
        </w:tc>
        <w:tc>
          <w:tcPr>
            <w:tcW w:w="3628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Анализ звука и буквы «М».Физкультминутка «Помощники».Индивидуальная работа по разрезным азбукам. Чтение слогов с договариванием до целого слова. Игра «Мамина сумка». Итог занятия.</w:t>
            </w:r>
          </w:p>
        </w:tc>
        <w:tc>
          <w:tcPr>
            <w:tcW w:w="2234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Разрезная азбука, предметные картинки.</w:t>
            </w:r>
          </w:p>
        </w:tc>
        <w:tc>
          <w:tcPr>
            <w:tcW w:w="1610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 xml:space="preserve">Индивидуальная работа: составить предложение из слогов. </w:t>
            </w:r>
          </w:p>
        </w:tc>
        <w:tc>
          <w:tcPr>
            <w:tcW w:w="1921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</w:p>
        </w:tc>
      </w:tr>
      <w:tr w:rsidR="00950569" w:rsidTr="0016241B">
        <w:trPr>
          <w:gridAfter w:val="1"/>
          <w:wAfter w:w="233" w:type="dxa"/>
          <w:trHeight w:val="2847"/>
        </w:trPr>
        <w:tc>
          <w:tcPr>
            <w:tcW w:w="250" w:type="dxa"/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20"/>
                <w:szCs w:val="20"/>
              </w:rPr>
            </w:pPr>
            <w:r w:rsidRPr="00F9697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33" w:type="dxa"/>
            <w:gridSpan w:val="2"/>
          </w:tcPr>
          <w:p w:rsidR="00950569" w:rsidRPr="00F12599" w:rsidRDefault="00950569" w:rsidP="0016241B">
            <w:pPr>
              <w:contextualSpacing/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Закрепление звуков А,У,О,М. Шумаева Д.Г. «Как хорошо уметь читать!..»</w:t>
            </w:r>
          </w:p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Стр. 24.</w:t>
            </w:r>
          </w:p>
        </w:tc>
        <w:tc>
          <w:tcPr>
            <w:tcW w:w="3770" w:type="dxa"/>
          </w:tcPr>
          <w:p w:rsidR="00950569" w:rsidRPr="00F12599" w:rsidRDefault="00950569" w:rsidP="0016241B">
            <w:pPr>
              <w:contextualSpacing/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 xml:space="preserve">Закрепить с детьми знания о звуках [а], [у],[о],[м],[м']; буквах А, а; У, у; О, о; М, м. Учить находить эти звуки в словах, развивать фонематический слух. Учить детей составлять и читать слоги и слова по разрезной азбуки и слоговой таблице. </w:t>
            </w:r>
          </w:p>
        </w:tc>
        <w:tc>
          <w:tcPr>
            <w:tcW w:w="3628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Чтение стихов со звуком А, У, О, М. Чтение слогов по разрезной азбуке. Индивидуальная работа. Составление предложений из слогов. Игра «Кто что услышит»? Итог занятия.</w:t>
            </w:r>
          </w:p>
        </w:tc>
        <w:tc>
          <w:tcPr>
            <w:tcW w:w="2234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Разрезная азбука, ширмочка, колокольчик, барабан, деревянная ложка и т.д.</w:t>
            </w:r>
          </w:p>
        </w:tc>
        <w:tc>
          <w:tcPr>
            <w:tcW w:w="1610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 xml:space="preserve">Чтение стихов. Чтение слогов. Игра «Кто что услышит»? </w:t>
            </w:r>
          </w:p>
        </w:tc>
        <w:tc>
          <w:tcPr>
            <w:tcW w:w="1921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</w:p>
        </w:tc>
      </w:tr>
      <w:tr w:rsidR="00950569" w:rsidTr="0016241B">
        <w:trPr>
          <w:gridAfter w:val="1"/>
          <w:wAfter w:w="233" w:type="dxa"/>
          <w:trHeight w:val="320"/>
        </w:trPr>
        <w:tc>
          <w:tcPr>
            <w:tcW w:w="250" w:type="dxa"/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20"/>
                <w:szCs w:val="20"/>
              </w:rPr>
            </w:pPr>
            <w:r w:rsidRPr="00F9697A">
              <w:rPr>
                <w:b/>
                <w:sz w:val="20"/>
                <w:szCs w:val="20"/>
              </w:rPr>
              <w:lastRenderedPageBreak/>
              <w:t>111</w:t>
            </w:r>
          </w:p>
          <w:p w:rsidR="00950569" w:rsidRPr="00F9697A" w:rsidRDefault="00950569" w:rsidP="0016241B">
            <w:pPr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gridSpan w:val="2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Согласный звук и буква «С». Шумаева Д.Г. «Как хорошо уметь читать!», с.26</w:t>
            </w:r>
          </w:p>
        </w:tc>
        <w:tc>
          <w:tcPr>
            <w:tcW w:w="3770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Познакомить со звуком и буквой «С».Учить определять место звука в трех позициях, развивать фонетический слух. Практическое знакомство с ударным гласным звуком.</w:t>
            </w:r>
          </w:p>
        </w:tc>
        <w:tc>
          <w:tcPr>
            <w:tcW w:w="3628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 xml:space="preserve">Характеристика звука «С».Приведение примеров детьми звука «С» в трех позициях. Звуковой анализ слова </w:t>
            </w:r>
            <w:r w:rsidRPr="000E3AF9">
              <w:rPr>
                <w:b/>
                <w:sz w:val="22"/>
                <w:szCs w:val="22"/>
              </w:rPr>
              <w:t>сани</w:t>
            </w:r>
            <w:r w:rsidRPr="000E3AF9">
              <w:rPr>
                <w:sz w:val="22"/>
                <w:szCs w:val="22"/>
              </w:rPr>
              <w:t>. Игра «Кто запомнит больше слов со звуком «С». Физкультминутка. Анализ буквы «С». Чтение слогов, слов, составление предложений. Итог занятия.</w:t>
            </w:r>
          </w:p>
        </w:tc>
        <w:tc>
          <w:tcPr>
            <w:tcW w:w="2234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Разрезная азбука, иллюстрации к загадкам.</w:t>
            </w:r>
          </w:p>
        </w:tc>
        <w:tc>
          <w:tcPr>
            <w:tcW w:w="1610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Индивидуальная работа по разрезным азбукам. Составление слогов из букв. Игра с заданием «Назови слова».</w:t>
            </w:r>
          </w:p>
        </w:tc>
        <w:tc>
          <w:tcPr>
            <w:tcW w:w="1921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Рекомендации «Как знакомить детей с буквами».</w:t>
            </w:r>
          </w:p>
        </w:tc>
      </w:tr>
      <w:tr w:rsidR="00950569" w:rsidTr="0016241B">
        <w:trPr>
          <w:gridAfter w:val="1"/>
          <w:wAfter w:w="233" w:type="dxa"/>
          <w:trHeight w:val="289"/>
        </w:trPr>
        <w:tc>
          <w:tcPr>
            <w:tcW w:w="250" w:type="dxa"/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20"/>
                <w:szCs w:val="20"/>
              </w:rPr>
            </w:pPr>
            <w:r w:rsidRPr="00F9697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2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Звук и буква «Х». Шумаева Д.Г. «Как хорошо уметь читать!», с.30</w:t>
            </w:r>
          </w:p>
        </w:tc>
        <w:tc>
          <w:tcPr>
            <w:tcW w:w="3770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 xml:space="preserve">Знакомство с букой и звуком «Х».Учить определять слоговую структуру слов </w:t>
            </w:r>
            <w:r w:rsidRPr="000E3AF9">
              <w:rPr>
                <w:b/>
                <w:sz w:val="22"/>
                <w:szCs w:val="22"/>
              </w:rPr>
              <w:t>мох, муха</w:t>
            </w:r>
            <w:r w:rsidRPr="000E3AF9">
              <w:rPr>
                <w:sz w:val="22"/>
                <w:szCs w:val="22"/>
              </w:rPr>
              <w:t xml:space="preserve">, составлять одно-два предложения со словами </w:t>
            </w:r>
            <w:r w:rsidRPr="000E3AF9">
              <w:rPr>
                <w:b/>
                <w:sz w:val="22"/>
                <w:szCs w:val="22"/>
              </w:rPr>
              <w:t>сухо, сыро</w:t>
            </w:r>
            <w:r w:rsidRPr="000E3AF9">
              <w:rPr>
                <w:sz w:val="22"/>
                <w:szCs w:val="22"/>
              </w:rPr>
              <w:t>. Развивать фонематический слух детей. Обогащать лексику словами- антонимами.</w:t>
            </w:r>
          </w:p>
        </w:tc>
        <w:tc>
          <w:tcPr>
            <w:tcW w:w="3628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Анализ звука и буквы «Х».Чтение слогов, составленных на доске из букв. Физкультминутка. Игра «Наоборот». Индивидуальная работа по разрезным азбукам. Игра «Кто внимательнее?». Итог занятия.</w:t>
            </w:r>
          </w:p>
        </w:tc>
        <w:tc>
          <w:tcPr>
            <w:tcW w:w="2234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Разрезная азбука, фишки.</w:t>
            </w:r>
          </w:p>
        </w:tc>
        <w:tc>
          <w:tcPr>
            <w:tcW w:w="1610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Игра «С кочки на кочку»,игра «Живые слоги».Индивидуальная работа с разрезными азбуками.</w:t>
            </w:r>
          </w:p>
        </w:tc>
        <w:tc>
          <w:tcPr>
            <w:tcW w:w="1921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</w:p>
        </w:tc>
      </w:tr>
      <w:tr w:rsidR="00950569" w:rsidTr="0016241B">
        <w:trPr>
          <w:gridAfter w:val="1"/>
          <w:wAfter w:w="233" w:type="dxa"/>
          <w:trHeight w:val="2239"/>
        </w:trPr>
        <w:tc>
          <w:tcPr>
            <w:tcW w:w="250" w:type="dxa"/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20"/>
                <w:szCs w:val="20"/>
              </w:rPr>
            </w:pPr>
            <w:r w:rsidRPr="00F9697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33" w:type="dxa"/>
            <w:gridSpan w:val="2"/>
          </w:tcPr>
          <w:p w:rsidR="00950569" w:rsidRPr="000E3AF9" w:rsidRDefault="00950569" w:rsidP="0016241B">
            <w:pPr>
              <w:contextualSpacing/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Закрепление звуков А,У,О,М,С,Х. Шумаева Д.Г. «Как хорошо уметь читать!..»</w:t>
            </w:r>
          </w:p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Стр. 32.</w:t>
            </w:r>
          </w:p>
        </w:tc>
        <w:tc>
          <w:tcPr>
            <w:tcW w:w="3770" w:type="dxa"/>
          </w:tcPr>
          <w:p w:rsidR="00950569" w:rsidRPr="000E3AF9" w:rsidRDefault="00950569" w:rsidP="0016241B">
            <w:pPr>
              <w:contextualSpacing/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 xml:space="preserve">Продолжать обучение детей звуковому анализу слов; учить называть слова с заданным звуком, составлять прямые и обратные слоги из букв наборного полотна, индивидуально – из букв разрезной азбуки; составлять трехбуквенные слова. </w:t>
            </w:r>
          </w:p>
        </w:tc>
        <w:tc>
          <w:tcPr>
            <w:tcW w:w="3628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Игра « С кочки на кочку». Игра «Живые слоги». Индивидуальная работа с разрезными азбуками. Итог занятия.</w:t>
            </w:r>
          </w:p>
        </w:tc>
        <w:tc>
          <w:tcPr>
            <w:tcW w:w="2234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Индивидуальные разрезные  азбуки,  Кукла Мальвина, наборное полотно, магнитная азбука, предметные картинки.</w:t>
            </w:r>
          </w:p>
        </w:tc>
        <w:tc>
          <w:tcPr>
            <w:tcW w:w="1610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Индивидуальная работа с разрезными азбуками.</w:t>
            </w:r>
          </w:p>
        </w:tc>
        <w:tc>
          <w:tcPr>
            <w:tcW w:w="1921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</w:p>
        </w:tc>
      </w:tr>
      <w:tr w:rsidR="00950569" w:rsidTr="0016241B">
        <w:trPr>
          <w:gridAfter w:val="1"/>
          <w:wAfter w:w="233" w:type="dxa"/>
          <w:trHeight w:val="2117"/>
        </w:trPr>
        <w:tc>
          <w:tcPr>
            <w:tcW w:w="250" w:type="dxa"/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20"/>
                <w:szCs w:val="20"/>
              </w:rPr>
            </w:pPr>
            <w:r w:rsidRPr="00F9697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33" w:type="dxa"/>
            <w:gridSpan w:val="2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Звук и буква «Ш». Шумаева Д.Г. «Как хорошо уметь читать!», с.34</w:t>
            </w:r>
          </w:p>
        </w:tc>
        <w:tc>
          <w:tcPr>
            <w:tcW w:w="3770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Знакомство с буквой и звуком «Ш». Развивать фонетический слух детей. Учить читать слоги, составлять из слогов слова.</w:t>
            </w:r>
          </w:p>
          <w:p w:rsidR="00950569" w:rsidRPr="000E3AF9" w:rsidRDefault="00950569" w:rsidP="0016241B">
            <w:pPr>
              <w:rPr>
                <w:sz w:val="22"/>
                <w:szCs w:val="22"/>
              </w:rPr>
            </w:pPr>
          </w:p>
        </w:tc>
        <w:tc>
          <w:tcPr>
            <w:tcW w:w="3628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Сюрпризный момент. Артикуляционная гимнастика. Анализ буквы «Ш». Чтение слогов по магнитной азбуке с договариванием до целого слова. Физкультминутка. Индивидуальная работа с кассами букв и слогов. Итог занятия.</w:t>
            </w:r>
          </w:p>
        </w:tc>
        <w:tc>
          <w:tcPr>
            <w:tcW w:w="2234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Мешок с предметами: шарф, шубка, шапка, шнурки, матрешка, мышка, мишка, чашка. Магнитная азбука. Касса букв и слогов.</w:t>
            </w:r>
          </w:p>
        </w:tc>
        <w:tc>
          <w:tcPr>
            <w:tcW w:w="1610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Чтение слогов и слов. Игра «Добавь слог».</w:t>
            </w:r>
          </w:p>
        </w:tc>
        <w:tc>
          <w:tcPr>
            <w:tcW w:w="1921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</w:p>
        </w:tc>
      </w:tr>
      <w:tr w:rsidR="00950569" w:rsidTr="0016241B">
        <w:trPr>
          <w:gridAfter w:val="1"/>
          <w:wAfter w:w="233" w:type="dxa"/>
          <w:trHeight w:val="2400"/>
        </w:trPr>
        <w:tc>
          <w:tcPr>
            <w:tcW w:w="250" w:type="dxa"/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18"/>
                <w:szCs w:val="18"/>
              </w:rPr>
            </w:pPr>
            <w:r w:rsidRPr="00F9697A">
              <w:rPr>
                <w:b/>
                <w:sz w:val="18"/>
                <w:szCs w:val="18"/>
              </w:rPr>
              <w:lastRenderedPageBreak/>
              <w:t>121</w:t>
            </w:r>
          </w:p>
        </w:tc>
        <w:tc>
          <w:tcPr>
            <w:tcW w:w="1733" w:type="dxa"/>
            <w:gridSpan w:val="2"/>
          </w:tcPr>
          <w:p w:rsidR="00950569" w:rsidRPr="000E3AF9" w:rsidRDefault="00950569" w:rsidP="0016241B">
            <w:pPr>
              <w:contextualSpacing/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Стр. 36.Анализ слогов ША,ШО,ШУ;СА,СО,СУ.</w:t>
            </w:r>
          </w:p>
          <w:p w:rsidR="00950569" w:rsidRPr="000E3AF9" w:rsidRDefault="00950569" w:rsidP="0016241B">
            <w:pPr>
              <w:contextualSpacing/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 xml:space="preserve"> Шумаева. Д.Г «Как хорошо уметь читать!..»</w:t>
            </w:r>
          </w:p>
        </w:tc>
        <w:tc>
          <w:tcPr>
            <w:tcW w:w="3770" w:type="dxa"/>
          </w:tcPr>
          <w:p w:rsidR="00950569" w:rsidRPr="000E3AF9" w:rsidRDefault="00950569" w:rsidP="0016241B">
            <w:pPr>
              <w:contextualSpacing/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 xml:space="preserve">Продолжать знакомить детей с согласным  звуком [ш],  и буквой Ш, ш. Продолжать учить находить место звука в трех позициях, развивать фонематический слух. Закрепить понятие «согласный», может быть твердым звуком. </w:t>
            </w:r>
          </w:p>
          <w:p w:rsidR="00950569" w:rsidRPr="000E3AF9" w:rsidRDefault="00950569" w:rsidP="0016241B">
            <w:pPr>
              <w:contextualSpacing/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 xml:space="preserve"> Учить детей составлять и читать слоги и слова из разрезной азбуки </w:t>
            </w:r>
          </w:p>
        </w:tc>
        <w:tc>
          <w:tcPr>
            <w:tcW w:w="3628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 xml:space="preserve">Звуковой анализ слова </w:t>
            </w:r>
            <w:r w:rsidRPr="000E3AF9">
              <w:rPr>
                <w:b/>
                <w:sz w:val="22"/>
                <w:szCs w:val="22"/>
              </w:rPr>
              <w:t xml:space="preserve">Саша. </w:t>
            </w:r>
            <w:r w:rsidRPr="000E3AF9">
              <w:rPr>
                <w:sz w:val="22"/>
                <w:szCs w:val="22"/>
              </w:rPr>
              <w:t>Чтение слогов и слов. Физкультминутка. Индивидуальная работа с разрезными азбуками. Игра «Добавь слог». Итог занятия.</w:t>
            </w:r>
          </w:p>
        </w:tc>
        <w:tc>
          <w:tcPr>
            <w:tcW w:w="2234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Фланелеграф, разрезная азбука.</w:t>
            </w:r>
          </w:p>
        </w:tc>
        <w:tc>
          <w:tcPr>
            <w:tcW w:w="1610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Чтение слогов и слов.</w:t>
            </w:r>
          </w:p>
        </w:tc>
        <w:tc>
          <w:tcPr>
            <w:tcW w:w="1921" w:type="dxa"/>
          </w:tcPr>
          <w:p w:rsidR="00950569" w:rsidRPr="000E3AF9" w:rsidRDefault="00950569" w:rsidP="0016241B"/>
        </w:tc>
      </w:tr>
      <w:tr w:rsidR="00950569" w:rsidTr="0016241B">
        <w:trPr>
          <w:gridAfter w:val="1"/>
          <w:wAfter w:w="233" w:type="dxa"/>
          <w:trHeight w:val="249"/>
        </w:trPr>
        <w:tc>
          <w:tcPr>
            <w:tcW w:w="250" w:type="dxa"/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18"/>
                <w:szCs w:val="18"/>
              </w:rPr>
            </w:pPr>
            <w:r w:rsidRPr="00F9697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33" w:type="dxa"/>
            <w:gridSpan w:val="2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Сопоставление звуков С и Ш. Шумаева Д. Г. « Как хорошо уметь читать», с.38.</w:t>
            </w:r>
          </w:p>
        </w:tc>
        <w:tc>
          <w:tcPr>
            <w:tcW w:w="3770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Учить найти сходство и отличие звуков С и Ш, учить детей выделять звуки в стихах, загадках, словах. Учить детей читать слова по слогам. Вызвать у ребёнка интерес к изучению звуков и букв.</w:t>
            </w:r>
          </w:p>
        </w:tc>
        <w:tc>
          <w:tcPr>
            <w:tcW w:w="3628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Звуковой анализ слов в игре « Заменим звук»: МИШКА, МИСКА. Игра « Полубуковка». Индивидуальная работа с разрезными азбуками. Физкультминутка. Работа по слоговой таблице. Игра « Кто в теремочке живёт»? Итог занятия.</w:t>
            </w:r>
          </w:p>
        </w:tc>
        <w:tc>
          <w:tcPr>
            <w:tcW w:w="2234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Ширмочка, Буквы большого формата, картон, разрезная азбука, слоговая таблица.</w:t>
            </w:r>
          </w:p>
        </w:tc>
        <w:tc>
          <w:tcPr>
            <w:tcW w:w="1610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Игра « Шар лопнул».</w:t>
            </w:r>
          </w:p>
        </w:tc>
        <w:tc>
          <w:tcPr>
            <w:tcW w:w="1921" w:type="dxa"/>
          </w:tcPr>
          <w:p w:rsidR="00950569" w:rsidRPr="000E3AF9" w:rsidRDefault="00950569" w:rsidP="0016241B"/>
        </w:tc>
      </w:tr>
      <w:tr w:rsidR="00950569" w:rsidTr="0016241B">
        <w:trPr>
          <w:gridAfter w:val="1"/>
          <w:wAfter w:w="233" w:type="dxa"/>
          <w:trHeight w:val="249"/>
        </w:trPr>
        <w:tc>
          <w:tcPr>
            <w:tcW w:w="250" w:type="dxa"/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18"/>
                <w:szCs w:val="18"/>
              </w:rPr>
            </w:pPr>
            <w:r w:rsidRPr="00F9697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33" w:type="dxa"/>
            <w:gridSpan w:val="2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Звук и буква «Л». Шумаева Д.Г. «Как хорошо уметь читать!», с.39</w:t>
            </w:r>
          </w:p>
        </w:tc>
        <w:tc>
          <w:tcPr>
            <w:tcW w:w="3770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Знакомство с буквой и звуком «Л». Учить определять место звука в трех позициях. Учить составлять слова и предложения.</w:t>
            </w:r>
          </w:p>
        </w:tc>
        <w:tc>
          <w:tcPr>
            <w:tcW w:w="3628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 xml:space="preserve">Определение места звука в словах. Артикуляционная гимнастика. Звуковой анализ слова </w:t>
            </w:r>
            <w:r w:rsidRPr="000E3AF9">
              <w:rPr>
                <w:b/>
                <w:sz w:val="22"/>
                <w:szCs w:val="22"/>
              </w:rPr>
              <w:t xml:space="preserve">луша. </w:t>
            </w:r>
            <w:r w:rsidRPr="000E3AF9">
              <w:rPr>
                <w:sz w:val="22"/>
                <w:szCs w:val="22"/>
              </w:rPr>
              <w:t>Анализ буквы «Л». Чтение слоговой таблицы. Физкультминутка. Индивидуальная работа с разрезными азбуками. Игра «Большие и маленькие». Итог занятия.</w:t>
            </w:r>
          </w:p>
        </w:tc>
        <w:tc>
          <w:tcPr>
            <w:tcW w:w="2234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Кукла, разрезная азбука, слоговая таблица, предметные картинки.</w:t>
            </w:r>
          </w:p>
        </w:tc>
        <w:tc>
          <w:tcPr>
            <w:tcW w:w="1610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Игра «Собери разные слова», «Узнай по голосу». Индивидуальная работа по разрезной азбуке.</w:t>
            </w:r>
          </w:p>
        </w:tc>
        <w:tc>
          <w:tcPr>
            <w:tcW w:w="1921" w:type="dxa"/>
          </w:tcPr>
          <w:p w:rsidR="00950569" w:rsidRPr="000E3AF9" w:rsidRDefault="00950569" w:rsidP="0016241B"/>
        </w:tc>
      </w:tr>
      <w:tr w:rsidR="00950569" w:rsidTr="0016241B">
        <w:trPr>
          <w:gridAfter w:val="1"/>
          <w:wAfter w:w="233" w:type="dxa"/>
          <w:trHeight w:val="132"/>
        </w:trPr>
        <w:tc>
          <w:tcPr>
            <w:tcW w:w="250" w:type="dxa"/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18"/>
                <w:szCs w:val="18"/>
              </w:rPr>
            </w:pPr>
            <w:r w:rsidRPr="00F9697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33" w:type="dxa"/>
            <w:gridSpan w:val="2"/>
          </w:tcPr>
          <w:p w:rsidR="00950569" w:rsidRPr="000E3AF9" w:rsidRDefault="00950569" w:rsidP="0016241B">
            <w:pPr>
              <w:contextualSpacing/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Стр. 42.Обобщение изученного. Гласные: А,У,О; согласные: С,М,Х,Ш,Л. Шумаева Д.Г. «Как хорошо уметь читать!..»</w:t>
            </w:r>
          </w:p>
          <w:p w:rsidR="00950569" w:rsidRPr="000E3AF9" w:rsidRDefault="00950569" w:rsidP="0016241B">
            <w:pPr>
              <w:rPr>
                <w:sz w:val="22"/>
                <w:szCs w:val="22"/>
              </w:rPr>
            </w:pPr>
          </w:p>
        </w:tc>
        <w:tc>
          <w:tcPr>
            <w:tcW w:w="3770" w:type="dxa"/>
          </w:tcPr>
          <w:p w:rsidR="00950569" w:rsidRPr="000E3AF9" w:rsidRDefault="00950569" w:rsidP="0016241B">
            <w:pPr>
              <w:contextualSpacing/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lastRenderedPageBreak/>
              <w:t xml:space="preserve">Продолжать обучение детей звуковому анализу слов; учить называть слова с заданным звуком, составлять прямые и обратные слоги из букв наборного полотна, индивидуально – из букв разрезной азбуки; чтение слогов с договариванием до целого слова по слоговым таблицам. </w:t>
            </w:r>
          </w:p>
          <w:p w:rsidR="00950569" w:rsidRPr="000E3AF9" w:rsidRDefault="00950569" w:rsidP="0016241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628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Игра « Собери разные слова». Работа по единицам речи-звуку, слогу, слову, повествовательному предложению. Индивидуальная работа с разрезными азбуками. Чтение слогов. Составление слов из слогов. Игра " Узнай п« голосу». Итог занятия.</w:t>
            </w:r>
          </w:p>
        </w:tc>
        <w:tc>
          <w:tcPr>
            <w:tcW w:w="2234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Касса слогов, фланелеграф, повязка.</w:t>
            </w:r>
          </w:p>
        </w:tc>
        <w:tc>
          <w:tcPr>
            <w:tcW w:w="1610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Работа с магнитной азбукой.</w:t>
            </w:r>
          </w:p>
        </w:tc>
        <w:tc>
          <w:tcPr>
            <w:tcW w:w="1921" w:type="dxa"/>
          </w:tcPr>
          <w:p w:rsidR="00950569" w:rsidRPr="000E3AF9" w:rsidRDefault="00950569" w:rsidP="0016241B"/>
        </w:tc>
      </w:tr>
      <w:tr w:rsidR="00950569" w:rsidTr="0016241B">
        <w:trPr>
          <w:gridAfter w:val="1"/>
          <w:wAfter w:w="233" w:type="dxa"/>
          <w:trHeight w:val="298"/>
        </w:trPr>
        <w:tc>
          <w:tcPr>
            <w:tcW w:w="250" w:type="dxa"/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20"/>
                <w:szCs w:val="20"/>
              </w:rPr>
            </w:pPr>
            <w:r w:rsidRPr="00F9697A">
              <w:rPr>
                <w:b/>
                <w:sz w:val="20"/>
                <w:szCs w:val="20"/>
              </w:rPr>
              <w:lastRenderedPageBreak/>
              <w:t>011</w:t>
            </w:r>
          </w:p>
        </w:tc>
        <w:tc>
          <w:tcPr>
            <w:tcW w:w="1733" w:type="dxa"/>
            <w:gridSpan w:val="2"/>
          </w:tcPr>
          <w:p w:rsidR="00950569" w:rsidRPr="00F12599" w:rsidRDefault="00950569" w:rsidP="0016241B">
            <w:pPr>
              <w:rPr>
                <w:b/>
                <w:sz w:val="22"/>
                <w:szCs w:val="22"/>
              </w:rPr>
            </w:pPr>
            <w:r w:rsidRPr="00F12599">
              <w:rPr>
                <w:b/>
                <w:sz w:val="22"/>
                <w:szCs w:val="22"/>
              </w:rPr>
              <w:t>Каникулы</w:t>
            </w:r>
          </w:p>
        </w:tc>
        <w:tc>
          <w:tcPr>
            <w:tcW w:w="3770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</w:p>
        </w:tc>
        <w:tc>
          <w:tcPr>
            <w:tcW w:w="3628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</w:p>
        </w:tc>
      </w:tr>
      <w:tr w:rsidR="00950569" w:rsidTr="0016241B">
        <w:trPr>
          <w:gridAfter w:val="1"/>
          <w:wAfter w:w="233" w:type="dxa"/>
          <w:trHeight w:val="449"/>
        </w:trPr>
        <w:tc>
          <w:tcPr>
            <w:tcW w:w="250" w:type="dxa"/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20"/>
                <w:szCs w:val="20"/>
              </w:rPr>
            </w:pPr>
            <w:r w:rsidRPr="00F9697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2"/>
          </w:tcPr>
          <w:p w:rsidR="00950569" w:rsidRPr="00F12599" w:rsidRDefault="00950569" w:rsidP="0016241B">
            <w:pPr>
              <w:rPr>
                <w:b/>
                <w:sz w:val="22"/>
                <w:szCs w:val="22"/>
              </w:rPr>
            </w:pPr>
            <w:r w:rsidRPr="00F12599">
              <w:rPr>
                <w:b/>
                <w:sz w:val="22"/>
                <w:szCs w:val="22"/>
              </w:rPr>
              <w:t>Каникулы</w:t>
            </w:r>
          </w:p>
        </w:tc>
        <w:tc>
          <w:tcPr>
            <w:tcW w:w="3770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</w:p>
        </w:tc>
        <w:tc>
          <w:tcPr>
            <w:tcW w:w="3628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</w:p>
        </w:tc>
      </w:tr>
      <w:tr w:rsidR="00950569" w:rsidTr="0016241B">
        <w:trPr>
          <w:gridAfter w:val="1"/>
          <w:wAfter w:w="233" w:type="dxa"/>
          <w:trHeight w:val="2720"/>
        </w:trPr>
        <w:tc>
          <w:tcPr>
            <w:tcW w:w="250" w:type="dxa"/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20"/>
                <w:szCs w:val="20"/>
              </w:rPr>
            </w:pPr>
            <w:r w:rsidRPr="00F9697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33" w:type="dxa"/>
            <w:gridSpan w:val="2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Звук и буква «Ы». Шумаева Д.Г. «Как хорошо уметь читать!», с.45</w:t>
            </w:r>
          </w:p>
        </w:tc>
        <w:tc>
          <w:tcPr>
            <w:tcW w:w="3770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Знакомство с буквой и звуком «У». Учить определять место звука в двух позициях. Упражнять детей в составлении и чтении слогов.</w:t>
            </w:r>
          </w:p>
        </w:tc>
        <w:tc>
          <w:tcPr>
            <w:tcW w:w="3628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Игровой момент «Пароход». Анализ буквы «Ы». Физкультминутка. Индивидуальная работа с разрезными азбуками. Игра «Капитаны». Итоги занятия.</w:t>
            </w:r>
          </w:p>
        </w:tc>
        <w:tc>
          <w:tcPr>
            <w:tcW w:w="2234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Картинка с изображением парохода и лодки, плывущих по реке. Рисунок, изображающий берег моря, два кораблика, буквы большого формата. Разрезная азбука.</w:t>
            </w:r>
          </w:p>
        </w:tc>
        <w:tc>
          <w:tcPr>
            <w:tcW w:w="1610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Игра «Кому это нужно?». Индивидуальная работа с разрезными азбуками.</w:t>
            </w:r>
          </w:p>
        </w:tc>
        <w:tc>
          <w:tcPr>
            <w:tcW w:w="1921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Наглядная пропаганда «Как добиться интонационной выразительности детей».</w:t>
            </w:r>
          </w:p>
        </w:tc>
      </w:tr>
      <w:tr w:rsidR="00950569" w:rsidTr="0016241B">
        <w:trPr>
          <w:gridAfter w:val="1"/>
          <w:wAfter w:w="233" w:type="dxa"/>
          <w:trHeight w:val="5104"/>
        </w:trPr>
        <w:tc>
          <w:tcPr>
            <w:tcW w:w="250" w:type="dxa"/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20"/>
                <w:szCs w:val="20"/>
              </w:rPr>
            </w:pPr>
            <w:r w:rsidRPr="00F9697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33" w:type="dxa"/>
            <w:gridSpan w:val="2"/>
          </w:tcPr>
          <w:p w:rsidR="00950569" w:rsidRPr="00F12599" w:rsidRDefault="00950569" w:rsidP="0016241B">
            <w:pPr>
              <w:contextualSpacing/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 xml:space="preserve">.Согласный звук Н (Н), буква Н. </w:t>
            </w:r>
          </w:p>
          <w:p w:rsidR="00950569" w:rsidRPr="00F12599" w:rsidRDefault="00950569" w:rsidP="0016241B">
            <w:pPr>
              <w:contextualSpacing/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Шумаева Д.Г. «Как хорошо уметь читать!..»</w:t>
            </w:r>
          </w:p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Стр. 48</w:t>
            </w:r>
          </w:p>
        </w:tc>
        <w:tc>
          <w:tcPr>
            <w:tcW w:w="3770" w:type="dxa"/>
          </w:tcPr>
          <w:p w:rsidR="00950569" w:rsidRPr="00F12599" w:rsidRDefault="00950569" w:rsidP="0016241B">
            <w:pPr>
              <w:contextualSpacing/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 xml:space="preserve">Продолжать знакомить детей с согласными  звуками [н], [н'] и буквой Н, н. Продолжать учить находить место звука в трех позициях, развивать фонематический слух. Закрепить понятие «согласный», может быть твердым и мягким звуком. При знакомстве с характеристикой звука  учить детей опираться на тактильные, слуховые, зрительные анализаторы. Учить детей составлять и читать слоги и слова из разрезной азбуки. Развивать мышцы губ и языка, тренировать речевой аппарат. </w:t>
            </w:r>
          </w:p>
        </w:tc>
        <w:tc>
          <w:tcPr>
            <w:tcW w:w="3628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Характеристика звука Н (Н). Место звука в трёх позициях. Звуковой анализ слова НОС. Анализ буквы Н. Чтение стихотворения « Буква Н» С.Я. Маршака. Определение на слух количество слогов в словах. Чтение слогов по магнитной азбуке. Физкультминутка. Индивидуальная работа с разрезными азбуками. Итог занятия.</w:t>
            </w:r>
          </w:p>
        </w:tc>
        <w:tc>
          <w:tcPr>
            <w:tcW w:w="2234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Магнитная азбука, разрезная азбука, фишки, мяч.</w:t>
            </w:r>
          </w:p>
        </w:tc>
        <w:tc>
          <w:tcPr>
            <w:tcW w:w="1610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Индивидуальная работа с разрезными азбуками. Игра «Кому что нужно»? Написание букв в тетради.</w:t>
            </w:r>
          </w:p>
        </w:tc>
        <w:tc>
          <w:tcPr>
            <w:tcW w:w="1921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</w:p>
        </w:tc>
      </w:tr>
      <w:tr w:rsidR="00950569" w:rsidTr="0016241B">
        <w:trPr>
          <w:gridAfter w:val="1"/>
          <w:wAfter w:w="233" w:type="dxa"/>
          <w:trHeight w:val="399"/>
        </w:trPr>
        <w:tc>
          <w:tcPr>
            <w:tcW w:w="250" w:type="dxa"/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18"/>
                <w:szCs w:val="18"/>
              </w:rPr>
            </w:pPr>
            <w:r w:rsidRPr="00F9697A">
              <w:rPr>
                <w:b/>
                <w:sz w:val="18"/>
                <w:szCs w:val="18"/>
              </w:rPr>
              <w:lastRenderedPageBreak/>
              <w:t>021</w:t>
            </w:r>
          </w:p>
        </w:tc>
        <w:tc>
          <w:tcPr>
            <w:tcW w:w="1733" w:type="dxa"/>
            <w:gridSpan w:val="2"/>
          </w:tcPr>
          <w:p w:rsidR="00950569" w:rsidRPr="000E3AF9" w:rsidRDefault="00950569" w:rsidP="0016241B">
            <w:pPr>
              <w:rPr>
                <w:sz w:val="22"/>
              </w:rPr>
            </w:pPr>
            <w:r w:rsidRPr="000E3AF9">
              <w:rPr>
                <w:sz w:val="22"/>
              </w:rPr>
              <w:t xml:space="preserve"> Буква и звук «Н». Восклицательный и вопросительный знаки в конце предложения. </w:t>
            </w:r>
          </w:p>
          <w:p w:rsidR="00950569" w:rsidRPr="000E3AF9" w:rsidRDefault="00950569" w:rsidP="0016241B">
            <w:pPr>
              <w:rPr>
                <w:sz w:val="22"/>
              </w:rPr>
            </w:pPr>
            <w:r w:rsidRPr="000E3AF9">
              <w:rPr>
                <w:sz w:val="22"/>
              </w:rPr>
              <w:t>Шумаева Д.Г. «Как хорошо уметь читать!», с.51</w:t>
            </w:r>
          </w:p>
        </w:tc>
        <w:tc>
          <w:tcPr>
            <w:tcW w:w="3770" w:type="dxa"/>
          </w:tcPr>
          <w:p w:rsidR="00950569" w:rsidRPr="000E3AF9" w:rsidRDefault="00950569" w:rsidP="0016241B">
            <w:pPr>
              <w:rPr>
                <w:sz w:val="22"/>
              </w:rPr>
            </w:pPr>
            <w:r w:rsidRPr="000E3AF9">
              <w:rPr>
                <w:sz w:val="22"/>
              </w:rPr>
              <w:t>Знакомство  с буквой и звуком «Н». Учить находить место звука в словах. Показать изменение смысла  предложения от знака, который стоит в его конце. Вводить в активный словарь детей слова, относящийся к одной части речи.</w:t>
            </w:r>
          </w:p>
        </w:tc>
        <w:tc>
          <w:tcPr>
            <w:tcW w:w="3628" w:type="dxa"/>
          </w:tcPr>
          <w:p w:rsidR="00950569" w:rsidRPr="000E3AF9" w:rsidRDefault="00950569" w:rsidP="0016241B">
            <w:pPr>
              <w:rPr>
                <w:sz w:val="22"/>
              </w:rPr>
            </w:pPr>
            <w:r w:rsidRPr="000E3AF9">
              <w:rPr>
                <w:sz w:val="22"/>
              </w:rPr>
              <w:t>Игра «Вместе составим слово». Чтение слоговой таблицы. Работа с предложениями. Физкультминутка. Индивидуальная работа с разрезными азбуками. Игра «Найди подходящее слово». Итог занятия.</w:t>
            </w:r>
          </w:p>
        </w:tc>
        <w:tc>
          <w:tcPr>
            <w:tcW w:w="2234" w:type="dxa"/>
          </w:tcPr>
          <w:p w:rsidR="00950569" w:rsidRPr="000E3AF9" w:rsidRDefault="00950569" w:rsidP="0016241B">
            <w:pPr>
              <w:rPr>
                <w:sz w:val="22"/>
              </w:rPr>
            </w:pPr>
            <w:r w:rsidRPr="000E3AF9">
              <w:rPr>
                <w:sz w:val="22"/>
              </w:rPr>
              <w:t>Разрезная азбука, слоговая таблица.</w:t>
            </w:r>
          </w:p>
        </w:tc>
        <w:tc>
          <w:tcPr>
            <w:tcW w:w="1610" w:type="dxa"/>
          </w:tcPr>
          <w:p w:rsidR="00950569" w:rsidRPr="000E3AF9" w:rsidRDefault="00950569" w:rsidP="0016241B">
            <w:pPr>
              <w:rPr>
                <w:sz w:val="22"/>
              </w:rPr>
            </w:pPr>
            <w:r w:rsidRPr="000E3AF9">
              <w:rPr>
                <w:sz w:val="22"/>
              </w:rPr>
              <w:t>Индивидуальная работа с разрезными  таблицами.</w:t>
            </w:r>
          </w:p>
        </w:tc>
        <w:tc>
          <w:tcPr>
            <w:tcW w:w="1921" w:type="dxa"/>
          </w:tcPr>
          <w:p w:rsidR="00950569" w:rsidRPr="000E3AF9" w:rsidRDefault="00950569" w:rsidP="0016241B"/>
        </w:tc>
      </w:tr>
      <w:tr w:rsidR="00950569" w:rsidTr="0016241B">
        <w:trPr>
          <w:gridAfter w:val="1"/>
          <w:wAfter w:w="233" w:type="dxa"/>
          <w:trHeight w:val="342"/>
        </w:trPr>
        <w:tc>
          <w:tcPr>
            <w:tcW w:w="250" w:type="dxa"/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18"/>
                <w:szCs w:val="18"/>
              </w:rPr>
            </w:pPr>
            <w:r w:rsidRPr="00F9697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33" w:type="dxa"/>
            <w:gridSpan w:val="2"/>
          </w:tcPr>
          <w:p w:rsidR="00950569" w:rsidRPr="000E3AF9" w:rsidRDefault="00950569" w:rsidP="0016241B">
            <w:pPr>
              <w:rPr>
                <w:sz w:val="22"/>
              </w:rPr>
            </w:pPr>
            <w:r w:rsidRPr="000E3AF9">
              <w:rPr>
                <w:sz w:val="22"/>
              </w:rPr>
              <w:t>Буква и звук «Р». Шумаева Д.Г. «Как хорошо уметь читать!», с.53</w:t>
            </w:r>
          </w:p>
          <w:p w:rsidR="00950569" w:rsidRPr="000E3AF9" w:rsidRDefault="00950569" w:rsidP="0016241B">
            <w:pPr>
              <w:rPr>
                <w:sz w:val="22"/>
              </w:rPr>
            </w:pPr>
          </w:p>
          <w:p w:rsidR="00950569" w:rsidRPr="000E3AF9" w:rsidRDefault="00950569" w:rsidP="0016241B">
            <w:pPr>
              <w:rPr>
                <w:sz w:val="22"/>
              </w:rPr>
            </w:pPr>
          </w:p>
        </w:tc>
        <w:tc>
          <w:tcPr>
            <w:tcW w:w="3770" w:type="dxa"/>
          </w:tcPr>
          <w:p w:rsidR="00950569" w:rsidRPr="000E3AF9" w:rsidRDefault="00950569" w:rsidP="0016241B">
            <w:pPr>
              <w:rPr>
                <w:sz w:val="22"/>
              </w:rPr>
            </w:pPr>
            <w:r w:rsidRPr="000E3AF9">
              <w:rPr>
                <w:sz w:val="22"/>
              </w:rPr>
              <w:t xml:space="preserve">Знакомство с буквой и звуком «Р».Учить находить место звука в словах.  Продолжать учить читать слоги. </w:t>
            </w:r>
          </w:p>
        </w:tc>
        <w:tc>
          <w:tcPr>
            <w:tcW w:w="3628" w:type="dxa"/>
          </w:tcPr>
          <w:p w:rsidR="00950569" w:rsidRPr="000E3AF9" w:rsidRDefault="00950569" w:rsidP="0016241B">
            <w:pPr>
              <w:rPr>
                <w:sz w:val="22"/>
              </w:rPr>
            </w:pPr>
            <w:r w:rsidRPr="000E3AF9">
              <w:rPr>
                <w:sz w:val="22"/>
              </w:rPr>
              <w:t>Игра «Назови слова». Анализ буквы «Р». Чтение слогов. Физкультминутка. Индивидуальная работа с разрезными азбуками. П/игра «Вороны». Итог занятия.</w:t>
            </w:r>
          </w:p>
        </w:tc>
        <w:tc>
          <w:tcPr>
            <w:tcW w:w="2234" w:type="dxa"/>
          </w:tcPr>
          <w:p w:rsidR="00950569" w:rsidRPr="000E3AF9" w:rsidRDefault="00950569" w:rsidP="0016241B">
            <w:pPr>
              <w:rPr>
                <w:sz w:val="22"/>
              </w:rPr>
            </w:pPr>
            <w:r w:rsidRPr="000E3AF9">
              <w:rPr>
                <w:sz w:val="22"/>
              </w:rPr>
              <w:t>Разрезная азбука.</w:t>
            </w:r>
          </w:p>
        </w:tc>
        <w:tc>
          <w:tcPr>
            <w:tcW w:w="1610" w:type="dxa"/>
          </w:tcPr>
          <w:p w:rsidR="00950569" w:rsidRPr="000E3AF9" w:rsidRDefault="00950569" w:rsidP="0016241B">
            <w:pPr>
              <w:rPr>
                <w:sz w:val="22"/>
              </w:rPr>
            </w:pPr>
            <w:r w:rsidRPr="000E3AF9">
              <w:rPr>
                <w:sz w:val="22"/>
              </w:rPr>
              <w:t>Игра «Что мы видим на картине?». Индивидуальная работа по разрезным картинкам.</w:t>
            </w:r>
          </w:p>
        </w:tc>
        <w:tc>
          <w:tcPr>
            <w:tcW w:w="1921" w:type="dxa"/>
          </w:tcPr>
          <w:p w:rsidR="00950569" w:rsidRPr="000E3AF9" w:rsidRDefault="00950569" w:rsidP="0016241B"/>
        </w:tc>
      </w:tr>
      <w:tr w:rsidR="00950569" w:rsidTr="0016241B">
        <w:trPr>
          <w:gridAfter w:val="1"/>
          <w:wAfter w:w="233" w:type="dxa"/>
          <w:trHeight w:val="2074"/>
        </w:trPr>
        <w:tc>
          <w:tcPr>
            <w:tcW w:w="250" w:type="dxa"/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18"/>
                <w:szCs w:val="18"/>
              </w:rPr>
            </w:pPr>
            <w:r w:rsidRPr="00F9697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33" w:type="dxa"/>
            <w:gridSpan w:val="2"/>
          </w:tcPr>
          <w:p w:rsidR="00950569" w:rsidRPr="000E3AF9" w:rsidRDefault="00950569" w:rsidP="0016241B">
            <w:pPr>
              <w:contextualSpacing/>
              <w:rPr>
                <w:sz w:val="22"/>
              </w:rPr>
            </w:pPr>
            <w:r w:rsidRPr="000E3AF9">
              <w:rPr>
                <w:sz w:val="22"/>
              </w:rPr>
              <w:t>.Закрепление звука Р (Р) и буквы Р. Шумаева Д.Г. «Как хорошо уметь читать!..»</w:t>
            </w:r>
          </w:p>
          <w:p w:rsidR="00950569" w:rsidRPr="000E3AF9" w:rsidRDefault="00950569" w:rsidP="0016241B">
            <w:pPr>
              <w:rPr>
                <w:sz w:val="22"/>
              </w:rPr>
            </w:pPr>
            <w:r w:rsidRPr="000E3AF9">
              <w:rPr>
                <w:sz w:val="22"/>
              </w:rPr>
              <w:t>Стр. 56</w:t>
            </w:r>
          </w:p>
        </w:tc>
        <w:tc>
          <w:tcPr>
            <w:tcW w:w="3770" w:type="dxa"/>
          </w:tcPr>
          <w:p w:rsidR="00950569" w:rsidRPr="000E3AF9" w:rsidRDefault="00950569" w:rsidP="0016241B">
            <w:pPr>
              <w:contextualSpacing/>
              <w:rPr>
                <w:sz w:val="22"/>
              </w:rPr>
            </w:pPr>
            <w:r w:rsidRPr="000E3AF9">
              <w:rPr>
                <w:sz w:val="22"/>
              </w:rPr>
              <w:t xml:space="preserve">Закрепить с детьми  звуки [р], [р'] и букву Р, р. Продолжать учить находить место звука в трех позициях, развивать фонематический слух.Учить детей составлять и читать слоги и слова из разрезной азбуки. Продолжать учить детей выделять в словах ударный слог. Объяснить детям написание большой буквы в именах людей. </w:t>
            </w:r>
          </w:p>
        </w:tc>
        <w:tc>
          <w:tcPr>
            <w:tcW w:w="3628" w:type="dxa"/>
          </w:tcPr>
          <w:p w:rsidR="00950569" w:rsidRPr="000E3AF9" w:rsidRDefault="00950569" w:rsidP="0016241B">
            <w:pPr>
              <w:rPr>
                <w:sz w:val="22"/>
              </w:rPr>
            </w:pPr>
            <w:r w:rsidRPr="000E3AF9">
              <w:rPr>
                <w:sz w:val="22"/>
              </w:rPr>
              <w:t>Артикуляционная гимнастика. Определение места звука в словах. Разучивание пословицы. Чтение слов. Физкультминутка. Индивидуальная работа по разрезным азбукам. Сюрпризный момент. Игра « Что мы видим на картине»? Итог занятия.</w:t>
            </w:r>
          </w:p>
        </w:tc>
        <w:tc>
          <w:tcPr>
            <w:tcW w:w="2234" w:type="dxa"/>
          </w:tcPr>
          <w:p w:rsidR="00950569" w:rsidRPr="000E3AF9" w:rsidRDefault="00950569" w:rsidP="0016241B">
            <w:pPr>
              <w:rPr>
                <w:sz w:val="22"/>
              </w:rPr>
            </w:pPr>
            <w:r w:rsidRPr="000E3AF9">
              <w:rPr>
                <w:sz w:val="22"/>
              </w:rPr>
              <w:t>Разрезная азбука. Сказочный персонаж. Конверт. Сюжетные картинки.</w:t>
            </w:r>
          </w:p>
        </w:tc>
        <w:tc>
          <w:tcPr>
            <w:tcW w:w="1610" w:type="dxa"/>
          </w:tcPr>
          <w:p w:rsidR="00950569" w:rsidRPr="000E3AF9" w:rsidRDefault="00950569" w:rsidP="0016241B">
            <w:pPr>
              <w:rPr>
                <w:sz w:val="22"/>
              </w:rPr>
            </w:pPr>
            <w:r w:rsidRPr="000E3AF9">
              <w:rPr>
                <w:sz w:val="22"/>
              </w:rPr>
              <w:t>Написание букв в тетради.</w:t>
            </w:r>
          </w:p>
        </w:tc>
        <w:tc>
          <w:tcPr>
            <w:tcW w:w="1921" w:type="dxa"/>
          </w:tcPr>
          <w:p w:rsidR="00950569" w:rsidRPr="000E3AF9" w:rsidRDefault="00950569" w:rsidP="0016241B"/>
        </w:tc>
      </w:tr>
      <w:tr w:rsidR="00950569" w:rsidTr="0016241B">
        <w:trPr>
          <w:gridAfter w:val="1"/>
          <w:wAfter w:w="233" w:type="dxa"/>
          <w:trHeight w:val="2081"/>
        </w:trPr>
        <w:tc>
          <w:tcPr>
            <w:tcW w:w="250" w:type="dxa"/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18"/>
                <w:szCs w:val="18"/>
              </w:rPr>
            </w:pPr>
            <w:r w:rsidRPr="00F9697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33" w:type="dxa"/>
            <w:gridSpan w:val="2"/>
          </w:tcPr>
          <w:p w:rsidR="00950569" w:rsidRPr="000E3AF9" w:rsidRDefault="00950569" w:rsidP="0016241B">
            <w:pPr>
              <w:contextualSpacing/>
              <w:rPr>
                <w:sz w:val="22"/>
              </w:rPr>
            </w:pPr>
            <w:r w:rsidRPr="000E3AF9">
              <w:rPr>
                <w:sz w:val="22"/>
              </w:rPr>
              <w:t>.Сопоставление звуков Р и Л. Шумаева Д.Г. «Как хорошо уметь читать!..»</w:t>
            </w:r>
          </w:p>
          <w:p w:rsidR="00950569" w:rsidRPr="000E3AF9" w:rsidRDefault="00950569" w:rsidP="0016241B">
            <w:pPr>
              <w:rPr>
                <w:sz w:val="22"/>
              </w:rPr>
            </w:pPr>
            <w:r w:rsidRPr="000E3AF9">
              <w:rPr>
                <w:sz w:val="22"/>
              </w:rPr>
              <w:t>Стр. 57</w:t>
            </w:r>
          </w:p>
        </w:tc>
        <w:tc>
          <w:tcPr>
            <w:tcW w:w="3770" w:type="dxa"/>
          </w:tcPr>
          <w:p w:rsidR="00950569" w:rsidRPr="000E3AF9" w:rsidRDefault="00950569" w:rsidP="0016241B">
            <w:pPr>
              <w:contextualSpacing/>
              <w:rPr>
                <w:sz w:val="22"/>
              </w:rPr>
            </w:pPr>
            <w:r w:rsidRPr="000E3AF9">
              <w:rPr>
                <w:sz w:val="22"/>
              </w:rPr>
              <w:t xml:space="preserve">Уметь найти сходство и отличие звуков [р] и [л], учить детей выделять звуки в стихах, загадках, словах. Учить детей составлять и читать слоги и слова из разрезной азбуки. Развивать мышцы губ и языка, тренировать речевой аппарат. </w:t>
            </w:r>
          </w:p>
        </w:tc>
        <w:tc>
          <w:tcPr>
            <w:tcW w:w="3628" w:type="dxa"/>
          </w:tcPr>
          <w:p w:rsidR="00950569" w:rsidRPr="000E3AF9" w:rsidRDefault="00950569" w:rsidP="0016241B">
            <w:pPr>
              <w:rPr>
                <w:sz w:val="22"/>
              </w:rPr>
            </w:pPr>
            <w:r w:rsidRPr="000E3AF9">
              <w:rPr>
                <w:sz w:val="22"/>
              </w:rPr>
              <w:t>Артикуляционная гимнастика. Выделение звука Л и Р в  словах. Чтение прямых и обратных слогов по магнитной азбуке</w:t>
            </w:r>
            <w:r>
              <w:rPr>
                <w:sz w:val="22"/>
              </w:rPr>
              <w:t xml:space="preserve">. </w:t>
            </w:r>
            <w:r w:rsidRPr="000E3AF9">
              <w:rPr>
                <w:sz w:val="22"/>
              </w:rPr>
              <w:t>Физкультминутка. Индивидуальная работа по разрезным азбукам. Анализ слова Сосна. Итог занятия.</w:t>
            </w:r>
          </w:p>
        </w:tc>
        <w:tc>
          <w:tcPr>
            <w:tcW w:w="2234" w:type="dxa"/>
          </w:tcPr>
          <w:p w:rsidR="00950569" w:rsidRPr="000E3AF9" w:rsidRDefault="00950569" w:rsidP="0016241B">
            <w:pPr>
              <w:rPr>
                <w:sz w:val="22"/>
              </w:rPr>
            </w:pPr>
            <w:r w:rsidRPr="000E3AF9">
              <w:rPr>
                <w:sz w:val="22"/>
              </w:rPr>
              <w:t>Магнитная азбука, слоговая таблица,  разрезная азбука.</w:t>
            </w:r>
          </w:p>
        </w:tc>
        <w:tc>
          <w:tcPr>
            <w:tcW w:w="1610" w:type="dxa"/>
          </w:tcPr>
          <w:p w:rsidR="00950569" w:rsidRPr="000E3AF9" w:rsidRDefault="00950569" w:rsidP="0016241B">
            <w:pPr>
              <w:rPr>
                <w:sz w:val="22"/>
              </w:rPr>
            </w:pPr>
            <w:r w:rsidRPr="000E3AF9">
              <w:rPr>
                <w:sz w:val="22"/>
              </w:rPr>
              <w:t>Чтение слогов и слов.</w:t>
            </w:r>
          </w:p>
        </w:tc>
        <w:tc>
          <w:tcPr>
            <w:tcW w:w="1921" w:type="dxa"/>
          </w:tcPr>
          <w:p w:rsidR="00950569" w:rsidRPr="000E3AF9" w:rsidRDefault="00950569" w:rsidP="0016241B"/>
        </w:tc>
      </w:tr>
      <w:tr w:rsidR="00950569" w:rsidTr="0016241B">
        <w:trPr>
          <w:gridAfter w:val="1"/>
          <w:wAfter w:w="233" w:type="dxa"/>
          <w:trHeight w:val="3109"/>
        </w:trPr>
        <w:tc>
          <w:tcPr>
            <w:tcW w:w="250" w:type="dxa"/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18"/>
                <w:szCs w:val="18"/>
              </w:rPr>
            </w:pPr>
            <w:r w:rsidRPr="00F9697A">
              <w:rPr>
                <w:b/>
                <w:sz w:val="18"/>
                <w:szCs w:val="18"/>
              </w:rPr>
              <w:lastRenderedPageBreak/>
              <w:t>031</w:t>
            </w:r>
          </w:p>
        </w:tc>
        <w:tc>
          <w:tcPr>
            <w:tcW w:w="1733" w:type="dxa"/>
            <w:gridSpan w:val="2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Обобщение пройденного. Гласные и согласные звуки. Интонационные знаки в конце предложения. Шумаева Д.Г. «Как хорошо уметь читать!», с.60</w:t>
            </w:r>
          </w:p>
        </w:tc>
        <w:tc>
          <w:tcPr>
            <w:tcW w:w="3770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Развивать умение различать гласные и согласные звуки, мягкие и твердые согласные. Закрепить умение произносить предложения с разной интонацией. Продолжать учить читать слоги и составлять слова.</w:t>
            </w:r>
          </w:p>
        </w:tc>
        <w:tc>
          <w:tcPr>
            <w:tcW w:w="3628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Анализ гласных и согласных звуков. Упражнение «Какой звук?».Чтение слогов в конце предложения..Физкультминутка. индивидуальная работа с разрезными азбуками. Д/игра «Угадай , что спрятано?». Итог занятия.</w:t>
            </w:r>
          </w:p>
        </w:tc>
        <w:tc>
          <w:tcPr>
            <w:tcW w:w="2234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Фишки красного и синего цвета карточки – сточкой, вопросительным знаком и восклицательным знаком. Слоговая таблица. Разрезная азбука.</w:t>
            </w:r>
          </w:p>
        </w:tc>
        <w:tc>
          <w:tcPr>
            <w:tcW w:w="1610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Игра «Что изменилось в слове». Индивидуальная работа  по разрезным картинкам.</w:t>
            </w:r>
          </w:p>
        </w:tc>
        <w:tc>
          <w:tcPr>
            <w:tcW w:w="1921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</w:p>
        </w:tc>
      </w:tr>
      <w:tr w:rsidR="00950569" w:rsidTr="0016241B">
        <w:trPr>
          <w:gridAfter w:val="1"/>
          <w:wAfter w:w="233" w:type="dxa"/>
          <w:trHeight w:val="420"/>
        </w:trPr>
        <w:tc>
          <w:tcPr>
            <w:tcW w:w="250" w:type="dxa"/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18"/>
                <w:szCs w:val="18"/>
              </w:rPr>
            </w:pPr>
            <w:r w:rsidRPr="00F9697A">
              <w:rPr>
                <w:b/>
                <w:sz w:val="18"/>
                <w:szCs w:val="18"/>
              </w:rPr>
              <w:t>2</w:t>
            </w:r>
          </w:p>
          <w:p w:rsidR="00950569" w:rsidRPr="00F9697A" w:rsidRDefault="00950569" w:rsidP="0016241B">
            <w:pPr>
              <w:rPr>
                <w:b/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Буква и звук «К». Шумаева Д.Г. «Как хорошо уметь читать!», с.62</w:t>
            </w:r>
          </w:p>
          <w:p w:rsidR="00950569" w:rsidRPr="000E3AF9" w:rsidRDefault="00950569" w:rsidP="0016241B">
            <w:pPr>
              <w:rPr>
                <w:sz w:val="22"/>
                <w:szCs w:val="22"/>
              </w:rPr>
            </w:pPr>
          </w:p>
          <w:p w:rsidR="00950569" w:rsidRPr="000E3AF9" w:rsidRDefault="00950569" w:rsidP="0016241B">
            <w:pPr>
              <w:rPr>
                <w:sz w:val="22"/>
                <w:szCs w:val="22"/>
              </w:rPr>
            </w:pPr>
          </w:p>
        </w:tc>
        <w:tc>
          <w:tcPr>
            <w:tcW w:w="3770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Познакомить с буквой и звуком «К». Учить находить место звука в слове. Учить читать слоги и составлять слова.</w:t>
            </w:r>
          </w:p>
        </w:tc>
        <w:tc>
          <w:tcPr>
            <w:tcW w:w="3628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 xml:space="preserve">Анализ звука «К». Место звука в словах </w:t>
            </w:r>
            <w:r w:rsidRPr="000E3AF9">
              <w:rPr>
                <w:b/>
                <w:sz w:val="22"/>
                <w:szCs w:val="22"/>
              </w:rPr>
              <w:t xml:space="preserve">река, корзина. </w:t>
            </w:r>
            <w:r w:rsidRPr="000E3AF9">
              <w:rPr>
                <w:sz w:val="22"/>
                <w:szCs w:val="22"/>
              </w:rPr>
              <w:t xml:space="preserve">Анализ слова </w:t>
            </w:r>
            <w:r w:rsidRPr="000E3AF9">
              <w:rPr>
                <w:b/>
                <w:sz w:val="22"/>
                <w:szCs w:val="22"/>
              </w:rPr>
              <w:t xml:space="preserve">мак. </w:t>
            </w:r>
            <w:r w:rsidRPr="000E3AF9">
              <w:rPr>
                <w:sz w:val="22"/>
                <w:szCs w:val="22"/>
              </w:rPr>
              <w:t>Анализ звука «К». Физкультминутка. Индивидуальная работа с разрезными азбуками. Чтение слоговой таблицы. Игра «Перекличка».</w:t>
            </w:r>
          </w:p>
        </w:tc>
        <w:tc>
          <w:tcPr>
            <w:tcW w:w="2234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Предметная картинка с изображением мака. Разрезная азбука. Слоговая таблица.</w:t>
            </w:r>
          </w:p>
        </w:tc>
        <w:tc>
          <w:tcPr>
            <w:tcW w:w="1610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Чтение слоговой цепочки. Игра «Мамина сумка».</w:t>
            </w:r>
          </w:p>
        </w:tc>
        <w:tc>
          <w:tcPr>
            <w:tcW w:w="1921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Рекомендации «Учите играя».</w:t>
            </w:r>
          </w:p>
        </w:tc>
      </w:tr>
      <w:tr w:rsidR="00950569" w:rsidTr="0016241B">
        <w:trPr>
          <w:gridAfter w:val="1"/>
          <w:wAfter w:w="233" w:type="dxa"/>
          <w:trHeight w:val="420"/>
        </w:trPr>
        <w:tc>
          <w:tcPr>
            <w:tcW w:w="250" w:type="dxa"/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18"/>
                <w:szCs w:val="18"/>
              </w:rPr>
            </w:pPr>
            <w:r w:rsidRPr="00F9697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33" w:type="dxa"/>
            <w:gridSpan w:val="2"/>
          </w:tcPr>
          <w:p w:rsidR="00950569" w:rsidRPr="000E3AF9" w:rsidRDefault="00950569" w:rsidP="0016241B">
            <w:pPr>
              <w:contextualSpacing/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Продолжение работы по звуку К (К), букве К. Закрепление знаний об ударном слоге.</w:t>
            </w:r>
          </w:p>
          <w:p w:rsidR="00950569" w:rsidRPr="000E3AF9" w:rsidRDefault="00950569" w:rsidP="0016241B">
            <w:pPr>
              <w:contextualSpacing/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 xml:space="preserve"> Шумаева Д.Г. «Как хорошо уметь читать!..»</w:t>
            </w:r>
          </w:p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Стр. 66.</w:t>
            </w:r>
          </w:p>
        </w:tc>
        <w:tc>
          <w:tcPr>
            <w:tcW w:w="3770" w:type="dxa"/>
          </w:tcPr>
          <w:p w:rsidR="00950569" w:rsidRPr="000E3AF9" w:rsidRDefault="00950569" w:rsidP="0016241B">
            <w:pPr>
              <w:contextualSpacing/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Закрепить с детьми  звуки [к], [к'] и букву К, к. Продолжать учить находить место звука в трех позициях,</w:t>
            </w:r>
            <w:r>
              <w:rPr>
                <w:sz w:val="22"/>
                <w:szCs w:val="22"/>
              </w:rPr>
              <w:t xml:space="preserve"> развивать фонематический слух.</w:t>
            </w:r>
            <w:r w:rsidRPr="000E3AF9">
              <w:rPr>
                <w:sz w:val="22"/>
                <w:szCs w:val="22"/>
              </w:rPr>
              <w:t>Учить детей составлять и читать слова из разрезной азбуки, упражнять в чтении слов разной структуры</w:t>
            </w:r>
            <w:r>
              <w:rPr>
                <w:sz w:val="22"/>
                <w:szCs w:val="22"/>
              </w:rPr>
              <w:t xml:space="preserve">. </w:t>
            </w:r>
            <w:r w:rsidRPr="000E3AF9">
              <w:rPr>
                <w:sz w:val="22"/>
                <w:szCs w:val="22"/>
              </w:rPr>
              <w:t>Развивать мышцы губ и языка, тренировать речевой аппарат.</w:t>
            </w:r>
          </w:p>
        </w:tc>
        <w:tc>
          <w:tcPr>
            <w:tcW w:w="3628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Артикуляционная гимнастика. Игра «Что изменилось в слове»? Работа над ударным слогом. Звуковой анализ слова МУКА. Чтение слоговой цепочки. Индивидуальная работа с разрезными азбуками. Физкультминутка. Чтение по слоговой таблице. Игра               « Мамина сумка». Итог занятия.</w:t>
            </w:r>
          </w:p>
        </w:tc>
        <w:tc>
          <w:tcPr>
            <w:tcW w:w="2234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Магнитная азбука,  фланелеграф, разрезная азбука, слоговая таблица, картинки в которых есть звук К.</w:t>
            </w:r>
          </w:p>
        </w:tc>
        <w:tc>
          <w:tcPr>
            <w:tcW w:w="1610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Чтение слоговой цепочки. Игра «Мимина сумка».</w:t>
            </w:r>
          </w:p>
        </w:tc>
        <w:tc>
          <w:tcPr>
            <w:tcW w:w="1921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</w:p>
        </w:tc>
      </w:tr>
      <w:tr w:rsidR="00950569" w:rsidTr="0016241B">
        <w:trPr>
          <w:gridAfter w:val="1"/>
          <w:wAfter w:w="233" w:type="dxa"/>
          <w:trHeight w:val="90"/>
        </w:trPr>
        <w:tc>
          <w:tcPr>
            <w:tcW w:w="250" w:type="dxa"/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18"/>
                <w:szCs w:val="18"/>
              </w:rPr>
            </w:pPr>
            <w:r w:rsidRPr="00F9697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33" w:type="dxa"/>
            <w:gridSpan w:val="2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Закрепление звука и буквы «К.</w:t>
            </w:r>
            <w:r>
              <w:rPr>
                <w:sz w:val="22"/>
                <w:szCs w:val="22"/>
              </w:rPr>
              <w:t xml:space="preserve"> </w:t>
            </w:r>
            <w:r w:rsidRPr="000E3AF9">
              <w:rPr>
                <w:sz w:val="22"/>
                <w:szCs w:val="22"/>
              </w:rPr>
              <w:t>Шумаева Д.Г. «Как хорошо уметь читать!», с.69</w:t>
            </w:r>
          </w:p>
        </w:tc>
        <w:tc>
          <w:tcPr>
            <w:tcW w:w="3770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 xml:space="preserve">Закрепление звука и буквы «К». Учить четко и громко произносить звуки. Упражнять в чтении слогов и составлении слов. Отрабатывать различные интонации для передачи своих чувств. </w:t>
            </w:r>
          </w:p>
        </w:tc>
        <w:tc>
          <w:tcPr>
            <w:tcW w:w="3628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Чтение стихотворения со звуком «К». Артикуляционная гимнастика. Чтение слоговой  таблицы</w:t>
            </w:r>
            <w:r>
              <w:rPr>
                <w:sz w:val="22"/>
                <w:szCs w:val="22"/>
              </w:rPr>
              <w:t xml:space="preserve">. </w:t>
            </w:r>
            <w:r w:rsidRPr="000E3AF9">
              <w:rPr>
                <w:sz w:val="22"/>
                <w:szCs w:val="22"/>
              </w:rPr>
              <w:t>Физкультминутка. Игра «Прочитай и опиши». Индивидуальная работа</w:t>
            </w:r>
            <w:r>
              <w:rPr>
                <w:sz w:val="22"/>
                <w:szCs w:val="22"/>
              </w:rPr>
              <w:t>.</w:t>
            </w:r>
            <w:r w:rsidRPr="000E3AF9">
              <w:rPr>
                <w:sz w:val="22"/>
                <w:szCs w:val="22"/>
              </w:rPr>
              <w:t xml:space="preserve"> Итог занятия.</w:t>
            </w:r>
          </w:p>
        </w:tc>
        <w:tc>
          <w:tcPr>
            <w:tcW w:w="2234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>Слоговая таблица. Разрезная азбука. Мягкая игрушка, кусочек сахара, предметные картинки.</w:t>
            </w:r>
          </w:p>
        </w:tc>
        <w:tc>
          <w:tcPr>
            <w:tcW w:w="1610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  <w:r w:rsidRPr="000E3AF9">
              <w:rPr>
                <w:sz w:val="22"/>
                <w:szCs w:val="22"/>
              </w:rPr>
              <w:t xml:space="preserve">Чтение рассказа Л.Н.Толстого «Слон». </w:t>
            </w:r>
          </w:p>
        </w:tc>
        <w:tc>
          <w:tcPr>
            <w:tcW w:w="1921" w:type="dxa"/>
          </w:tcPr>
          <w:p w:rsidR="00950569" w:rsidRPr="000E3AF9" w:rsidRDefault="00950569" w:rsidP="0016241B">
            <w:pPr>
              <w:rPr>
                <w:sz w:val="22"/>
                <w:szCs w:val="22"/>
              </w:rPr>
            </w:pPr>
          </w:p>
        </w:tc>
      </w:tr>
      <w:tr w:rsidR="00950569" w:rsidTr="0016241B">
        <w:trPr>
          <w:gridAfter w:val="1"/>
          <w:wAfter w:w="233" w:type="dxa"/>
          <w:trHeight w:val="420"/>
        </w:trPr>
        <w:tc>
          <w:tcPr>
            <w:tcW w:w="250" w:type="dxa"/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18"/>
                <w:szCs w:val="18"/>
              </w:rPr>
            </w:pPr>
            <w:r w:rsidRPr="00F9697A">
              <w:rPr>
                <w:b/>
                <w:sz w:val="18"/>
                <w:szCs w:val="18"/>
              </w:rPr>
              <w:lastRenderedPageBreak/>
              <w:t>041</w:t>
            </w:r>
          </w:p>
        </w:tc>
        <w:tc>
          <w:tcPr>
            <w:tcW w:w="1733" w:type="dxa"/>
            <w:gridSpan w:val="2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Звук и буква «П». Шумаева Д.Г. «Как хорошо уметь читать!», с.73</w:t>
            </w:r>
          </w:p>
          <w:p w:rsidR="00950569" w:rsidRPr="00F12599" w:rsidRDefault="00950569" w:rsidP="0016241B">
            <w:pPr>
              <w:rPr>
                <w:sz w:val="22"/>
                <w:szCs w:val="22"/>
              </w:rPr>
            </w:pPr>
          </w:p>
        </w:tc>
        <w:tc>
          <w:tcPr>
            <w:tcW w:w="3770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Знакомство с буквой и звуком «П». Учить определять место звука в словах. Упражнять детей в чтении слогов, в составлении простых и сложных предложений.</w:t>
            </w:r>
          </w:p>
        </w:tc>
        <w:tc>
          <w:tcPr>
            <w:tcW w:w="3628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Артикуляционная гимнастика. Определение места звука в словах. Игра «Назови слова».Чтение слоговой таблицы. Индивидуальная работа по разрезным азбукам. Игра «Дополни предложение». Итог занятия.</w:t>
            </w:r>
          </w:p>
        </w:tc>
        <w:tc>
          <w:tcPr>
            <w:tcW w:w="2234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Слоговая таблица. Разрезная азбука.</w:t>
            </w:r>
          </w:p>
        </w:tc>
        <w:tc>
          <w:tcPr>
            <w:tcW w:w="1610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Игра «Поищи слово». Игра «Кто  лучше расскажет?».</w:t>
            </w:r>
          </w:p>
        </w:tc>
        <w:tc>
          <w:tcPr>
            <w:tcW w:w="1921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</w:p>
        </w:tc>
      </w:tr>
      <w:tr w:rsidR="00950569" w:rsidTr="0016241B">
        <w:trPr>
          <w:gridAfter w:val="1"/>
          <w:wAfter w:w="233" w:type="dxa"/>
          <w:trHeight w:val="328"/>
        </w:trPr>
        <w:tc>
          <w:tcPr>
            <w:tcW w:w="250" w:type="dxa"/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18"/>
                <w:szCs w:val="18"/>
              </w:rPr>
            </w:pPr>
            <w:r w:rsidRPr="00F9697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33" w:type="dxa"/>
            <w:gridSpan w:val="2"/>
          </w:tcPr>
          <w:p w:rsidR="00950569" w:rsidRPr="00F12599" w:rsidRDefault="00950569" w:rsidP="0016241B">
            <w:pPr>
              <w:contextualSpacing/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Закрепление звука П (П), буквы П. Шумаева Д.Г. «Как хорошо уметь читать!..»</w:t>
            </w:r>
          </w:p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Стр. 76.</w:t>
            </w:r>
            <w:r w:rsidRPr="00F12599">
              <w:rPr>
                <w:sz w:val="22"/>
                <w:szCs w:val="22"/>
              </w:rPr>
              <w:tab/>
            </w:r>
          </w:p>
        </w:tc>
        <w:tc>
          <w:tcPr>
            <w:tcW w:w="3770" w:type="dxa"/>
          </w:tcPr>
          <w:p w:rsidR="00950569" w:rsidRPr="00F12599" w:rsidRDefault="00950569" w:rsidP="0016241B">
            <w:pPr>
              <w:contextualSpacing/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Закрепить с детьми  звуки [п], [п'] и букву П, п. Продолжать учить находить место звука в трех позициях, развивать фонематический слух</w:t>
            </w:r>
            <w:r>
              <w:rPr>
                <w:sz w:val="22"/>
                <w:szCs w:val="22"/>
              </w:rPr>
              <w:t>.</w:t>
            </w:r>
            <w:r w:rsidRPr="00F12599">
              <w:rPr>
                <w:sz w:val="22"/>
                <w:szCs w:val="22"/>
              </w:rPr>
              <w:t xml:space="preserve"> Учить детей составлять и читать слова из слогов, упражнять в чтении слов по слоговой таблице. Продолжать учить детей выделять в словах ударный слог.  </w:t>
            </w:r>
          </w:p>
        </w:tc>
        <w:tc>
          <w:tcPr>
            <w:tcW w:w="3628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Артикуляционная разминка. Звуковой и слоговой анализ слова.  Чтение слоговой таблицы. Физкультминутка. Индивидуальная работа по разрезным азбукам. Игра « Что съедим»? Игра «Кто лучше расскажет»? Итог занятия.</w:t>
            </w:r>
          </w:p>
        </w:tc>
        <w:tc>
          <w:tcPr>
            <w:tcW w:w="2234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Фланелеграф, слоговая таблица, различные игрушки, волшебный мешочек.</w:t>
            </w:r>
          </w:p>
        </w:tc>
        <w:tc>
          <w:tcPr>
            <w:tcW w:w="1610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Игра «Когда это бывает»?</w:t>
            </w:r>
          </w:p>
        </w:tc>
        <w:tc>
          <w:tcPr>
            <w:tcW w:w="1921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</w:p>
        </w:tc>
      </w:tr>
      <w:tr w:rsidR="00950569" w:rsidTr="0016241B">
        <w:trPr>
          <w:gridAfter w:val="1"/>
          <w:wAfter w:w="233" w:type="dxa"/>
          <w:trHeight w:val="2261"/>
        </w:trPr>
        <w:tc>
          <w:tcPr>
            <w:tcW w:w="250" w:type="dxa"/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18"/>
                <w:szCs w:val="18"/>
              </w:rPr>
            </w:pPr>
            <w:r w:rsidRPr="00F9697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33" w:type="dxa"/>
            <w:gridSpan w:val="2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Буква и звук «Т». Шумаева Д.Г. «Как хорошо уметь читать!». с.79</w:t>
            </w:r>
          </w:p>
        </w:tc>
        <w:tc>
          <w:tcPr>
            <w:tcW w:w="3770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Знакомство с буквой и звуком «Т». Учить определять место звука в словах. Упражнять в чтении слогов, слов. Упражнять  детей в умении отвечать на вопрос полным предложением; уточнить представления о временах года</w:t>
            </w:r>
          </w:p>
        </w:tc>
        <w:tc>
          <w:tcPr>
            <w:tcW w:w="3628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Артикуляционная разминка. Определение места в словах. Анализ буквы «Т». Чтение слогов. Физкультминутка. Индивидуальная работа по разрезным азбукам. Игра «Когда это бывает?». Итог занятия.</w:t>
            </w:r>
          </w:p>
        </w:tc>
        <w:tc>
          <w:tcPr>
            <w:tcW w:w="2234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Квадратики четырех цветов у каждого ребенка. Слоговая таблица. Разрезная азбука.</w:t>
            </w:r>
          </w:p>
        </w:tc>
        <w:tc>
          <w:tcPr>
            <w:tcW w:w="1610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Упражнение «Звук заблудился». Чтение слогов и слов. Игра «Кто знает, пусть продолжит»</w:t>
            </w:r>
          </w:p>
        </w:tc>
        <w:tc>
          <w:tcPr>
            <w:tcW w:w="1921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</w:p>
        </w:tc>
      </w:tr>
      <w:tr w:rsidR="00950569" w:rsidTr="0016241B">
        <w:trPr>
          <w:gridAfter w:val="1"/>
          <w:wAfter w:w="233" w:type="dxa"/>
          <w:trHeight w:val="2259"/>
        </w:trPr>
        <w:tc>
          <w:tcPr>
            <w:tcW w:w="250" w:type="dxa"/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18"/>
                <w:szCs w:val="18"/>
              </w:rPr>
            </w:pPr>
            <w:r w:rsidRPr="00F9697A">
              <w:rPr>
                <w:b/>
                <w:sz w:val="18"/>
                <w:szCs w:val="18"/>
              </w:rPr>
              <w:t>4</w:t>
            </w:r>
          </w:p>
          <w:p w:rsidR="00950569" w:rsidRPr="00F9697A" w:rsidRDefault="00950569" w:rsidP="0016241B">
            <w:pPr>
              <w:rPr>
                <w:b/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950569" w:rsidRPr="00F12599" w:rsidRDefault="00950569" w:rsidP="0016241B">
            <w:pPr>
              <w:contextualSpacing/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.Закрепление звука Т (Т), буквы Т. Шумаева Д.Г. «Как хорошо уметь читать!..»</w:t>
            </w:r>
          </w:p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Стр. 82</w:t>
            </w:r>
          </w:p>
        </w:tc>
        <w:tc>
          <w:tcPr>
            <w:tcW w:w="3770" w:type="dxa"/>
          </w:tcPr>
          <w:p w:rsidR="00950569" w:rsidRPr="00F12599" w:rsidRDefault="00950569" w:rsidP="0016241B">
            <w:pPr>
              <w:contextualSpacing/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 xml:space="preserve">Закрепить с детьми  звуки [т], [т'] и букву Т, т. Продолжать учить находить место звука в трех позициях, развивать фонематический слух. Учить детей составлять и читать слова из слогов, читать слова по таблице , по карточкам. Продолжать учить детей выделять в словах ударный слог. </w:t>
            </w:r>
          </w:p>
        </w:tc>
        <w:tc>
          <w:tcPr>
            <w:tcW w:w="3628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Артикуляционная разминка. Занимательное упражнение « Звук заблудился». Чтение слоговой таблицы.  Индивидуальная работа по разрезным азбукам. Игра «Кто знает пусть продолжит». Итог занятия.</w:t>
            </w:r>
          </w:p>
        </w:tc>
        <w:tc>
          <w:tcPr>
            <w:tcW w:w="2234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Слоговая таблица, разрезная азбука.</w:t>
            </w:r>
          </w:p>
        </w:tc>
        <w:tc>
          <w:tcPr>
            <w:tcW w:w="1610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Игра «Поменяли твоё имя».</w:t>
            </w:r>
          </w:p>
        </w:tc>
        <w:tc>
          <w:tcPr>
            <w:tcW w:w="1921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</w:p>
        </w:tc>
      </w:tr>
      <w:tr w:rsidR="00950569" w:rsidTr="0016241B">
        <w:trPr>
          <w:gridAfter w:val="1"/>
          <w:wAfter w:w="233" w:type="dxa"/>
          <w:trHeight w:val="1550"/>
        </w:trPr>
        <w:tc>
          <w:tcPr>
            <w:tcW w:w="250" w:type="dxa"/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18"/>
                <w:szCs w:val="18"/>
              </w:rPr>
            </w:pPr>
            <w:r w:rsidRPr="00F9697A">
              <w:rPr>
                <w:b/>
                <w:sz w:val="18"/>
                <w:szCs w:val="18"/>
              </w:rPr>
              <w:lastRenderedPageBreak/>
              <w:t>051</w:t>
            </w:r>
          </w:p>
        </w:tc>
        <w:tc>
          <w:tcPr>
            <w:tcW w:w="1733" w:type="dxa"/>
            <w:gridSpan w:val="2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Буква и звук «И».  Шумаева Д.Г. «Как хорошо уметь читать!», с.85</w:t>
            </w:r>
          </w:p>
          <w:p w:rsidR="00950569" w:rsidRPr="00F12599" w:rsidRDefault="00950569" w:rsidP="0016241B">
            <w:pPr>
              <w:rPr>
                <w:sz w:val="22"/>
                <w:szCs w:val="22"/>
              </w:rPr>
            </w:pPr>
          </w:p>
          <w:p w:rsidR="00950569" w:rsidRPr="00F12599" w:rsidRDefault="00950569" w:rsidP="0016241B">
            <w:pPr>
              <w:rPr>
                <w:sz w:val="22"/>
                <w:szCs w:val="22"/>
              </w:rPr>
            </w:pPr>
          </w:p>
        </w:tc>
        <w:tc>
          <w:tcPr>
            <w:tcW w:w="3770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Знакомство с гласным звуком и буквой «И». Учить находить место звука в слове. Упражнять детей в чтении слогов, составлении слов.</w:t>
            </w:r>
          </w:p>
        </w:tc>
        <w:tc>
          <w:tcPr>
            <w:tcW w:w="3628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Анализ звука «И». Игра «Угадай звук». Чтение слогов. Физкультминутка. Индивидуальная работа по разрезной азбуке. Игра  с заданием «Составим слово». Итог занятия.</w:t>
            </w:r>
          </w:p>
        </w:tc>
        <w:tc>
          <w:tcPr>
            <w:tcW w:w="2234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Слоговая таблица. Разрезная азбука. Сюжетные картинки.</w:t>
            </w:r>
          </w:p>
        </w:tc>
        <w:tc>
          <w:tcPr>
            <w:tcW w:w="1610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Игра «В кого или во что нас превратила волшебница». Индивидуальная работа по разрезным азбукам.</w:t>
            </w:r>
          </w:p>
        </w:tc>
        <w:tc>
          <w:tcPr>
            <w:tcW w:w="1921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Рекомендации «Игры и игровые  упражнения для развития речи».</w:t>
            </w:r>
          </w:p>
        </w:tc>
      </w:tr>
      <w:tr w:rsidR="00950569" w:rsidTr="0016241B">
        <w:trPr>
          <w:gridAfter w:val="1"/>
          <w:wAfter w:w="233" w:type="dxa"/>
          <w:trHeight w:val="2207"/>
        </w:trPr>
        <w:tc>
          <w:tcPr>
            <w:tcW w:w="250" w:type="dxa"/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18"/>
                <w:szCs w:val="18"/>
              </w:rPr>
            </w:pPr>
            <w:r w:rsidRPr="00F9697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33" w:type="dxa"/>
            <w:gridSpan w:val="2"/>
          </w:tcPr>
          <w:p w:rsidR="00950569" w:rsidRPr="00F12599" w:rsidRDefault="00950569" w:rsidP="0016241B">
            <w:pPr>
              <w:contextualSpacing/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.Закрепление гласного звука И, буквы И.</w:t>
            </w:r>
          </w:p>
          <w:p w:rsidR="00950569" w:rsidRPr="00F12599" w:rsidRDefault="00950569" w:rsidP="0016241B">
            <w:pPr>
              <w:contextualSpacing/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 xml:space="preserve"> Шумаева Д.Г. «Как хорошо уметь читать!..»</w:t>
            </w:r>
          </w:p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Стр. 88</w:t>
            </w:r>
          </w:p>
        </w:tc>
        <w:tc>
          <w:tcPr>
            <w:tcW w:w="3770" w:type="dxa"/>
          </w:tcPr>
          <w:p w:rsidR="00950569" w:rsidRPr="00F12599" w:rsidRDefault="00950569" w:rsidP="0016241B">
            <w:pPr>
              <w:contextualSpacing/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Закрепить с детьми  звук [и],  букву И, и. Продолжать учить находить место звука в трех позициях, развивать фонематический слух. Показать, что этот звук образует слог и может быть отдельным словом. Учить детей составлять и читать слова из слогов, читать слова по таблице, по карточкам</w:t>
            </w:r>
          </w:p>
        </w:tc>
        <w:tc>
          <w:tcPr>
            <w:tcW w:w="3628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Артикуляционная разминка. Звуковой анализ слова УТКИ. Чтение слоговой таблицы. Работа над слогом. Физкультминутка. Индивидуальная работа по разрезной азбуке. Итог занятия.</w:t>
            </w:r>
          </w:p>
        </w:tc>
        <w:tc>
          <w:tcPr>
            <w:tcW w:w="2234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Слоговая таблица, разрезная азбука.</w:t>
            </w:r>
          </w:p>
        </w:tc>
        <w:tc>
          <w:tcPr>
            <w:tcW w:w="1610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Чтение слоговой цепочки.</w:t>
            </w:r>
          </w:p>
        </w:tc>
        <w:tc>
          <w:tcPr>
            <w:tcW w:w="1921" w:type="dxa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</w:p>
        </w:tc>
      </w:tr>
      <w:tr w:rsidR="00950569" w:rsidTr="0016241B">
        <w:trPr>
          <w:gridAfter w:val="1"/>
          <w:wAfter w:w="233" w:type="dxa"/>
          <w:trHeight w:val="797"/>
        </w:trPr>
        <w:tc>
          <w:tcPr>
            <w:tcW w:w="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18"/>
                <w:szCs w:val="18"/>
              </w:rPr>
            </w:pPr>
            <w:r w:rsidRPr="00F9697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Буква и звук «З».  Шумаева Д.Г. «Как хорошо уметь читать!», с.90</w:t>
            </w:r>
          </w:p>
        </w:tc>
        <w:tc>
          <w:tcPr>
            <w:tcW w:w="377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Знакомство со звуком и буквой «З». Учить находить место звука в словах. Упражнять в составлении предложений с данными словами, в чтении слогов и слов. Пополнять активный словарь детей, развивать сообразительность.</w:t>
            </w:r>
          </w:p>
        </w:tc>
        <w:tc>
          <w:tcPr>
            <w:tcW w:w="362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Анализ звука. Место звука в словах: ЗОЯ, РОЗА, АРБУЗ. Физкультминутка. Чтение слогов и слов по слоговой таблице. Индивидуальная работа по разрезным азбукам. Игра «Назови слово». Итог занятия.</w:t>
            </w: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Слоговая таблица, разрезная азбука, мяч.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Игра «Кто  увидит больше всех?». Составление слов по слоговой таблице.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</w:p>
        </w:tc>
      </w:tr>
      <w:tr w:rsidR="00950569" w:rsidTr="0016241B">
        <w:trPr>
          <w:gridAfter w:val="1"/>
          <w:wAfter w:w="233" w:type="dxa"/>
          <w:trHeight w:val="797"/>
        </w:trPr>
        <w:tc>
          <w:tcPr>
            <w:tcW w:w="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69" w:rsidRPr="00F9697A" w:rsidRDefault="00950569" w:rsidP="0016241B">
            <w:pPr>
              <w:rPr>
                <w:b/>
                <w:sz w:val="18"/>
                <w:szCs w:val="18"/>
              </w:rPr>
            </w:pPr>
            <w:r w:rsidRPr="00F9697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0569" w:rsidRPr="00F12599" w:rsidRDefault="00950569" w:rsidP="0016241B">
            <w:pPr>
              <w:contextualSpacing/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4.Сопоставление звуков З и С. Шумаева Д.Г. «Как хорошо уметь читать!..»</w:t>
            </w:r>
          </w:p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Стр. 9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77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0569" w:rsidRPr="00F12599" w:rsidRDefault="00950569" w:rsidP="0016241B">
            <w:pPr>
              <w:contextualSpacing/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Уметь найти сходство и отличие звуков [з] и [с], учить детей выделять звуки в стихах, загадках, словах. Учить детей читать слова по слогам. Развивать мышцы губ и языка, тренировать речевой аппарат. Продолжать овладевать технической стороной письма и элементарными графическими умениями.  Вызвать у ребенка интерес к изучению звуков и букв.</w:t>
            </w:r>
          </w:p>
        </w:tc>
        <w:tc>
          <w:tcPr>
            <w:tcW w:w="362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Артикуляционная разминка. Анализ звуков С и З в сравнении. Чтение рассказа К.Д. Ушинского « Козёл». Чтение слоговой таблицы и слов. Физкультминутка. Индивидуальная работа по разрезным азбукам. Игра « Кто увидит больше всех»? Итог занятия.</w:t>
            </w: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Слоговая таблица, разрезная азбука, любая репродукция с  картины .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  <w:r w:rsidRPr="00F12599">
              <w:rPr>
                <w:sz w:val="22"/>
                <w:szCs w:val="22"/>
              </w:rPr>
              <w:t>Составление рассказа по картине.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69" w:rsidRPr="00F12599" w:rsidRDefault="00950569" w:rsidP="0016241B">
            <w:pPr>
              <w:rPr>
                <w:sz w:val="22"/>
                <w:szCs w:val="22"/>
              </w:rPr>
            </w:pPr>
          </w:p>
        </w:tc>
      </w:tr>
      <w:tr w:rsidR="00950569" w:rsidTr="0016241B">
        <w:trPr>
          <w:gridAfter w:val="1"/>
          <w:wAfter w:w="233" w:type="dxa"/>
          <w:trHeight w:val="100"/>
        </w:trPr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50569" w:rsidRDefault="00950569" w:rsidP="0016241B"/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50569" w:rsidRDefault="00950569" w:rsidP="0016241B"/>
        </w:tc>
        <w:tc>
          <w:tcPr>
            <w:tcW w:w="3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50569" w:rsidRDefault="00950569" w:rsidP="0016241B"/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50569" w:rsidRDefault="00950569" w:rsidP="0016241B"/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50569" w:rsidRDefault="00950569" w:rsidP="0016241B"/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50569" w:rsidRDefault="00950569" w:rsidP="0016241B"/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50569" w:rsidRDefault="00950569" w:rsidP="0016241B"/>
        </w:tc>
      </w:tr>
      <w:tr w:rsidR="00950569" w:rsidTr="0016241B">
        <w:trPr>
          <w:trHeight w:val="786"/>
        </w:trPr>
        <w:tc>
          <w:tcPr>
            <w:tcW w:w="15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569" w:rsidRDefault="00950569" w:rsidP="0016241B">
            <w:r>
              <w:t xml:space="preserve"> </w:t>
            </w:r>
          </w:p>
          <w:p w:rsidR="00950569" w:rsidRDefault="00950569" w:rsidP="0016241B">
            <w:r>
              <w:t>Литература: Как хорошо уметь читать. – Шумаева Д.Г. – Санкт – Петербург, изд., «АКЦИДЕНТ», 1998</w:t>
            </w:r>
          </w:p>
          <w:p w:rsidR="00950569" w:rsidRDefault="00950569" w:rsidP="0016241B">
            <w:r>
              <w:t xml:space="preserve">                     Картотека игр по обучению грамоте и чтению дошкольников. – Смоляная В.С. – Мозырь, 2 010 </w:t>
            </w:r>
          </w:p>
          <w:p w:rsidR="00950569" w:rsidRDefault="00950569" w:rsidP="0016241B"/>
          <w:p w:rsidR="00950569" w:rsidRDefault="00950569" w:rsidP="0016241B"/>
          <w:p w:rsidR="00950569" w:rsidRDefault="00950569" w:rsidP="0016241B"/>
          <w:p w:rsidR="00950569" w:rsidRDefault="00950569" w:rsidP="0016241B"/>
          <w:p w:rsidR="00950569" w:rsidRDefault="00950569" w:rsidP="0016241B"/>
          <w:p w:rsidR="00950569" w:rsidRDefault="00950569" w:rsidP="0016241B"/>
          <w:p w:rsidR="00950569" w:rsidRDefault="00950569" w:rsidP="0016241B"/>
          <w:p w:rsidR="00950569" w:rsidRDefault="00950569" w:rsidP="0016241B"/>
          <w:p w:rsidR="00950569" w:rsidRDefault="00950569" w:rsidP="0016241B"/>
          <w:p w:rsidR="00950569" w:rsidRDefault="00950569" w:rsidP="0016241B"/>
          <w:p w:rsidR="00950569" w:rsidRDefault="00950569" w:rsidP="0016241B"/>
          <w:p w:rsidR="00950569" w:rsidRDefault="00950569" w:rsidP="0016241B"/>
          <w:p w:rsidR="00950569" w:rsidRDefault="00950569" w:rsidP="0016241B"/>
        </w:tc>
      </w:tr>
    </w:tbl>
    <w:p w:rsidR="00950569" w:rsidRDefault="00950569" w:rsidP="00950569">
      <w:r>
        <w:lastRenderedPageBreak/>
        <w:t xml:space="preserve"> </w:t>
      </w:r>
    </w:p>
    <w:p w:rsidR="00006F84" w:rsidRDefault="00006F84">
      <w:bookmarkStart w:id="0" w:name="_GoBack"/>
      <w:bookmarkEnd w:id="0"/>
    </w:p>
    <w:sectPr w:rsidR="00006F84" w:rsidSect="004C6C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DD"/>
    <w:rsid w:val="00006F84"/>
    <w:rsid w:val="00950569"/>
    <w:rsid w:val="00CB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192A2-9D65-46C7-9B8A-00EFB7A9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3027</Words>
  <Characters>17255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2015-10-09T19:53:00Z</dcterms:created>
  <dcterms:modified xsi:type="dcterms:W3CDTF">2015-10-09T19:53:00Z</dcterms:modified>
</cp:coreProperties>
</file>