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05"/>
      </w:tblGrid>
      <w:tr w:rsidR="00703C47" w:rsidRPr="003E3943" w:rsidTr="00831772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703C47" w:rsidRPr="0076165C" w:rsidRDefault="0076165C" w:rsidP="00703C47">
            <w:pPr>
              <w:spacing w:after="0" w:line="234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</w:pPr>
            <w:r>
              <w:t xml:space="preserve">                                                      </w:t>
            </w:r>
            <w:r w:rsidR="00703C47" w:rsidRPr="0076165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МКДОУ детский сад «Торга»</w:t>
            </w:r>
          </w:p>
        </w:tc>
      </w:tr>
    </w:tbl>
    <w:p w:rsidR="00703C47" w:rsidRPr="003E3943" w:rsidRDefault="00703C47" w:rsidP="00703C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65" w:type="dxa"/>
        <w:tblCellSpacing w:w="15" w:type="dxa"/>
        <w:tblInd w:w="-25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65"/>
      </w:tblGrid>
      <w:tr w:rsidR="00703C47" w:rsidRPr="003E3943" w:rsidTr="00360D97">
        <w:trPr>
          <w:tblCellSpacing w:w="15" w:type="dxa"/>
        </w:trPr>
        <w:tc>
          <w:tcPr>
            <w:tcW w:w="100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C47" w:rsidRPr="003E3943" w:rsidRDefault="00703C47" w:rsidP="00831772">
            <w:pPr>
              <w:spacing w:after="0" w:line="234" w:lineRule="atLeast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3C47" w:rsidRPr="003E3943" w:rsidTr="00360D97">
        <w:trPr>
          <w:tblCellSpacing w:w="15" w:type="dxa"/>
        </w:trPr>
        <w:tc>
          <w:tcPr>
            <w:tcW w:w="100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C47" w:rsidRPr="003E3943" w:rsidRDefault="00703C47" w:rsidP="00831772">
            <w:pPr>
              <w:spacing w:after="0" w:line="234" w:lineRule="atLeast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3C47" w:rsidRPr="003E3943" w:rsidTr="00360D97">
        <w:trPr>
          <w:tblCellSpacing w:w="15" w:type="dxa"/>
        </w:trPr>
        <w:tc>
          <w:tcPr>
            <w:tcW w:w="100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C47" w:rsidRPr="003E3943" w:rsidRDefault="00703C47" w:rsidP="00831772">
            <w:pPr>
              <w:spacing w:after="0" w:line="234" w:lineRule="atLeast"/>
              <w:rPr>
                <w:rFonts w:ascii="Georgia" w:eastAsia="Times New Roman" w:hAnsi="Georgia" w:cs="Times New Roman"/>
                <w:color w:val="999999"/>
                <w:sz w:val="17"/>
                <w:szCs w:val="17"/>
                <w:lang w:eastAsia="ru-RU"/>
              </w:rPr>
            </w:pPr>
          </w:p>
        </w:tc>
      </w:tr>
      <w:tr w:rsidR="0076165C" w:rsidRPr="0076165C" w:rsidTr="00360D97">
        <w:trPr>
          <w:tblCellSpacing w:w="15" w:type="dxa"/>
        </w:trPr>
        <w:tc>
          <w:tcPr>
            <w:tcW w:w="100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C47" w:rsidRDefault="00703C47" w:rsidP="00703C47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6165C" w:rsidRDefault="0076165C" w:rsidP="00703C47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60D97" w:rsidRPr="0076165C" w:rsidRDefault="00360D97" w:rsidP="00703C47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6165C" w:rsidRPr="00D63C92" w:rsidRDefault="0076165C" w:rsidP="00D63C92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C00000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C00000"/>
                <w:sz w:val="48"/>
                <w:szCs w:val="48"/>
                <w:lang w:eastAsia="ru-RU"/>
              </w:rPr>
              <w:t xml:space="preserve"> </w:t>
            </w:r>
            <w:r w:rsidR="00703C47" w:rsidRPr="0076165C">
              <w:rPr>
                <w:rFonts w:ascii="Times New Roman" w:eastAsia="Times New Roman" w:hAnsi="Times New Roman" w:cs="Times New Roman"/>
                <w:bCs/>
                <w:iCs/>
                <w:color w:val="C00000"/>
                <w:sz w:val="48"/>
                <w:szCs w:val="48"/>
                <w:lang w:eastAsia="ru-RU"/>
              </w:rPr>
              <w:t xml:space="preserve">Конспект интегрированной НОД с использованием </w:t>
            </w:r>
            <w:proofErr w:type="spellStart"/>
            <w:r w:rsidR="00703C47" w:rsidRPr="0076165C">
              <w:rPr>
                <w:rFonts w:ascii="Times New Roman" w:eastAsia="Times New Roman" w:hAnsi="Times New Roman" w:cs="Times New Roman"/>
                <w:bCs/>
                <w:iCs/>
                <w:color w:val="C00000"/>
                <w:sz w:val="48"/>
                <w:szCs w:val="48"/>
                <w:lang w:eastAsia="ru-RU"/>
              </w:rPr>
              <w:t>здоровьесберегающих</w:t>
            </w:r>
            <w:proofErr w:type="spellEnd"/>
            <w:r w:rsidR="00703C47" w:rsidRPr="0076165C">
              <w:rPr>
                <w:rFonts w:ascii="Times New Roman" w:eastAsia="Times New Roman" w:hAnsi="Times New Roman" w:cs="Times New Roman"/>
                <w:bCs/>
                <w:iCs/>
                <w:color w:val="C00000"/>
                <w:sz w:val="48"/>
                <w:szCs w:val="48"/>
                <w:lang w:eastAsia="ru-RU"/>
              </w:rPr>
              <w:t xml:space="preserve"> технологий во второй млад</w:t>
            </w:r>
            <w:r w:rsidRPr="0076165C">
              <w:rPr>
                <w:rFonts w:ascii="Times New Roman" w:eastAsia="Times New Roman" w:hAnsi="Times New Roman" w:cs="Times New Roman"/>
                <w:bCs/>
                <w:iCs/>
                <w:color w:val="C00000"/>
                <w:sz w:val="48"/>
                <w:szCs w:val="48"/>
                <w:lang w:eastAsia="ru-RU"/>
              </w:rPr>
              <w:t xml:space="preserve">шей группе на тему: </w:t>
            </w:r>
            <w:r w:rsidRPr="0076165C">
              <w:rPr>
                <w:rFonts w:ascii="Times New Roman" w:eastAsia="Times New Roman" w:hAnsi="Times New Roman" w:cs="Times New Roman"/>
                <w:bCs/>
                <w:iCs/>
                <w:color w:val="215868" w:themeColor="accent5" w:themeShade="80"/>
                <w:sz w:val="48"/>
                <w:szCs w:val="48"/>
                <w:lang w:eastAsia="ru-RU"/>
              </w:rPr>
              <w:t xml:space="preserve">«Где живет </w:t>
            </w:r>
            <w:proofErr w:type="spellStart"/>
            <w:r w:rsidRPr="0076165C">
              <w:rPr>
                <w:rFonts w:ascii="Times New Roman" w:eastAsia="Times New Roman" w:hAnsi="Times New Roman" w:cs="Times New Roman"/>
                <w:bCs/>
                <w:iCs/>
                <w:color w:val="215868" w:themeColor="accent5" w:themeShade="80"/>
                <w:sz w:val="48"/>
                <w:szCs w:val="48"/>
                <w:lang w:eastAsia="ru-RU"/>
              </w:rPr>
              <w:t>В</w:t>
            </w:r>
            <w:r w:rsidR="00703C47" w:rsidRPr="0076165C">
              <w:rPr>
                <w:rFonts w:ascii="Times New Roman" w:eastAsia="Times New Roman" w:hAnsi="Times New Roman" w:cs="Times New Roman"/>
                <w:bCs/>
                <w:iCs/>
                <w:color w:val="215868" w:themeColor="accent5" w:themeShade="80"/>
                <w:sz w:val="48"/>
                <w:szCs w:val="48"/>
                <w:lang w:eastAsia="ru-RU"/>
              </w:rPr>
              <w:t>итаминка</w:t>
            </w:r>
            <w:proofErr w:type="spellEnd"/>
            <w:r w:rsidR="00703C47" w:rsidRPr="0076165C">
              <w:rPr>
                <w:rFonts w:ascii="Times New Roman" w:eastAsia="Times New Roman" w:hAnsi="Times New Roman" w:cs="Times New Roman"/>
                <w:bCs/>
                <w:iCs/>
                <w:color w:val="215868" w:themeColor="accent5" w:themeShade="80"/>
                <w:sz w:val="48"/>
                <w:szCs w:val="48"/>
                <w:lang w:eastAsia="ru-RU"/>
              </w:rPr>
              <w:t>?»</w:t>
            </w:r>
          </w:p>
          <w:p w:rsidR="0076165C" w:rsidRPr="0076165C" w:rsidRDefault="0076165C" w:rsidP="00831772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6165C" w:rsidRPr="0076165C" w:rsidRDefault="00D63C92" w:rsidP="00D63C92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6165C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66F38D" wp14:editId="459A6547">
                  <wp:extent cx="3400425" cy="3762375"/>
                  <wp:effectExtent l="0" t="0" r="9525" b="9525"/>
                  <wp:docPr id="1" name="Рисунок 3" descr="Конспект интегрированной НОД с использованием здоровьесберегающих технологий во второй младшей груп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нспект интегрированной НОД с использованием здоровьесберегающих технологий во второй младшей груп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3762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65C" w:rsidRPr="0076165C" w:rsidRDefault="0076165C" w:rsidP="00831772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6165C" w:rsidRPr="0076165C" w:rsidRDefault="0076165C" w:rsidP="00831772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6165C" w:rsidRDefault="0076165C" w:rsidP="00831772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</w:t>
            </w:r>
            <w:r w:rsidR="00360D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Волкова М.В.</w:t>
            </w:r>
          </w:p>
          <w:p w:rsidR="00360D97" w:rsidRDefault="00360D97" w:rsidP="00831772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3C47" w:rsidRPr="00D63C92" w:rsidRDefault="00703C47" w:rsidP="00831772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1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Цель занятия: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у детей ценностного отношения к своему здоровью, воспитание </w:t>
            </w:r>
            <w:proofErr w:type="spellStart"/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здоровьесберегающего</w:t>
            </w:r>
            <w:proofErr w:type="spellEnd"/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мировоззрения.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1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1.Уточнить и расширить знания детей о том, что необходимо делать, чтобы быть здоровым.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Расширять представления детей о том, насколько полезны многие продукты и как важно правильно питаться.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3.Закрепить представления детей о заготовке овощей на зиму.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4.Формировать умение наклеивать готовые формы овощей.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5.Обучать детей умению вести диалог с педагогом.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6.Создать дружескую обстановку во время коллективной работы.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Тип НОД: совершенствование знаний о здоровом образе жизни.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Материал: </w:t>
            </w:r>
            <w:r w:rsid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альбом 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фотографии на тему: </w:t>
            </w:r>
            <w:proofErr w:type="gramStart"/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растём здоровыми»,  корзинки 2 шт., поднос, муляжи фруктов и овощей; муляжи вредных продуктов, натуральные продукты - яблоко, груша, помидор, огурец; костюм «</w:t>
            </w:r>
            <w:proofErr w:type="spellStart"/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Витаминки</w:t>
            </w:r>
            <w:proofErr w:type="spellEnd"/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заготовки для аппликации: шаблоны банок для консервирования, овоще</w:t>
            </w:r>
            <w:r w:rsidR="004B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и фруктов из картона, клей 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кисти для кле</w:t>
            </w:r>
            <w:r w:rsidR="004B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 салфетки.</w:t>
            </w:r>
            <w:proofErr w:type="gramEnd"/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Предварительная работа: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Беседа с детьми о вредных и полезных продуктах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Работа с родителями: выставка «Мы растем здоровыми»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1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Ход занятия: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I часть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входят в группу с воспитателем. 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Для поднятия настроения выполним наше упражнение - </w:t>
            </w:r>
            <w:r w:rsid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 «Солнечные лучики».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Первый лучик, нежный лучик,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Заглянул он к нам в оконце</w:t>
            </w:r>
            <w:proofErr w:type="gramStart"/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принес в своих ладошках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Теплоту, частицу солнца.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Воспитатель и дети протягивают вперед руки и соединяют их </w:t>
            </w:r>
            <w:r w:rsidR="00D63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вместе, как лучи солнца.</w:t>
            </w:r>
            <w:r w:rsidR="00D63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  <w:r w:rsidR="00D63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почувствуйте  себя теплым солнечным лучом, несмотря на морозный холодный день, поделитесь теплом с друзьями, улыбнитесь друг другу.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теперь ребята, я вас  приглашаю посмотреть</w:t>
            </w:r>
            <w:r w:rsid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 фотоальбом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II часть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63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3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ребята, какие здесь вы веселые, бодрые, смелые, счастливые. А как вы думаете, что нужно делать для того, чтобы всегда оставаться в такой форме? Чтобы быть здоровыми или стать здоровым человеком?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Ответы детей:  надо делать зарядку,  надо чистить зубы,  надо кушать овощи и фрукты,  надо гулять на свежем воздухе и т. д.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63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63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а когда человек будет выполнять все эти правила, то он станет каким человеком?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Дети: </w:t>
            </w:r>
            <w:r w:rsidR="004B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здоровым</w:t>
            </w:r>
            <w:proofErr w:type="gramStart"/>
            <w:r w:rsidR="004B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63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D63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еселым, красивым и т. д.</w:t>
            </w:r>
            <w:r w:rsidR="00D63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63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молодцы! Чтобы </w:t>
            </w:r>
            <w:r w:rsidR="004B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здоровыми, вы должны есть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полезные продукты. А ка</w:t>
            </w:r>
            <w:r w:rsidR="004B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вы думаете – какие полезные  продукты, 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Назовите их!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Дети: яблоки, бананы, лимоны, груши, морковь</w:t>
            </w:r>
            <w:proofErr w:type="gramStart"/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4B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свекла, помидоры 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 д.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63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63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4B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B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Павильно</w:t>
            </w:r>
            <w:proofErr w:type="spellEnd"/>
            <w:r w:rsidR="004B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это фрукты и овощи.</w:t>
            </w:r>
            <w:r w:rsidR="00D63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как на </w:t>
            </w:r>
            <w:proofErr w:type="spellStart"/>
            <w:r w:rsidR="00D63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калм</w:t>
            </w:r>
            <w:proofErr w:type="spellEnd"/>
            <w:r w:rsidR="00D63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языке  помидор </w:t>
            </w:r>
            <w:proofErr w:type="gramStart"/>
            <w:r w:rsidR="00D63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?(</w:t>
            </w:r>
            <w:proofErr w:type="gramEnd"/>
            <w:r w:rsidR="00D63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63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помадр</w:t>
            </w:r>
            <w:proofErr w:type="spellEnd"/>
            <w:r w:rsidR="00D63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Огурец?(</w:t>
            </w:r>
            <w:proofErr w:type="spellStart"/>
            <w:r w:rsidR="00D63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хаяр</w:t>
            </w:r>
            <w:proofErr w:type="spellEnd"/>
            <w:r w:rsidR="00D63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.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Ребята, а что вы знаете о вредных продуктах?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Ответы детей: от них боля</w:t>
            </w:r>
            <w:r w:rsidR="00D63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зубки, животик и т. д.</w:t>
            </w:r>
            <w:r w:rsidR="00D63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  <w:r w:rsidR="00D63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это такие продукты, которые не приносят пользу человеку. К ним относятся </w:t>
            </w:r>
            <w:proofErr w:type="spellStart"/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чупа</w:t>
            </w:r>
            <w:proofErr w:type="spellEnd"/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чупсы</w:t>
            </w:r>
            <w:proofErr w:type="spellEnd"/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жевательные резинки, </w:t>
            </w:r>
            <w:r w:rsidR="004B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конфеты, от таких продуктов портятся зубы; сладкая газированная вода – от нее портится желудок и болит животик. Очень вредно грызть чипсы, и сухарики – т. к. в них много соли, и содержится много вредных веществ, таких как, различные </w:t>
            </w:r>
            <w:proofErr w:type="spellStart"/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ароматизаторы</w:t>
            </w:r>
            <w:proofErr w:type="spellEnd"/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красители. Ребята, запомните! Эти продукты можно кушать совсем чуть-чуть, а лучше и совсем отказаться от их употребления.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теперь я предлагаю поиграть в игру «Разложи продукты </w:t>
            </w:r>
            <w:proofErr w:type="gramStart"/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полезные и не полезные».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Игра «Разложи продукты» (полезные и не полезные).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Педагог</w:t>
            </w:r>
            <w:r w:rsidR="004B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помощью считалки 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выбирает </w:t>
            </w:r>
            <w:r w:rsidR="004B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детей.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сигналу они бегут к подносу с продуктами и вытаскивают только муляжи не полезных продуктов и бросают</w:t>
            </w:r>
            <w:r w:rsidR="00ED2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мусорную корзину. Дети выполняют зад</w:t>
            </w:r>
            <w:r w:rsidR="00D63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ание под весёлую музыку.</w:t>
            </w:r>
            <w:r w:rsidR="00D63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  <w:r w:rsidR="00D63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молодцы, ребята! Вы справились с заданием и не допустили ни одной ошибки. Запомните, ребята, продукты полезны только те, в которых есть витамины.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D2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Стук в дверь. Входит девочка в красивом платье и танцует.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Витаминка</w:t>
            </w:r>
            <w:proofErr w:type="spellEnd"/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всем привет,  я - </w:t>
            </w:r>
            <w:proofErr w:type="spellStart"/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Витаминка</w:t>
            </w:r>
            <w:proofErr w:type="spellEnd"/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моё платье в мандаринках. Я услышала своё имя и вот я тут как тут, я очень рада</w:t>
            </w:r>
            <w:r w:rsidR="00ED2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видеть всех вас. Я  хочу рассказать вам 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пользе витаминов, о том в каких продуктах они </w:t>
            </w:r>
            <w:proofErr w:type="gramStart"/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встречаются</w:t>
            </w:r>
            <w:proofErr w:type="gramEnd"/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ещё хочу научить всех правильно питаться. Пришла я с вкусненькими подарочками – </w:t>
            </w:r>
            <w:r w:rsidR="00ED24E2"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витаминами</w:t>
            </w:r>
            <w:r w:rsidR="00ED2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 сначала  давайте  поиграем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игру.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Игра «</w:t>
            </w:r>
            <w:proofErr w:type="gramStart"/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Правильно-неправильно</w:t>
            </w:r>
            <w:proofErr w:type="gramEnd"/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»: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Слушайте внимательно,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Делайте старательно.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мой совет хороший,</w:t>
            </w:r>
          </w:p>
          <w:p w:rsidR="00703C47" w:rsidRPr="0076165C" w:rsidRDefault="00703C47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похлопайте в ладоши.</w:t>
            </w:r>
          </w:p>
          <w:p w:rsidR="00703C47" w:rsidRPr="0076165C" w:rsidRDefault="00703C47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неправильный совет</w:t>
            </w:r>
          </w:p>
          <w:p w:rsidR="00703C47" w:rsidRPr="0076165C" w:rsidRDefault="00703C47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потопайте - нет, нет!</w:t>
            </w:r>
          </w:p>
          <w:p w:rsidR="00703C47" w:rsidRPr="0076165C" w:rsidRDefault="00703C47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Постоянно нужно есть,</w:t>
            </w:r>
          </w:p>
          <w:p w:rsidR="00703C47" w:rsidRPr="0076165C" w:rsidRDefault="00703C47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здоровья важно:</w:t>
            </w:r>
          </w:p>
          <w:p w:rsidR="00703C47" w:rsidRPr="0076165C" w:rsidRDefault="00703C47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Фрукты, овощи, омлет,</w:t>
            </w:r>
          </w:p>
          <w:p w:rsidR="00703C47" w:rsidRPr="0076165C" w:rsidRDefault="00703C47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Творог, простоквашу (дети хлопают).</w:t>
            </w:r>
          </w:p>
          <w:p w:rsidR="00703C47" w:rsidRPr="0076165C" w:rsidRDefault="00703C47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2.Не грызите лист капустный,</w:t>
            </w:r>
          </w:p>
          <w:p w:rsidR="00703C47" w:rsidRPr="0076165C" w:rsidRDefault="00703C47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совсем, совсем невкусный.</w:t>
            </w:r>
          </w:p>
          <w:p w:rsidR="00703C47" w:rsidRPr="0076165C" w:rsidRDefault="00703C47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 ешьте шоколад,</w:t>
            </w:r>
          </w:p>
          <w:p w:rsidR="00703C47" w:rsidRPr="0076165C" w:rsidRDefault="00703C47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Вафли, сахар, мармелад (топают - нет, нет)</w:t>
            </w:r>
            <w:proofErr w:type="gramStart"/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703C47" w:rsidRPr="0076165C" w:rsidRDefault="00703C47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Зубы вы почистили</w:t>
            </w:r>
          </w:p>
          <w:p w:rsidR="00703C47" w:rsidRPr="0076165C" w:rsidRDefault="00703C47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идите спать.</w:t>
            </w:r>
          </w:p>
          <w:p w:rsidR="00703C47" w:rsidRPr="0076165C" w:rsidRDefault="00703C47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Захватите булочку</w:t>
            </w:r>
          </w:p>
          <w:p w:rsidR="00703C47" w:rsidRPr="0076165C" w:rsidRDefault="00703C47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Сладкую в кровать  (топают - нет, нет).</w:t>
            </w:r>
            <w:proofErr w:type="gramEnd"/>
          </w:p>
          <w:p w:rsidR="00703C47" w:rsidRPr="0076165C" w:rsidRDefault="00703C47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Ой, ребятки, вы, конечно, молодцы, но ответьте ещё на один мой любимый вопрос. А вы знаете, где я, </w:t>
            </w:r>
            <w:proofErr w:type="spellStart"/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Витаминка</w:t>
            </w:r>
            <w:proofErr w:type="spellEnd"/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 живу?</w:t>
            </w:r>
          </w:p>
          <w:p w:rsidR="00703C47" w:rsidRPr="0076165C" w:rsidRDefault="00703C47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детей: в аптеке; их дают для детей, которые болеют и т. д.</w:t>
            </w:r>
            <w:proofErr w:type="gramStart"/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яблоках, в апельсинах, в мандаринах, в морковке и т. д.</w:t>
            </w:r>
          </w:p>
          <w:p w:rsidR="00703C47" w:rsidRPr="0076165C" w:rsidRDefault="00703C47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Витаминка</w:t>
            </w:r>
            <w:proofErr w:type="spellEnd"/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правильно, но чтобы они выросли вкусными и свежими за ними надо ухаживать,</w:t>
            </w:r>
            <w:r w:rsidR="00ED2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регулярно поливать, продергивать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сорняки.  Наша физкультминутка называется «Огород».</w:t>
            </w:r>
          </w:p>
          <w:p w:rsidR="00703C47" w:rsidRPr="0076165C" w:rsidRDefault="00703C47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2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"Огород".</w:t>
            </w:r>
          </w:p>
          <w:p w:rsidR="00703C47" w:rsidRPr="0076165C" w:rsidRDefault="00703C47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Огород у нас в порядке,</w:t>
            </w:r>
          </w:p>
          <w:p w:rsidR="00703C47" w:rsidRPr="0076165C" w:rsidRDefault="00703C47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весной вскопали грядки (имитация работы лопатой)</w:t>
            </w:r>
          </w:p>
          <w:p w:rsidR="00703C47" w:rsidRPr="0076165C" w:rsidRDefault="00703C47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пололи огород (наклоны, руками достать до пола)</w:t>
            </w:r>
          </w:p>
          <w:p w:rsidR="00703C47" w:rsidRPr="0076165C" w:rsidRDefault="00703C47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Поливали огород (показать, как поливали)</w:t>
            </w:r>
          </w:p>
          <w:p w:rsidR="00703C47" w:rsidRPr="0076165C" w:rsidRDefault="00703C47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ямках маленьких не густо</w:t>
            </w:r>
          </w:p>
          <w:p w:rsidR="00703C47" w:rsidRPr="0076165C" w:rsidRDefault="00703C47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Посадили мы капусту (присесть на корточки, обхватить руками колени)</w:t>
            </w:r>
          </w:p>
          <w:p w:rsidR="00703C47" w:rsidRPr="0076165C" w:rsidRDefault="00703C47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 все она толстела,</w:t>
            </w:r>
          </w:p>
          <w:p w:rsidR="00703C47" w:rsidRPr="0076165C" w:rsidRDefault="00703C47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Разрасталась вширь и ввысь (медленно подняться)</w:t>
            </w:r>
          </w:p>
          <w:p w:rsidR="00703C47" w:rsidRPr="0076165C" w:rsidRDefault="00703C47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 ей тесно бедной</w:t>
            </w:r>
          </w:p>
          <w:p w:rsidR="00703C47" w:rsidRPr="0076165C" w:rsidRDefault="00703C47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Говорит: «Посторонись! » (развести руки в стороны в конце фразы)</w:t>
            </w:r>
          </w:p>
          <w:p w:rsidR="00703C47" w:rsidRPr="0076165C" w:rsidRDefault="00D63C92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="00703C47"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фрукты и овощи выращены. Теперь что нужно сделать?</w:t>
            </w:r>
          </w:p>
          <w:p w:rsidR="00703C47" w:rsidRPr="0076165C" w:rsidRDefault="00703C47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детей: собрать урожай.</w:t>
            </w:r>
          </w:p>
          <w:p w:rsidR="00703C47" w:rsidRPr="0076165C" w:rsidRDefault="00703C47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«Собери урожай в корзинки»</w:t>
            </w:r>
          </w:p>
          <w:p w:rsidR="00703C47" w:rsidRPr="0076165C" w:rsidRDefault="00D63C92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="00703C47"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а давайте сейчас поиграем в игру «Собери урожай в корзинки».</w:t>
            </w:r>
          </w:p>
          <w:p w:rsidR="00703C47" w:rsidRPr="0076165C" w:rsidRDefault="00703C47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нужно собрать урожай! Только нужно разложить овощи в одну корзину, а фрукты в другую. Сделать это надо как можно быстрее.</w:t>
            </w:r>
          </w:p>
          <w:p w:rsidR="00703C47" w:rsidRPr="0076165C" w:rsidRDefault="00703C47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(Звучит веселая мелодия).</w:t>
            </w:r>
          </w:p>
          <w:p w:rsidR="00703C47" w:rsidRPr="0076165C" w:rsidRDefault="00D63C92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="00703C47"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2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предлагает детям рассортировать</w:t>
            </w:r>
            <w:r w:rsid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03C47"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подноса с  полезными продуктами </w:t>
            </w:r>
            <w:r w:rsid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03C47"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овощи и фрукты. </w:t>
            </w:r>
            <w:r w:rsid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Один ребенок</w:t>
            </w:r>
            <w:r w:rsidR="00703C47"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выбирает овощи,</w:t>
            </w:r>
            <w:r w:rsid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другой</w:t>
            </w:r>
            <w:r w:rsidR="00703C47"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фрукты. Затем педагог подсчитывает количество выбранных  овощей и фруктов. Победителю - аплодисменты.</w:t>
            </w:r>
          </w:p>
          <w:p w:rsidR="00703C47" w:rsidRPr="0076165C" w:rsidRDefault="00D63C92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="00703C47"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а вы хотите, чтобы наши овощи и фрукты  сохранились зимой? Для этого надо их законсервировать в банки. Пройдите скорее к столам, чтобы заполнить банки овощами и фруктами.</w:t>
            </w:r>
          </w:p>
          <w:p w:rsidR="00703C47" w:rsidRPr="0076165C" w:rsidRDefault="00703C47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 -  аппликация "Поможем маме заготовить овощи"</w:t>
            </w:r>
          </w:p>
          <w:p w:rsidR="00703C47" w:rsidRPr="0076165C" w:rsidRDefault="00703C47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Витаминка</w:t>
            </w:r>
            <w:proofErr w:type="spellEnd"/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ребята, а какие овощи и фрукты мы будем консервировать?</w:t>
            </w:r>
          </w:p>
          <w:p w:rsidR="00703C47" w:rsidRPr="0076165C" w:rsidRDefault="00703C47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детей: овощи-помидоры и огурцы, фрукты - яблоки и груши.</w:t>
            </w:r>
          </w:p>
          <w:p w:rsidR="00703C47" w:rsidRPr="0076165C" w:rsidRDefault="00703C47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Витаминка</w:t>
            </w:r>
            <w:proofErr w:type="spellEnd"/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А какой </w:t>
            </w:r>
            <w:r w:rsid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помидор? (круглый, сочный, красный)</w:t>
            </w:r>
          </w:p>
          <w:p w:rsidR="00703C47" w:rsidRPr="0076165C" w:rsidRDefault="00703C47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какой огурец? (зеленый, длинный, свежий)</w:t>
            </w:r>
          </w:p>
          <w:p w:rsidR="00703C47" w:rsidRPr="0076165C" w:rsidRDefault="00703C47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какое яблоко?   (круглое, сладкое, красное)</w:t>
            </w:r>
          </w:p>
          <w:p w:rsidR="00703C47" w:rsidRPr="0076165C" w:rsidRDefault="00703C47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какая груша</w:t>
            </w:r>
            <w:r w:rsid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     (большая, сладкая, желтая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03C47" w:rsidRPr="0076165C" w:rsidRDefault="00703C47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Витаминка</w:t>
            </w:r>
            <w:proofErr w:type="spellEnd"/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беседе показывает натуральные продукты.</w:t>
            </w:r>
          </w:p>
          <w:p w:rsidR="00703C47" w:rsidRPr="0076165C" w:rsidRDefault="00D63C92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="00703C47"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предлагаю всем ребяткам поделиться: мальчики будут консервировать овощи, так как всем мальчикам нужно больше есть овощей, чтобы быть сильными и смелыми, а девочки – фрукты, так как все девочки сладкоежки. Посмотрите на доску, вот эти баночки законсервировала  Маша из мультфильма «Маша и медведь», какие они аккуратненькие, а как много поместилось овощей и фруктов в баночки, вот медведь обрадуется и полакомится. Давайте и мы также </w:t>
            </w:r>
            <w:r w:rsidR="00703C47"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аккуратно законсервируем овощи и фрукты, а </w:t>
            </w:r>
            <w:proofErr w:type="spellStart"/>
            <w:r w:rsidR="00703C47"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Витаминка</w:t>
            </w:r>
            <w:proofErr w:type="spellEnd"/>
            <w:r w:rsidR="00703C47"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нам поможет.</w:t>
            </w:r>
          </w:p>
          <w:p w:rsidR="00703C47" w:rsidRPr="0076165C" w:rsidRDefault="00703C47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приступаем к выполнению работы.</w:t>
            </w:r>
          </w:p>
          <w:p w:rsidR="00703C47" w:rsidRPr="0076165C" w:rsidRDefault="00703C47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Затем дети рассматривают свои работы, </w:t>
            </w:r>
            <w:proofErr w:type="spellStart"/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Витаминка</w:t>
            </w:r>
            <w:proofErr w:type="spellEnd"/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фотографирует детей с работами для родителей, чтобы и они не забывали кушать полезные продукты.</w:t>
            </w:r>
          </w:p>
          <w:p w:rsidR="00703C47" w:rsidRPr="0076165C" w:rsidRDefault="00703C47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часть</w:t>
            </w:r>
          </w:p>
          <w:p w:rsidR="00703C47" w:rsidRPr="0076165C" w:rsidRDefault="00D63C92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C47"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  <w:r w:rsidR="00703C47"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замечательные овощи и фрукты в банках у Вас получились!</w:t>
            </w:r>
          </w:p>
          <w:p w:rsidR="00703C47" w:rsidRPr="0076165C" w:rsidRDefault="00703C47" w:rsidP="0083177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Витаминка</w:t>
            </w:r>
            <w:proofErr w:type="spellEnd"/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вы нас</w:t>
            </w:r>
            <w:r w:rsid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тоящие помощники для родителей</w:t>
            </w:r>
            <w:r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Молодцы!</w:t>
            </w:r>
            <w:r w:rsidR="00D63C92"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3C92"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я хочу подарить вам здоровье в корзинке - мои </w:t>
            </w:r>
            <w:proofErr w:type="spellStart"/>
            <w:r w:rsidR="00D63C92"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витаминки</w:t>
            </w:r>
            <w:proofErr w:type="spellEnd"/>
            <w:r w:rsidR="00D63C92"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мандаринки. Пусть витамины всегда помогают вам справиться с трудностями, не болеть, всегда улыбаться и быть счастливыми. Кушайте витамины каждый день!!</w:t>
            </w:r>
            <w:proofErr w:type="gramStart"/>
            <w:r w:rsidR="00D63C92"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!Д</w:t>
            </w:r>
            <w:proofErr w:type="gramEnd"/>
            <w:r w:rsidR="00D63C92"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свидания, до скорой встречи!</w:t>
            </w:r>
          </w:p>
          <w:p w:rsidR="00703C47" w:rsidRPr="0076165C" w:rsidRDefault="00D63C92" w:rsidP="00D63C92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="00703C47"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ребята, я думаю, вы узнали сегодня много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нового и </w:t>
            </w:r>
            <w:r w:rsidR="00703C47"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интересного о витаминах, о полезных продуктах. Обязательно расскажите об этом </w:t>
            </w:r>
            <w:r w:rsid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всем своим родным</w:t>
            </w:r>
            <w:proofErr w:type="gramStart"/>
            <w:r w:rsidR="00BD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C47" w:rsidRPr="0076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БУДЬТЕ ЗДОРОВЫ!!!</w:t>
            </w:r>
          </w:p>
        </w:tc>
      </w:tr>
    </w:tbl>
    <w:p w:rsidR="00703C47" w:rsidRPr="0076165C" w:rsidRDefault="00703C47" w:rsidP="00703C47">
      <w:pPr>
        <w:rPr>
          <w:rFonts w:ascii="Times New Roman" w:hAnsi="Times New Roman" w:cs="Times New Roman"/>
          <w:sz w:val="28"/>
          <w:szCs w:val="28"/>
        </w:rPr>
      </w:pPr>
      <w:r w:rsidRPr="007616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26275" w:rsidRPr="0076165C" w:rsidRDefault="00826275">
      <w:pPr>
        <w:rPr>
          <w:rFonts w:ascii="Times New Roman" w:hAnsi="Times New Roman" w:cs="Times New Roman"/>
          <w:sz w:val="28"/>
          <w:szCs w:val="28"/>
        </w:rPr>
      </w:pPr>
    </w:p>
    <w:sectPr w:rsidR="00826275" w:rsidRPr="0076165C" w:rsidSect="0071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47"/>
    <w:rsid w:val="00360D97"/>
    <w:rsid w:val="004B3669"/>
    <w:rsid w:val="00703C47"/>
    <w:rsid w:val="0076165C"/>
    <w:rsid w:val="00826275"/>
    <w:rsid w:val="00BD5762"/>
    <w:rsid w:val="00D63C92"/>
    <w:rsid w:val="00E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РОО3</dc:creator>
  <cp:lastModifiedBy>РОО3</cp:lastModifiedBy>
  <cp:revision>2</cp:revision>
  <dcterms:created xsi:type="dcterms:W3CDTF">2015-10-03T05:54:00Z</dcterms:created>
  <dcterms:modified xsi:type="dcterms:W3CDTF">2015-10-03T07:04:00Z</dcterms:modified>
</cp:coreProperties>
</file>