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89" w:rsidRDefault="00E64B89" w:rsidP="00E64B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7C40">
        <w:rPr>
          <w:rFonts w:ascii="Times New Roman" w:hAnsi="Times New Roman"/>
          <w:sz w:val="28"/>
          <w:szCs w:val="28"/>
        </w:rPr>
        <w:t>МБД</w:t>
      </w:r>
      <w:r>
        <w:rPr>
          <w:rFonts w:ascii="Times New Roman" w:hAnsi="Times New Roman"/>
          <w:sz w:val="28"/>
          <w:szCs w:val="28"/>
        </w:rPr>
        <w:t>О</w:t>
      </w:r>
      <w:r w:rsidRPr="00D97C40">
        <w:rPr>
          <w:rFonts w:ascii="Times New Roman" w:hAnsi="Times New Roman"/>
          <w:sz w:val="28"/>
          <w:szCs w:val="28"/>
        </w:rPr>
        <w:t xml:space="preserve">У – детский сад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7C40">
        <w:rPr>
          <w:rFonts w:ascii="Times New Roman" w:hAnsi="Times New Roman"/>
          <w:sz w:val="28"/>
          <w:szCs w:val="28"/>
        </w:rPr>
        <w:t>№501</w:t>
      </w:r>
    </w:p>
    <w:p w:rsidR="00E64B89" w:rsidRDefault="00E64B89" w:rsidP="00E64B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воспитатели</w:t>
      </w:r>
    </w:p>
    <w:p w:rsidR="00E64B89" w:rsidRDefault="00E64B89" w:rsidP="00440C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Малышкина Мария </w:t>
      </w:r>
      <w:r w:rsidR="00440C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ладимировна</w:t>
      </w:r>
    </w:p>
    <w:p w:rsidR="00440CE2" w:rsidRDefault="00440CE2" w:rsidP="00440C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</w:t>
      </w:r>
    </w:p>
    <w:p w:rsidR="00E64B89" w:rsidRDefault="00E64B89" w:rsidP="00E64B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E64B89" w:rsidRDefault="00E64B89" w:rsidP="00E64B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Поединщикова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Алёна Владимировна</w:t>
      </w:r>
    </w:p>
    <w:p w:rsidR="00E64B89" w:rsidRDefault="00E64B89" w:rsidP="00E64B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Pr="00E64B89">
        <w:rPr>
          <w:rFonts w:ascii="Times New Roman" w:hAnsi="Times New Roman" w:cs="Times New Roman"/>
          <w:sz w:val="28"/>
          <w:szCs w:val="28"/>
        </w:rPr>
        <w:t xml:space="preserve">Подготовительная группа  </w:t>
      </w:r>
    </w:p>
    <w:p w:rsidR="00E64B89" w:rsidRDefault="00E64B89" w:rsidP="00E64B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Провели: 29.12.2013г.</w:t>
      </w:r>
      <w:r w:rsidRPr="00E64B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AED" w:rsidRDefault="00E64B89" w:rsidP="00E64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89">
        <w:rPr>
          <w:rFonts w:ascii="Times New Roman" w:hAnsi="Times New Roman" w:cs="Times New Roman"/>
          <w:b/>
          <w:sz w:val="32"/>
          <w:szCs w:val="32"/>
        </w:rPr>
        <w:t xml:space="preserve">Развлечение для детей подготовительной группы </w:t>
      </w:r>
    </w:p>
    <w:p w:rsidR="00E64B89" w:rsidRPr="00E64B89" w:rsidRDefault="00E64B89" w:rsidP="00E64B89">
      <w:pPr>
        <w:jc w:val="center"/>
        <w:rPr>
          <w:rFonts w:ascii="Times New Roman" w:hAnsi="Times New Roman" w:cs="Times New Roman"/>
          <w:sz w:val="32"/>
          <w:szCs w:val="32"/>
        </w:rPr>
      </w:pPr>
      <w:r w:rsidRPr="00E64B89">
        <w:rPr>
          <w:rFonts w:ascii="Times New Roman" w:hAnsi="Times New Roman" w:cs="Times New Roman"/>
          <w:b/>
          <w:sz w:val="32"/>
          <w:szCs w:val="32"/>
        </w:rPr>
        <w:t xml:space="preserve">«В мире </w:t>
      </w:r>
      <w:r w:rsidRPr="00A06AED">
        <w:rPr>
          <w:rFonts w:ascii="Times New Roman" w:hAnsi="Times New Roman" w:cs="Times New Roman"/>
          <w:b/>
          <w:sz w:val="32"/>
          <w:szCs w:val="32"/>
        </w:rPr>
        <w:t xml:space="preserve">сказок».                                                                                                                      </w:t>
      </w:r>
      <w:r w:rsidRPr="00E64B8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-320040</wp:posOffset>
            </wp:positionV>
            <wp:extent cx="638175" cy="552450"/>
            <wp:effectExtent l="19050" t="0" r="9525" b="0"/>
            <wp:wrapSquare wrapText="bothSides"/>
            <wp:docPr id="2" name="Рисунок 2" descr="987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73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совместной деятельности воспитателя с воспитанниками: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интереса к сказкам, создание радостного настроения. 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Познание: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Помочь вспомнить знакомые сказки;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Передать атмосферу радости от встречи  со сказками;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Развивать память;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Воспитывать устойчивое внимание.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Коммуникация: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окружающими;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Обогащать словарный запас воспитанников;</w:t>
      </w:r>
    </w:p>
    <w:p w:rsid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отгадывать загадки.</w:t>
      </w:r>
    </w:p>
    <w:p w:rsidR="00A06AED" w:rsidRDefault="00A06AED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AED" w:rsidRPr="00E64B89" w:rsidRDefault="00A06AED" w:rsidP="00A06A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Музыка:</w:t>
      </w:r>
    </w:p>
    <w:p w:rsidR="00A06AED" w:rsidRPr="00E64B89" w:rsidRDefault="00A06AED" w:rsidP="00A0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 музыкальные способности; </w:t>
      </w:r>
    </w:p>
    <w:p w:rsidR="00A06AED" w:rsidRPr="00E64B89" w:rsidRDefault="00A06AED" w:rsidP="00A0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любовь к музыке. 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Чтение художественной литературы: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внимательно слушать произведение;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отгадывать загадки; 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слуховое восприятие; </w:t>
      </w:r>
    </w:p>
    <w:p w:rsidR="00A06AED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любовь к сказкам,  в которых воплощены традиции русского народного творчества (победа добра над злом, счастливый конец). </w:t>
      </w:r>
    </w:p>
    <w:p w:rsidR="00A06AED" w:rsidRPr="00E64B89" w:rsidRDefault="00A06AED" w:rsidP="00A0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русских народных сказок; </w:t>
      </w:r>
    </w:p>
    <w:p w:rsidR="00A06AED" w:rsidRPr="00E64B89" w:rsidRDefault="00A06AED" w:rsidP="00A0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авторских сказок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06AED" w:rsidRPr="00E64B89" w:rsidRDefault="00A06AED" w:rsidP="00A0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знакомство с загадками; </w:t>
      </w:r>
    </w:p>
    <w:p w:rsidR="00A06AED" w:rsidRPr="00E64B89" w:rsidRDefault="00A06AED" w:rsidP="00A06A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беседа о сказочных героях, какими могут быть? (положительными, отрицательными).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Художественное творчество:</w:t>
      </w:r>
    </w:p>
    <w:p w:rsidR="00E64B89" w:rsidRPr="00E64B89" w:rsidRDefault="00A06AED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рисовать нетрадиционными способами;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аккуратность. 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Предполагаемый результат:  приобщение воспитанников к истокам русской народной культуры, культуры писателей мира через знакомство со сказками; создание радостного настроение от встречи с любимыми героями сказок.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Направление: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познавательно-речевое.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коммуникация.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Виды  деятельности: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познавательная, коммуникативная, музыкально- художественная, двигательная, продуктивная.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Форма образовательной деятельности: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совместная деятельность воспитателей</w:t>
      </w:r>
      <w:r w:rsidR="00A06AED">
        <w:rPr>
          <w:rFonts w:ascii="Times New Roman" w:hAnsi="Times New Roman" w:cs="Times New Roman"/>
          <w:sz w:val="28"/>
          <w:szCs w:val="28"/>
          <w:lang w:eastAsia="ru-RU"/>
        </w:rPr>
        <w:t>, музыкального руководителя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и детей в непосредственно-образовательной деятельности.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Форма организации детей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>:  групповая.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совместной деятельности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>: игровая мотивация, сказочные персонажи,  загадывание загадок, объяснение, вопросы к воспитанникам,</w:t>
      </w:r>
      <w:r w:rsidR="00A06AED">
        <w:rPr>
          <w:rFonts w:ascii="Times New Roman" w:hAnsi="Times New Roman" w:cs="Times New Roman"/>
          <w:sz w:val="28"/>
          <w:szCs w:val="28"/>
          <w:lang w:eastAsia="ru-RU"/>
        </w:rPr>
        <w:t xml:space="preserve">  музыкальное  сопровождение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областей</w:t>
      </w:r>
      <w:r w:rsidRPr="00E64B89">
        <w:rPr>
          <w:rFonts w:ascii="Times New Roman" w:hAnsi="Times New Roman" w:cs="Times New Roman"/>
          <w:sz w:val="28"/>
          <w:szCs w:val="28"/>
          <w:lang w:eastAsia="ru-RU"/>
        </w:rPr>
        <w:t>:  коммуникация, чтение художественной литературы, художественное творчество, музыка, безопасность.</w:t>
      </w:r>
    </w:p>
    <w:p w:rsidR="00E64B89" w:rsidRPr="00E64B89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AED" w:rsidRDefault="00E64B89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 </w:t>
      </w:r>
      <w:r w:rsidR="00A06AED">
        <w:rPr>
          <w:rFonts w:ascii="Times New Roman" w:hAnsi="Times New Roman" w:cs="Times New Roman"/>
          <w:sz w:val="28"/>
          <w:szCs w:val="28"/>
          <w:lang w:eastAsia="ru-RU"/>
        </w:rPr>
        <w:t xml:space="preserve">костюм </w:t>
      </w:r>
      <w:proofErr w:type="gramStart"/>
      <w:r w:rsidR="00A06AED">
        <w:rPr>
          <w:rFonts w:ascii="Times New Roman" w:hAnsi="Times New Roman" w:cs="Times New Roman"/>
          <w:sz w:val="28"/>
          <w:szCs w:val="28"/>
          <w:lang w:eastAsia="ru-RU"/>
        </w:rPr>
        <w:t>Баба-Яги</w:t>
      </w:r>
      <w:proofErr w:type="gramEnd"/>
      <w:r w:rsidR="00A06AED">
        <w:rPr>
          <w:rFonts w:ascii="Times New Roman" w:hAnsi="Times New Roman" w:cs="Times New Roman"/>
          <w:sz w:val="28"/>
          <w:szCs w:val="28"/>
          <w:lang w:eastAsia="ru-RU"/>
        </w:rPr>
        <w:t>, мешок с грибами, сказка Репка, фотоаппарат, цветочек с заданиями, сюрприз, загадки.</w:t>
      </w:r>
    </w:p>
    <w:p w:rsidR="00440CE2" w:rsidRDefault="00440CE2" w:rsidP="00E64B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AED" w:rsidRPr="00A06AED" w:rsidRDefault="00A06AED" w:rsidP="00E64B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75669E" w:rsidRPr="00A06AED" w:rsidRDefault="0075669E" w:rsidP="00E64B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Ребёнок  1.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Придумано кем-то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Просто и мудро-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При встрече здороваться: «Доброе утро!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Доброе утро, и солнцу, и птицам!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Доброе утро улыбчивым лицам!»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И каждый становится добрым, доверчивым.</w:t>
      </w:r>
    </w:p>
    <w:p w:rsidR="0075669E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Пусть доброе утро длится до вечера.</w:t>
      </w:r>
    </w:p>
    <w:p w:rsidR="00440CE2" w:rsidRPr="00A06AED" w:rsidRDefault="00440CE2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CE2" w:rsidRPr="00A06AED" w:rsidRDefault="0075669E" w:rsidP="007566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Каждый человек с самого раннего возраста знакомится со сказками. Это самые первые произведения, которые начинают читать человеку. Ведь именно благодаря сказке, мы становимся добрей, учимся осуждать зло, восхищаться добротой.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- Ребята, а знаете ли вы, что такое сказка?</w:t>
      </w:r>
      <w:r w:rsidRPr="00A06A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6A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(Сказка</w:t>
      </w:r>
      <w:r w:rsidRPr="00A06A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выдумка.</w:t>
      </w:r>
      <w:proofErr w:type="gramEnd"/>
      <w:r w:rsidRPr="00A06A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Сказка</w:t>
      </w:r>
      <w:r w:rsidRPr="00A06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6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06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6A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</w:t>
      </w:r>
      <w:r w:rsidRPr="00A06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6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чудо!</w:t>
      </w:r>
      <w:r w:rsidRPr="00A06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06A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Сказка</w:t>
      </w:r>
      <w:r w:rsidRPr="00A06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6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06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6A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</w:t>
      </w:r>
      <w:r w:rsidRPr="00A06A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6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мир, в который автор погружает нас с тем, чтобы показать, что лучше быть добрым, честным.)</w:t>
      </w:r>
      <w:proofErr w:type="gramEnd"/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Ребёнок  2.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Тихо, тихо сядем рядом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Сказка, сказка входит в дом.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В удивительном наряде,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В разноцветном, расписном.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И раздвинутся вдруг стены,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Вся земля видна вокруг.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t>Ребёнок  3.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Плещут волны речкой пенной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Чутко дремлют лес и луг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6AED">
        <w:rPr>
          <w:rFonts w:ascii="Times New Roman" w:hAnsi="Times New Roman" w:cs="Times New Roman"/>
          <w:sz w:val="28"/>
          <w:szCs w:val="28"/>
          <w:lang w:eastAsia="ru-RU"/>
        </w:rPr>
        <w:t>Вдоль бегут</w:t>
      </w:r>
      <w:proofErr w:type="gramEnd"/>
      <w:r w:rsidRPr="00A06AED">
        <w:rPr>
          <w:rFonts w:ascii="Times New Roman" w:hAnsi="Times New Roman" w:cs="Times New Roman"/>
          <w:sz w:val="28"/>
          <w:szCs w:val="28"/>
          <w:lang w:eastAsia="ru-RU"/>
        </w:rPr>
        <w:t xml:space="preserve"> степные тропки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Тают в дымке голубой,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Это сказка нас торопит</w:t>
      </w:r>
    </w:p>
    <w:p w:rsidR="0075669E" w:rsidRPr="00A06AED" w:rsidRDefault="0075669E" w:rsidP="007566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>И зовет всех за собой.</w:t>
      </w:r>
    </w:p>
    <w:p w:rsidR="00CE1B97" w:rsidRPr="00E64B89" w:rsidRDefault="0075669E" w:rsidP="00A06AE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sz w:val="28"/>
          <w:szCs w:val="28"/>
          <w:lang w:eastAsia="ru-RU"/>
        </w:rPr>
        <w:t xml:space="preserve">(Вдруг </w:t>
      </w:r>
      <w:r w:rsidR="00A06AED">
        <w:rPr>
          <w:rFonts w:ascii="Times New Roman" w:hAnsi="Times New Roman" w:cs="Times New Roman"/>
          <w:sz w:val="28"/>
          <w:szCs w:val="28"/>
          <w:lang w:eastAsia="ru-RU"/>
        </w:rPr>
        <w:t>раздаётся кхе-кхе!)</w:t>
      </w:r>
    </w:p>
    <w:p w:rsidR="00DC018E" w:rsidRPr="00E64B89" w:rsidRDefault="00DC018E" w:rsidP="00CE1B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CE1B97" w:rsidRPr="00E64B89" w:rsidRDefault="00CE1B97" w:rsidP="00CE1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- Кто бы это мог быть? Кто так делает?</w:t>
      </w:r>
    </w:p>
    <w:p w:rsidR="00DC018E" w:rsidRPr="00A06AED" w:rsidRDefault="00DC018E" w:rsidP="00CE1B97">
      <w:pPr>
        <w:spacing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Заходит баба Яг</w:t>
      </w:r>
      <w:proofErr w:type="gramStart"/>
      <w:r w:rsidRPr="00A06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6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56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сопровождение)</w:t>
      </w:r>
    </w:p>
    <w:p w:rsidR="00CE1B97" w:rsidRPr="00E64B89" w:rsidRDefault="00CE1B97" w:rsidP="00A0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в лесу живёт,</w:t>
      </w:r>
    </w:p>
    <w:p w:rsidR="00CE1B97" w:rsidRPr="00E64B89" w:rsidRDefault="00CE1B97" w:rsidP="00A0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- зелье собирает,</w:t>
      </w:r>
    </w:p>
    <w:p w:rsidR="00CE1B97" w:rsidRPr="00E64B89" w:rsidRDefault="00CE1B97" w:rsidP="00A0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в избе метлой метёт.</w:t>
      </w:r>
    </w:p>
    <w:p w:rsidR="00CE1B97" w:rsidRPr="00E64B89" w:rsidRDefault="00CE1B97" w:rsidP="00A0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ступе по небу летает,</w:t>
      </w:r>
    </w:p>
    <w:p w:rsidR="00CE1B97" w:rsidRPr="00E64B89" w:rsidRDefault="00CE1B97" w:rsidP="00A0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кости её нога.</w:t>
      </w:r>
    </w:p>
    <w:p w:rsidR="00CE1B97" w:rsidRPr="00E64B89" w:rsidRDefault="00CE1B97" w:rsidP="00A06AE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бабу звать ...    </w:t>
      </w:r>
    </w:p>
    <w:p w:rsidR="00CE1B97" w:rsidRPr="00E64B89" w:rsidRDefault="00CE1B97" w:rsidP="00CE1B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83" w:rsidRPr="00E64B89" w:rsidRDefault="00B65683" w:rsidP="00CE1B9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Баба-Яга: </w:t>
      </w:r>
    </w:p>
    <w:p w:rsidR="00B65683" w:rsidRPr="00E64B89" w:rsidRDefault="00CE1B97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64B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Здравствуйте, детишки, девчонки и мальчишки. </w:t>
      </w:r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- Ребята, я приглашаю вас отправиться в путешествие в сказку - в мир добра, чудес и волшебства.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- Дорога будет трудной. Вы готовы встретиться с чудесами и загадками, ответить на все вопросы сказочного леса, преодолеть все препятствия? </w:t>
      </w:r>
    </w:p>
    <w:p w:rsidR="00B65683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- Тогда в путь! Только скажите мне сначала, какие волшебные предметы или существа помогают сказочным героям путешествовать. </w:t>
      </w:r>
    </w:p>
    <w:p w:rsidR="00A06AED" w:rsidRPr="00A06AED" w:rsidRDefault="00A06AED" w:rsidP="00B6568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i/>
          <w:sz w:val="28"/>
          <w:szCs w:val="28"/>
          <w:lang w:eastAsia="ru-RU"/>
        </w:rPr>
        <w:t>(Дети называют волшебные предметы)</w:t>
      </w:r>
    </w:p>
    <w:p w:rsidR="00B65683" w:rsidRPr="00E64B89" w:rsidRDefault="00A06AED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A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Баба: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ебята, а ещё в сказках есть волшебные слова и предлагаю поиграть в игру, которая так и называется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(достают цветочек из мешка, отрывает  лепестки и зачитывает, дети отгадывают)</w:t>
      </w:r>
      <w:r w:rsidR="00565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– «Волшебные слова».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Вспомните, кто говорил такие волшебные слова и в какой сказке:</w:t>
      </w:r>
    </w:p>
    <w:p w:rsidR="00B65683" w:rsidRPr="00E64B89" w:rsidRDefault="0056593C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• По щучьему веленью, по моему хотенью.</w:t>
      </w:r>
    </w:p>
    <w:p w:rsidR="00B65683" w:rsidRPr="00E64B89" w:rsidRDefault="0056593C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• Лети, лети, лепесток, через запад на восток, через север, через юг, возвращайся, сделав круг.</w:t>
      </w:r>
      <w:proofErr w:type="gramEnd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Лишь коснёшься ты земли – быть </w:t>
      </w:r>
      <w:proofErr w:type="gramStart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B65683" w:rsidRPr="00E64B89" w:rsidRDefault="0056593C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• Свет мой зеркальце, скажи, да всю правду доложи.</w:t>
      </w:r>
    </w:p>
    <w:p w:rsidR="00B65683" w:rsidRDefault="0056593C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Крекс</w:t>
      </w:r>
      <w:proofErr w:type="spellEnd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фекс</w:t>
      </w:r>
      <w:proofErr w:type="spellEnd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>пекс</w:t>
      </w:r>
      <w:proofErr w:type="spellEnd"/>
      <w:r w:rsidR="00B65683"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56593C" w:rsidRDefault="0056593C" w:rsidP="00565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Сизам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откройся…</w:t>
      </w:r>
    </w:p>
    <w:p w:rsidR="0056593C" w:rsidRDefault="0056593C" w:rsidP="00565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три</w:t>
      </w:r>
      <w:r w:rsidR="00440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горшочек вари…</w:t>
      </w:r>
    </w:p>
    <w:p w:rsidR="00440CE2" w:rsidRPr="00E64B89" w:rsidRDefault="00440CE2" w:rsidP="00440CE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93C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-Молодцы, ребята!</w:t>
      </w:r>
      <w:r w:rsidR="0056593C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посмотрим, что ещё у меня в этой сумке. Достаёт фотоаппарат. </w:t>
      </w:r>
    </w:p>
    <w:p w:rsidR="00CE1B97" w:rsidRDefault="0056593C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b/>
          <w:sz w:val="28"/>
          <w:szCs w:val="28"/>
          <w:lang w:eastAsia="ru-RU"/>
        </w:rPr>
        <w:t>Игра «Кино-фото»</w:t>
      </w:r>
      <w:proofErr w:type="gramStart"/>
      <w:r w:rsidRPr="005659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узыкальное сопровождение).</w:t>
      </w:r>
    </w:p>
    <w:p w:rsidR="0056593C" w:rsidRPr="00E64B89" w:rsidRDefault="0056593C" w:rsidP="00B6568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B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4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B89">
        <w:rPr>
          <w:rFonts w:ascii="Times New Roman" w:hAnsi="Times New Roman" w:cs="Times New Roman"/>
          <w:sz w:val="28"/>
          <w:szCs w:val="28"/>
        </w:rPr>
        <w:t xml:space="preserve">А мы бабушка тоже знаем загадки про сказки, давайте </w:t>
      </w:r>
      <w:proofErr w:type="spellStart"/>
      <w:r w:rsidRPr="00E64B89">
        <w:rPr>
          <w:rFonts w:ascii="Times New Roman" w:hAnsi="Times New Roman" w:cs="Times New Roman"/>
          <w:sz w:val="28"/>
          <w:szCs w:val="28"/>
        </w:rPr>
        <w:t>поотгадываем</w:t>
      </w:r>
      <w:proofErr w:type="spellEnd"/>
      <w:r w:rsidRPr="00E64B89">
        <w:rPr>
          <w:rFonts w:ascii="Times New Roman" w:hAnsi="Times New Roman" w:cs="Times New Roman"/>
          <w:sz w:val="28"/>
          <w:szCs w:val="28"/>
        </w:rPr>
        <w:t>? (дети из групп задают загадки и отгадывают.</w:t>
      </w:r>
      <w:proofErr w:type="gramEnd"/>
    </w:p>
    <w:p w:rsidR="00B65683" w:rsidRPr="00E64B89" w:rsidRDefault="00B65683" w:rsidP="00B656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ребятки, «Узнайте сказку»:</w:t>
      </w:r>
    </w:p>
    <w:p w:rsidR="001206D4" w:rsidRPr="00E64B89" w:rsidRDefault="001206D4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206D4" w:rsidRPr="00E64B89" w:rsidSect="00E64B8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1.У Алёнушки – сестрицы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Унесли братишку птицы.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Высоко они летят,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Далеко они глядят.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«Гуси-лебеди»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2. Ждали маму с молоком,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А пустили волка дом…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Кем же были эти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Маленькие дети?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(Семеро козлят)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3. Нет ни речки, ни пруда.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Где воды напиться?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Очень вкусная вода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В ямке от копытца.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«Сестрица Аленушка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и братец Иванушка»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4. Убежали от грязнули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Чашки, ложки и кастрюли.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Ищет их она, зовёт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И в печали слёзы льёт.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(Федора)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5. Сладких яблок аромат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Заманил ту птицу в сад.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Перья светятся огнём 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И светло в ночи, как днём.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(Жар – птица)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E6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Круглолиц, без рук, без ног,</w:t>
      </w:r>
      <w:r w:rsidRPr="00E64B89">
        <w:rPr>
          <w:rFonts w:ascii="Times New Roman" w:hAnsi="Times New Roman" w:cs="Times New Roman"/>
          <w:sz w:val="28"/>
          <w:szCs w:val="28"/>
        </w:rPr>
        <w:br/>
      </w:r>
      <w:r w:rsidRPr="00E6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Он из сказки</w:t>
      </w:r>
      <w:r w:rsidRPr="00E64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... </w:t>
      </w:r>
      <w:r w:rsidRPr="00E64B8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(Колобок)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E6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Стрела молодца угодила в болото,</w:t>
      </w:r>
      <w:r w:rsidRPr="00E64B89">
        <w:rPr>
          <w:rFonts w:ascii="Times New Roman" w:hAnsi="Times New Roman" w:cs="Times New Roman"/>
          <w:sz w:val="28"/>
          <w:szCs w:val="28"/>
        </w:rPr>
        <w:br/>
      </w:r>
      <w:r w:rsidRPr="00E6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Ну где же невеста? Жениться охота!</w:t>
      </w:r>
      <w:r w:rsidRPr="00E64B89">
        <w:rPr>
          <w:rFonts w:ascii="Times New Roman" w:hAnsi="Times New Roman" w:cs="Times New Roman"/>
          <w:sz w:val="28"/>
          <w:szCs w:val="28"/>
        </w:rPr>
        <w:br/>
      </w:r>
      <w:r w:rsidRPr="00E6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 вот и невеста, глаза на макушке.</w:t>
      </w:r>
      <w:r w:rsidRPr="00E64B89">
        <w:rPr>
          <w:rFonts w:ascii="Times New Roman" w:hAnsi="Times New Roman" w:cs="Times New Roman"/>
          <w:sz w:val="28"/>
          <w:szCs w:val="28"/>
        </w:rPr>
        <w:br/>
      </w:r>
      <w:r w:rsidRPr="00E6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Невесту зовут …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8. Он сиреневый такой.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Машет весело рукой.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Он свалился к нам с луны.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Знают, любят малыши.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 w:rsidRPr="00E64B89"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E64B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9.Постучится в нашу дверь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64B89">
        <w:rPr>
          <w:rFonts w:ascii="Times New Roman" w:hAnsi="Times New Roman" w:cs="Times New Roman"/>
          <w:sz w:val="28"/>
          <w:szCs w:val="28"/>
          <w:lang w:eastAsia="ru-RU"/>
        </w:rPr>
        <w:t>Необычный</w:t>
      </w:r>
      <w:proofErr w:type="gramEnd"/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чудо-зверь.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Он в коричневой рубашке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Ушки-блюдца нараспашку.</w:t>
      </w:r>
    </w:p>
    <w:p w:rsidR="00B65683" w:rsidRPr="00E64B89" w:rsidRDefault="00B65683" w:rsidP="00B656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(Чебурашка)</w:t>
      </w:r>
    </w:p>
    <w:p w:rsidR="00B65683" w:rsidRPr="00E64B89" w:rsidRDefault="00B65683" w:rsidP="00B65683">
      <w:pPr>
        <w:pStyle w:val="c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64B89">
        <w:rPr>
          <w:sz w:val="28"/>
          <w:szCs w:val="28"/>
        </w:rPr>
        <w:t xml:space="preserve">10. </w:t>
      </w:r>
      <w:r w:rsidRPr="00E64B89">
        <w:rPr>
          <w:rStyle w:val="c1"/>
          <w:sz w:val="28"/>
          <w:szCs w:val="28"/>
        </w:rPr>
        <w:t>Что за сказка: кошка, внучка,</w:t>
      </w:r>
    </w:p>
    <w:p w:rsidR="00B65683" w:rsidRPr="00E64B89" w:rsidRDefault="00B65683" w:rsidP="00B65683">
      <w:pPr>
        <w:pStyle w:val="c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64B89">
        <w:rPr>
          <w:rStyle w:val="c1"/>
          <w:sz w:val="28"/>
          <w:szCs w:val="28"/>
        </w:rPr>
        <w:t xml:space="preserve">      Мышь, ещё собака Жучка</w:t>
      </w:r>
    </w:p>
    <w:p w:rsidR="00B65683" w:rsidRPr="00E64B89" w:rsidRDefault="00B65683" w:rsidP="00B65683">
      <w:pPr>
        <w:pStyle w:val="c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64B89">
        <w:rPr>
          <w:rStyle w:val="c1"/>
          <w:sz w:val="28"/>
          <w:szCs w:val="28"/>
        </w:rPr>
        <w:t xml:space="preserve">      Деду с бабой помогали,</w:t>
      </w:r>
    </w:p>
    <w:p w:rsidR="00B65683" w:rsidRPr="00E64B89" w:rsidRDefault="00B65683" w:rsidP="00B65683">
      <w:pPr>
        <w:pStyle w:val="c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64B89">
        <w:rPr>
          <w:rStyle w:val="c1"/>
          <w:sz w:val="28"/>
          <w:szCs w:val="28"/>
        </w:rPr>
        <w:t xml:space="preserve">      Корнеплоды собирали?</w:t>
      </w:r>
    </w:p>
    <w:p w:rsidR="00CE1B97" w:rsidRPr="00E64B89" w:rsidRDefault="00B65683" w:rsidP="00B656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     (Репка)</w:t>
      </w:r>
    </w:p>
    <w:p w:rsidR="001206D4" w:rsidRPr="00E64B89" w:rsidRDefault="001206D4" w:rsidP="00B65683">
      <w:pPr>
        <w:rPr>
          <w:rFonts w:ascii="Times New Roman" w:hAnsi="Times New Roman" w:cs="Times New Roman"/>
          <w:b/>
          <w:sz w:val="28"/>
          <w:szCs w:val="28"/>
          <w:lang w:eastAsia="ru-RU"/>
        </w:rPr>
        <w:sectPr w:rsidR="001206D4" w:rsidRPr="00E64B89" w:rsidSect="00E64B89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440CE2" w:rsidRDefault="00440CE2" w:rsidP="00B656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440CE2">
        <w:rPr>
          <w:rFonts w:ascii="Times New Roman" w:hAnsi="Times New Roman" w:cs="Times New Roman"/>
          <w:sz w:val="28"/>
          <w:szCs w:val="28"/>
          <w:lang w:eastAsia="ru-RU"/>
        </w:rPr>
        <w:t>Бабушка, у тебя вон какой мешочек большой, наверное, еще игры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46B" w:rsidRPr="00E64B89" w:rsidRDefault="00D8646B" w:rsidP="00B6568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БаБа</w:t>
      </w:r>
      <w:proofErr w:type="spellEnd"/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: Ой, ребята, что у меня есть сказка, надо её </w:t>
      </w:r>
      <w:r w:rsidR="0056593C">
        <w:rPr>
          <w:rFonts w:ascii="Times New Roman" w:hAnsi="Times New Roman" w:cs="Times New Roman"/>
          <w:sz w:val="28"/>
          <w:szCs w:val="28"/>
          <w:lang w:eastAsia="ru-RU"/>
        </w:rPr>
        <w:t>только сложить по порядку (достаёт из своего мешка)</w:t>
      </w:r>
    </w:p>
    <w:p w:rsidR="00D8646B" w:rsidRDefault="00D8646B" w:rsidP="00B656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А ну, кА девчонки и мальчишки, собирайтесь в две команды. </w:t>
      </w:r>
    </w:p>
    <w:p w:rsidR="0056593C" w:rsidRDefault="0056593C" w:rsidP="00B6568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сказку Репка».</w:t>
      </w:r>
    </w:p>
    <w:p w:rsidR="00440CE2" w:rsidRPr="00440CE2" w:rsidRDefault="00440CE2" w:rsidP="00B656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0CE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440CE2">
        <w:rPr>
          <w:rFonts w:ascii="Times New Roman" w:hAnsi="Times New Roman" w:cs="Times New Roman"/>
          <w:sz w:val="28"/>
          <w:szCs w:val="28"/>
          <w:lang w:eastAsia="ru-RU"/>
        </w:rPr>
        <w:t>Бабушка, а где ты живешь?</w:t>
      </w:r>
    </w:p>
    <w:p w:rsidR="0056593C" w:rsidRPr="0056593C" w:rsidRDefault="0056593C" w:rsidP="00B656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 подвижная игра «Ёлочки – пенёчки)</w:t>
      </w:r>
      <w:proofErr w:type="gramEnd"/>
    </w:p>
    <w:p w:rsidR="00D8646B" w:rsidRPr="00E64B89" w:rsidRDefault="00D8646B" w:rsidP="00B65683">
      <w:pPr>
        <w:rPr>
          <w:rFonts w:ascii="Times New Roman" w:hAnsi="Times New Roman" w:cs="Times New Roman"/>
          <w:sz w:val="28"/>
          <w:szCs w:val="28"/>
        </w:rPr>
      </w:pPr>
      <w:r w:rsidRPr="00E64B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64B89">
        <w:rPr>
          <w:rFonts w:ascii="Times New Roman" w:hAnsi="Times New Roman" w:cs="Times New Roman"/>
          <w:sz w:val="28"/>
          <w:szCs w:val="28"/>
        </w:rPr>
        <w:t>: как с тобой весело Бабуля, поиграй с нами ещё.</w:t>
      </w:r>
    </w:p>
    <w:p w:rsidR="00D8646B" w:rsidRPr="00E64B89" w:rsidRDefault="00D8646B" w:rsidP="00B65683">
      <w:pPr>
        <w:rPr>
          <w:rFonts w:ascii="Times New Roman" w:hAnsi="Times New Roman" w:cs="Times New Roman"/>
          <w:sz w:val="28"/>
          <w:szCs w:val="28"/>
        </w:rPr>
      </w:pPr>
      <w:r w:rsidRPr="00E64B89">
        <w:rPr>
          <w:rFonts w:ascii="Times New Roman" w:hAnsi="Times New Roman" w:cs="Times New Roman"/>
          <w:b/>
          <w:sz w:val="28"/>
          <w:szCs w:val="28"/>
        </w:rPr>
        <w:t>Баба:</w:t>
      </w:r>
      <w:r w:rsidRPr="00E64B89">
        <w:rPr>
          <w:rFonts w:ascii="Times New Roman" w:hAnsi="Times New Roman" w:cs="Times New Roman"/>
          <w:sz w:val="28"/>
          <w:szCs w:val="28"/>
        </w:rPr>
        <w:t xml:space="preserve"> а я ведь люблю умненьких да </w:t>
      </w:r>
      <w:proofErr w:type="spellStart"/>
      <w:r w:rsidRPr="00E64B89">
        <w:rPr>
          <w:rFonts w:ascii="Times New Roman" w:hAnsi="Times New Roman" w:cs="Times New Roman"/>
          <w:sz w:val="28"/>
          <w:szCs w:val="28"/>
        </w:rPr>
        <w:t>благоразумненьких</w:t>
      </w:r>
      <w:proofErr w:type="spellEnd"/>
      <w:r w:rsidRPr="00E64B89">
        <w:rPr>
          <w:rFonts w:ascii="Times New Roman" w:hAnsi="Times New Roman" w:cs="Times New Roman"/>
          <w:sz w:val="28"/>
          <w:szCs w:val="28"/>
        </w:rPr>
        <w:t xml:space="preserve"> ребят, а вы какие</w:t>
      </w:r>
      <w:proofErr w:type="gramStart"/>
      <w:r w:rsidRPr="00E64B89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D8646B" w:rsidRPr="00E64B89" w:rsidRDefault="00D8646B" w:rsidP="00D8646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4B8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64B89">
        <w:rPr>
          <w:rFonts w:ascii="Times New Roman" w:hAnsi="Times New Roman" w:cs="Times New Roman"/>
          <w:sz w:val="28"/>
          <w:szCs w:val="28"/>
        </w:rPr>
        <w:t xml:space="preserve"> тогда слушайте:</w:t>
      </w: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задание Бабы-Яги.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Играющим необходимо вспомнить и дать правильные названия сказок.</w:t>
      </w:r>
    </w:p>
    <w:p w:rsidR="001206D4" w:rsidRPr="00E64B89" w:rsidRDefault="001206D4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6D4" w:rsidRPr="00E64B89" w:rsidRDefault="001206D4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206D4" w:rsidRPr="00E64B89" w:rsidSect="00E64B89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«Сестрица Аленушка и братец Никитушка»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«Иван-царевич и зеленый волк»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«Лисичка-сестричка и серая мышь»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«По собачьему веленью»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«Сивка-будка»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«Плавучий корабль»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«Волк и 7 тигрят»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64B89">
        <w:rPr>
          <w:rFonts w:ascii="Times New Roman" w:hAnsi="Times New Roman" w:cs="Times New Roman"/>
          <w:sz w:val="28"/>
          <w:szCs w:val="28"/>
          <w:lang w:eastAsia="ru-RU"/>
        </w:rPr>
        <w:t>Пашенька</w:t>
      </w:r>
      <w:proofErr w:type="spellEnd"/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и медведь»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«Гуси-вороны»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«Царевна-индюшка»</w:t>
      </w:r>
    </w:p>
    <w:p w:rsidR="00440CE2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Все-то вы знаете, </w:t>
      </w:r>
      <w:proofErr w:type="gramStart"/>
      <w:r w:rsidRPr="00E64B89">
        <w:rPr>
          <w:rFonts w:ascii="Times New Roman" w:hAnsi="Times New Roman" w:cs="Times New Roman"/>
          <w:sz w:val="28"/>
          <w:szCs w:val="28"/>
          <w:lang w:eastAsia="ru-RU"/>
        </w:rPr>
        <w:t>обо</w:t>
      </w:r>
      <w:proofErr w:type="gramEnd"/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всем-то вы читаете, но следующее мое задание будет сложнейшим.</w:t>
      </w:r>
    </w:p>
    <w:p w:rsidR="00440CE2" w:rsidRDefault="00440CE2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CE2" w:rsidRPr="00E64B89" w:rsidRDefault="00440CE2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Что-то совсем зрение село ну-ка внучка прочитай-ка загадочки,  да не простые, а с изюминкой. 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sz w:val="28"/>
          <w:szCs w:val="28"/>
          <w:lang w:eastAsia="ru-RU"/>
        </w:rPr>
        <w:t>2 задание Бабы-Яги.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Загадки-обманки (загадки о сказочных героях).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1. С голубыми волосами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И огромными глазами.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 кукла-актриса,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И зовут ее (Мальвина)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2. Потерял он как-то хвостик,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Но его вернули гости.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Он ворчлив, как старичок.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Этот грустный (Ослик)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3. Он большой шалун и комик,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У него на крыше домик.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Хвастунишка и зазнайка,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А зовут его (</w:t>
      </w:r>
      <w:proofErr w:type="spellStart"/>
      <w:r w:rsidRPr="00E64B89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64B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4. Много дней он был в пути,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Чтоб жену свою найти,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А помог ему клубок.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Его звали (Иван-царевич)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5. В Простоквашино он жил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И с </w:t>
      </w:r>
      <w:proofErr w:type="spellStart"/>
      <w:r w:rsidRPr="00E64B89">
        <w:rPr>
          <w:rFonts w:ascii="Times New Roman" w:hAnsi="Times New Roman" w:cs="Times New Roman"/>
          <w:sz w:val="28"/>
          <w:szCs w:val="28"/>
          <w:lang w:eastAsia="ru-RU"/>
        </w:rPr>
        <w:t>Матроскиным</w:t>
      </w:r>
      <w:proofErr w:type="spellEnd"/>
      <w:r w:rsidRPr="00E64B89">
        <w:rPr>
          <w:rFonts w:ascii="Times New Roman" w:hAnsi="Times New Roman" w:cs="Times New Roman"/>
          <w:sz w:val="28"/>
          <w:szCs w:val="28"/>
          <w:lang w:eastAsia="ru-RU"/>
        </w:rPr>
        <w:t xml:space="preserve"> дружил.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Простоват он был немножко.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Звали песика (Шарик)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6. Он гулял по лесу смело.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Но лиса героя съела.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На прощанье спел бедняжка.</w:t>
      </w: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sz w:val="28"/>
          <w:szCs w:val="28"/>
          <w:lang w:eastAsia="ru-RU"/>
        </w:rPr>
        <w:t>Его звали (Колобок)</w:t>
      </w:r>
    </w:p>
    <w:p w:rsidR="001206D4" w:rsidRPr="00E64B89" w:rsidRDefault="001206D4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206D4" w:rsidRPr="00E64B89" w:rsidSect="00E64B89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8646B" w:rsidRPr="00E64B89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93C" w:rsidRDefault="0056593C" w:rsidP="00D8646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Баба: - </w:t>
      </w:r>
      <w:r w:rsidR="00440CE2">
        <w:rPr>
          <w:rFonts w:ascii="Times New Roman" w:hAnsi="Times New Roman" w:cs="Times New Roman"/>
          <w:sz w:val="28"/>
          <w:szCs w:val="28"/>
          <w:lang w:eastAsia="ru-RU"/>
        </w:rPr>
        <w:t>Ох, и утомилась, задержалась я</w:t>
      </w:r>
      <w:r w:rsidRPr="0056593C">
        <w:rPr>
          <w:rFonts w:ascii="Times New Roman" w:hAnsi="Times New Roman" w:cs="Times New Roman"/>
          <w:sz w:val="28"/>
          <w:szCs w:val="28"/>
          <w:lang w:eastAsia="ru-RU"/>
        </w:rPr>
        <w:t xml:space="preserve">, надо в лес обратно уходить. А </w:t>
      </w:r>
      <w:proofErr w:type="gramStart"/>
      <w:r w:rsidRPr="0056593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593C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последок вам </w:t>
      </w:r>
      <w:proofErr w:type="spellStart"/>
      <w:r w:rsidRPr="0056593C">
        <w:rPr>
          <w:rFonts w:ascii="Times New Roman" w:hAnsi="Times New Roman" w:cs="Times New Roman"/>
          <w:sz w:val="28"/>
          <w:szCs w:val="28"/>
          <w:lang w:eastAsia="ru-RU"/>
        </w:rPr>
        <w:t>сюрпризик</w:t>
      </w:r>
      <w:proofErr w:type="spellEnd"/>
      <w:r w:rsidRPr="0056593C">
        <w:rPr>
          <w:rFonts w:ascii="Times New Roman" w:hAnsi="Times New Roman" w:cs="Times New Roman"/>
          <w:sz w:val="28"/>
          <w:szCs w:val="28"/>
          <w:lang w:eastAsia="ru-RU"/>
        </w:rPr>
        <w:t xml:space="preserve"> от меня. Высыпает грибы.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86D" w:rsidRPr="0056593C" w:rsidRDefault="00EB386D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4B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Баба:  </w:t>
      </w:r>
      <w:r w:rsidR="0056593C" w:rsidRPr="0056593C">
        <w:rPr>
          <w:rFonts w:ascii="Times New Roman" w:hAnsi="Times New Roman" w:cs="Times New Roman"/>
          <w:sz w:val="28"/>
          <w:szCs w:val="28"/>
          <w:lang w:eastAsia="ru-RU"/>
        </w:rPr>
        <w:t>- Кушайте, ребята!  (нет….)  Ну тогда собирайте грибы обратно в корзины</w:t>
      </w:r>
    </w:p>
    <w:p w:rsidR="0056593C" w:rsidRDefault="0056593C" w:rsidP="00D8646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«Кто быстрей соберёт грибы» (команды)</w:t>
      </w:r>
    </w:p>
    <w:p w:rsidR="0056593C" w:rsidRPr="0056593C" w:rsidRDefault="0056593C" w:rsidP="00D8646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59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 конце ищет в мешке </w:t>
      </w:r>
      <w:proofErr w:type="spellStart"/>
      <w:r w:rsidRPr="0056593C">
        <w:rPr>
          <w:rFonts w:ascii="Times New Roman" w:hAnsi="Times New Roman" w:cs="Times New Roman"/>
          <w:i/>
          <w:sz w:val="28"/>
          <w:szCs w:val="28"/>
          <w:lang w:eastAsia="ru-RU"/>
        </w:rPr>
        <w:t>сюрпризик</w:t>
      </w:r>
      <w:proofErr w:type="spellEnd"/>
      <w:r w:rsidRPr="005659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настоящий для детей и отдаёт.</w:t>
      </w:r>
      <w:proofErr w:type="gramEnd"/>
      <w:r w:rsidRPr="005659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6593C">
        <w:rPr>
          <w:rFonts w:ascii="Times New Roman" w:hAnsi="Times New Roman" w:cs="Times New Roman"/>
          <w:i/>
          <w:sz w:val="28"/>
          <w:szCs w:val="28"/>
          <w:lang w:eastAsia="ru-RU"/>
        </w:rPr>
        <w:t>Прощается)</w:t>
      </w:r>
      <w:proofErr w:type="gramEnd"/>
    </w:p>
    <w:p w:rsidR="00451A7E" w:rsidRPr="00451A7E" w:rsidRDefault="00451A7E" w:rsidP="00D8646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A7E">
        <w:rPr>
          <w:rFonts w:ascii="Times New Roman" w:hAnsi="Times New Roman" w:cs="Times New Roman"/>
          <w:b/>
          <w:sz w:val="28"/>
          <w:szCs w:val="28"/>
          <w:lang w:eastAsia="ru-RU"/>
        </w:rPr>
        <w:t>Баба: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В сказку мне пора опять, Меня будете вспоминать?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Буду в сказках снова жить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И добро и зло творить.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А по праздникам, ребятки,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Буду в гости приходить.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Без меня вы не скучайте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Про меня всегда читайте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И не верьте, я не злая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Я хорошая такая.</w:t>
      </w:r>
    </w:p>
    <w:p w:rsidR="00D8646B" w:rsidRPr="0056593C" w:rsidRDefault="00D8646B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А для вас, мои дорогие, я оставила подарочки.</w:t>
      </w:r>
    </w:p>
    <w:p w:rsidR="00EB386D" w:rsidRPr="0056593C" w:rsidRDefault="00EB386D" w:rsidP="00D86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6593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6593C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56593C">
        <w:rPr>
          <w:rFonts w:ascii="Times New Roman" w:hAnsi="Times New Roman" w:cs="Times New Roman"/>
          <w:sz w:val="28"/>
          <w:szCs w:val="28"/>
          <w:lang w:eastAsia="ru-RU"/>
        </w:rPr>
        <w:t>у, вот и закончилось наше сказочное путешествие.</w:t>
      </w: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Ребята, трудно было? А что было труднее всего? А что понравилось?</w:t>
      </w: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Так чему нас учат сказки?</w:t>
      </w: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Сказка учит нас дружить,</w:t>
      </w: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Верным быть и честно жить</w:t>
      </w: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Пусть живут герои сказок в мире детском озорном</w:t>
      </w: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Чаще пусть волшебники к нам заглядывают в дом.</w:t>
      </w:r>
    </w:p>
    <w:p w:rsidR="00EB386D" w:rsidRPr="0056593C" w:rsidRDefault="00EB386D" w:rsidP="00EB38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593C">
        <w:rPr>
          <w:rFonts w:ascii="Times New Roman" w:hAnsi="Times New Roman" w:cs="Times New Roman"/>
          <w:sz w:val="28"/>
          <w:szCs w:val="28"/>
          <w:lang w:eastAsia="ru-RU"/>
        </w:rPr>
        <w:t>- Ребята, наше занятие подошло к концу. До новых встреч!</w:t>
      </w:r>
    </w:p>
    <w:p w:rsidR="00D8646B" w:rsidRPr="0056593C" w:rsidRDefault="00D8646B" w:rsidP="00B65683">
      <w:pPr>
        <w:rPr>
          <w:rFonts w:ascii="Times New Roman" w:hAnsi="Times New Roman" w:cs="Times New Roman"/>
          <w:sz w:val="28"/>
          <w:szCs w:val="28"/>
        </w:rPr>
      </w:pPr>
    </w:p>
    <w:sectPr w:rsidR="00D8646B" w:rsidRPr="0056593C" w:rsidSect="00E64B89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BC9"/>
    <w:multiLevelType w:val="hybridMultilevel"/>
    <w:tmpl w:val="683C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69E"/>
    <w:rsid w:val="001206D4"/>
    <w:rsid w:val="00364938"/>
    <w:rsid w:val="003C34B7"/>
    <w:rsid w:val="00440CE2"/>
    <w:rsid w:val="00451A7E"/>
    <w:rsid w:val="0056593C"/>
    <w:rsid w:val="00604657"/>
    <w:rsid w:val="0075669E"/>
    <w:rsid w:val="00891CC4"/>
    <w:rsid w:val="00A06AED"/>
    <w:rsid w:val="00AE5AB0"/>
    <w:rsid w:val="00B65683"/>
    <w:rsid w:val="00CE1B97"/>
    <w:rsid w:val="00D8646B"/>
    <w:rsid w:val="00DC018E"/>
    <w:rsid w:val="00E64B89"/>
    <w:rsid w:val="00E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69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669E"/>
  </w:style>
  <w:style w:type="character" w:styleId="a4">
    <w:name w:val="Strong"/>
    <w:basedOn w:val="a0"/>
    <w:uiPriority w:val="22"/>
    <w:qFormat/>
    <w:rsid w:val="00B65683"/>
    <w:rPr>
      <w:b/>
      <w:bCs/>
    </w:rPr>
  </w:style>
  <w:style w:type="paragraph" w:customStyle="1" w:styleId="c4">
    <w:name w:val="c4"/>
    <w:basedOn w:val="a"/>
    <w:rsid w:val="00B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Разакова</dc:creator>
  <cp:lastModifiedBy>Малыш</cp:lastModifiedBy>
  <cp:revision>6</cp:revision>
  <cp:lastPrinted>2013-11-17T05:58:00Z</cp:lastPrinted>
  <dcterms:created xsi:type="dcterms:W3CDTF">2013-11-14T14:25:00Z</dcterms:created>
  <dcterms:modified xsi:type="dcterms:W3CDTF">2014-01-06T14:31:00Z</dcterms:modified>
</cp:coreProperties>
</file>