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0D" w:rsidRDefault="00FF510D" w:rsidP="006138A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i w:val="0"/>
          <w:iCs w:val="0"/>
          <w:color w:val="FD9A00"/>
          <w:kern w:val="36"/>
          <w:sz w:val="30"/>
          <w:szCs w:val="30"/>
          <w:lang w:eastAsia="ru-RU"/>
        </w:rPr>
      </w:pPr>
    </w:p>
    <w:p w:rsidR="0041460F" w:rsidRDefault="0041460F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6"/>
          <w:szCs w:val="36"/>
          <w:lang w:eastAsia="ru-RU"/>
        </w:rPr>
      </w:pPr>
    </w:p>
    <w:p w:rsidR="0041460F" w:rsidRDefault="0041460F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6"/>
          <w:szCs w:val="36"/>
          <w:lang w:eastAsia="ru-RU"/>
        </w:rPr>
      </w:pP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6"/>
          <w:szCs w:val="36"/>
          <w:lang w:eastAsia="ru-RU"/>
        </w:rPr>
        <w:t>К</w:t>
      </w:r>
      <w:r w:rsidRPr="00FF510D">
        <w:rPr>
          <w:rFonts w:ascii="Arial" w:eastAsia="Times New Roman" w:hAnsi="Arial" w:cs="Arial"/>
          <w:i w:val="0"/>
          <w:iCs w:val="0"/>
          <w:kern w:val="36"/>
          <w:sz w:val="36"/>
          <w:szCs w:val="36"/>
          <w:lang w:eastAsia="ru-RU"/>
        </w:rPr>
        <w:t>онспект</w:t>
      </w: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6"/>
          <w:szCs w:val="36"/>
          <w:lang w:eastAsia="ru-RU"/>
        </w:rPr>
        <w:t>Непосредственно</w:t>
      </w: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6"/>
          <w:szCs w:val="36"/>
          <w:lang w:eastAsia="ru-RU"/>
        </w:rPr>
        <w:t xml:space="preserve">Образовательной </w:t>
      </w: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6"/>
          <w:szCs w:val="36"/>
          <w:lang w:eastAsia="ru-RU"/>
        </w:rPr>
        <w:t>Деятельности</w:t>
      </w: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  <w:t>в подготовительной группе</w:t>
      </w: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  <w:t>по формированию целостной картины мира</w:t>
      </w: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  <w:t>«Путешествие в зимний лес»</w:t>
      </w: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FF510D" w:rsidRDefault="00FF510D" w:rsidP="00FF510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41460F" w:rsidRDefault="0041460F" w:rsidP="00FF510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41460F" w:rsidRDefault="0041460F" w:rsidP="00FF510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41460F" w:rsidRDefault="0041460F" w:rsidP="00FF510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41460F" w:rsidRDefault="0041460F" w:rsidP="00FF510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FF510D" w:rsidRDefault="00FF510D" w:rsidP="00FF510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  <w:t>Подготовила и провела</w:t>
      </w:r>
    </w:p>
    <w:p w:rsidR="00FF510D" w:rsidRDefault="00FF510D" w:rsidP="00FF510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  <w:t>Воспитатель ГБОУ Школа № 626</w:t>
      </w:r>
    </w:p>
    <w:p w:rsidR="00FF510D" w:rsidRDefault="00FF510D" w:rsidP="00FF510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  <w:t>Структурное подразделение№2</w:t>
      </w:r>
    </w:p>
    <w:p w:rsidR="00FF510D" w:rsidRDefault="00FF510D" w:rsidP="00FF510D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  <w:t>Степаненко Н.Ф.</w:t>
      </w:r>
    </w:p>
    <w:p w:rsidR="006138AB" w:rsidRDefault="0041460F" w:rsidP="006138A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  <w:t xml:space="preserve">                                  2015 год.</w:t>
      </w:r>
    </w:p>
    <w:p w:rsidR="0041460F" w:rsidRPr="0041460F" w:rsidRDefault="0041460F" w:rsidP="006138A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i w:val="0"/>
          <w:iCs w:val="0"/>
          <w:kern w:val="36"/>
          <w:sz w:val="32"/>
          <w:szCs w:val="32"/>
          <w:lang w:eastAsia="ru-RU"/>
        </w:rPr>
      </w:pPr>
    </w:p>
    <w:p w:rsidR="006138AB" w:rsidRPr="001648DF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Программное содержание:</w:t>
      </w:r>
    </w:p>
    <w:p w:rsidR="006138AB" w:rsidRPr="001648DF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О/О «Познавательное развитие»</w:t>
      </w:r>
    </w:p>
    <w:p w:rsidR="006138AB" w:rsidRPr="001648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Расширять представления детей о зиме. Развивать умение вести сезонные на</w:t>
      </w:r>
      <w:r w:rsidR="0041460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блюдения, замечать красоту зимне</w:t>
      </w:r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й природы. Закрепить знание детей о жизни диких животных зимой. Формировать привычный исследовательский и познавательный интерес через экспериментирование со снегом.</w:t>
      </w:r>
      <w:r w:rsidR="00AE106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Учить ориентироваться по схем</w:t>
      </w:r>
      <w:proofErr w:type="gramStart"/>
      <w:r w:rsidR="00AE106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е-</w:t>
      </w:r>
      <w:proofErr w:type="gramEnd"/>
      <w:r w:rsidR="00AE106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плану.</w:t>
      </w:r>
    </w:p>
    <w:p w:rsidR="006138AB" w:rsidRPr="001648DF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О/О «Речевое развитие»</w:t>
      </w:r>
    </w:p>
    <w:p w:rsidR="006138AB" w:rsidRPr="001648DF" w:rsidRDefault="0041460F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Уточнить знание детьми содержания</w:t>
      </w:r>
      <w:r w:rsidR="006138AB"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р. н. с</w:t>
      </w:r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казки</w:t>
      </w:r>
      <w:r w:rsidR="006138AB"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«Снегурочка». Способствовать развитию свободного общения в НОД</w:t>
      </w:r>
    </w:p>
    <w:p w:rsidR="006138AB" w:rsidRPr="001648DF" w:rsidRDefault="006138AB" w:rsidP="008F17D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Развивать умение составлять небольшие р</w:t>
      </w:r>
      <w:r w:rsidR="008F17D0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ассказы. Развивать связную речь</w:t>
      </w:r>
    </w:p>
    <w:p w:rsidR="006138AB" w:rsidRPr="001648DF" w:rsidRDefault="00317D22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О/О «Социально – личностное</w:t>
      </w:r>
      <w:r w:rsidR="006138AB" w:rsidRPr="001648DF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»</w:t>
      </w:r>
    </w:p>
    <w:p w:rsidR="006138AB" w:rsidRPr="001648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Воспитывать любовь к природе, желание помочь животным зимой, развивать стремление выражать свое отношение к окружающему миру, самостоятельно для этого находить различные речевые средства.</w:t>
      </w:r>
    </w:p>
    <w:p w:rsidR="006138AB" w:rsidRPr="001648DF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Предварительная работа:</w:t>
      </w:r>
    </w:p>
    <w:p w:rsidR="006138AB" w:rsidRPr="001648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Использование наглядно-дидактических пособий с изображением лесных диких животных, деревьев, птиц, беседы и наблюдения о зиме, проведение вечера загадок про птиц, животных; чтение художественной литературы о животных; дидактические игры «Дикие животные», «Птицы». Разучивание стихотворений о зиме. Чтение р. н. </w:t>
      </w:r>
      <w:proofErr w:type="gramStart"/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с</w:t>
      </w:r>
      <w:proofErr w:type="gramEnd"/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«Снегурочка». Наблюдение за снегом на прогулке.</w:t>
      </w:r>
    </w:p>
    <w:p w:rsidR="006138AB" w:rsidRPr="001648DF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Оборудование:</w:t>
      </w:r>
    </w:p>
    <w:p w:rsidR="006138AB" w:rsidRPr="001648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Имитация </w:t>
      </w:r>
      <w:r w:rsidR="0041460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зимнего леса,</w:t>
      </w:r>
      <w:proofErr w:type="gramStart"/>
      <w:r w:rsidR="0041460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</w:t>
      </w:r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,</w:t>
      </w:r>
      <w:proofErr w:type="gramEnd"/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ноутбук с презентацией зимнего леса, костюм зай</w:t>
      </w:r>
      <w:r w:rsidR="0041460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ца, кукла снегурочки</w:t>
      </w:r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, маленький и большой снежный комочек, емкость со снегом, тар</w:t>
      </w:r>
      <w:r w:rsidR="00542F7B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елочки для опытов со снегом, </w:t>
      </w:r>
    </w:p>
    <w:p w:rsidR="006138AB" w:rsidRPr="001648DF" w:rsidRDefault="006138AB" w:rsidP="006138AB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i w:val="0"/>
          <w:iCs w:val="0"/>
          <w:color w:val="62C62C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b/>
          <w:bCs/>
          <w:i w:val="0"/>
          <w:iCs w:val="0"/>
          <w:color w:val="62C62C"/>
          <w:sz w:val="21"/>
          <w:szCs w:val="21"/>
          <w:lang w:eastAsia="ru-RU"/>
        </w:rPr>
        <w:t>Ход непосредственной образовательной деятельности.</w:t>
      </w:r>
    </w:p>
    <w:p w:rsidR="006138AB" w:rsidRPr="001648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Звучит тихая музыка.</w:t>
      </w:r>
    </w:p>
    <w:p w:rsidR="006138AB" w:rsidRPr="001648DF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1648DF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1648DF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1648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Посмотрите, сколько у нас гостей. А давайте мы с ними поздороваемся. «Здравствуйте».</w:t>
      </w:r>
    </w:p>
    <w:p w:rsidR="006138AB" w:rsidRPr="004B3CDF" w:rsidRDefault="00317D22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Воспитатель:</w:t>
      </w:r>
      <w:r w:rsidR="00AB63A3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Ребята,  вы любите сказки</w:t>
      </w:r>
      <w:r w:rsidR="006138AB"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? А хотите отправиться в чудесный сказочный зимн</w:t>
      </w:r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ий лес? </w:t>
      </w:r>
      <w:r w:rsidR="00AE106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Но прежде чем отправится в лес, надо  познакомит</w:t>
      </w:r>
      <w:r w:rsidR="001D4648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ь</w:t>
      </w:r>
      <w:r w:rsidR="00AE106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ся со схемой нашего маршрута на сегодня. Посмотрите</w:t>
      </w:r>
      <w:r w:rsidR="001D4648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 </w:t>
      </w:r>
      <w:r w:rsidR="00AE106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- вот схема нашего путешествия. А теперь</w:t>
      </w:r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закройте глазки, </w:t>
      </w:r>
      <w:r w:rsidR="006138AB"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вы вмиг окажитесь в лесу, увидите зимнюю красу.</w:t>
      </w:r>
    </w:p>
    <w:p w:rsidR="006138AB" w:rsidRPr="004B3CDF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B3CDF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Звучит волшебная музыка.</w:t>
      </w:r>
    </w:p>
    <w:p w:rsidR="006138AB" w:rsidRPr="004B3CDF" w:rsidRDefault="006138AB" w:rsidP="00317D2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Раз, два, три,</w:t>
      </w:r>
      <w:r w:rsidR="00317D22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повернись, и в лесу ты окажись</w:t>
      </w:r>
      <w:r w:rsidR="00AB63A3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.</w:t>
      </w:r>
    </w:p>
    <w:p w:rsidR="006138AB" w:rsidRPr="004B3CDF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4B3CDF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4B3CDF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Ребятки, полюбуйтесь красотой зимнего леса.</w:t>
      </w:r>
      <w:r w:rsidR="00542F7B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Ведь действительно лес зимой необыкновенно красивый</w:t>
      </w:r>
      <w:proofErr w:type="gramStart"/>
      <w:r w:rsidR="00542F7B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,</w:t>
      </w:r>
      <w:proofErr w:type="gramEnd"/>
      <w:r w:rsidR="00542F7B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как в сказке.</w:t>
      </w:r>
    </w:p>
    <w:p w:rsidR="006138AB" w:rsidRPr="004B3CDF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B3CDF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Физкультминутка:</w:t>
      </w:r>
    </w:p>
    <w:p w:rsidR="006138AB" w:rsidRPr="004B3C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Небо синее, (поднять руки вверх)</w:t>
      </w:r>
    </w:p>
    <w:p w:rsidR="006138AB" w:rsidRPr="004B3C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Роща в инее, (опустить кисти рук вниз)</w:t>
      </w:r>
    </w:p>
    <w:p w:rsidR="006138AB" w:rsidRPr="004B3C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Утро раннее (руки развести в стороны)</w:t>
      </w:r>
    </w:p>
    <w:p w:rsidR="006138AB" w:rsidRPr="004B3C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Все румянее</w:t>
      </w:r>
      <w:proofErr w:type="gramStart"/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.</w:t>
      </w:r>
      <w:proofErr w:type="gramEnd"/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(</w:t>
      </w:r>
      <w:proofErr w:type="gramStart"/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о</w:t>
      </w:r>
      <w:proofErr w:type="gramEnd"/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пустить руки вниз)</w:t>
      </w:r>
    </w:p>
    <w:p w:rsidR="006138AB" w:rsidRPr="004B3C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Выйдет солнышко – (руки скрестить, поднять вверх, через стороны опустить вниз)</w:t>
      </w:r>
    </w:p>
    <w:p w:rsidR="006138AB" w:rsidRPr="004B3C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Колоколнышко</w:t>
      </w:r>
      <w:proofErr w:type="spellEnd"/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, (сжимать – разжимать кулачки)</w:t>
      </w:r>
    </w:p>
    <w:p w:rsidR="006138AB" w:rsidRPr="004B3C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Всех согреет нас (обнять себя руками)</w:t>
      </w:r>
    </w:p>
    <w:p w:rsidR="006138AB" w:rsidRPr="004B3CDF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 этот ранний час</w:t>
      </w:r>
      <w:proofErr w:type="gramStart"/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.</w:t>
      </w:r>
      <w:proofErr w:type="gramEnd"/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(</w:t>
      </w:r>
      <w:proofErr w:type="gramStart"/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о</w:t>
      </w:r>
      <w:proofErr w:type="gramEnd"/>
      <w:r w:rsidRPr="004B3CD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пустить руки вниз)</w:t>
      </w:r>
    </w:p>
    <w:p w:rsidR="006138AB" w:rsidRPr="00EB47AC" w:rsidRDefault="00D2602F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Ребята</w:t>
      </w:r>
      <w:r w:rsidR="006138AB" w:rsidRPr="00EB47A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, деревья в зимнее время спят под снежным покровом. Заденешь ветку – снег так и сыплется и сверкает разноцветными искрами “Зимой деревья отдыхают – не растут и не цветут, но они живые». Лед толстым, прочным слоем покрывает водоемы, но вода до дна не промерзает, там благополучно зимуют рыбки.</w:t>
      </w:r>
    </w:p>
    <w:p w:rsidR="006138AB" w:rsidRPr="00EB47AC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EB47A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Скажите, каких животных вы здесь знаете? (дети перечисляют животных)</w:t>
      </w:r>
    </w:p>
    <w:p w:rsidR="006138AB" w:rsidRPr="00EB47AC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EB47A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А как называют животных, которые живут в лесу (дикие животные или лесные)</w:t>
      </w:r>
    </w:p>
    <w:p w:rsidR="006138AB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EB47A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Ребята, а что можем с вами рассказать о животных, живущих в лесу, как они проводят зиму? (ответы детей: медведь – спит в б</w:t>
      </w:r>
      <w:r w:rsidR="00542F7B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ерлоге, еж – спит в нор</w:t>
      </w:r>
      <w:proofErr w:type="gramStart"/>
      <w:r w:rsidR="00542F7B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е-</w:t>
      </w:r>
      <w:proofErr w:type="gramEnd"/>
      <w:r w:rsidR="00542F7B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они в</w:t>
      </w:r>
      <w:r w:rsidRPr="00EB47A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падают в спячку, у лисы – вырастает густой теплый мех, заяц меняет шубку серую на белую. </w:t>
      </w:r>
      <w:proofErr w:type="gramStart"/>
      <w:r w:rsidRPr="00EB47A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Дикие животные сами себе добывают пищу).</w:t>
      </w:r>
      <w:proofErr w:type="gramEnd"/>
      <w:r w:rsidRPr="00EB47A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Зимовье – сложный период для животных в лесу: холод, еды нет, нужно выживать. Как мы с вами можем им помочь?</w:t>
      </w:r>
    </w:p>
    <w:p w:rsidR="00976365" w:rsidRPr="00EB47AC" w:rsidRDefault="00976365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Ответы детей</w:t>
      </w:r>
    </w:p>
    <w:p w:rsidR="006138AB" w:rsidRPr="00EB47AC" w:rsidRDefault="006138AB" w:rsidP="009763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EB47AC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EB47AC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="00542F7B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r w:rsidR="00AE106C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r w:rsidRPr="00EB47A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</w:t>
      </w:r>
      <w:r w:rsidR="00AE106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Отправляемся в наше путешествие дальше- посмотрите на схему и двигаемся</w:t>
      </w:r>
      <w:proofErr w:type="gramStart"/>
      <w:r w:rsidR="00AE106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 </w:t>
      </w:r>
      <w:r w:rsidRPr="00EB47A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</w:t>
      </w:r>
      <w:proofErr w:type="gramEnd"/>
      <w:r w:rsidRPr="00EB47AC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лесу тихо и дышится легко. Воздух чистый и морозны</w:t>
      </w:r>
      <w:r w:rsidR="00976365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й. Вдохните аромат зимнего лес</w:t>
      </w:r>
      <w:r w:rsidR="001D4648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а.</w:t>
      </w:r>
    </w:p>
    <w:p w:rsidR="006138AB" w:rsidRPr="008F186A" w:rsidRDefault="006138AB" w:rsidP="002B02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</w:p>
    <w:p w:rsidR="006138AB" w:rsidRPr="008F186A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 Посмотрите, ребятки, мы с вами пришли на полянку. На полянке елочка стоит, давайте подойдем поближе, потрогайте, какие иголочки у елочки? </w:t>
      </w:r>
      <w:proofErr w:type="gramStart"/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Ой</w:t>
      </w:r>
      <w:proofErr w:type="gramEnd"/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под елочкой кто – то сидит.</w:t>
      </w:r>
    </w:p>
    <w:p w:rsidR="006138AB" w:rsidRPr="008F186A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Заяц: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Здравствуйте, ребят</w:t>
      </w:r>
      <w:proofErr w:type="gramStart"/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а</w:t>
      </w:r>
      <w:r w:rsidR="007D5AAF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(</w:t>
      </w:r>
      <w:proofErr w:type="gramEnd"/>
      <w:r w:rsidR="007D5AAF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зая</w:t>
      </w:r>
      <w:r w:rsidRPr="008F186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ц ребенок). 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Дети отвечают.</w:t>
      </w:r>
    </w:p>
    <w:p w:rsidR="006138AB" w:rsidRPr="008F186A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Здравствуй, зайчик, ты в норке живешь?</w:t>
      </w:r>
    </w:p>
    <w:p w:rsidR="006138AB" w:rsidRPr="008F186A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Заяц: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Нет, зайчишке норка не нужна, я в сугробе спать привык.</w:t>
      </w:r>
    </w:p>
    <w:p w:rsidR="006138AB" w:rsidRPr="008F186A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Что – же ты питаешься зимой зайчик?</w:t>
      </w:r>
    </w:p>
    <w:p w:rsidR="006138AB" w:rsidRPr="008F186A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Заяц: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Ем я кору и ветки их люблю я как конфетки, но к зиме приготовился я, шубку я сменил друзья, был зайчишка серый, стал зайчишка белый.</w:t>
      </w:r>
    </w:p>
    <w:p w:rsidR="006138AB" w:rsidRPr="008F186A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Ребята, а почему зайчик, меняет шубку зимой? (ответы детей)</w:t>
      </w:r>
    </w:p>
    <w:p w:rsidR="006138AB" w:rsidRPr="008F186A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Ребята, давайте </w:t>
      </w:r>
      <w:proofErr w:type="gramStart"/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вспомним в каких сказках встречается</w:t>
      </w:r>
      <w:proofErr w:type="gramEnd"/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зайчик?</w:t>
      </w:r>
    </w:p>
    <w:p w:rsidR="006138AB" w:rsidRPr="008F186A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(Лиса и заяц, Теремок, Колобок, Заяц </w:t>
      </w:r>
      <w:proofErr w:type="spellStart"/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хваста</w:t>
      </w:r>
      <w:proofErr w:type="spellEnd"/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и т. д)</w:t>
      </w:r>
      <w:proofErr w:type="gramStart"/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6138AB" w:rsidRPr="008F186A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Заяц: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Вы любите сказки? Тогда у меня для вас подарок – волшебный</w:t>
      </w:r>
      <w:r w:rsidR="009A45F9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снежный комочек. Он из  моей самой любимой  сказки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.</w:t>
      </w:r>
      <w:r w:rsidR="009A45F9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Догадайтесь из какой?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Мне пора, до свидания друзья.</w:t>
      </w:r>
    </w:p>
    <w:p w:rsidR="006138AB" w:rsidRPr="002915B7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Д</w:t>
      </w:r>
      <w:r w:rsidR="009A45F9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ля того чтобы нам</w:t>
      </w:r>
      <w:proofErr w:type="gramStart"/>
      <w:r w:rsidR="009A45F9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,</w:t>
      </w:r>
      <w:proofErr w:type="gramEnd"/>
      <w:r w:rsidR="009A45F9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найти снег надо посмотреть на схему</w:t>
      </w:r>
      <w:r w:rsidR="002B028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- идем к </w:t>
      </w:r>
      <w:proofErr w:type="spellStart"/>
      <w:r w:rsidR="002B028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снегурочке</w:t>
      </w:r>
      <w:proofErr w:type="spellEnd"/>
      <w:r w:rsidR="002B028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.</w:t>
      </w:r>
    </w:p>
    <w:p w:rsidR="006138AB" w:rsidRPr="002915B7" w:rsidRDefault="002B028A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а что это у снегурочки</w:t>
      </w:r>
      <w:r w:rsidR="006138AB" w:rsidRPr="002915B7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в ведерке?</w:t>
      </w:r>
    </w:p>
    <w:p w:rsidR="006138AB" w:rsidRPr="002915B7" w:rsidRDefault="009A45F9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Дети:</w:t>
      </w:r>
      <w:r w:rsidR="006138AB" w:rsidRPr="002915B7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Снежок.</w:t>
      </w:r>
    </w:p>
    <w:p w:rsidR="006138AB" w:rsidRPr="002915B7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2915B7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2915B7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2915B7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Ребята, а давайте мы с вами рассмотрим снег.</w:t>
      </w:r>
    </w:p>
    <w:p w:rsidR="006138AB" w:rsidRPr="008A1A99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A1A99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Имеет ли запах снег?</w:t>
      </w:r>
    </w:p>
    <w:p w:rsidR="006138AB" w:rsidRPr="008A1A99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A1A99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Какого цвета снег?</w:t>
      </w:r>
    </w:p>
    <w:p w:rsidR="006138AB" w:rsidRPr="008A1A99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A1A99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Потрогайте, какой снег?</w:t>
      </w:r>
    </w:p>
    <w:p w:rsidR="006138AB" w:rsidRPr="00096724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096724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Если положить снег на ладошку что с ним произойдет?</w:t>
      </w:r>
    </w:p>
    <w:p w:rsidR="006138AB" w:rsidRPr="00096724" w:rsidRDefault="006138AB" w:rsidP="006138A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096724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 природе мы можем встретить воду в трех состояниях газообразном, твердом и жидком.</w:t>
      </w:r>
    </w:p>
    <w:p w:rsidR="006138AB" w:rsidRPr="00096724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096724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Вывод:</w:t>
      </w:r>
      <w:r w:rsidRPr="00096724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Давайте теперь объединим всё, что мы узнали о снеге</w:t>
      </w:r>
      <w:proofErr w:type="gramStart"/>
      <w:r w:rsidRPr="00096724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.</w:t>
      </w:r>
      <w:proofErr w:type="gramEnd"/>
      <w:r w:rsidRPr="00096724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</w:t>
      </w:r>
      <w:r w:rsidRPr="00096724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Pr="00096724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096724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тветы детей) </w:t>
      </w:r>
      <w:r w:rsidRPr="00096724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снег не имеет запаха, он белого цвета, рыхлый, снег мягкий, липкий из него легко лепить разные фигуры, не прозрачный, пушистый, холодный, от тепла он тает.</w:t>
      </w:r>
    </w:p>
    <w:p w:rsidR="006138AB" w:rsidRPr="00096724" w:rsidRDefault="006138AB" w:rsidP="006138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096724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096724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:</w:t>
      </w:r>
    </w:p>
    <w:p w:rsidR="002B028A" w:rsidRPr="008F186A" w:rsidRDefault="002B028A" w:rsidP="002B02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Ребята, а как вы думаете, в лесу снег глубокий?</w:t>
      </w:r>
    </w:p>
    <w:p w:rsidR="002B028A" w:rsidRDefault="002B028A" w:rsidP="002B02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Дети: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Да, снега много, кругом сугробы.</w:t>
      </w:r>
    </w:p>
    <w:p w:rsidR="002B028A" w:rsidRDefault="002B028A" w:rsidP="002B02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1D4648">
        <w:rPr>
          <w:rFonts w:ascii="Arial" w:eastAsia="Times New Roman" w:hAnsi="Arial" w:cs="Arial"/>
          <w:b/>
          <w:i w:val="0"/>
          <w:iCs w:val="0"/>
          <w:color w:val="555555"/>
          <w:sz w:val="21"/>
          <w:szCs w:val="21"/>
          <w:lang w:eastAsia="ru-RU"/>
        </w:rPr>
        <w:t>Восп</w:t>
      </w:r>
      <w:proofErr w:type="gramStart"/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:А</w:t>
      </w:r>
      <w:proofErr w:type="spellEnd"/>
      <w:proofErr w:type="gramEnd"/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кто помнит как называется предприятие , которое проводит наблюдение в природе о погодных изменениях.? Давайте проведем в  нашей метеостанции опыт  и посмотрим какой температуры снег , какой высоты может быть снежный покров сегодня и гигрометром измерим влажность воздуха.</w:t>
      </w:r>
    </w:p>
    <w:p w:rsidR="002B028A" w:rsidRPr="008F186A" w:rsidRDefault="002B028A" w:rsidP="002B02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</w:p>
    <w:p w:rsidR="002B028A" w:rsidRDefault="002B028A" w:rsidP="002B02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2B028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 лесу сейчас снежный покров высокий</w:t>
      </w:r>
      <w:proofErr w:type="gramStart"/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поэтому</w:t>
      </w:r>
    </w:p>
    <w:p w:rsidR="002B028A" w:rsidRPr="008F186A" w:rsidRDefault="002B028A" w:rsidP="002B02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</w:p>
    <w:p w:rsidR="002B028A" w:rsidRPr="008F186A" w:rsidRDefault="002B028A" w:rsidP="002B02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Как надо идти по такому заснеженному лесу?</w:t>
      </w:r>
    </w:p>
    <w:p w:rsidR="002B028A" w:rsidRPr="008F186A" w:rsidRDefault="002B028A" w:rsidP="002B028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Дети: Высоко поднимать ноги.</w:t>
      </w:r>
    </w:p>
    <w:p w:rsidR="002B028A" w:rsidRPr="008F186A" w:rsidRDefault="002B028A" w:rsidP="002B028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proofErr w:type="spellStart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Восп</w:t>
      </w:r>
      <w:proofErr w:type="spellEnd"/>
      <w:r w:rsidRPr="008F186A">
        <w:rPr>
          <w:rFonts w:ascii="Arial" w:eastAsia="Times New Roman" w:hAnsi="Arial" w:cs="Arial"/>
          <w:b/>
          <w:bCs/>
          <w:i w:val="0"/>
          <w:iCs w:val="0"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 По </w:t>
      </w:r>
      <w:proofErr w:type="spellStart"/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тропиночке</w:t>
      </w:r>
      <w:proofErr w:type="spellEnd"/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пойдем</w:t>
      </w:r>
    </w:p>
    <w:p w:rsidR="002B028A" w:rsidRPr="008F186A" w:rsidRDefault="002B028A" w:rsidP="002B028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Друг за дружкою гуськом</w:t>
      </w:r>
    </w:p>
    <w:p w:rsidR="002B028A" w:rsidRPr="008F186A" w:rsidRDefault="002B028A" w:rsidP="002B028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Мы в сугробах утопаем,</w:t>
      </w:r>
    </w:p>
    <w:p w:rsidR="002B028A" w:rsidRDefault="002B028A" w:rsidP="002B028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F186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Ноги выше поднимаем.</w:t>
      </w:r>
    </w:p>
    <w:p w:rsidR="00107A8F" w:rsidRPr="008F186A" w:rsidRDefault="00107A8F" w:rsidP="002B028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На этом наше путешествие пришло к конц</w:t>
      </w:r>
      <w:proofErr w:type="gramStart"/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у-</w:t>
      </w:r>
      <w:proofErr w:type="gramEnd"/>
      <w:r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и мы возвратились в свою группу.</w:t>
      </w:r>
    </w:p>
    <w:p w:rsidR="006138AB" w:rsidRPr="00236D8B" w:rsidRDefault="006138AB" w:rsidP="007D5A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</w:p>
    <w:p w:rsidR="006138AB" w:rsidRDefault="006138AB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/>
    <w:p w:rsidR="007A2EF8" w:rsidRDefault="007A2EF8" w:rsidP="006138AB">
      <w:bookmarkStart w:id="0" w:name="_GoBack"/>
      <w:bookmarkEnd w:id="0"/>
    </w:p>
    <w:sectPr w:rsidR="007A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F0"/>
    <w:rsid w:val="0010586C"/>
    <w:rsid w:val="00107A8F"/>
    <w:rsid w:val="001D4648"/>
    <w:rsid w:val="002B028A"/>
    <w:rsid w:val="003146FC"/>
    <w:rsid w:val="00317D22"/>
    <w:rsid w:val="0041460F"/>
    <w:rsid w:val="00542F7B"/>
    <w:rsid w:val="006138AB"/>
    <w:rsid w:val="007A2EF8"/>
    <w:rsid w:val="007D5AAF"/>
    <w:rsid w:val="0084311D"/>
    <w:rsid w:val="008F17D0"/>
    <w:rsid w:val="00944F30"/>
    <w:rsid w:val="00976365"/>
    <w:rsid w:val="009A45F9"/>
    <w:rsid w:val="00A507F0"/>
    <w:rsid w:val="00AB63A3"/>
    <w:rsid w:val="00AE106C"/>
    <w:rsid w:val="00D2602F"/>
    <w:rsid w:val="00F352E5"/>
    <w:rsid w:val="00FB3131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A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31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1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1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1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1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1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1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1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1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1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3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3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3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31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313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31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31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31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1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3131"/>
    <w:rPr>
      <w:b/>
      <w:bCs/>
      <w:spacing w:val="0"/>
    </w:rPr>
  </w:style>
  <w:style w:type="character" w:styleId="a9">
    <w:name w:val="Emphasis"/>
    <w:uiPriority w:val="20"/>
    <w:qFormat/>
    <w:rsid w:val="00FB31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31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31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31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313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31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31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3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31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31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31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31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313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4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311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A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31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1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1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1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1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1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1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1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1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1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3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3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3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31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313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31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31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31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1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3131"/>
    <w:rPr>
      <w:b/>
      <w:bCs/>
      <w:spacing w:val="0"/>
    </w:rPr>
  </w:style>
  <w:style w:type="character" w:styleId="a9">
    <w:name w:val="Emphasis"/>
    <w:uiPriority w:val="20"/>
    <w:qFormat/>
    <w:rsid w:val="00FB31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31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31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31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313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31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31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3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31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31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31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31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313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4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311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2015-02-03T13:36:00Z</cp:lastPrinted>
  <dcterms:created xsi:type="dcterms:W3CDTF">2015-01-29T11:48:00Z</dcterms:created>
  <dcterms:modified xsi:type="dcterms:W3CDTF">2015-10-04T17:51:00Z</dcterms:modified>
</cp:coreProperties>
</file>