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1" w:rsidRDefault="003439C1" w:rsidP="003439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  <w:t>Театрализованная деятельность</w:t>
      </w:r>
    </w:p>
    <w:p w:rsidR="003439C1" w:rsidRDefault="003439C1" w:rsidP="003439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  <w:t>Досуг подготовительной группы для малышей</w:t>
      </w:r>
    </w:p>
    <w:p w:rsidR="003439C1" w:rsidRPr="00484FEF" w:rsidRDefault="003439C1" w:rsidP="003439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  <w:t>Инсценировка сказки « Как медведь и зайцы волка перехитрили»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Программное содержание: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1. Развивать речевую активность, слух, память, речь.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2. Словарная работа: вразвалочку, съедобные и несъедобные грибы, хозяйка.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3. Продолжать учить детей полно отвечать на вопросы и односложно.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4. Развивать звуковую культуру речи: </w:t>
      </w:r>
      <w:proofErr w:type="gramStart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учить четкого произносить</w:t>
      </w:r>
      <w:proofErr w:type="gramEnd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слова при чтении стихов, проговаривании </w:t>
      </w:r>
      <w:proofErr w:type="spellStart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чистоговорок</w:t>
      </w:r>
      <w:proofErr w:type="spellEnd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Ход занятия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1. Вводная часть.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 Ребята, сегодня у меня для вас сюрприз. У нас будет необычное занятие, мы отправляемся с нашего детского сада в лес, и найдем там волшебную поляну игр! И поедем туда на автобусе. Держимся - друг за дружку, и наш автобус готов к путешествию!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Автобус, нас везет, полем, лугом, лесом.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Довези нас поскорей до сказочного места!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Динь, динь, динь - </w:t>
      </w:r>
      <w:proofErr w:type="spellStart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дилень</w:t>
      </w:r>
      <w:proofErr w:type="spellEnd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, зелеными лесами,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Едем, едем, динь - </w:t>
      </w:r>
      <w:proofErr w:type="spellStart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дилень</w:t>
      </w:r>
      <w:proofErr w:type="spellEnd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дружно, с бубенцами.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 Вот мы и добрались до волшебного леса. Кто скажет, что такое природа, лес? Правильно, лес - это и есть природа, множество деревьев. Мы тоже сейчас превратимся в деревья.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 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2.   Игра малой подвижности «Деревья, ветер, птицы»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 Я разделю вас на две команды. Справа от меня будут стоять могучие деревья, слева - ветер. Что делает ветер? Правильно, дует. Покажите, как дует ветер? (слабо, посильнее, очень сильно)</w:t>
      </w:r>
      <w:proofErr w:type="gramStart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 Покажите, как качаются деревья от слабого ветерка? Как гнуться то сильного ветра? Как перегибаются от ураганного ветра.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 Кто живет на деревьях? Белки и птицы. Когда налетает сильный ветер, деревья начинают качаться из стороны в сторону, птицы и белочки тоже начинают тревожиться.</w:t>
      </w:r>
    </w:p>
    <w:p w:rsidR="003439C1" w:rsidRPr="00484FEF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lastRenderedPageBreak/>
        <w:t>- Начинаем игру. Сначала подул легкий ветерок. Затрепетали листья на деревьях. Потом ветер подул сильнее, деревья закачались. И вот налетел ураганный ветер, деревья клонятся к земле, встревоженные птицы и стали махать крыльями и тревожно кричать, а белочки прыгать из одной веточки на другую. (выполнение движений)</w:t>
      </w:r>
      <w:proofErr w:type="gramStart"/>
      <w:r w:rsidRPr="00484FEF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3439C1" w:rsidRPr="008477DA" w:rsidRDefault="003439C1" w:rsidP="003439C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FD9A00"/>
          <w:kern w:val="36"/>
          <w:sz w:val="30"/>
          <w:szCs w:val="30"/>
          <w:lang w:eastAsia="ru-RU"/>
        </w:rPr>
        <w:t>Зимняя сказка «Как медведь и зайцы волка обхитрили, от плохих привычек волка отучили!»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однажды морозной, снежной зимой был такой случай очень смешной,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захотели зайцы волка испугать, потому что часто стал им досаждать, только на полянку зайцы прибегут,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 уж серый сразу за сосной как тут, и начнёт он зайцев по лесу ловить,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не даёт им бедным резвиться и шутить.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Надоело зайцам прятаться от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волка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и решили зайцы, мы проучим волка,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на поклон к медведю зайчики пошли и сказали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бурому-ты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нам помоги.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Почесал в затылке косолапый лапой и сказал серьёзно,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-п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роучу с оплатой,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а оплатой будет мне от вас массаж, будете вы прыгать на спине сейчас.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Зайцы согласились и медведю вмиг сделали </w:t>
      </w:r>
      <w:proofErr w:type="spell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массажик</w:t>
      </w:r>
      <w:proofErr w:type="spell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даже очень шик,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 довольный Мишка сразу добрым стал, вышел из берлоги,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зайцам он сказал,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-п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омогу, косые, волка проучить,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верю, что не будет больше вас ловить,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только мне вы, зайцы, должны все помогать,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нужно меня снегом всем вам засыпать,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превращусь я в горку и один из вас,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должен быть приманкой и пуститься в пляс.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Если волк заметит зайца на горе, пляшущего, смелого косого в январе,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не пройдёт он мимо, добычу упустив, будет он довольный,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зайца захватив и тут я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из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под снега волку покажусь,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и серого за уши малость потрясу, и он не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ждав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подвоха,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от страха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весь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дрожа, исполнит всё что хочешь, у лап моих лежа.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И вот пошла работа, медведя вмиг они засыпали и горку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слепили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как могли, и самый смелый заяц на горке стал плясать,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другие все попрятались и стали волка ждать.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А горка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получилась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красива, высока и пляшущего зайца видать издалека,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и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волк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увидев зайца, подумал вот сейчас, полакомлюсь же вкусно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я на этот раз, но тут под волком горка вдруг зашевелилась,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 у него глаза от страха сразу округлились,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 сердце стало биться, и сам он чуть дыша,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без чувств он здесь свалился, забыв про малыша.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Когда он вдруг очнулся, стоял над ним медведь,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 грозным своим голосом сразу стал реветь, -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удивил меня ты, серый, я смеялся от души, а со мною и смеялись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даже зайцы-малыши,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хочешь всем я расскажу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, как ты горки испугался,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 без чу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вств в л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есу валялся?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Не губи меня, медведь, и не надо так реветь,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всё, что хочешь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я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исполню, только ты не подведи, никому не говори.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Хорошо, поверю я, только слушай ты меня, зайцев больше не лови,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чтобы не было беды, если слово ты нарушишь,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по заслугам ты получишь, и тогда у нас в лесу эту весть я разнесу,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как ты горки испугался и без чувств ты здесь валялся!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Понял всё,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-я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ухожу, слово я своё сдержу.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ну, а зайцы пусть гуляют, здесь танцуют и играют,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им мешать не буду я, будем с ними мы друзья!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Вот так волка проучили,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от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 плохого отучили,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 xml:space="preserve">знаем вместе ты и я </w:t>
      </w:r>
      <w:proofErr w:type="gramStart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-с</w:t>
      </w:r>
      <w:proofErr w:type="gramEnd"/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лабых обижать нельзя,</w:t>
      </w:r>
    </w:p>
    <w:p w:rsidR="003439C1" w:rsidRPr="008477DA" w:rsidRDefault="003439C1" w:rsidP="003439C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</w:pPr>
      <w:r w:rsidRPr="008477DA">
        <w:rPr>
          <w:rFonts w:ascii="Arial" w:eastAsia="Times New Roman" w:hAnsi="Arial" w:cs="Arial"/>
          <w:i w:val="0"/>
          <w:iCs w:val="0"/>
          <w:color w:val="555555"/>
          <w:sz w:val="21"/>
          <w:szCs w:val="21"/>
          <w:lang w:eastAsia="ru-RU"/>
        </w:rPr>
        <w:t>сказка ложь, да в ней намёк и для всех, для нас урок!</w:t>
      </w:r>
    </w:p>
    <w:p w:rsidR="003439C1" w:rsidRDefault="003439C1" w:rsidP="003439C1"/>
    <w:p w:rsidR="00944F30" w:rsidRDefault="00944F30">
      <w:bookmarkStart w:id="0" w:name="_GoBack"/>
      <w:bookmarkEnd w:id="0"/>
    </w:p>
    <w:sectPr w:rsidR="0094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7"/>
    <w:rsid w:val="003439C1"/>
    <w:rsid w:val="00944F30"/>
    <w:rsid w:val="00CE7747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31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1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1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31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31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31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31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1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3131"/>
    <w:rPr>
      <w:b/>
      <w:bCs/>
      <w:spacing w:val="0"/>
    </w:rPr>
  </w:style>
  <w:style w:type="character" w:styleId="a9">
    <w:name w:val="Emphasis"/>
    <w:uiPriority w:val="20"/>
    <w:qFormat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3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3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1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31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31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31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31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31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31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31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31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1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1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1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1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1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1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1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1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31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31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31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31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31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31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31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1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3131"/>
    <w:rPr>
      <w:b/>
      <w:bCs/>
      <w:spacing w:val="0"/>
    </w:rPr>
  </w:style>
  <w:style w:type="character" w:styleId="a9">
    <w:name w:val="Emphasis"/>
    <w:uiPriority w:val="20"/>
    <w:qFormat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31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31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1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31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31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31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31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31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31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31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31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31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2015-10-04T17:47:00Z</dcterms:created>
  <dcterms:modified xsi:type="dcterms:W3CDTF">2015-10-04T17:47:00Z</dcterms:modified>
</cp:coreProperties>
</file>