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DB1" w:rsidRPr="00511CEF" w:rsidRDefault="004C0FC2" w:rsidP="004C0F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МКДОУ д/с «Ручеек»</w:t>
      </w:r>
      <w:r w:rsidR="00524DB1" w:rsidRPr="00511C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C7D865C" wp14:editId="4698267A">
            <wp:simplePos x="0" y="0"/>
            <wp:positionH relativeFrom="column">
              <wp:posOffset>-545572</wp:posOffset>
            </wp:positionH>
            <wp:positionV relativeFrom="paragraph">
              <wp:posOffset>130926</wp:posOffset>
            </wp:positionV>
            <wp:extent cx="1752600" cy="1276875"/>
            <wp:effectExtent l="171450" t="247650" r="152400" b="228600"/>
            <wp:wrapNone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24000"/>
                    </a:blip>
                    <a:srcRect l="19058" t="31641" r="63853" b="57182"/>
                    <a:stretch>
                      <a:fillRect/>
                    </a:stretch>
                  </pic:blipFill>
                  <pic:spPr bwMode="auto">
                    <a:xfrm rot="20493501">
                      <a:off x="0" y="0"/>
                      <a:ext cx="1749469" cy="12745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4DB1" w:rsidRPr="00511CEF" w:rsidRDefault="00524DB1" w:rsidP="00511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4DB1" w:rsidRPr="00511CEF" w:rsidRDefault="00524DB1" w:rsidP="00511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4DB1" w:rsidRPr="00511CEF" w:rsidRDefault="00524DB1" w:rsidP="0051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4DB1" w:rsidRPr="00511CEF" w:rsidRDefault="00524DB1" w:rsidP="00511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4DB1" w:rsidRPr="00511CEF" w:rsidRDefault="00524DB1" w:rsidP="00511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4DB1" w:rsidRPr="00511CEF" w:rsidRDefault="00524DB1" w:rsidP="00511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4DB1" w:rsidRPr="00511CEF" w:rsidRDefault="00524DB1" w:rsidP="00511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4DB1" w:rsidRPr="00511CEF" w:rsidRDefault="00524DB1" w:rsidP="00511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4DB1" w:rsidRPr="00511CEF" w:rsidRDefault="00524DB1" w:rsidP="00511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4DB1" w:rsidRPr="00511CEF" w:rsidRDefault="00524DB1" w:rsidP="00511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4DB1" w:rsidRPr="00511CEF" w:rsidRDefault="00524DB1" w:rsidP="009F7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DB1" w:rsidRPr="00511CEF" w:rsidRDefault="00524DB1" w:rsidP="00511CE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1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 гостях у Мишки»</w:t>
      </w:r>
    </w:p>
    <w:p w:rsidR="00524DB1" w:rsidRPr="00511CEF" w:rsidRDefault="00524DB1" w:rsidP="00511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1C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1 младшей группе)</w:t>
      </w:r>
    </w:p>
    <w:p w:rsidR="00524DB1" w:rsidRPr="00511CEF" w:rsidRDefault="00524DB1" w:rsidP="00511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4DB1" w:rsidRPr="00511CEF" w:rsidRDefault="00524DB1" w:rsidP="00511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4DB1" w:rsidRPr="00511CEF" w:rsidRDefault="00524DB1" w:rsidP="00511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4DB1" w:rsidRPr="00511CEF" w:rsidRDefault="00524DB1" w:rsidP="00511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4DB1" w:rsidRPr="00511CEF" w:rsidRDefault="00524DB1" w:rsidP="00511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4DB1" w:rsidRPr="00511CEF" w:rsidRDefault="00524DB1" w:rsidP="00511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4DB1" w:rsidRPr="00511CEF" w:rsidRDefault="00524DB1" w:rsidP="00511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4DB1" w:rsidRPr="00511CEF" w:rsidRDefault="00524DB1" w:rsidP="00511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4DB1" w:rsidRPr="00511CEF" w:rsidRDefault="00524DB1" w:rsidP="00511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4DB1" w:rsidRPr="00511CEF" w:rsidRDefault="00524DB1" w:rsidP="00511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0FC2" w:rsidRDefault="004C0FC2" w:rsidP="00511C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Составил: воспитатель </w:t>
      </w:r>
    </w:p>
    <w:p w:rsidR="00524DB1" w:rsidRPr="00511CEF" w:rsidRDefault="004C0FC2" w:rsidP="00511C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первой квалификационной категории</w:t>
      </w:r>
    </w:p>
    <w:p w:rsidR="00524DB1" w:rsidRPr="00511CEF" w:rsidRDefault="004C0FC2" w:rsidP="00511C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Оводнева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Анна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Радионовна</w:t>
      </w:r>
      <w:proofErr w:type="spellEnd"/>
    </w:p>
    <w:p w:rsidR="00524DB1" w:rsidRPr="00511CEF" w:rsidRDefault="00524DB1" w:rsidP="00511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4DB1" w:rsidRPr="00511CEF" w:rsidRDefault="00524DB1" w:rsidP="00511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4DB1" w:rsidRPr="00511CEF" w:rsidRDefault="00524DB1" w:rsidP="00511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4DB1" w:rsidRPr="00511CEF" w:rsidRDefault="00524DB1" w:rsidP="00511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4DB1" w:rsidRPr="00511CEF" w:rsidRDefault="00524DB1" w:rsidP="00511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4DB1" w:rsidRPr="00511CEF" w:rsidRDefault="00524DB1" w:rsidP="00511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4DB1" w:rsidRDefault="00524DB1" w:rsidP="00511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1CEF" w:rsidRDefault="00511CEF" w:rsidP="00511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1CEF" w:rsidRDefault="00511CEF" w:rsidP="00511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1CEF" w:rsidRDefault="00511CEF" w:rsidP="00511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1CEF" w:rsidRDefault="00511CEF" w:rsidP="00511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1CEF" w:rsidRDefault="00511CEF" w:rsidP="00511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0FC2" w:rsidRDefault="004C0FC2" w:rsidP="00511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0FC2" w:rsidRDefault="004C0FC2" w:rsidP="00511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7F25" w:rsidRPr="00511CEF" w:rsidRDefault="009F7F25" w:rsidP="00511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524DB1" w:rsidRPr="00511CEF" w:rsidRDefault="00524DB1" w:rsidP="00511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4DB1" w:rsidRPr="00511CEF" w:rsidRDefault="004C0FC2" w:rsidP="00511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уватка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2015</w:t>
      </w:r>
      <w:r w:rsidR="00524DB1" w:rsidRPr="00511C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:rsidR="00F55A82" w:rsidRPr="00511CEF" w:rsidRDefault="00F55A82" w:rsidP="00511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DB1" w:rsidRPr="00511CEF" w:rsidRDefault="00524DB1" w:rsidP="00511C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1CE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Цель:</w:t>
      </w:r>
      <w:r w:rsidRPr="00511CEF">
        <w:rPr>
          <w:rFonts w:ascii="Times New Roman" w:eastAsia="Calibri" w:hAnsi="Times New Roman" w:cs="Times New Roman"/>
          <w:sz w:val="28"/>
          <w:szCs w:val="28"/>
        </w:rPr>
        <w:t xml:space="preserve"> формирование у детей интереса и ценностного отношения к занятиям физической культурой, гармоничное физическое развитие.</w:t>
      </w:r>
    </w:p>
    <w:p w:rsidR="00524DB1" w:rsidRPr="00511CEF" w:rsidRDefault="00524DB1" w:rsidP="00511CE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11CEF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524DB1" w:rsidRPr="00511CEF" w:rsidRDefault="00524DB1" w:rsidP="00511C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1CEF">
        <w:rPr>
          <w:rFonts w:ascii="Times New Roman" w:eastAsia="Calibri" w:hAnsi="Times New Roman" w:cs="Times New Roman"/>
          <w:b/>
          <w:sz w:val="28"/>
          <w:szCs w:val="28"/>
        </w:rPr>
        <w:t>Образовательные:</w:t>
      </w:r>
      <w:r w:rsidRPr="00511CEF">
        <w:rPr>
          <w:rFonts w:ascii="Times New Roman" w:eastAsia="Calibri" w:hAnsi="Times New Roman" w:cs="Times New Roman"/>
          <w:sz w:val="28"/>
          <w:szCs w:val="28"/>
        </w:rPr>
        <w:t xml:space="preserve"> закрепление, совершенствование двигательных умений, навыков, развитие физических качеств и выразительности двигательных действий, формирование основ праздничной культуры.</w:t>
      </w:r>
      <w:r w:rsidRPr="00511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устойчивый интерес к выполнению физических упражнений;</w:t>
      </w:r>
    </w:p>
    <w:p w:rsidR="00524DB1" w:rsidRPr="00511CEF" w:rsidRDefault="00524DB1" w:rsidP="00511C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1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  <w:r w:rsidRPr="00511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основные физические качества;</w:t>
      </w:r>
    </w:p>
    <w:p w:rsidR="00524DB1" w:rsidRPr="00511CEF" w:rsidRDefault="00524DB1" w:rsidP="00511C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1CEF">
        <w:rPr>
          <w:rFonts w:ascii="Times New Roman" w:eastAsia="Calibri" w:hAnsi="Times New Roman" w:cs="Times New Roman"/>
          <w:b/>
          <w:sz w:val="28"/>
          <w:szCs w:val="28"/>
        </w:rPr>
        <w:t>Воспитательные:</w:t>
      </w:r>
      <w:r w:rsidRPr="00511C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1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целеустремленность, настойчивость и чувство товарищества. Развивать воображение. </w:t>
      </w:r>
      <w:r w:rsidRPr="00511CEF">
        <w:rPr>
          <w:rFonts w:ascii="Times New Roman" w:eastAsia="Calibri" w:hAnsi="Times New Roman" w:cs="Times New Roman"/>
          <w:sz w:val="28"/>
          <w:szCs w:val="28"/>
        </w:rPr>
        <w:t>Воспитывать дружеское отношение друг к другу.</w:t>
      </w:r>
    </w:p>
    <w:p w:rsidR="00524DB1" w:rsidRPr="00511CEF" w:rsidRDefault="00524DB1" w:rsidP="00511CEF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4DB1" w:rsidRPr="00511CEF" w:rsidRDefault="00524DB1" w:rsidP="00511C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CEF">
        <w:rPr>
          <w:rFonts w:ascii="Times New Roman" w:eastAsia="Calibri" w:hAnsi="Times New Roman" w:cs="Times New Roman"/>
          <w:b/>
          <w:sz w:val="28"/>
          <w:szCs w:val="28"/>
        </w:rPr>
        <w:t>Интеграция областей:</w:t>
      </w:r>
      <w:r w:rsidRPr="00511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(«Познание»), («Физкультура»), («Здоровье»), («Социализация»), («Коммуникация»).</w:t>
      </w:r>
    </w:p>
    <w:p w:rsidR="00524DB1" w:rsidRPr="00511CEF" w:rsidRDefault="00524DB1" w:rsidP="00511CEF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4DB1" w:rsidRPr="00511CEF" w:rsidRDefault="00524DB1" w:rsidP="00511C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1CEF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524DB1" w:rsidRPr="00511CEF" w:rsidRDefault="00524DB1" w:rsidP="00511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CEF">
        <w:rPr>
          <w:rFonts w:ascii="Times New Roman" w:hAnsi="Times New Roman" w:cs="Times New Roman"/>
          <w:sz w:val="28"/>
          <w:szCs w:val="28"/>
        </w:rPr>
        <w:t xml:space="preserve">Вводная часть: </w:t>
      </w:r>
    </w:p>
    <w:p w:rsidR="00524DB1" w:rsidRPr="00511CEF" w:rsidRDefault="00524DB1" w:rsidP="00511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CEF">
        <w:rPr>
          <w:rFonts w:ascii="Times New Roman" w:hAnsi="Times New Roman" w:cs="Times New Roman"/>
          <w:sz w:val="28"/>
          <w:szCs w:val="28"/>
        </w:rPr>
        <w:t>Здравствуйте ребята! Сегодня к нам в гости пришел Мишка. Он нас приглашает на лесную полянку.</w:t>
      </w:r>
    </w:p>
    <w:p w:rsidR="00524DB1" w:rsidRPr="00511CEF" w:rsidRDefault="00524DB1" w:rsidP="00511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CEF">
        <w:rPr>
          <w:rFonts w:ascii="Times New Roman" w:hAnsi="Times New Roman" w:cs="Times New Roman"/>
          <w:sz w:val="28"/>
          <w:szCs w:val="28"/>
        </w:rPr>
        <w:t>Ходьба обычная, на носках.</w:t>
      </w:r>
    </w:p>
    <w:p w:rsidR="00524DB1" w:rsidRPr="00511CEF" w:rsidRDefault="00524DB1" w:rsidP="00511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CEF">
        <w:rPr>
          <w:rFonts w:ascii="Times New Roman" w:hAnsi="Times New Roman" w:cs="Times New Roman"/>
          <w:sz w:val="28"/>
          <w:szCs w:val="28"/>
        </w:rPr>
        <w:t>Бег обычный.</w:t>
      </w:r>
    </w:p>
    <w:p w:rsidR="00524DB1" w:rsidRPr="00511CEF" w:rsidRDefault="00524DB1" w:rsidP="00511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CEF">
        <w:rPr>
          <w:rFonts w:ascii="Times New Roman" w:hAnsi="Times New Roman" w:cs="Times New Roman"/>
          <w:sz w:val="28"/>
          <w:szCs w:val="28"/>
        </w:rPr>
        <w:t>Основная часть:</w:t>
      </w:r>
    </w:p>
    <w:p w:rsidR="00524DB1" w:rsidRPr="00511CEF" w:rsidRDefault="00524DB1" w:rsidP="00511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CEF">
        <w:rPr>
          <w:rFonts w:ascii="Times New Roman" w:hAnsi="Times New Roman" w:cs="Times New Roman"/>
          <w:sz w:val="28"/>
          <w:szCs w:val="28"/>
        </w:rPr>
        <w:t>«Мишка любопытный»</w:t>
      </w:r>
    </w:p>
    <w:p w:rsidR="00524DB1" w:rsidRPr="00511CEF" w:rsidRDefault="00524DB1" w:rsidP="00511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CEF">
        <w:rPr>
          <w:rFonts w:ascii="Times New Roman" w:hAnsi="Times New Roman" w:cs="Times New Roman"/>
          <w:sz w:val="28"/>
          <w:szCs w:val="28"/>
        </w:rPr>
        <w:t xml:space="preserve">И.п. </w:t>
      </w:r>
      <w:proofErr w:type="spellStart"/>
      <w:r w:rsidRPr="00511CEF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511CEF"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 w:rsidRPr="00511CEF">
        <w:rPr>
          <w:rFonts w:ascii="Times New Roman" w:hAnsi="Times New Roman" w:cs="Times New Roman"/>
          <w:sz w:val="28"/>
          <w:szCs w:val="28"/>
        </w:rPr>
        <w:t xml:space="preserve"> руки на поясе</w:t>
      </w:r>
    </w:p>
    <w:p w:rsidR="00524DB1" w:rsidRPr="00511CEF" w:rsidRDefault="00524DB1" w:rsidP="00511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CEF">
        <w:rPr>
          <w:rFonts w:ascii="Times New Roman" w:hAnsi="Times New Roman" w:cs="Times New Roman"/>
          <w:sz w:val="28"/>
          <w:szCs w:val="28"/>
        </w:rPr>
        <w:t>Повороты головы вправо-влево.</w:t>
      </w:r>
    </w:p>
    <w:p w:rsidR="00524DB1" w:rsidRPr="00511CEF" w:rsidRDefault="00524DB1" w:rsidP="00511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CEF">
        <w:rPr>
          <w:rFonts w:ascii="Times New Roman" w:hAnsi="Times New Roman" w:cs="Times New Roman"/>
          <w:sz w:val="28"/>
          <w:szCs w:val="28"/>
        </w:rPr>
        <w:t>«Мишкины лапки»</w:t>
      </w:r>
    </w:p>
    <w:p w:rsidR="00524DB1" w:rsidRPr="00511CEF" w:rsidRDefault="00524DB1" w:rsidP="00511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CEF">
        <w:rPr>
          <w:rFonts w:ascii="Times New Roman" w:hAnsi="Times New Roman" w:cs="Times New Roman"/>
          <w:sz w:val="28"/>
          <w:szCs w:val="28"/>
        </w:rPr>
        <w:t xml:space="preserve">И.п. </w:t>
      </w:r>
      <w:proofErr w:type="spellStart"/>
      <w:r w:rsidRPr="00511CEF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511CEF"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 w:rsidRPr="00511CEF">
        <w:rPr>
          <w:rFonts w:ascii="Times New Roman" w:hAnsi="Times New Roman" w:cs="Times New Roman"/>
          <w:sz w:val="28"/>
          <w:szCs w:val="28"/>
        </w:rPr>
        <w:t xml:space="preserve"> руки снизу</w:t>
      </w:r>
    </w:p>
    <w:p w:rsidR="00524DB1" w:rsidRPr="00511CEF" w:rsidRDefault="00524DB1" w:rsidP="00511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CEF">
        <w:rPr>
          <w:rFonts w:ascii="Times New Roman" w:hAnsi="Times New Roman" w:cs="Times New Roman"/>
          <w:sz w:val="28"/>
          <w:szCs w:val="28"/>
        </w:rPr>
        <w:t>1-руки вперед</w:t>
      </w:r>
    </w:p>
    <w:p w:rsidR="00524DB1" w:rsidRPr="00511CEF" w:rsidRDefault="00524DB1" w:rsidP="00511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CEF">
        <w:rPr>
          <w:rFonts w:ascii="Times New Roman" w:hAnsi="Times New Roman" w:cs="Times New Roman"/>
          <w:sz w:val="28"/>
          <w:szCs w:val="28"/>
        </w:rPr>
        <w:t>2и.п.</w:t>
      </w:r>
    </w:p>
    <w:p w:rsidR="00524DB1" w:rsidRPr="00511CEF" w:rsidRDefault="00524DB1" w:rsidP="00511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CEF">
        <w:rPr>
          <w:rFonts w:ascii="Times New Roman" w:hAnsi="Times New Roman" w:cs="Times New Roman"/>
          <w:sz w:val="28"/>
          <w:szCs w:val="28"/>
        </w:rPr>
        <w:t>3-4 тоже.</w:t>
      </w:r>
    </w:p>
    <w:p w:rsidR="00524DB1" w:rsidRPr="00511CEF" w:rsidRDefault="00524DB1" w:rsidP="00511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CEF">
        <w:rPr>
          <w:rFonts w:ascii="Times New Roman" w:hAnsi="Times New Roman" w:cs="Times New Roman"/>
          <w:sz w:val="28"/>
          <w:szCs w:val="28"/>
        </w:rPr>
        <w:t>«Мишка спрятался»</w:t>
      </w:r>
    </w:p>
    <w:p w:rsidR="00524DB1" w:rsidRPr="00511CEF" w:rsidRDefault="00524DB1" w:rsidP="00511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CEF">
        <w:rPr>
          <w:rFonts w:ascii="Times New Roman" w:hAnsi="Times New Roman" w:cs="Times New Roman"/>
          <w:sz w:val="28"/>
          <w:szCs w:val="28"/>
        </w:rPr>
        <w:t xml:space="preserve">И.п. </w:t>
      </w:r>
      <w:proofErr w:type="spellStart"/>
      <w:r w:rsidRPr="00511CEF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511CEF">
        <w:rPr>
          <w:rFonts w:ascii="Times New Roman" w:hAnsi="Times New Roman" w:cs="Times New Roman"/>
          <w:sz w:val="28"/>
          <w:szCs w:val="28"/>
        </w:rPr>
        <w:t>.</w:t>
      </w:r>
    </w:p>
    <w:p w:rsidR="00524DB1" w:rsidRPr="00511CEF" w:rsidRDefault="00524DB1" w:rsidP="00511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CEF">
        <w:rPr>
          <w:rFonts w:ascii="Times New Roman" w:hAnsi="Times New Roman" w:cs="Times New Roman"/>
          <w:sz w:val="28"/>
          <w:szCs w:val="28"/>
        </w:rPr>
        <w:t>1-присели</w:t>
      </w:r>
    </w:p>
    <w:p w:rsidR="00524DB1" w:rsidRPr="00511CEF" w:rsidRDefault="00524DB1" w:rsidP="00511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CEF">
        <w:rPr>
          <w:rFonts w:ascii="Times New Roman" w:hAnsi="Times New Roman" w:cs="Times New Roman"/>
          <w:sz w:val="28"/>
          <w:szCs w:val="28"/>
        </w:rPr>
        <w:t>2и.п.</w:t>
      </w:r>
    </w:p>
    <w:p w:rsidR="00524DB1" w:rsidRPr="00511CEF" w:rsidRDefault="00511CEF" w:rsidP="00511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CEF">
        <w:rPr>
          <w:rFonts w:ascii="Times New Roman" w:hAnsi="Times New Roman" w:cs="Times New Roman"/>
          <w:sz w:val="28"/>
          <w:szCs w:val="28"/>
        </w:rPr>
        <w:t>«Любит Мишка прыгать»</w:t>
      </w:r>
    </w:p>
    <w:p w:rsidR="00511CEF" w:rsidRPr="00511CEF" w:rsidRDefault="00511CEF" w:rsidP="00511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CEF">
        <w:rPr>
          <w:rFonts w:ascii="Times New Roman" w:hAnsi="Times New Roman" w:cs="Times New Roman"/>
          <w:sz w:val="28"/>
          <w:szCs w:val="28"/>
        </w:rPr>
        <w:t xml:space="preserve">И.п. </w:t>
      </w:r>
      <w:proofErr w:type="spellStart"/>
      <w:r w:rsidRPr="00511CEF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511CEF">
        <w:rPr>
          <w:rFonts w:ascii="Times New Roman" w:hAnsi="Times New Roman" w:cs="Times New Roman"/>
          <w:sz w:val="28"/>
          <w:szCs w:val="28"/>
        </w:rPr>
        <w:t>.</w:t>
      </w:r>
    </w:p>
    <w:p w:rsidR="00511CEF" w:rsidRPr="00511CEF" w:rsidRDefault="00511CEF" w:rsidP="00511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CEF">
        <w:rPr>
          <w:rFonts w:ascii="Times New Roman" w:hAnsi="Times New Roman" w:cs="Times New Roman"/>
          <w:sz w:val="28"/>
          <w:szCs w:val="28"/>
        </w:rPr>
        <w:t>Прыжки на двух ногах на месте.</w:t>
      </w:r>
    </w:p>
    <w:p w:rsidR="00511CEF" w:rsidRPr="00511CEF" w:rsidRDefault="00511CEF" w:rsidP="00511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CEF">
        <w:rPr>
          <w:rFonts w:ascii="Times New Roman" w:hAnsi="Times New Roman" w:cs="Times New Roman"/>
          <w:sz w:val="28"/>
          <w:szCs w:val="28"/>
        </w:rPr>
        <w:t>ОВД:</w:t>
      </w:r>
    </w:p>
    <w:p w:rsidR="00511CEF" w:rsidRPr="00511CEF" w:rsidRDefault="00511CEF" w:rsidP="00511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CEF">
        <w:rPr>
          <w:rFonts w:ascii="Times New Roman" w:hAnsi="Times New Roman" w:cs="Times New Roman"/>
          <w:sz w:val="28"/>
          <w:szCs w:val="28"/>
        </w:rPr>
        <w:t>Прокатывание мячей под дугой.</w:t>
      </w:r>
    </w:p>
    <w:p w:rsidR="00511CEF" w:rsidRPr="00511CEF" w:rsidRDefault="00511CEF" w:rsidP="00511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CEF">
        <w:rPr>
          <w:rFonts w:ascii="Times New Roman" w:hAnsi="Times New Roman" w:cs="Times New Roman"/>
          <w:sz w:val="28"/>
          <w:szCs w:val="28"/>
        </w:rPr>
        <w:t>Подвижная игра:</w:t>
      </w:r>
    </w:p>
    <w:p w:rsidR="00511CEF" w:rsidRPr="00511CEF" w:rsidRDefault="00511CEF" w:rsidP="00511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CEF">
        <w:rPr>
          <w:rFonts w:ascii="Times New Roman" w:hAnsi="Times New Roman" w:cs="Times New Roman"/>
          <w:sz w:val="28"/>
          <w:szCs w:val="28"/>
        </w:rPr>
        <w:t>«Догони Мишку» 2-3 раза.</w:t>
      </w:r>
    </w:p>
    <w:p w:rsidR="00511CEF" w:rsidRPr="00511CEF" w:rsidRDefault="00511CEF" w:rsidP="00511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CEF">
        <w:rPr>
          <w:rFonts w:ascii="Times New Roman" w:hAnsi="Times New Roman" w:cs="Times New Roman"/>
          <w:sz w:val="28"/>
          <w:szCs w:val="28"/>
        </w:rPr>
        <w:t>Заключительная часть:</w:t>
      </w:r>
    </w:p>
    <w:p w:rsidR="00511CEF" w:rsidRPr="00511CEF" w:rsidRDefault="00511CEF" w:rsidP="00511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CEF">
        <w:rPr>
          <w:rFonts w:ascii="Times New Roman" w:hAnsi="Times New Roman" w:cs="Times New Roman"/>
          <w:sz w:val="28"/>
          <w:szCs w:val="28"/>
        </w:rPr>
        <w:t>М/и  «Разноцветные мячи» 2-3 раза.</w:t>
      </w:r>
    </w:p>
    <w:sectPr w:rsidR="00511CEF" w:rsidRPr="00511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764"/>
    <w:rsid w:val="001E71B1"/>
    <w:rsid w:val="004C0FC2"/>
    <w:rsid w:val="00511CEF"/>
    <w:rsid w:val="00524DB1"/>
    <w:rsid w:val="0094487E"/>
    <w:rsid w:val="009F7F25"/>
    <w:rsid w:val="00B53764"/>
    <w:rsid w:val="00C220A0"/>
    <w:rsid w:val="00E27C55"/>
    <w:rsid w:val="00F5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2013-04-28T22:15:00Z</dcterms:created>
  <dcterms:modified xsi:type="dcterms:W3CDTF">2015-10-10T05:15:00Z</dcterms:modified>
</cp:coreProperties>
</file>