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51" w:rsidRDefault="00E20663" w:rsidP="00603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A1A">
        <w:rPr>
          <w:rFonts w:ascii="Times New Roman" w:hAnsi="Times New Roman" w:cs="Times New Roman"/>
          <w:b/>
          <w:sz w:val="32"/>
          <w:szCs w:val="32"/>
        </w:rPr>
        <w:t>Рабочая программа по предмету</w:t>
      </w:r>
      <w:r w:rsidR="00603A1A" w:rsidRPr="00603A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0663" w:rsidRPr="00584751" w:rsidRDefault="00603A1A" w:rsidP="00584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A1A">
        <w:rPr>
          <w:rFonts w:ascii="Times New Roman" w:hAnsi="Times New Roman" w:cs="Times New Roman"/>
          <w:b/>
          <w:sz w:val="32"/>
          <w:szCs w:val="32"/>
        </w:rPr>
        <w:t>«</w:t>
      </w:r>
      <w:r w:rsidR="00B614E7" w:rsidRPr="00603A1A">
        <w:rPr>
          <w:rFonts w:ascii="Times New Roman" w:hAnsi="Times New Roman" w:cs="Times New Roman"/>
          <w:b/>
          <w:sz w:val="32"/>
          <w:szCs w:val="32"/>
        </w:rPr>
        <w:t>Литературное чтение. 2 класс</w:t>
      </w:r>
      <w:r w:rsidR="00E20663" w:rsidRPr="00603A1A">
        <w:rPr>
          <w:rFonts w:ascii="Times New Roman" w:hAnsi="Times New Roman" w:cs="Times New Roman"/>
          <w:b/>
          <w:sz w:val="32"/>
          <w:szCs w:val="32"/>
        </w:rPr>
        <w:t>»</w:t>
      </w:r>
    </w:p>
    <w:p w:rsidR="0035439D" w:rsidRDefault="00603A1A" w:rsidP="00E20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3A1A">
        <w:rPr>
          <w:rFonts w:ascii="Times New Roman" w:hAnsi="Times New Roman" w:cs="Times New Roman"/>
          <w:b/>
          <w:i/>
          <w:sz w:val="28"/>
          <w:szCs w:val="28"/>
        </w:rPr>
        <w:t>1. Пояснительная записка</w:t>
      </w:r>
    </w:p>
    <w:p w:rsidR="000534F6" w:rsidRDefault="000534F6" w:rsidP="00E2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нормативная основа разработки рабочей программы:</w:t>
      </w:r>
    </w:p>
    <w:p w:rsidR="000534F6" w:rsidRPr="001170E1" w:rsidRDefault="001170E1" w:rsidP="00E206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70E1">
        <w:rPr>
          <w:rFonts w:ascii="Times New Roman" w:hAnsi="Times New Roman" w:cs="Times New Roman"/>
          <w:sz w:val="24"/>
          <w:szCs w:val="24"/>
        </w:rPr>
        <w:t>Рабочая программа курса «Литературное чтение» разработана</w:t>
      </w:r>
      <w:r w:rsidR="003C007B">
        <w:rPr>
          <w:rFonts w:ascii="Times New Roman" w:hAnsi="Times New Roman" w:cs="Times New Roman"/>
          <w:sz w:val="24"/>
          <w:szCs w:val="24"/>
        </w:rPr>
        <w:t xml:space="preserve"> </w:t>
      </w:r>
      <w:r w:rsidRPr="001170E1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и на основе авторской программы «Литературное чтение», разработанной Р.</w:t>
      </w:r>
      <w:r w:rsidR="003C007B">
        <w:rPr>
          <w:rFonts w:ascii="Times New Roman" w:hAnsi="Times New Roman" w:cs="Times New Roman"/>
          <w:sz w:val="24"/>
          <w:szCs w:val="24"/>
        </w:rPr>
        <w:t xml:space="preserve"> </w:t>
      </w:r>
      <w:r w:rsidRPr="001170E1">
        <w:rPr>
          <w:rFonts w:ascii="Times New Roman" w:hAnsi="Times New Roman" w:cs="Times New Roman"/>
          <w:sz w:val="24"/>
          <w:szCs w:val="24"/>
        </w:rPr>
        <w:t>Н. Бунеевым,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0E1">
        <w:rPr>
          <w:rFonts w:ascii="Times New Roman" w:hAnsi="Times New Roman" w:cs="Times New Roman"/>
          <w:sz w:val="24"/>
          <w:szCs w:val="24"/>
        </w:rPr>
        <w:t xml:space="preserve"> Е.В. Бунеевой.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39D" w:rsidRPr="008C0D97">
        <w:rPr>
          <w:rFonts w:ascii="Times New Roman" w:hAnsi="Times New Roman" w:cs="Times New Roman"/>
          <w:sz w:val="24"/>
          <w:szCs w:val="24"/>
        </w:rPr>
        <w:t>Учебники «Литературное чтение» «Маленькая дверь в большой мир» являются составной частью комплекта учебников развивающей Образовательной системы «Школа 2100»</w:t>
      </w:r>
      <w:r w:rsidR="006714AB">
        <w:rPr>
          <w:rFonts w:ascii="Times New Roman" w:hAnsi="Times New Roman" w:cs="Times New Roman"/>
          <w:sz w:val="24"/>
          <w:szCs w:val="24"/>
        </w:rPr>
        <w:t xml:space="preserve"> (</w:t>
      </w:r>
      <w:r w:rsidR="0035439D" w:rsidRPr="008C0D97">
        <w:rPr>
          <w:rFonts w:ascii="Times New Roman" w:hAnsi="Times New Roman" w:cs="Times New Roman"/>
          <w:sz w:val="24"/>
          <w:szCs w:val="24"/>
        </w:rPr>
        <w:t>авторы Р.Н. Бунеев, Е.В. Бунее</w:t>
      </w:r>
      <w:r w:rsidR="00BA3AB6">
        <w:rPr>
          <w:rFonts w:ascii="Times New Roman" w:hAnsi="Times New Roman" w:cs="Times New Roman"/>
          <w:sz w:val="24"/>
          <w:szCs w:val="24"/>
        </w:rPr>
        <w:t>ва), не входят в Федеральный перечень учебников.</w:t>
      </w:r>
      <w:r w:rsidR="0035439D" w:rsidRPr="008C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1A" w:rsidRDefault="00E20663" w:rsidP="00E20663">
      <w:pPr>
        <w:rPr>
          <w:rFonts w:ascii="Times New Roman" w:hAnsi="Times New Roman" w:cs="Times New Roman"/>
          <w:sz w:val="28"/>
          <w:szCs w:val="28"/>
        </w:rPr>
      </w:pPr>
      <w:r w:rsidRPr="00D15F96">
        <w:rPr>
          <w:rFonts w:ascii="Times New Roman" w:hAnsi="Times New Roman" w:cs="Times New Roman"/>
          <w:sz w:val="28"/>
          <w:szCs w:val="28"/>
        </w:rPr>
        <w:t>- место учебного предмета в структуре ООП</w:t>
      </w:r>
      <w:r w:rsidR="00603A1A">
        <w:rPr>
          <w:rFonts w:ascii="Times New Roman" w:hAnsi="Times New Roman" w:cs="Times New Roman"/>
          <w:sz w:val="28"/>
          <w:szCs w:val="28"/>
        </w:rPr>
        <w:t>:</w:t>
      </w:r>
    </w:p>
    <w:p w:rsidR="00603A1A" w:rsidRDefault="00603A1A" w:rsidP="00E20663">
      <w:pPr>
        <w:rPr>
          <w:rFonts w:ascii="Times New Roman" w:hAnsi="Times New Roman" w:cs="Times New Roman"/>
          <w:sz w:val="28"/>
          <w:szCs w:val="28"/>
        </w:rPr>
      </w:pPr>
      <w:r>
        <w:t>В соответствии с федеральным базисным учебным планом и примерными программами начального общего образования предмет «Литературное чтение» изучается</w:t>
      </w:r>
      <w:r w:rsidR="000534F6">
        <w:t xml:space="preserve"> с 1 по 4 класс по четыре часа</w:t>
      </w:r>
      <w:r>
        <w:t xml:space="preserve"> в неделю (136 ч. в год) или по три часа в неделю (102 ч. в год). Общий объём учебного времени составляет 544 часа (обучение в школе с русским (родным) языком обучения) или 306 часов (обучение в школе с нерусским (родным) языком обучения со второго класса).</w:t>
      </w:r>
    </w:p>
    <w:p w:rsidR="00D15F96" w:rsidRDefault="00D15F96" w:rsidP="00E20663">
      <w:pPr>
        <w:rPr>
          <w:rFonts w:ascii="Times New Roman" w:hAnsi="Times New Roman" w:cs="Times New Roman"/>
          <w:sz w:val="28"/>
          <w:szCs w:val="28"/>
        </w:rPr>
      </w:pPr>
      <w:r w:rsidRPr="00D15F96">
        <w:rPr>
          <w:rFonts w:ascii="Times New Roman" w:hAnsi="Times New Roman" w:cs="Times New Roman"/>
          <w:sz w:val="28"/>
          <w:szCs w:val="28"/>
        </w:rPr>
        <w:t>- количество часов для реализации программы</w:t>
      </w:r>
      <w:r w:rsidR="00603A1A">
        <w:rPr>
          <w:rFonts w:ascii="Times New Roman" w:hAnsi="Times New Roman" w:cs="Times New Roman"/>
          <w:sz w:val="28"/>
          <w:szCs w:val="28"/>
        </w:rPr>
        <w:t>:</w:t>
      </w:r>
    </w:p>
    <w:p w:rsidR="0035439D" w:rsidRPr="008C0D97" w:rsidRDefault="003C007B" w:rsidP="00E20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и учебным планом школы, рабочая программа рассчитана на 136 часов в год при 4 часах </w:t>
      </w:r>
      <w:r w:rsidR="001170E1">
        <w:rPr>
          <w:rFonts w:ascii="Times New Roman" w:hAnsi="Times New Roman" w:cs="Times New Roman"/>
          <w:sz w:val="24"/>
          <w:szCs w:val="24"/>
        </w:rPr>
        <w:t>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A1A" w:rsidRDefault="008751C8" w:rsidP="00E2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</w:t>
      </w:r>
      <w:r w:rsidR="00E20663" w:rsidRPr="00D15F96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="00603A1A">
        <w:rPr>
          <w:rFonts w:ascii="Times New Roman" w:hAnsi="Times New Roman" w:cs="Times New Roman"/>
          <w:sz w:val="28"/>
          <w:szCs w:val="28"/>
        </w:rPr>
        <w:t>:</w:t>
      </w:r>
    </w:p>
    <w:p w:rsidR="00E20663" w:rsidRDefault="00603A1A" w:rsidP="00E20663">
      <w:pPr>
        <w:rPr>
          <w:rFonts w:ascii="Times New Roman" w:hAnsi="Times New Roman" w:cs="Times New Roman"/>
          <w:sz w:val="28"/>
          <w:szCs w:val="28"/>
        </w:rPr>
      </w:pPr>
      <w:r w:rsidRPr="00A94662">
        <w:t xml:space="preserve"> </w:t>
      </w:r>
      <w:r>
        <w:t xml:space="preserve">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</w:r>
    </w:p>
    <w:p w:rsidR="003C007B" w:rsidRDefault="00E20663" w:rsidP="003C007B">
      <w:pPr>
        <w:rPr>
          <w:rFonts w:ascii="Times New Roman" w:hAnsi="Times New Roman" w:cs="Times New Roman"/>
          <w:sz w:val="28"/>
          <w:szCs w:val="28"/>
        </w:rPr>
      </w:pPr>
      <w:r w:rsidRPr="00D15F96">
        <w:rPr>
          <w:rFonts w:ascii="Times New Roman" w:hAnsi="Times New Roman" w:cs="Times New Roman"/>
          <w:sz w:val="28"/>
          <w:szCs w:val="28"/>
        </w:rPr>
        <w:lastRenderedPageBreak/>
        <w:t>- задачи учебного предмета</w:t>
      </w:r>
      <w:r w:rsidR="00603A1A">
        <w:rPr>
          <w:rFonts w:ascii="Times New Roman" w:hAnsi="Times New Roman" w:cs="Times New Roman"/>
          <w:sz w:val="28"/>
          <w:szCs w:val="28"/>
        </w:rPr>
        <w:t>:</w:t>
      </w:r>
      <w:r w:rsidR="003C0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7B" w:rsidRDefault="003C007B" w:rsidP="003C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A1A"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3C007B" w:rsidRDefault="003C007B" w:rsidP="003C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3A1A"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603A1A" w:rsidRPr="003C007B" w:rsidRDefault="003C007B" w:rsidP="003C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3A1A"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3E73A8" w:rsidRPr="003C007B" w:rsidRDefault="003C007B" w:rsidP="003C0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03A1A" w:rsidRPr="003C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 </w:t>
      </w:r>
    </w:p>
    <w:p w:rsidR="003E73A8" w:rsidRPr="003E73A8" w:rsidRDefault="003E73A8" w:rsidP="003E73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F96" w:rsidRPr="003E73A8" w:rsidRDefault="00D15F96" w:rsidP="003E73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A8">
        <w:rPr>
          <w:rFonts w:ascii="Times New Roman" w:hAnsi="Times New Roman" w:cs="Times New Roman"/>
          <w:b/>
          <w:i/>
          <w:sz w:val="28"/>
          <w:szCs w:val="28"/>
        </w:rPr>
        <w:t>2. Тематический план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077"/>
        <w:gridCol w:w="1560"/>
        <w:gridCol w:w="8788"/>
      </w:tblGrid>
      <w:tr w:rsidR="00D15F96" w:rsidTr="00584751">
        <w:tc>
          <w:tcPr>
            <w:tcW w:w="4077" w:type="dxa"/>
          </w:tcPr>
          <w:p w:rsidR="00D15F96" w:rsidRPr="00D15F96" w:rsidRDefault="00D15F96" w:rsidP="00D1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96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560" w:type="dxa"/>
          </w:tcPr>
          <w:p w:rsidR="00D15F96" w:rsidRPr="00D15F96" w:rsidRDefault="00D15F96" w:rsidP="00D1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96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8788" w:type="dxa"/>
          </w:tcPr>
          <w:p w:rsidR="00D15F96" w:rsidRPr="00D15F96" w:rsidRDefault="00D15F96" w:rsidP="00D1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F9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A94662" w:rsidRPr="00D05BB4" w:rsidTr="00584751">
        <w:tc>
          <w:tcPr>
            <w:tcW w:w="4077" w:type="dxa"/>
            <w:tcBorders>
              <w:top w:val="single" w:sz="4" w:space="0" w:color="auto"/>
            </w:tcBorders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дорожках…»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4662" w:rsidRPr="003E73A8" w:rsidRDefault="00A94662" w:rsidP="00E2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 (слушание)</w:t>
            </w:r>
          </w:p>
          <w:p w:rsidR="00A94662" w:rsidRPr="003E73A8" w:rsidRDefault="00A94662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-Воспринимать на слух тексты в исполнении учителя, учащихся.</w:t>
            </w:r>
          </w:p>
          <w:p w:rsidR="005A668F" w:rsidRPr="003E73A8" w:rsidRDefault="006714AB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="00A94662" w:rsidRPr="003E73A8">
              <w:rPr>
                <w:rFonts w:ascii="Times New Roman" w:hAnsi="Times New Roman" w:cs="Times New Roman"/>
                <w:sz w:val="20"/>
                <w:szCs w:val="20"/>
              </w:rPr>
              <w:t>арактеризовать особенности</w:t>
            </w:r>
            <w:r w:rsidR="005A668F" w:rsidRPr="003E7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4662" w:rsidRPr="003E73A8">
              <w:rPr>
                <w:rFonts w:ascii="Times New Roman" w:hAnsi="Times New Roman" w:cs="Times New Roman"/>
                <w:sz w:val="20"/>
                <w:szCs w:val="20"/>
              </w:rPr>
              <w:t>прослушанного художественного произведения</w:t>
            </w:r>
            <w:r w:rsidR="005A668F" w:rsidRPr="003E73A8">
              <w:rPr>
                <w:rFonts w:ascii="Times New Roman" w:hAnsi="Times New Roman" w:cs="Times New Roman"/>
                <w:sz w:val="20"/>
                <w:szCs w:val="20"/>
              </w:rPr>
              <w:t xml:space="preserve"> (определять жанр: рассказ, стихотворение, сказка народная или авторская, загадка, пословица, скороговорка); передав</w:t>
            </w:r>
            <w:r w:rsidR="009E7B48">
              <w:rPr>
                <w:rFonts w:ascii="Times New Roman" w:hAnsi="Times New Roman" w:cs="Times New Roman"/>
                <w:sz w:val="20"/>
                <w:szCs w:val="20"/>
              </w:rPr>
              <w:t xml:space="preserve">ать последовательность сюжета; </w:t>
            </w:r>
            <w:r w:rsidR="005A668F" w:rsidRPr="003E73A8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="003E7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68F" w:rsidRPr="003E73A8">
              <w:rPr>
                <w:rFonts w:ascii="Times New Roman" w:hAnsi="Times New Roman" w:cs="Times New Roman"/>
                <w:sz w:val="20"/>
                <w:szCs w:val="20"/>
              </w:rPr>
              <w:t xml:space="preserve"> героев.</w:t>
            </w:r>
          </w:p>
          <w:p w:rsidR="005A668F" w:rsidRPr="003E73A8" w:rsidRDefault="005A668F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-Воспринимать учебное задание, выбирать последовательность действий, оценивать ход и результат выполнения.</w:t>
            </w:r>
          </w:p>
          <w:p w:rsidR="00A94662" w:rsidRPr="003E73A8" w:rsidRDefault="005A668F" w:rsidP="00E2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5A668F" w:rsidRPr="003E73A8" w:rsidRDefault="005A668F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-Читать вслух целыми словами осознанно, правильно, выразительно, используя интонацию, соответствующий темп и тон речи.</w:t>
            </w:r>
          </w:p>
          <w:p w:rsidR="005A668F" w:rsidRPr="003E73A8" w:rsidRDefault="005A668F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-Декламировать стихотворения, небольшие отрывки прозы.</w:t>
            </w:r>
          </w:p>
          <w:p w:rsidR="005A668F" w:rsidRPr="003E73A8" w:rsidRDefault="005A668F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-Читать про себя, осознавать текст, отвечать на вопросы.</w:t>
            </w:r>
          </w:p>
          <w:p w:rsidR="00902C9C" w:rsidRPr="003E73A8" w:rsidRDefault="005A668F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2C9C" w:rsidRPr="003E73A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="009E7B48">
              <w:rPr>
                <w:rFonts w:ascii="Times New Roman" w:hAnsi="Times New Roman" w:cs="Times New Roman"/>
                <w:sz w:val="20"/>
                <w:szCs w:val="20"/>
              </w:rPr>
              <w:t xml:space="preserve">текст: предполагать содержание </w:t>
            </w:r>
            <w:r w:rsidR="00902C9C" w:rsidRPr="003E73A8">
              <w:rPr>
                <w:rFonts w:ascii="Times New Roman" w:hAnsi="Times New Roman" w:cs="Times New Roman"/>
                <w:sz w:val="20"/>
                <w:szCs w:val="20"/>
              </w:rPr>
              <w:t xml:space="preserve">по заглавию, иллюстрации, фамилии автора, </w:t>
            </w:r>
            <w:r w:rsidR="00902C9C" w:rsidRPr="003E7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 ключевых слов, определять тему; выбирать наиболее точную формулировку главной мысли из данных; находить в тексте доказательство мыслей и чувств автора.</w:t>
            </w:r>
          </w:p>
          <w:p w:rsidR="00902C9C" w:rsidRPr="003E73A8" w:rsidRDefault="00902C9C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-Участвовать в ведении учителем диалога с автором по ходу чтения или слушания текста.</w:t>
            </w:r>
          </w:p>
          <w:p w:rsidR="00902C9C" w:rsidRPr="003E73A8" w:rsidRDefault="00902C9C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-Объяснять выбор автором заглавия произведения; выбирать наиболее подходящее заглавие из данных; самостоятельно озаглавливать текст.</w:t>
            </w:r>
          </w:p>
          <w:p w:rsidR="00902C9C" w:rsidRPr="003E73A8" w:rsidRDefault="00902C9C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-Составлять план: делить текст на части, озаглавливать части.</w:t>
            </w:r>
          </w:p>
          <w:p w:rsidR="00902C9C" w:rsidRPr="003E73A8" w:rsidRDefault="00902C9C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-Пересказывать текст подробно и выборочно.</w:t>
            </w:r>
          </w:p>
          <w:p w:rsidR="00902C9C" w:rsidRPr="003E73A8" w:rsidRDefault="00902C9C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-Характеризовать книгу: анализировать обложку, титульный лист, оглавление, иллюстрации.</w:t>
            </w:r>
          </w:p>
          <w:p w:rsidR="00902C9C" w:rsidRPr="003E73A8" w:rsidRDefault="00902C9C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-Выбирать книгу в библиотеке на основе анализа этих элементов.</w:t>
            </w:r>
          </w:p>
          <w:p w:rsidR="00902C9C" w:rsidRPr="003E73A8" w:rsidRDefault="00902C9C" w:rsidP="00E2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речевого общения</w:t>
            </w:r>
          </w:p>
          <w:p w:rsidR="00902C9C" w:rsidRPr="003E73A8" w:rsidRDefault="00902C9C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F5C08" w:rsidRPr="003E73A8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в соответствии с правилами речевого общения.</w:t>
            </w:r>
          </w:p>
          <w:p w:rsidR="00EF5C08" w:rsidRPr="003E73A8" w:rsidRDefault="00EF5C08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-Формулировать вопросительные предложения.</w:t>
            </w:r>
          </w:p>
          <w:p w:rsidR="00EF5C08" w:rsidRPr="003E73A8" w:rsidRDefault="00EF5C08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-Конструировать монологическое высказывание: составлять рассказ о герое прочитанного произведения по плану.</w:t>
            </w:r>
          </w:p>
          <w:p w:rsidR="00EF5C08" w:rsidRPr="003E73A8" w:rsidRDefault="00EF5C08" w:rsidP="00E20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деятельность</w:t>
            </w:r>
          </w:p>
          <w:p w:rsidR="00EF5C08" w:rsidRPr="003E73A8" w:rsidRDefault="00EF5C08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-Инсценировать художественное произведение (его фрагменты): читать по ролям, участвовать в драматизации.</w:t>
            </w:r>
          </w:p>
          <w:p w:rsidR="00EF5C08" w:rsidRPr="003E73A8" w:rsidRDefault="00EF5C08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-Иллюстрировать художественное произведение.</w:t>
            </w:r>
          </w:p>
          <w:p w:rsidR="00EF5C08" w:rsidRPr="003E73A8" w:rsidRDefault="00EF5C08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>-Сочинять сказку, загадку, считалку.</w:t>
            </w:r>
          </w:p>
          <w:p w:rsidR="005A668F" w:rsidRPr="003E73A8" w:rsidRDefault="00902C9C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668F" w:rsidRPr="003E73A8" w:rsidRDefault="005A668F" w:rsidP="00E2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A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94662" w:rsidRPr="00D05BB4" w:rsidTr="00584751">
        <w:tc>
          <w:tcPr>
            <w:tcW w:w="4077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«Сказочные человечки»</w:t>
            </w:r>
          </w:p>
        </w:tc>
        <w:tc>
          <w:tcPr>
            <w:tcW w:w="1560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  <w:vMerge/>
            <w:tcBorders>
              <w:top w:val="nil"/>
              <w:right w:val="single" w:sz="4" w:space="0" w:color="auto"/>
            </w:tcBorders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62" w:rsidRPr="00D05BB4" w:rsidTr="00584751">
        <w:tc>
          <w:tcPr>
            <w:tcW w:w="4077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«Сказочные богатыри»</w:t>
            </w:r>
          </w:p>
        </w:tc>
        <w:tc>
          <w:tcPr>
            <w:tcW w:w="1560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vMerge/>
            <w:tcBorders>
              <w:top w:val="nil"/>
              <w:right w:val="single" w:sz="4" w:space="0" w:color="auto"/>
            </w:tcBorders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62" w:rsidRPr="00D05BB4" w:rsidTr="00584751">
        <w:tc>
          <w:tcPr>
            <w:tcW w:w="4077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богата…»</w:t>
            </w:r>
          </w:p>
        </w:tc>
        <w:tc>
          <w:tcPr>
            <w:tcW w:w="1560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vMerge/>
            <w:tcBorders>
              <w:top w:val="nil"/>
              <w:right w:val="single" w:sz="4" w:space="0" w:color="auto"/>
            </w:tcBorders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62" w:rsidRPr="00D05BB4" w:rsidTr="00584751">
        <w:tc>
          <w:tcPr>
            <w:tcW w:w="4077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намёк…»</w:t>
            </w:r>
          </w:p>
        </w:tc>
        <w:tc>
          <w:tcPr>
            <w:tcW w:w="1560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  <w:vMerge/>
            <w:tcBorders>
              <w:top w:val="nil"/>
              <w:right w:val="single" w:sz="4" w:space="0" w:color="auto"/>
            </w:tcBorders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62" w:rsidRPr="00D05BB4" w:rsidTr="00584751">
        <w:tc>
          <w:tcPr>
            <w:tcW w:w="4077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«Самое обыкновенное чудо»</w:t>
            </w:r>
          </w:p>
        </w:tc>
        <w:tc>
          <w:tcPr>
            <w:tcW w:w="1560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  <w:vMerge/>
            <w:tcBorders>
              <w:top w:val="nil"/>
              <w:right w:val="single" w:sz="4" w:space="0" w:color="auto"/>
            </w:tcBorders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62" w:rsidRPr="00D05BB4" w:rsidTr="00584751">
        <w:tc>
          <w:tcPr>
            <w:tcW w:w="4077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60" w:type="dxa"/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vMerge/>
            <w:tcBorders>
              <w:top w:val="nil"/>
              <w:right w:val="single" w:sz="4" w:space="0" w:color="auto"/>
            </w:tcBorders>
          </w:tcPr>
          <w:p w:rsidR="00A94662" w:rsidRPr="00D05BB4" w:rsidRDefault="00A94662" w:rsidP="00E2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62" w:rsidRPr="00D05BB4" w:rsidTr="00584751">
        <w:tc>
          <w:tcPr>
            <w:tcW w:w="4077" w:type="dxa"/>
          </w:tcPr>
          <w:p w:rsidR="00A94662" w:rsidRPr="00D05BB4" w:rsidRDefault="00A94662" w:rsidP="0075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A94662" w:rsidRPr="00D05BB4" w:rsidRDefault="00A94662" w:rsidP="0075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B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788" w:type="dxa"/>
            <w:vMerge/>
            <w:tcBorders>
              <w:top w:val="nil"/>
              <w:right w:val="single" w:sz="4" w:space="0" w:color="auto"/>
            </w:tcBorders>
          </w:tcPr>
          <w:p w:rsidR="00A94662" w:rsidRPr="00D05BB4" w:rsidRDefault="00A94662" w:rsidP="0075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B5D" w:rsidRPr="008C0D97" w:rsidRDefault="00D15F96" w:rsidP="00AA6B5D">
      <w:pPr>
        <w:pStyle w:val="a4"/>
        <w:rPr>
          <w:b/>
          <w:i/>
          <w:sz w:val="28"/>
          <w:szCs w:val="28"/>
        </w:rPr>
      </w:pPr>
      <w:r w:rsidRPr="008C0D97">
        <w:rPr>
          <w:b/>
          <w:i/>
          <w:sz w:val="28"/>
          <w:szCs w:val="28"/>
        </w:rPr>
        <w:lastRenderedPageBreak/>
        <w:t>3. Содержание учебного предмета</w:t>
      </w:r>
    </w:p>
    <w:p w:rsidR="00AA6B5D" w:rsidRPr="00AA6B5D" w:rsidRDefault="00AA6B5D" w:rsidP="00AA6B5D">
      <w:pPr>
        <w:pStyle w:val="a4"/>
      </w:pPr>
      <w:r w:rsidRPr="00AA6B5D">
        <w:t xml:space="preserve"> 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AA6B5D" w:rsidRDefault="00AA6B5D" w:rsidP="00AA6B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детского чтения. </w:t>
      </w:r>
    </w:p>
    <w:p w:rsidR="00A94662" w:rsidRDefault="00AA6B5D" w:rsidP="00A94662">
      <w:pPr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«Там, на неведомых дорожках…» (23 ч).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AA6B5D" w:rsidRPr="00AA6B5D" w:rsidRDefault="00AA6B5D" w:rsidP="00A94662">
      <w:pPr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Сказочные человечки (27 ч).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Сказочные повести Т. Янссон, Дж.Р.Р. Толкина, А. Милна, А. Линдгрен, Дж. Родари, А. Толстого и их герои.</w:t>
      </w:r>
    </w:p>
    <w:p w:rsidR="00AA6B5D" w:rsidRPr="00AA6B5D" w:rsidRDefault="00AA6B5D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Сказочные богатыри (13 ч).</w:t>
      </w:r>
    </w:p>
    <w:p w:rsidR="00AA6B5D" w:rsidRDefault="00AA6B5D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и былины об Илье Муромце и других русских богатырях, богатырские сказки разных народов.</w:t>
      </w:r>
    </w:p>
    <w:p w:rsidR="00A94662" w:rsidRPr="00AA6B5D" w:rsidRDefault="00A94662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5D" w:rsidRPr="00AA6B5D" w:rsidRDefault="00AA6B5D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 мудростью богата…» (20 ч).</w:t>
      </w:r>
    </w:p>
    <w:p w:rsidR="00AA6B5D" w:rsidRDefault="00AA6B5D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разных народов о мудрых людях и глупцах, о трудолюбии и честности. Русские народные загадки. Загадки С. Маршака, Б. Заходера, А. Прокофьева.</w:t>
      </w:r>
    </w:p>
    <w:p w:rsidR="00A94662" w:rsidRPr="00AA6B5D" w:rsidRDefault="00A94662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5D" w:rsidRPr="00AA6B5D" w:rsidRDefault="00AA6B5D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 – ложь, да в ней намёк…» (21 ч).</w:t>
      </w:r>
    </w:p>
    <w:p w:rsidR="00AA6B5D" w:rsidRDefault="00AA6B5D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разных народов о животных. Аллегорический смысл сказок. Современная сказка-сценарий А. Курляндского «Ну, погоди!». Стихи Л. Квитко, Ю. Мориц, Г. Сапгира, В. Левина о животных. Считалки.</w:t>
      </w:r>
    </w:p>
    <w:p w:rsidR="00A94662" w:rsidRPr="00AA6B5D" w:rsidRDefault="00A94662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5D" w:rsidRPr="00AA6B5D" w:rsidRDefault="00AA6B5D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«Самое обыкновенное чудо» (31 ч).</w:t>
      </w:r>
    </w:p>
    <w:p w:rsidR="00AA6B5D" w:rsidRPr="00AA6B5D" w:rsidRDefault="00AA6B5D" w:rsidP="00A94662">
      <w:pPr>
        <w:pStyle w:val="a7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А. де Сент-Экзюпери, Дж. Родари, В. Берестова, В. Хмельницкого, Б. Сергуненкова.</w:t>
      </w:r>
    </w:p>
    <w:p w:rsidR="0035439D" w:rsidRDefault="00AA6B5D" w:rsidP="0035439D">
      <w:pPr>
        <w:pStyle w:val="a4"/>
        <w:numPr>
          <w:ilvl w:val="0"/>
          <w:numId w:val="7"/>
        </w:numPr>
      </w:pPr>
      <w:r w:rsidRPr="00AA6B5D">
        <w:t>Техника чтения.</w:t>
      </w:r>
    </w:p>
    <w:p w:rsidR="00AA6B5D" w:rsidRDefault="00AA6B5D" w:rsidP="00AA6B5D">
      <w:pPr>
        <w:pStyle w:val="a4"/>
      </w:pPr>
      <w:r w:rsidRPr="00AA6B5D">
        <w:t xml:space="preserve"> </w:t>
      </w:r>
      <w:r>
        <w:t>Переход к осознанному правильному чтению целыми словами. Формирование осознанного чтения про себя.</w:t>
      </w:r>
      <w:r w:rsidR="0035439D">
        <w:t xml:space="preserve"> </w:t>
      </w:r>
      <w:r>
        <w:t>Осознанное, правильное, выразительное чтение целыми словами с соблюдением соответствующей интонации, тона, темпа и громкости речи.</w:t>
      </w:r>
    </w:p>
    <w:p w:rsidR="008C0D97" w:rsidRDefault="00AA6B5D" w:rsidP="008C0D97">
      <w:pPr>
        <w:pStyle w:val="a4"/>
        <w:numPr>
          <w:ilvl w:val="0"/>
          <w:numId w:val="7"/>
        </w:numPr>
      </w:pPr>
      <w:r w:rsidRPr="0035439D">
        <w:t>Формирование приёмов понимания прочитанного при чтении и слушании, виды читательской деятельности.</w:t>
      </w:r>
      <w:r w:rsidR="008C0D97" w:rsidRPr="008C0D97">
        <w:t xml:space="preserve"> </w:t>
      </w:r>
    </w:p>
    <w:p w:rsidR="008C0D97" w:rsidRDefault="008C0D97" w:rsidP="008C0D97">
      <w:pPr>
        <w:pStyle w:val="a4"/>
      </w:pPr>
      <w: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8C0D97" w:rsidRDefault="008C0D97" w:rsidP="008C0D97">
      <w:pPr>
        <w:pStyle w:val="a4"/>
      </w:pPr>
      <w:r>
        <w:t>Обучение прогнозированию содержания текста на основе заглавия, иллюстрации и ключевых слов.</w:t>
      </w:r>
    </w:p>
    <w:p w:rsidR="008C0D97" w:rsidRDefault="008C0D97" w:rsidP="008C0D97">
      <w:pPr>
        <w:pStyle w:val="a4"/>
      </w:pPr>
      <w:r>
        <w:t>Развитие умения находить ключевые слова в тексте.</w:t>
      </w:r>
    </w:p>
    <w:p w:rsidR="008C0D97" w:rsidRDefault="008C0D97" w:rsidP="008C0D97">
      <w:pPr>
        <w:pStyle w:val="a4"/>
      </w:pPr>
      <w:r>
        <w:t>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8C0D97" w:rsidRDefault="008C0D97" w:rsidP="008C0D97">
      <w:pPr>
        <w:pStyle w:val="a4"/>
      </w:pPr>
      <w:r>
        <w:t>Обучение самостоятельному формулированию вопросов к тексту по ходу чтения.</w:t>
      </w:r>
    </w:p>
    <w:p w:rsidR="008C0D97" w:rsidRDefault="008C0D97" w:rsidP="008C0D97">
      <w:pPr>
        <w:pStyle w:val="a4"/>
      </w:pPr>
      <w:r>
        <w:t>Развитие умений делить текст на части, самостоятельно озаглавливать части.</w:t>
      </w:r>
    </w:p>
    <w:p w:rsidR="008C0D97" w:rsidRDefault="008C0D97" w:rsidP="008C0D97">
      <w:pPr>
        <w:pStyle w:val="a4"/>
      </w:pPr>
      <w:r>
        <w:lastRenderedPageBreak/>
        <w:t>Развитие умения формулировать основную мысль текста (частей текста), соотносить основную мысль и заглавие текста.</w:t>
      </w:r>
    </w:p>
    <w:p w:rsidR="008C0D97" w:rsidRDefault="00AA6B5D" w:rsidP="008C0D97">
      <w:pPr>
        <w:pStyle w:val="a4"/>
        <w:numPr>
          <w:ilvl w:val="0"/>
          <w:numId w:val="7"/>
        </w:numPr>
      </w:pPr>
      <w:r w:rsidRPr="0035439D">
        <w:t xml:space="preserve"> </w:t>
      </w:r>
      <w:r w:rsidRPr="008C0D97">
        <w:t>Эмоциональное и эстетическое переживание прочитанного. Элементы анализа текста.</w:t>
      </w:r>
    </w:p>
    <w:p w:rsidR="008C0D97" w:rsidRDefault="00AA6B5D" w:rsidP="008C0D97">
      <w:pPr>
        <w:pStyle w:val="a4"/>
      </w:pPr>
      <w:r w:rsidRPr="008C0D97">
        <w:t xml:space="preserve"> </w:t>
      </w:r>
      <w:r w:rsidR="008C0D97">
        <w:t>Эмоциональное переживание детьми прочитанных стихотворений (что почувствовали, о чём захотелось подумать).</w:t>
      </w:r>
    </w:p>
    <w:p w:rsidR="008C0D97" w:rsidRDefault="008C0D97" w:rsidP="008C0D97">
      <w:pPr>
        <w:pStyle w:val="a4"/>
      </w:pPr>
      <w:r>
        <w:t>Развитие умения находить в тексте слова, предложения для характеристики событий, места действия и т.д., материал для характеристики героя: чтение и анализ портрета героя, описания его жилища; речь героя, как она помогает понять его характер, размышлять над поступками героя, над авторским отношением к нему.</w:t>
      </w:r>
    </w:p>
    <w:p w:rsidR="008C0D97" w:rsidRDefault="008C0D97" w:rsidP="008C0D97">
      <w:pPr>
        <w:pStyle w:val="a4"/>
      </w:pPr>
      <w:r>
        <w:t>Развитие внимания к авторскому слову в художественном тексте, размышления о том, почему автор выбрал из всего многообразия слов именно это слово, как автор рисует словами.</w:t>
      </w:r>
    </w:p>
    <w:p w:rsidR="008C0D97" w:rsidRDefault="008C0D97" w:rsidP="008C0D97">
      <w:pPr>
        <w:pStyle w:val="a4"/>
      </w:pPr>
      <w: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8C0D97" w:rsidRDefault="008C0D97" w:rsidP="008C0D97">
      <w:pPr>
        <w:pStyle w:val="a4"/>
      </w:pPr>
      <w:r>
        <w:t>Высказывание своего отношения к прочитанному.</w:t>
      </w:r>
    </w:p>
    <w:p w:rsidR="008C0D97" w:rsidRDefault="00AA6B5D" w:rsidP="008C0D97">
      <w:pPr>
        <w:pStyle w:val="a4"/>
        <w:numPr>
          <w:ilvl w:val="0"/>
          <w:numId w:val="7"/>
        </w:numPr>
      </w:pPr>
      <w:r w:rsidRPr="008C0D97">
        <w:t>Литературоведческая пропедевтика.</w:t>
      </w:r>
    </w:p>
    <w:p w:rsidR="008C0D97" w:rsidRDefault="00AA6B5D" w:rsidP="008C0D97">
      <w:pPr>
        <w:pStyle w:val="a4"/>
      </w:pPr>
      <w:r w:rsidRPr="008C0D97">
        <w:t xml:space="preserve"> </w:t>
      </w:r>
      <w:r w:rsidR="008C0D97">
        <w:t>Устное народное творчество. Сказка, былина, загадка, песенка, скороговорка, пословица и поговорка как жанры устного народного творчества. «Сказочные приметы»: зачин, концовка, троекратные повторы, постоянные эпитеты.</w:t>
      </w:r>
    </w:p>
    <w:p w:rsidR="008C0D97" w:rsidRDefault="008C0D97" w:rsidP="008C0D97">
      <w:pPr>
        <w:pStyle w:val="a4"/>
      </w:pPr>
      <w:r>
        <w:t>Литературная (авторская) сказка; повесть-сказка.</w:t>
      </w:r>
    </w:p>
    <w:p w:rsidR="008C0D97" w:rsidRDefault="008C0D97" w:rsidP="008C0D97">
      <w:pPr>
        <w:pStyle w:val="a4"/>
      </w:pPr>
      <w:r>
        <w:t>Стихотворение (мысли и чувства автора, настроение, интонация, особенности употребления слов).</w:t>
      </w:r>
    </w:p>
    <w:p w:rsidR="008C0D97" w:rsidRDefault="008C0D97" w:rsidP="008C0D97">
      <w:pPr>
        <w:pStyle w:val="a4"/>
      </w:pPr>
      <w:r>
        <w:t>Тема и основная мысль произведения.</w:t>
      </w:r>
    </w:p>
    <w:p w:rsidR="008C0D97" w:rsidRDefault="008C0D97" w:rsidP="008C0D97">
      <w:pPr>
        <w:pStyle w:val="a4"/>
      </w:pPr>
      <w:r>
        <w:t>Герои народных и литературных сказок. Поступки героев, их причины. Собственная оценка поступков героев. Характер героя; как писатель создаёт (рисует) характер героя: портрет героя, его речь (что и как говорит герой), поведение, мысли героя, отношение автора. Сказочные герои, придуманные авторами (хоббиты, муми-тролли и др.).</w:t>
      </w:r>
    </w:p>
    <w:p w:rsidR="008C0D97" w:rsidRDefault="008C0D97" w:rsidP="008C0D97">
      <w:pPr>
        <w:pStyle w:val="a4"/>
      </w:pPr>
      <w:r>
        <w:t>Язык народных сказок. Язык авторских сказок и стихотворений (какие картины нарисованы, какие слова использует автор).</w:t>
      </w:r>
    </w:p>
    <w:p w:rsidR="001856FE" w:rsidRDefault="00AA6B5D" w:rsidP="001856FE">
      <w:pPr>
        <w:pStyle w:val="a4"/>
        <w:numPr>
          <w:ilvl w:val="0"/>
          <w:numId w:val="7"/>
        </w:numPr>
      </w:pPr>
      <w:r w:rsidRPr="008C0D97">
        <w:lastRenderedPageBreak/>
        <w:t>Творческая деятельности учащихся (на основе литературных произведений). Развитие устной и письменной речи.</w:t>
      </w:r>
    </w:p>
    <w:p w:rsidR="008C0D97" w:rsidRPr="008C0D97" w:rsidRDefault="00AA6B5D" w:rsidP="008C0D97">
      <w:pPr>
        <w:pStyle w:val="a4"/>
      </w:pPr>
      <w:r w:rsidRPr="008C0D97">
        <w:t xml:space="preserve"> </w:t>
      </w:r>
      <w:r w:rsidR="008C0D97" w:rsidRPr="008C0D97">
        <w:t>Обучение:</w:t>
      </w:r>
    </w:p>
    <w:p w:rsidR="008C0D97" w:rsidRPr="008C0D97" w:rsidRDefault="008C0D97" w:rsidP="008C0D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подробному пересказу небольших произведений или отдельных эпизодов с соблюдением логики изложения; </w:t>
      </w:r>
    </w:p>
    <w:p w:rsidR="008C0D97" w:rsidRPr="008C0D97" w:rsidRDefault="008C0D97" w:rsidP="008C0D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выборочному пересказу текстов в форме рассказа о сказочном герое; </w:t>
      </w:r>
    </w:p>
    <w:p w:rsidR="008C0D97" w:rsidRPr="008C0D97" w:rsidRDefault="008C0D97" w:rsidP="008C0D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устному словесному рисованию с использованием слов, выражений из текста; </w:t>
      </w:r>
    </w:p>
    <w:p w:rsidR="008C0D97" w:rsidRPr="008C0D97" w:rsidRDefault="008C0D97" w:rsidP="008C0D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составлению устных рассказов от имени одного из героев по заданному плану. </w:t>
      </w:r>
    </w:p>
    <w:p w:rsidR="008C0D97" w:rsidRPr="008C0D97" w:rsidRDefault="008C0D97" w:rsidP="008C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писать работы по итогам чтения – сочинения-миниатюры о сказочных героях.</w:t>
      </w:r>
    </w:p>
    <w:p w:rsidR="008C0D97" w:rsidRPr="008C0D97" w:rsidRDefault="008C0D97" w:rsidP="008C0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и чтение стихотворений и небольших отрывков прозы (3-7 предложений) с соблюдением интонации, тона, темпа и громкости речи, соответствующих содержанию текста.</w:t>
      </w:r>
    </w:p>
    <w:p w:rsidR="008C0D97" w:rsidRPr="001856FE" w:rsidRDefault="008C0D97" w:rsidP="0018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работы: сочинение сказок, загадок, считалок; иллюстрирование, инсценирование.</w:t>
      </w:r>
    </w:p>
    <w:p w:rsidR="00D15F96" w:rsidRPr="001856FE" w:rsidRDefault="00D15F96" w:rsidP="001856FE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856FE">
        <w:rPr>
          <w:rFonts w:ascii="Times New Roman" w:hAnsi="Times New Roman" w:cs="Times New Roman"/>
          <w:b/>
          <w:i/>
          <w:sz w:val="28"/>
          <w:szCs w:val="28"/>
        </w:rPr>
        <w:t>Требования к уровню подготовки учащихся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9F0A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9"/>
        <w:gridCol w:w="5134"/>
        <w:gridCol w:w="4967"/>
      </w:tblGrid>
      <w:tr w:rsidR="001856FE" w:rsidRPr="001856FE" w:rsidTr="001856F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0AB"/>
            <w:vAlign w:val="center"/>
            <w:hideMark/>
          </w:tcPr>
          <w:p w:rsidR="001856FE" w:rsidRPr="001856FE" w:rsidRDefault="001856FE" w:rsidP="001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Таблица предметных требований </w:t>
            </w:r>
            <w:r w:rsidRPr="0018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литературному чтению (программный минимум) (1−4-й классы)</w:t>
            </w:r>
          </w:p>
        </w:tc>
      </w:tr>
      <w:tr w:rsidR="001856FE" w:rsidRPr="001856FE" w:rsidTr="001856F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  <w:hideMark/>
          </w:tcPr>
          <w:p w:rsidR="001856FE" w:rsidRPr="001856FE" w:rsidRDefault="001856FE" w:rsidP="001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развития учащихся средствами предмета «Литературное чтение»</w:t>
            </w:r>
          </w:p>
        </w:tc>
      </w:tr>
      <w:tr w:rsidR="001856FE" w:rsidRPr="001856FE" w:rsidTr="00185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1856FE" w:rsidRPr="001856FE" w:rsidRDefault="001856FE" w:rsidP="001856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функциональной грамотностью; </w:t>
            </w:r>
          </w:p>
          <w:p w:rsidR="001856FE" w:rsidRPr="001856FE" w:rsidRDefault="001856FE" w:rsidP="001856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чтения, приёмами понимания и анализа текста; </w:t>
            </w:r>
          </w:p>
          <w:p w:rsidR="001856FE" w:rsidRPr="001856FE" w:rsidRDefault="001856FE" w:rsidP="001856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и навыками различных видов устной и письменной речи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1856FE" w:rsidRPr="001856FE" w:rsidRDefault="001856FE" w:rsidP="001856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своего эмоционально-оценочного отношения к прочитанному, развитие умения объяснять это отношение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1856FE" w:rsidRPr="001856FE" w:rsidRDefault="001856FE" w:rsidP="001856F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литературе как к искусству слова; </w:t>
            </w:r>
          </w:p>
          <w:p w:rsidR="001856FE" w:rsidRPr="001856FE" w:rsidRDefault="001856FE" w:rsidP="001856F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первичная систематизация знаний о литературе, книгах, писателях </w:t>
            </w:r>
          </w:p>
        </w:tc>
      </w:tr>
      <w:tr w:rsidR="001856FE" w:rsidRPr="001856FE" w:rsidTr="001856F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  <w:hideMark/>
          </w:tcPr>
          <w:p w:rsidR="001856FE" w:rsidRPr="001856FE" w:rsidRDefault="001856FE" w:rsidP="001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56FE" w:rsidRPr="001856FE" w:rsidTr="001856F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vAlign w:val="center"/>
            <w:hideMark/>
          </w:tcPr>
          <w:p w:rsidR="001856FE" w:rsidRPr="001856FE" w:rsidRDefault="001856FE" w:rsidP="001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1856FE" w:rsidRPr="001856FE" w:rsidTr="001856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1856FE" w:rsidRPr="001856FE" w:rsidRDefault="001856FE" w:rsidP="001856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тексты в исполнении учителя, учащихся; </w:t>
            </w:r>
          </w:p>
          <w:p w:rsidR="001856FE" w:rsidRPr="001856FE" w:rsidRDefault="001856FE" w:rsidP="001856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осознанно, правильно, выразительно читать целыми словами; </w:t>
            </w:r>
          </w:p>
          <w:p w:rsidR="001856FE" w:rsidRPr="001856FE" w:rsidRDefault="001856FE" w:rsidP="001856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смысл заглавия произведения; выбирать наиболее подходящее заглавие из данных; самостоятельно озаглавливать текст; </w:t>
            </w:r>
          </w:p>
          <w:p w:rsidR="001856FE" w:rsidRPr="001856FE" w:rsidRDefault="001856FE" w:rsidP="001856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части, озаглавливать части; </w:t>
            </w:r>
          </w:p>
          <w:p w:rsidR="001856FE" w:rsidRPr="001856FE" w:rsidRDefault="001856FE" w:rsidP="001856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точную формулировку главной мысли из ряда данных; </w:t>
            </w:r>
          </w:p>
          <w:p w:rsidR="001856FE" w:rsidRPr="001856FE" w:rsidRDefault="001856FE" w:rsidP="001856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 выборочно пересказывать текст; </w:t>
            </w:r>
          </w:p>
          <w:p w:rsidR="001856FE" w:rsidRPr="001856FE" w:rsidRDefault="001856FE" w:rsidP="001856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устный рассказ о герое прочитанного произведения 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1856FE" w:rsidRPr="001856FE" w:rsidRDefault="001856FE" w:rsidP="001856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размышлять о характере и поступках героя; </w:t>
            </w:r>
          </w:p>
          <w:p w:rsidR="001856FE" w:rsidRPr="001856FE" w:rsidRDefault="001856FE" w:rsidP="001856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своё отношение к прочитанному (что почувствовал, о чём захотелось подумать), своего понимания авторского замысла (о чём думал, что чувствовал автор);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0AB"/>
            <w:hideMark/>
          </w:tcPr>
          <w:p w:rsidR="001856FE" w:rsidRPr="001856FE" w:rsidRDefault="001856FE" w:rsidP="001856F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      </w:r>
          </w:p>
          <w:p w:rsidR="001856FE" w:rsidRPr="001856FE" w:rsidRDefault="001856FE" w:rsidP="001856F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сказке зачин, концовку, троекратный повтор и другие сказочные приметы; </w:t>
            </w:r>
          </w:p>
          <w:p w:rsidR="001856FE" w:rsidRPr="001856FE" w:rsidRDefault="001856FE" w:rsidP="001856F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относить сказочных героев к одной из групп (положительные, отрицательные, герои-помощники, нейтральные персонажи); </w:t>
            </w:r>
          </w:p>
          <w:p w:rsidR="001856FE" w:rsidRPr="001856FE" w:rsidRDefault="001856FE" w:rsidP="001856F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автора, название и героев прочитанных произведений </w:t>
            </w:r>
          </w:p>
        </w:tc>
      </w:tr>
    </w:tbl>
    <w:p w:rsidR="001856FE" w:rsidRPr="001856FE" w:rsidRDefault="001856FE" w:rsidP="001856F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603A1A" w:rsidRPr="008C0D97" w:rsidRDefault="00D15F96" w:rsidP="00603A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D97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497E29" w:rsidRPr="008C0D9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="00A82473" w:rsidRPr="008C0D97">
        <w:rPr>
          <w:rFonts w:ascii="Times New Roman" w:hAnsi="Times New Roman" w:cs="Times New Roman"/>
          <w:b/>
          <w:i/>
          <w:sz w:val="28"/>
          <w:szCs w:val="28"/>
        </w:rPr>
        <w:t xml:space="preserve"> освоения програм</w:t>
      </w:r>
      <w:r w:rsidR="008C0D97">
        <w:rPr>
          <w:rFonts w:ascii="Times New Roman" w:hAnsi="Times New Roman" w:cs="Times New Roman"/>
          <w:b/>
          <w:i/>
          <w:sz w:val="28"/>
          <w:szCs w:val="28"/>
        </w:rPr>
        <w:t>мы</w:t>
      </w:r>
    </w:p>
    <w:p w:rsidR="00603A1A" w:rsidRPr="00603A1A" w:rsidRDefault="00603A1A" w:rsidP="00603A1A">
      <w:pPr>
        <w:rPr>
          <w:rFonts w:ascii="Times New Roman" w:hAnsi="Times New Roman" w:cs="Times New Roman"/>
          <w:sz w:val="28"/>
          <w:szCs w:val="28"/>
        </w:rPr>
      </w:pPr>
      <w:r w:rsidRPr="00603A1A">
        <w:rPr>
          <w:b/>
          <w:bCs/>
        </w:rPr>
        <w:t>Личностными результатами</w:t>
      </w:r>
      <w:r w:rsidRPr="00603A1A">
        <w:t xml:space="preserve"> изучения предмета «Литературное чтение» являются следующие умения:</w:t>
      </w:r>
    </w:p>
    <w:p w:rsidR="00603A1A" w:rsidRPr="00603A1A" w:rsidRDefault="00603A1A" w:rsidP="00603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603A1A" w:rsidRPr="00603A1A" w:rsidRDefault="00603A1A" w:rsidP="00603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 «проживать»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выражать свои эмоции; </w:t>
      </w:r>
    </w:p>
    <w:p w:rsidR="00603A1A" w:rsidRPr="00603A1A" w:rsidRDefault="00603A1A" w:rsidP="00603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людей, сочувствовать, сопереживать; </w:t>
      </w:r>
    </w:p>
    <w:p w:rsidR="00603A1A" w:rsidRPr="00603A1A" w:rsidRDefault="00603A1A" w:rsidP="00603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высказывать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героям прочитанных произведений, к их поступкам. 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«Литературное чтение» является формирование универсальных учебных действий (УУД).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603A1A" w:rsidRPr="00603A1A" w:rsidRDefault="00603A1A" w:rsidP="00603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формулировать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учителя; </w:t>
      </w:r>
    </w:p>
    <w:p w:rsidR="00603A1A" w:rsidRPr="00603A1A" w:rsidRDefault="00603A1A" w:rsidP="00603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проговаривать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уроке; </w:t>
      </w:r>
    </w:p>
    <w:p w:rsidR="00603A1A" w:rsidRPr="00603A1A" w:rsidRDefault="00603A1A" w:rsidP="00603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учебника; </w:t>
      </w:r>
    </w:p>
    <w:p w:rsidR="00603A1A" w:rsidRPr="00603A1A" w:rsidRDefault="00603A1A" w:rsidP="00603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чтения.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603A1A" w:rsidRPr="00603A1A" w:rsidRDefault="00603A1A" w:rsidP="00603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(на развороте, в оглавлении, в условных обозначениях); в словаре; </w:t>
      </w:r>
    </w:p>
    <w:p w:rsidR="00603A1A" w:rsidRPr="00603A1A" w:rsidRDefault="00603A1A" w:rsidP="00603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603A1A" w:rsidRPr="00603A1A" w:rsidRDefault="00603A1A" w:rsidP="00603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603A1A" w:rsidRPr="00603A1A" w:rsidRDefault="00603A1A" w:rsidP="00603A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 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603A1A" w:rsidRPr="00603A1A" w:rsidRDefault="00603A1A" w:rsidP="00603A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603A1A" w:rsidRPr="00603A1A" w:rsidRDefault="00603A1A" w:rsidP="00603A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</w:t>
      </w:r>
    </w:p>
    <w:p w:rsidR="00603A1A" w:rsidRPr="00603A1A" w:rsidRDefault="00603A1A" w:rsidP="00603A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603A1A" w:rsidRPr="00603A1A" w:rsidRDefault="00603A1A" w:rsidP="00603A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и следовать им; </w:t>
      </w:r>
    </w:p>
    <w:p w:rsidR="00603A1A" w:rsidRPr="00603A1A" w:rsidRDefault="00603A1A" w:rsidP="00603A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учиться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выполнять различные роли (лидера исполнителя). 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603A1A" w:rsidRPr="00603A1A" w:rsidRDefault="00603A1A" w:rsidP="00603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«Литературное чтение» является сформированность следующих умений: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в исполнении учителя, учащихся;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осознанно, правильно, выразительно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целыми словами;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заглавия произведения;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подходящее заглавие из данных;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озаглавливать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на части,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озаглавливать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точную формулировку главной мысли из ряда данных;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и выборочно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рассказ о герое прочитанного произведения по плану;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размышлять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характере и поступках героя;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относить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народную и литературную (авторскую) сказку;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сказке зачин, концовку, троекратный повтор и другие сказочные приметы;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относить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сказочных героев к одной из групп (положительные, отрицательные, герои-помощники, нейтральные персонажи); </w:t>
      </w:r>
    </w:p>
    <w:p w:rsidR="00603A1A" w:rsidRPr="00603A1A" w:rsidRDefault="00603A1A" w:rsidP="00603A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</w:t>
      </w:r>
      <w:r w:rsidRPr="0060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автора, название и героев прочитанных произведений. </w:t>
      </w:r>
    </w:p>
    <w:p w:rsidR="00497E29" w:rsidRPr="008C0D97" w:rsidRDefault="00603A1A" w:rsidP="00497E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D97">
        <w:rPr>
          <w:rFonts w:ascii="Times New Roman" w:hAnsi="Times New Roman" w:cs="Times New Roman"/>
          <w:b/>
          <w:i/>
          <w:sz w:val="28"/>
          <w:szCs w:val="28"/>
        </w:rPr>
        <w:t>6. Критерии и нормы оценки</w:t>
      </w:r>
      <w:r w:rsidR="008C0D97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 освоения программы</w:t>
      </w:r>
    </w:p>
    <w:p w:rsidR="00C03529" w:rsidRDefault="008751C8" w:rsidP="00497E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D9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82473" w:rsidRPr="008C0D97">
        <w:rPr>
          <w:rFonts w:ascii="Times New Roman" w:hAnsi="Times New Roman" w:cs="Times New Roman"/>
          <w:b/>
          <w:i/>
          <w:sz w:val="28"/>
          <w:szCs w:val="28"/>
        </w:rPr>
        <w:t>. Перечень учебно-методического и материально-технического обеспечения образовательного процесса</w:t>
      </w:r>
    </w:p>
    <w:p w:rsidR="00C03529" w:rsidRDefault="00C03529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Бунеев Р.Н., Бунеева Е.В. Маленькая дверь в большой мир: Учебник для 2 класса. В 2-х частях. – М.: Баласс. 2012.</w:t>
      </w:r>
    </w:p>
    <w:p w:rsidR="00C03529" w:rsidRDefault="00C03529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Бунеев. Р.Н., Бунеева Е.В. Тетрадь по</w:t>
      </w:r>
      <w:r w:rsidR="003C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литературному чтению для 2 класса.  – М.: Баласс. 2012.</w:t>
      </w:r>
    </w:p>
    <w:p w:rsidR="009D5177" w:rsidRPr="00BA3AB6" w:rsidRDefault="009D5177" w:rsidP="00497E29">
      <w:pPr>
        <w:rPr>
          <w:rFonts w:ascii="Times New Roman" w:hAnsi="Times New Roman" w:cs="Times New Roman"/>
          <w:sz w:val="24"/>
          <w:szCs w:val="24"/>
        </w:rPr>
      </w:pPr>
      <w:r w:rsidRPr="00BA3AB6">
        <w:rPr>
          <w:rFonts w:ascii="Times New Roman" w:hAnsi="Times New Roman" w:cs="Times New Roman"/>
          <w:sz w:val="24"/>
          <w:szCs w:val="24"/>
        </w:rPr>
        <w:t>3.Итоговые контрольные работы по чтению. 2 класс. Бунеева Е.В., Чиндилова О.В.</w:t>
      </w:r>
    </w:p>
    <w:p w:rsidR="00BA3AB6" w:rsidRPr="00BA3AB6" w:rsidRDefault="009D5177" w:rsidP="00497E29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A3AB6">
        <w:rPr>
          <w:rStyle w:val="a5"/>
          <w:rFonts w:ascii="Times New Roman" w:hAnsi="Times New Roman" w:cs="Times New Roman"/>
          <w:b w:val="0"/>
          <w:sz w:val="24"/>
          <w:szCs w:val="24"/>
        </w:rPr>
        <w:t>4.Толковый словарик к учебнику «Литературное чтение. Маленькая дверь в большой мир». 2 класс. Шестакова Н.А., Кулюкина Т.В.</w:t>
      </w:r>
      <w:r w:rsidRPr="00BA3AB6">
        <w:rPr>
          <w:rFonts w:ascii="Times New Roman" w:hAnsi="Times New Roman" w:cs="Times New Roman"/>
          <w:b/>
          <w:sz w:val="24"/>
          <w:szCs w:val="24"/>
        </w:rPr>
        <w:br/>
      </w:r>
      <w:r w:rsidRPr="00BA3AB6">
        <w:rPr>
          <w:rStyle w:val="a5"/>
          <w:rFonts w:ascii="Times New Roman" w:hAnsi="Times New Roman" w:cs="Times New Roman"/>
          <w:b w:val="0"/>
          <w:sz w:val="24"/>
          <w:szCs w:val="24"/>
        </w:rPr>
        <w:t>5. Беседы о чтении или как научить детей понимать текст. Пособие для учителей начальных классов. Соболева О.В.</w:t>
      </w:r>
    </w:p>
    <w:p w:rsidR="009D5177" w:rsidRPr="00BA3AB6" w:rsidRDefault="00BA3AB6" w:rsidP="00497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AB6">
        <w:rPr>
          <w:rStyle w:val="a5"/>
          <w:rFonts w:ascii="Times New Roman" w:hAnsi="Times New Roman" w:cs="Times New Roman"/>
          <w:b w:val="0"/>
          <w:sz w:val="24"/>
          <w:szCs w:val="24"/>
        </w:rPr>
        <w:t>6.</w:t>
      </w:r>
      <w:r w:rsidRPr="00BA3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AB6">
        <w:rPr>
          <w:rStyle w:val="a5"/>
          <w:rFonts w:ascii="Times New Roman" w:hAnsi="Times New Roman" w:cs="Times New Roman"/>
          <w:b w:val="0"/>
          <w:sz w:val="24"/>
          <w:szCs w:val="24"/>
        </w:rPr>
        <w:t>Уроки литературного чтения во 2-м классе. Методические рекомендации для учителя</w:t>
      </w:r>
      <w:r w:rsidRPr="00BA3AB6">
        <w:rPr>
          <w:rFonts w:ascii="Times New Roman" w:hAnsi="Times New Roman" w:cs="Times New Roman"/>
          <w:b/>
          <w:sz w:val="24"/>
          <w:szCs w:val="24"/>
        </w:rPr>
        <w:br/>
      </w:r>
      <w:r w:rsidRPr="00BA3AB6">
        <w:rPr>
          <w:rFonts w:ascii="Times New Roman" w:hAnsi="Times New Roman" w:cs="Times New Roman"/>
          <w:sz w:val="24"/>
          <w:szCs w:val="24"/>
        </w:rPr>
        <w:t>Бунеева Е.В., Чиндилова О.В., Яковлева М.А.</w:t>
      </w:r>
    </w:p>
    <w:p w:rsidR="0090263D" w:rsidRDefault="0090263D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Основную роль в оснащении учебного процесса играют средства обучения, включающие наглядные пособия:</w:t>
      </w:r>
    </w:p>
    <w:p w:rsidR="0090263D" w:rsidRPr="0090263D" w:rsidRDefault="0090263D" w:rsidP="0090263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263D">
        <w:rPr>
          <w:rFonts w:ascii="Times New Roman" w:hAnsi="Times New Roman" w:cs="Times New Roman"/>
          <w:sz w:val="24"/>
          <w:szCs w:val="24"/>
        </w:rPr>
        <w:t>наборы портретов отечественных и зарубежных писателей и поэтов;</w:t>
      </w:r>
    </w:p>
    <w:p w:rsidR="0090263D" w:rsidRDefault="0090263D" w:rsidP="0090263D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иллюстраций к изучаемым произведениям.</w:t>
      </w:r>
    </w:p>
    <w:p w:rsidR="0090263D" w:rsidRPr="009D5177" w:rsidRDefault="0090263D" w:rsidP="0090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возможности для применения на уроках литературного чтения представляет оборудование для мультимедийных демонстраций (компьютер, медиапроектор</w:t>
      </w:r>
      <w:r w:rsidR="009D5177">
        <w:rPr>
          <w:rFonts w:ascii="Times New Roman" w:hAnsi="Times New Roman" w:cs="Times New Roman"/>
          <w:sz w:val="24"/>
          <w:szCs w:val="24"/>
        </w:rPr>
        <w:t xml:space="preserve">, </w:t>
      </w:r>
      <w:r w:rsidR="009D517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9D5177" w:rsidRPr="009D5177">
        <w:rPr>
          <w:rFonts w:ascii="Times New Roman" w:hAnsi="Times New Roman" w:cs="Times New Roman"/>
          <w:sz w:val="24"/>
          <w:szCs w:val="24"/>
        </w:rPr>
        <w:t>-</w:t>
      </w:r>
      <w:r w:rsidR="009D5177">
        <w:rPr>
          <w:rFonts w:ascii="Times New Roman" w:hAnsi="Times New Roman" w:cs="Times New Roman"/>
          <w:sz w:val="24"/>
          <w:szCs w:val="24"/>
        </w:rPr>
        <w:t>проектор, видеомагнитофон и др.), которое благодаря Интернету и единой коллекции цифровых образовательных ресурсов позволяет продемонстрировать учащимся образцы чтения литературных произведений.</w:t>
      </w:r>
    </w:p>
    <w:p w:rsidR="00A82473" w:rsidRDefault="008751C8" w:rsidP="00497E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D9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82473" w:rsidRPr="008C0D97">
        <w:rPr>
          <w:rFonts w:ascii="Times New Roman" w:hAnsi="Times New Roman" w:cs="Times New Roman"/>
          <w:b/>
          <w:i/>
          <w:sz w:val="28"/>
          <w:szCs w:val="28"/>
        </w:rPr>
        <w:t>. Список учебно-методической литературы</w:t>
      </w:r>
    </w:p>
    <w:p w:rsidR="00842BDD" w:rsidRDefault="00842BDD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Кузнецова И.В., Самойлова Е.А. Рабочие программы </w:t>
      </w:r>
      <w:r w:rsidR="0065212D">
        <w:rPr>
          <w:rFonts w:ascii="Times New Roman" w:hAnsi="Times New Roman" w:cs="Times New Roman"/>
          <w:sz w:val="24"/>
          <w:szCs w:val="24"/>
        </w:rPr>
        <w:t>(все предметы) 2 класс. М. Баласс. 2012.</w:t>
      </w:r>
    </w:p>
    <w:p w:rsidR="0065212D" w:rsidRDefault="0065212D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Фельдштейн Д.И. Образовательная система «Школа 2100». Примерная основная образовательная программа. В 2-х книгах. М. Баласс. 2011.</w:t>
      </w:r>
    </w:p>
    <w:p w:rsidR="0065212D" w:rsidRDefault="0065212D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3.Образовательная система «Школа 2100»: новые результаты и их проверка. 1-4 класс.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05B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 Баласс. 2011.</w:t>
      </w:r>
    </w:p>
    <w:p w:rsidR="0065212D" w:rsidRDefault="0065212D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4.Шестакова Н.А., Кулюкина Т.В. Толковый словарик к учебнику «Литературное чтение: Маленькая дверь в большой мир». 2 класс. М. Баласс. 2012.</w:t>
      </w:r>
    </w:p>
    <w:p w:rsidR="0065212D" w:rsidRDefault="0065212D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Бунеева Е.В., Чиндилова О. В., Яковлева М.А. Уроки литературного чтения во втором классе. Методические рекомендации для учителя. М. Баласс. 2012.</w:t>
      </w:r>
    </w:p>
    <w:p w:rsidR="0065212D" w:rsidRDefault="0065212D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Соболева О.В. Беседы о чтении или как учить детей понимать текст. Пособие для учителей начальных классов. М. Баласс. 2011.</w:t>
      </w:r>
    </w:p>
    <w:p w:rsidR="003F5991" w:rsidRDefault="0065212D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F5991">
        <w:rPr>
          <w:rFonts w:ascii="Times New Roman" w:hAnsi="Times New Roman" w:cs="Times New Roman"/>
          <w:sz w:val="24"/>
          <w:szCs w:val="24"/>
        </w:rPr>
        <w:t>Повторение и контроль знаний. Литературное чтение. 1-2 классы. Тесты, кроссворды, филворды, логические задания. Методическое пособие с электронным приложение</w:t>
      </w:r>
      <w:r w:rsidR="009E7B48">
        <w:rPr>
          <w:rFonts w:ascii="Times New Roman" w:hAnsi="Times New Roman" w:cs="Times New Roman"/>
          <w:sz w:val="24"/>
          <w:szCs w:val="24"/>
        </w:rPr>
        <w:t xml:space="preserve">м / Авт.-сост. С.А.Маркова. М. </w:t>
      </w:r>
      <w:r w:rsidR="003F5991">
        <w:rPr>
          <w:rFonts w:ascii="Times New Roman" w:hAnsi="Times New Roman" w:cs="Times New Roman"/>
          <w:sz w:val="24"/>
          <w:szCs w:val="24"/>
        </w:rPr>
        <w:t xml:space="preserve">Планета . 2011. (Качество обучения).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91" w:rsidRDefault="003F5991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Литературное чтение. (по УМК «Школа 2100»). 2 класс. Рабочая тетрадь с электронным тренажёром. / Авт.-сост. С.А. Макарова. М. Планета.  2011. (Качество обучения).</w:t>
      </w:r>
    </w:p>
    <w:p w:rsidR="003F5991" w:rsidRDefault="003F5991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Уроки литературного чтения с применением информационных технологий. 1-2 классы. Методическое пособие с электронным приложением / О.А. Архипова, Т.В. Белых, сост. Е.С. Галанжина. М. Планета. 2011 (Современная школа).</w:t>
      </w:r>
    </w:p>
    <w:p w:rsidR="00584751" w:rsidRDefault="003F5991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Начальная школа. Требования стандартов второго поколения к урокам и внеурочной деятельности. </w:t>
      </w:r>
      <w:r w:rsidR="00C03529">
        <w:rPr>
          <w:rFonts w:ascii="Times New Roman" w:hAnsi="Times New Roman" w:cs="Times New Roman"/>
          <w:sz w:val="24"/>
          <w:szCs w:val="24"/>
        </w:rPr>
        <w:t>/ С.П. Казачкова, М.С. Умнова. М.  Планета.  2012. (Качество обучения).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73" w:rsidRPr="00584751" w:rsidRDefault="00584751" w:rsidP="0049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</w:t>
      </w:r>
      <w:r w:rsidR="000D3C79">
        <w:rPr>
          <w:rFonts w:ascii="Times New Roman" w:hAnsi="Times New Roman" w:cs="Times New Roman"/>
          <w:sz w:val="28"/>
          <w:szCs w:val="28"/>
        </w:rPr>
        <w:t xml:space="preserve"> </w:t>
      </w:r>
      <w:r w:rsidR="00A82473">
        <w:rPr>
          <w:rFonts w:ascii="Times New Roman" w:hAnsi="Times New Roman" w:cs="Times New Roman"/>
          <w:sz w:val="28"/>
          <w:szCs w:val="28"/>
        </w:rPr>
        <w:t>Приложение</w:t>
      </w:r>
      <w:r w:rsidR="000D3C79">
        <w:rPr>
          <w:rFonts w:ascii="Times New Roman" w:hAnsi="Times New Roman" w:cs="Times New Roman"/>
          <w:sz w:val="28"/>
          <w:szCs w:val="28"/>
        </w:rPr>
        <w:t xml:space="preserve"> № 1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1560"/>
        <w:gridCol w:w="3402"/>
        <w:gridCol w:w="2835"/>
        <w:gridCol w:w="2693"/>
        <w:gridCol w:w="1843"/>
      </w:tblGrid>
      <w:tr w:rsidR="00584751" w:rsidTr="005A0A38">
        <w:tc>
          <w:tcPr>
            <w:tcW w:w="709" w:type="dxa"/>
          </w:tcPr>
          <w:p w:rsidR="00A82473" w:rsidRPr="005A0A38" w:rsidRDefault="00A82473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A82473" w:rsidRPr="005A0A38" w:rsidRDefault="00A82473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82473" w:rsidRPr="005A0A38" w:rsidRDefault="00A82473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A82473" w:rsidRPr="005A0A38" w:rsidRDefault="00A82473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</w:tcPr>
          <w:p w:rsidR="00A82473" w:rsidRPr="005A0A38" w:rsidRDefault="00A82473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A82473" w:rsidRPr="005A0A38" w:rsidRDefault="00A82473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93" w:type="dxa"/>
          </w:tcPr>
          <w:p w:rsidR="00A82473" w:rsidRPr="005A0A38" w:rsidRDefault="00A82473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A82473" w:rsidRPr="005A0A38" w:rsidRDefault="008751C8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8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технологии, методы</w:t>
            </w:r>
          </w:p>
        </w:tc>
      </w:tr>
      <w:tr w:rsidR="008751C8" w:rsidTr="004A741D">
        <w:tc>
          <w:tcPr>
            <w:tcW w:w="15877" w:type="dxa"/>
            <w:gridSpan w:val="8"/>
          </w:tcPr>
          <w:p w:rsidR="008751C8" w:rsidRDefault="00BA3AB6" w:rsidP="0087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</w:p>
          <w:p w:rsidR="00BA3AB6" w:rsidRDefault="00BA3AB6" w:rsidP="0087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«Там на неведомых дорожках» (23 часа) </w:t>
            </w:r>
          </w:p>
        </w:tc>
      </w:tr>
      <w:tr w:rsidR="00584751" w:rsidTr="005A0A38">
        <w:tc>
          <w:tcPr>
            <w:tcW w:w="709" w:type="dxa"/>
          </w:tcPr>
          <w:p w:rsidR="008751C8" w:rsidRDefault="008751C8" w:rsidP="0049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751C8" w:rsidRPr="004B75B1" w:rsidRDefault="008751C8" w:rsidP="00497E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751C8" w:rsidRPr="00BA3AB6" w:rsidRDefault="00BA3AB6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большой мир литературы.</w:t>
            </w:r>
          </w:p>
        </w:tc>
        <w:tc>
          <w:tcPr>
            <w:tcW w:w="1560" w:type="dxa"/>
          </w:tcPr>
          <w:p w:rsidR="008751C8" w:rsidRPr="00674B16" w:rsidRDefault="00BA3AB6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402" w:type="dxa"/>
          </w:tcPr>
          <w:p w:rsidR="008751C8" w:rsidRPr="00CB0701" w:rsidRDefault="00CB0701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книгой, различать тип книги, пользоваться выходными данными (автор, заглавие, подзаголовок), оглавлением. Развитие связной речи учащихся, обогащение словарного запаса.</w:t>
            </w:r>
          </w:p>
        </w:tc>
        <w:tc>
          <w:tcPr>
            <w:tcW w:w="2835" w:type="dxa"/>
          </w:tcPr>
          <w:p w:rsidR="008751C8" w:rsidRPr="00CB0701" w:rsidRDefault="00CB0701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способов ориентирования в учебнике. Умение различать элементы книги: обложка, титульный лист, оглавление, иллюстрации.</w:t>
            </w:r>
          </w:p>
        </w:tc>
        <w:tc>
          <w:tcPr>
            <w:tcW w:w="2693" w:type="dxa"/>
          </w:tcPr>
          <w:p w:rsidR="008751C8" w:rsidRPr="00CB0701" w:rsidRDefault="00CB0701" w:rsidP="0049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осуществления. Строить логические рассуждения, проводить аналогии.</w:t>
            </w:r>
          </w:p>
        </w:tc>
        <w:tc>
          <w:tcPr>
            <w:tcW w:w="1843" w:type="dxa"/>
          </w:tcPr>
          <w:p w:rsidR="008751C8" w:rsidRDefault="008751C8" w:rsidP="0049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01" w:rsidTr="005A0A38">
        <w:tc>
          <w:tcPr>
            <w:tcW w:w="709" w:type="dxa"/>
          </w:tcPr>
          <w:p w:rsidR="00CB0701" w:rsidRDefault="00CB0701" w:rsidP="00CB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B0701" w:rsidRPr="00CB0701" w:rsidRDefault="00CB0701" w:rsidP="00CB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0701" w:rsidRPr="00674B16" w:rsidRDefault="00CB0701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Книги, прочитанные летом. </w:t>
            </w:r>
          </w:p>
        </w:tc>
        <w:tc>
          <w:tcPr>
            <w:tcW w:w="1560" w:type="dxa"/>
          </w:tcPr>
          <w:p w:rsidR="00CB0701" w:rsidRPr="00674B16" w:rsidRDefault="00CB0701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B0701" w:rsidRPr="00CB0701" w:rsidRDefault="00CB0701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книгой, различать тип книги, пользоваться выходными данными (автор, заглавие, подзаголовок), оглавлением. Развитие связной речи учащихся, обогащение словарного запаса.</w:t>
            </w:r>
          </w:p>
        </w:tc>
        <w:tc>
          <w:tcPr>
            <w:tcW w:w="2835" w:type="dxa"/>
          </w:tcPr>
          <w:p w:rsidR="00CB0701" w:rsidRPr="00CB0701" w:rsidRDefault="00BC7550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тему и основную мысль произведения, кратко пересказывать прочитанное, давать краткую характеристику героев.</w:t>
            </w:r>
          </w:p>
        </w:tc>
        <w:tc>
          <w:tcPr>
            <w:tcW w:w="2693" w:type="dxa"/>
          </w:tcPr>
          <w:p w:rsidR="00CB0701" w:rsidRPr="00BC7550" w:rsidRDefault="00BC7550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CB0701" w:rsidRDefault="00CB0701" w:rsidP="00CB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01" w:rsidTr="005A0A38">
        <w:tc>
          <w:tcPr>
            <w:tcW w:w="709" w:type="dxa"/>
          </w:tcPr>
          <w:p w:rsidR="00CB0701" w:rsidRDefault="00CB0701" w:rsidP="00CB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B0701" w:rsidRDefault="00CB0701" w:rsidP="00CB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0701" w:rsidRDefault="00CB0701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раздел. Мир сказок нашего детства. </w:t>
            </w:r>
          </w:p>
          <w:p w:rsidR="00CB0701" w:rsidRPr="00674B16" w:rsidRDefault="00CB0701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Б. Заходер «Сказочка».</w:t>
            </w:r>
          </w:p>
        </w:tc>
        <w:tc>
          <w:tcPr>
            <w:tcW w:w="1560" w:type="dxa"/>
          </w:tcPr>
          <w:p w:rsidR="00CB0701" w:rsidRPr="00674B16" w:rsidRDefault="00CB0701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CB0701" w:rsidRPr="00BC7550" w:rsidRDefault="00BC7550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пониманию содержания литературного произведения. Развития умения давать характеристику литературным героям. Формирование навыка выразительного чтения литературных произведений.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прогнозированию содержания литературного произведения.</w:t>
            </w:r>
          </w:p>
        </w:tc>
        <w:tc>
          <w:tcPr>
            <w:tcW w:w="2835" w:type="dxa"/>
          </w:tcPr>
          <w:p w:rsidR="00CB0701" w:rsidRPr="00EA0B0D" w:rsidRDefault="00EA0B0D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отличий сказки от других литературных жанров. Умение заучивать стихотворения с помощью иллюстраций и опорных слов, выразительно читать по книге или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 перед аудиторией. </w:t>
            </w:r>
          </w:p>
        </w:tc>
        <w:tc>
          <w:tcPr>
            <w:tcW w:w="2693" w:type="dxa"/>
          </w:tcPr>
          <w:p w:rsidR="00CB0701" w:rsidRPr="00EA0B0D" w:rsidRDefault="00EA0B0D" w:rsidP="00CB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учебное задание, выбира</w:t>
            </w:r>
            <w:r w:rsidR="00197B21">
              <w:rPr>
                <w:rFonts w:ascii="Times New Roman" w:hAnsi="Times New Roman" w:cs="Times New Roman"/>
                <w:sz w:val="24"/>
                <w:szCs w:val="24"/>
              </w:rPr>
              <w:t xml:space="preserve">ть последовательность действий, оценивать ход и результат выполнения. Строить логические рассуждения, </w:t>
            </w:r>
            <w:r w:rsidR="0019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аналогии, использовать обобщённые способы действий. </w:t>
            </w:r>
          </w:p>
        </w:tc>
        <w:tc>
          <w:tcPr>
            <w:tcW w:w="1843" w:type="dxa"/>
          </w:tcPr>
          <w:p w:rsidR="00CB0701" w:rsidRDefault="00CB0701" w:rsidP="00CB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21" w:rsidTr="005A0A38">
        <w:tc>
          <w:tcPr>
            <w:tcW w:w="709" w:type="dxa"/>
          </w:tcPr>
          <w:p w:rsidR="00197B21" w:rsidRPr="00283B84" w:rsidRDefault="00197B21" w:rsidP="0019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</w:tcPr>
          <w:p w:rsidR="00197B21" w:rsidRDefault="00197B21" w:rsidP="0019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7B21" w:rsidRPr="00283B84" w:rsidRDefault="00197B21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крестьянский сын и чудо-юдо».</w:t>
            </w:r>
          </w:p>
        </w:tc>
        <w:tc>
          <w:tcPr>
            <w:tcW w:w="1560" w:type="dxa"/>
          </w:tcPr>
          <w:p w:rsidR="00197B21" w:rsidRPr="00674B16" w:rsidRDefault="00197B21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197B21" w:rsidRPr="00BC7550" w:rsidRDefault="00197B21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русскими народными сказками. Знакомство с новым литературным произведением. Обучение пониманию содержания литературного произведения. Формирование умения давать характеристику героям прочитанного произведения.</w:t>
            </w:r>
          </w:p>
        </w:tc>
        <w:tc>
          <w:tcPr>
            <w:tcW w:w="2835" w:type="dxa"/>
          </w:tcPr>
          <w:p w:rsidR="00197B21" w:rsidRPr="00EA0B0D" w:rsidRDefault="00197B21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отличий литературных (авторских) сказок от народных. Умение составлять небольшое монологическое высказывание на основе прочитанного текста; приводить примеры из произведений фольклора.</w:t>
            </w:r>
          </w:p>
        </w:tc>
        <w:tc>
          <w:tcPr>
            <w:tcW w:w="2693" w:type="dxa"/>
          </w:tcPr>
          <w:p w:rsidR="00197B21" w:rsidRPr="00BC7550" w:rsidRDefault="00197B21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1843" w:type="dxa"/>
          </w:tcPr>
          <w:p w:rsidR="00197B21" w:rsidRDefault="00197B21" w:rsidP="0019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21" w:rsidTr="005A0A38">
        <w:tc>
          <w:tcPr>
            <w:tcW w:w="709" w:type="dxa"/>
          </w:tcPr>
          <w:p w:rsidR="00197B21" w:rsidRDefault="00197B21" w:rsidP="00197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97B21" w:rsidRDefault="00197B21" w:rsidP="0019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7B21" w:rsidRPr="00283B84" w:rsidRDefault="00197B21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крестьянский сын и чудо-юдо».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«Законы» волшебной сказки.</w:t>
            </w:r>
          </w:p>
        </w:tc>
        <w:tc>
          <w:tcPr>
            <w:tcW w:w="1560" w:type="dxa"/>
          </w:tcPr>
          <w:p w:rsidR="00197B21" w:rsidRPr="00674B16" w:rsidRDefault="00197B21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197B21" w:rsidRPr="00BC7550" w:rsidRDefault="00197B21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пониманию содержания литературного произведения. Развития умения давать характеристику литературным героям. Формирование навыка выразительного чтения литературных произведений. Обучение прогнозированию содержания литературного произведения.</w:t>
            </w:r>
          </w:p>
        </w:tc>
        <w:tc>
          <w:tcPr>
            <w:tcW w:w="2835" w:type="dxa"/>
          </w:tcPr>
          <w:p w:rsidR="00197B21" w:rsidRPr="009228BE" w:rsidRDefault="009228BE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относить произведение к одному из жанров: сказка, пословица, загадка, песенка, скороговорка; различать народную и авторскую сказку; находить в тексте с помощью учителя простые средства изображения и выражения чувств героя.</w:t>
            </w:r>
          </w:p>
        </w:tc>
        <w:tc>
          <w:tcPr>
            <w:tcW w:w="2693" w:type="dxa"/>
          </w:tcPr>
          <w:p w:rsidR="00197B21" w:rsidRPr="009228BE" w:rsidRDefault="009228BE" w:rsidP="0019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</w:t>
            </w:r>
            <w:r w:rsidR="005A0A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основную и второстепенную информацию. Строить логические рассуждения, проводить аналогии, использовать обобщённые способы действий.</w:t>
            </w:r>
          </w:p>
        </w:tc>
        <w:tc>
          <w:tcPr>
            <w:tcW w:w="1843" w:type="dxa"/>
          </w:tcPr>
          <w:p w:rsidR="00197B21" w:rsidRDefault="00197B21" w:rsidP="00197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8" w:rsidTr="005A0A38">
        <w:tc>
          <w:tcPr>
            <w:tcW w:w="709" w:type="dxa"/>
          </w:tcPr>
          <w:p w:rsidR="005A0A38" w:rsidRDefault="005A0A38" w:rsidP="005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A0A38" w:rsidRPr="00185300" w:rsidRDefault="005A0A38" w:rsidP="005A0A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A0A38" w:rsidRPr="00283B84" w:rsidRDefault="005A0A38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Как сказки сказываются.</w:t>
            </w:r>
          </w:p>
        </w:tc>
        <w:tc>
          <w:tcPr>
            <w:tcW w:w="1560" w:type="dxa"/>
          </w:tcPr>
          <w:p w:rsidR="005A0A38" w:rsidRPr="00674B16" w:rsidRDefault="005A0A38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  <w:tc>
          <w:tcPr>
            <w:tcW w:w="3402" w:type="dxa"/>
          </w:tcPr>
          <w:p w:rsidR="005A0A38" w:rsidRPr="00197B21" w:rsidRDefault="005A0A38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знаний учащихся о жанровых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 в целом и волшебных сказок в частности. Формирование умения различать волшебные, бытовые сказки и сказки о животных.</w:t>
            </w:r>
          </w:p>
        </w:tc>
        <w:tc>
          <w:tcPr>
            <w:tcW w:w="2835" w:type="dxa"/>
          </w:tcPr>
          <w:p w:rsidR="005A0A38" w:rsidRPr="009228BE" w:rsidRDefault="005A0A38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особенностей сказки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жанра. Умение находить в сказке зачин, концовку, троекратный повтор; читать вслух целыми словами осознанно, правильно, выразительно.</w:t>
            </w:r>
          </w:p>
        </w:tc>
        <w:tc>
          <w:tcPr>
            <w:tcW w:w="2693" w:type="dxa"/>
          </w:tcPr>
          <w:p w:rsidR="005A0A38" w:rsidRPr="00BC7550" w:rsidRDefault="005A0A38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и произвольно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5A0A38" w:rsidRDefault="005A0A38" w:rsidP="005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38" w:rsidTr="005A0A38">
        <w:tc>
          <w:tcPr>
            <w:tcW w:w="709" w:type="dxa"/>
          </w:tcPr>
          <w:p w:rsidR="005A0A38" w:rsidRDefault="005A0A38" w:rsidP="005A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5A0A38" w:rsidRDefault="005A0A38" w:rsidP="005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0A38" w:rsidRDefault="005A0A38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 xml:space="preserve">«Народная» сказка </w:t>
            </w:r>
          </w:p>
          <w:p w:rsidR="005A0A38" w:rsidRPr="00283B84" w:rsidRDefault="005A0A38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П. Ершова «Конёк-Горбунок».</w:t>
            </w:r>
          </w:p>
        </w:tc>
        <w:tc>
          <w:tcPr>
            <w:tcW w:w="1560" w:type="dxa"/>
          </w:tcPr>
          <w:p w:rsidR="005A0A38" w:rsidRPr="00674B16" w:rsidRDefault="005A0A38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5A0A38" w:rsidRPr="001A767B" w:rsidRDefault="001A767B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7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биографией и творчеством Петра Павловича Ершова. Развитие умения предполагать, предвосхищать содержание текста по заглавию. Продолжение работы над пониманием значения каждого отдельного слова, словосочетания. Развитие умения находить ключевые слова в тексте. </w:t>
            </w:r>
          </w:p>
        </w:tc>
        <w:tc>
          <w:tcPr>
            <w:tcW w:w="2835" w:type="dxa"/>
          </w:tcPr>
          <w:p w:rsidR="005A0A38" w:rsidRPr="001A767B" w:rsidRDefault="001A767B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названий, основного содержания изучаемого литературного произведения, его автора; отличительных особенностей литературной сказки. Умение читать осознанно текст художественного произведения; определять тему и основную мысль; читать отрывки стихотворных произведений наизусть. </w:t>
            </w:r>
          </w:p>
        </w:tc>
        <w:tc>
          <w:tcPr>
            <w:tcW w:w="2693" w:type="dxa"/>
          </w:tcPr>
          <w:p w:rsidR="005A0A38" w:rsidRPr="001C49CD" w:rsidRDefault="001C49CD" w:rsidP="005A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5A0A38" w:rsidRDefault="005A0A38" w:rsidP="005A0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CD" w:rsidTr="005A0A38">
        <w:tc>
          <w:tcPr>
            <w:tcW w:w="709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49CD" w:rsidRPr="00283B84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Сказочный мир Петра Ершова.</w:t>
            </w:r>
          </w:p>
        </w:tc>
        <w:tc>
          <w:tcPr>
            <w:tcW w:w="1560" w:type="dxa"/>
          </w:tcPr>
          <w:p w:rsidR="001C49CD" w:rsidRPr="00283B84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1C49CD" w:rsidRPr="001A767B" w:rsidRDefault="00782B49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со сказкой П. Ершова «Конёк-Горбунок». Обучение умению сравнивать народные и авторские сказки; умению видеть скрытый смысл, заключённый в сказках. Развитие речи и мышления учащихся.</w:t>
            </w:r>
          </w:p>
        </w:tc>
        <w:tc>
          <w:tcPr>
            <w:tcW w:w="2835" w:type="dxa"/>
          </w:tcPr>
          <w:p w:rsidR="001C49CD" w:rsidRPr="00782B49" w:rsidRDefault="00782B49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на слух текст в исполнении учителя, одноклассников и при прослушивании аудиозаписи, выразительно читать стихотворный текст, передавая характер и настроение героев.</w:t>
            </w:r>
          </w:p>
        </w:tc>
        <w:tc>
          <w:tcPr>
            <w:tcW w:w="2693" w:type="dxa"/>
          </w:tcPr>
          <w:p w:rsidR="001C49CD" w:rsidRPr="00EA0B0D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1843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CD" w:rsidTr="005A0A38">
        <w:tc>
          <w:tcPr>
            <w:tcW w:w="709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51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49CD" w:rsidRPr="00B0581D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1D">
              <w:rPr>
                <w:rFonts w:ascii="Times New Roman" w:hAnsi="Times New Roman" w:cs="Times New Roman"/>
                <w:sz w:val="24"/>
                <w:szCs w:val="24"/>
              </w:rPr>
              <w:t>Приметы волшебной сказки в сказке П. Ершова «Конёк-Горбунок».</w:t>
            </w:r>
          </w:p>
        </w:tc>
        <w:tc>
          <w:tcPr>
            <w:tcW w:w="1560" w:type="dxa"/>
          </w:tcPr>
          <w:p w:rsidR="001C49CD" w:rsidRPr="00674B16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1C49CD" w:rsidRPr="00782B49" w:rsidRDefault="00782B49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 к авторскому слову в художественном тексте. Обучение подробному пересказу с соблюдением логики изложения.</w:t>
            </w:r>
          </w:p>
        </w:tc>
        <w:tc>
          <w:tcPr>
            <w:tcW w:w="2835" w:type="dxa"/>
          </w:tcPr>
          <w:p w:rsidR="001C49CD" w:rsidRPr="00782B49" w:rsidRDefault="00782B49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тексты вслух и про себя, понимать содержание текста, находить в тексте отрывки по заданию учителя и заданиям учебника.</w:t>
            </w:r>
          </w:p>
        </w:tc>
        <w:tc>
          <w:tcPr>
            <w:tcW w:w="2693" w:type="dxa"/>
          </w:tcPr>
          <w:p w:rsidR="001C49CD" w:rsidRPr="009228BE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</w:t>
            </w:r>
          </w:p>
        </w:tc>
        <w:tc>
          <w:tcPr>
            <w:tcW w:w="1843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CD" w:rsidTr="005A0A38">
        <w:tc>
          <w:tcPr>
            <w:tcW w:w="709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49CD" w:rsidRPr="00B0581D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1D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 «Добрым молодцам урок».</w:t>
            </w:r>
          </w:p>
        </w:tc>
        <w:tc>
          <w:tcPr>
            <w:tcW w:w="1560" w:type="dxa"/>
          </w:tcPr>
          <w:p w:rsidR="001C49CD" w:rsidRPr="00674B16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1C49CD" w:rsidRPr="00782B49" w:rsidRDefault="00090876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А.С. Пушкина. Знакомство с фольклорными источниками авторской сказки. Сравнение особенностей фольклорной и литературной сказки: их сходство и различие. Знакомство с нравственными устоями русского народа, воплощёнными в сказке.</w:t>
            </w:r>
          </w:p>
        </w:tc>
        <w:tc>
          <w:tcPr>
            <w:tcW w:w="2835" w:type="dxa"/>
          </w:tcPr>
          <w:p w:rsidR="001C49CD" w:rsidRDefault="00090876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сказки народные и литературные; различать «положительных» и «отрицательных» героев сказки, давать им краткую характеристику. Умение выразительно читать стихотворный текст, передавая характер и настроение героев. </w:t>
            </w:r>
          </w:p>
          <w:p w:rsidR="00090876" w:rsidRPr="00090876" w:rsidRDefault="00090876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49CD" w:rsidRPr="00BC7550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1843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CD" w:rsidTr="005A0A38">
        <w:tc>
          <w:tcPr>
            <w:tcW w:w="709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49CD" w:rsidRPr="00B0581D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1D">
              <w:rPr>
                <w:rFonts w:ascii="Times New Roman" w:hAnsi="Times New Roman" w:cs="Times New Roman"/>
                <w:sz w:val="24"/>
                <w:szCs w:val="24"/>
              </w:rPr>
              <w:t>Герои «Сказки о рыбаке и рыбке»</w:t>
            </w:r>
          </w:p>
        </w:tc>
        <w:tc>
          <w:tcPr>
            <w:tcW w:w="1560" w:type="dxa"/>
          </w:tcPr>
          <w:p w:rsidR="001C49CD" w:rsidRPr="00283B84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1C49CD" w:rsidRPr="00090876" w:rsidRDefault="00090876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тексте слова, предложения для характеристики событий, места действий, материал для характеристики героев. Формирование навыка выразительного чтения стихотворных произведений.</w:t>
            </w:r>
          </w:p>
        </w:tc>
        <w:tc>
          <w:tcPr>
            <w:tcW w:w="2835" w:type="dxa"/>
          </w:tcPr>
          <w:p w:rsidR="00A16ACC" w:rsidRDefault="00090876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 помощью учителя в тексте </w:t>
            </w:r>
            <w:r w:rsidR="00A16ACC">
              <w:rPr>
                <w:rFonts w:ascii="Times New Roman" w:hAnsi="Times New Roman" w:cs="Times New Roman"/>
                <w:sz w:val="24"/>
                <w:szCs w:val="24"/>
              </w:rPr>
              <w:t>простые средства изображения и выражения чувств героя; читать вслух целыми словами осознанно, правильно, выразительно, используя интонацию, соответствующий темп и тон речи.</w:t>
            </w:r>
          </w:p>
          <w:p w:rsidR="001C49CD" w:rsidRPr="00090876" w:rsidRDefault="00A16ACC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1C49CD" w:rsidRPr="001C49CD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</w:t>
            </w:r>
          </w:p>
        </w:tc>
        <w:tc>
          <w:tcPr>
            <w:tcW w:w="1843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CD" w:rsidTr="005A0A38">
        <w:tc>
          <w:tcPr>
            <w:tcW w:w="709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49CD" w:rsidRPr="00343C4C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4C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</w:tc>
        <w:tc>
          <w:tcPr>
            <w:tcW w:w="1560" w:type="dxa"/>
          </w:tcPr>
          <w:p w:rsidR="001C49CD" w:rsidRPr="00343C4C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4C">
              <w:rPr>
                <w:rFonts w:ascii="Times New Roman" w:hAnsi="Times New Roman" w:cs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3402" w:type="dxa"/>
          </w:tcPr>
          <w:p w:rsidR="001C49CD" w:rsidRPr="00E06965" w:rsidRDefault="00E06965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выразительного чтения стихотворных произведений. Формирование у учащихся умения понимать содержание литературного произведения. Обучение прогнозированию содержания литературного произведения.</w:t>
            </w:r>
          </w:p>
        </w:tc>
        <w:tc>
          <w:tcPr>
            <w:tcW w:w="2835" w:type="dxa"/>
          </w:tcPr>
          <w:p w:rsidR="001C49CD" w:rsidRPr="00A16ACC" w:rsidRDefault="00A16ACC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своё отношение к героям прочитанного произведения, читать тексты вслух и про себя, понимать содержание текста, находить в тексте отрывки по заданию.</w:t>
            </w:r>
          </w:p>
        </w:tc>
        <w:tc>
          <w:tcPr>
            <w:tcW w:w="2693" w:type="dxa"/>
          </w:tcPr>
          <w:p w:rsidR="001C49CD" w:rsidRPr="001C49CD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полно и точно выражать свои мысли в соответствии с задачами и </w:t>
            </w:r>
            <w:r w:rsidR="002203BD">
              <w:rPr>
                <w:rFonts w:ascii="Times New Roman" w:hAnsi="Times New Roman" w:cs="Times New Roman"/>
                <w:sz w:val="24"/>
                <w:szCs w:val="24"/>
              </w:rPr>
              <w:t>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1843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CD" w:rsidTr="005A0A38">
        <w:tc>
          <w:tcPr>
            <w:tcW w:w="709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49CD" w:rsidRPr="00343C4C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4C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1560" w:type="dxa"/>
          </w:tcPr>
          <w:p w:rsidR="001C49CD" w:rsidRPr="00674B16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1C49CD" w:rsidRPr="00E06965" w:rsidRDefault="00E06965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произведениями о взаимоотношениях между людьми, о добре и зле. Обучение учащихся составлению вопросов по прочитанному тексту. Обучение выборочному чтению отрывков художественного произведения, поиску ответов по содержанию прочитанного. </w:t>
            </w:r>
          </w:p>
        </w:tc>
        <w:tc>
          <w:tcPr>
            <w:tcW w:w="2835" w:type="dxa"/>
          </w:tcPr>
          <w:p w:rsidR="001C49CD" w:rsidRPr="00A16ACC" w:rsidRDefault="00A16ACC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названий, основного содержания изученных литературных произведений, их авторов. Умение читать текст осознанно; определять его тему и основную мысль; пересказывать текст, делить его на части, составлять план.</w:t>
            </w:r>
          </w:p>
        </w:tc>
        <w:tc>
          <w:tcPr>
            <w:tcW w:w="2693" w:type="dxa"/>
          </w:tcPr>
          <w:p w:rsidR="001C49CD" w:rsidRPr="00BC7550" w:rsidRDefault="001C49CD" w:rsidP="001C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1843" w:type="dxa"/>
          </w:tcPr>
          <w:p w:rsidR="001C49CD" w:rsidRDefault="001C49CD" w:rsidP="001C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BD" w:rsidTr="005A0A38">
        <w:tc>
          <w:tcPr>
            <w:tcW w:w="709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3BD" w:rsidRPr="00343C4C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4C">
              <w:rPr>
                <w:rFonts w:ascii="Times New Roman" w:hAnsi="Times New Roman" w:cs="Times New Roman"/>
                <w:sz w:val="24"/>
                <w:szCs w:val="24"/>
              </w:rPr>
              <w:t>В.Ф. Одоевский. «Мороз Иванович».  «Какова работа, такова и награда».</w:t>
            </w:r>
          </w:p>
        </w:tc>
        <w:tc>
          <w:tcPr>
            <w:tcW w:w="1560" w:type="dxa"/>
          </w:tcPr>
          <w:p w:rsidR="002203BD" w:rsidRPr="00283B84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2203BD" w:rsidRPr="00E06965" w:rsidRDefault="00E06965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формулировать основную мысль произведения, соотносить основную мысль и заглавие произведения. Развитие умения делить текст на части.</w:t>
            </w:r>
          </w:p>
        </w:tc>
        <w:tc>
          <w:tcPr>
            <w:tcW w:w="2835" w:type="dxa"/>
          </w:tcPr>
          <w:p w:rsidR="002203BD" w:rsidRPr="00A16ACC" w:rsidRDefault="00A82BD7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16ACC">
              <w:rPr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текста, наход</w:t>
            </w:r>
            <w:r w:rsidR="00E06965">
              <w:rPr>
                <w:rFonts w:ascii="Times New Roman" w:hAnsi="Times New Roman" w:cs="Times New Roman"/>
                <w:sz w:val="24"/>
                <w:szCs w:val="24"/>
              </w:rPr>
              <w:t>ить в тексте отрывки по заданию в учебнике.</w:t>
            </w:r>
            <w:r w:rsidR="00A16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03BD" w:rsidRPr="009228BE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</w:t>
            </w:r>
          </w:p>
        </w:tc>
        <w:tc>
          <w:tcPr>
            <w:tcW w:w="1843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BD" w:rsidTr="005A0A38">
        <w:tc>
          <w:tcPr>
            <w:tcW w:w="709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3BD" w:rsidRPr="00343C4C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4C">
              <w:rPr>
                <w:rFonts w:ascii="Times New Roman" w:hAnsi="Times New Roman" w:cs="Times New Roman"/>
                <w:sz w:val="24"/>
                <w:szCs w:val="24"/>
              </w:rPr>
              <w:t>В.Ф. Одоевский. 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сказки народной к сказке авторской.</w:t>
            </w:r>
          </w:p>
        </w:tc>
        <w:tc>
          <w:tcPr>
            <w:tcW w:w="1560" w:type="dxa"/>
          </w:tcPr>
          <w:p w:rsidR="002203BD" w:rsidRPr="00343C4C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4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3402" w:type="dxa"/>
          </w:tcPr>
          <w:p w:rsidR="002203BD" w:rsidRPr="00E06965" w:rsidRDefault="00E06965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давать характеристику главным героям сказки. </w:t>
            </w:r>
            <w:r w:rsidR="00DA363F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835" w:type="dxa"/>
          </w:tcPr>
          <w:p w:rsidR="00DA363F" w:rsidRDefault="00DA363F" w:rsidP="00DA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речи. </w:t>
            </w:r>
          </w:p>
          <w:p w:rsidR="002203BD" w:rsidRPr="00DA363F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обобщённые способы и осваивать новые приёмы действий</w:t>
            </w:r>
          </w:p>
        </w:tc>
        <w:tc>
          <w:tcPr>
            <w:tcW w:w="1843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BD" w:rsidTr="005A0A38">
        <w:tc>
          <w:tcPr>
            <w:tcW w:w="709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3BD" w:rsidRPr="00A648CC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CC">
              <w:rPr>
                <w:rFonts w:ascii="Times New Roman" w:hAnsi="Times New Roman" w:cs="Times New Roman"/>
                <w:sz w:val="24"/>
                <w:szCs w:val="24"/>
              </w:rPr>
              <w:t>П. Бажов «Серебряное копытце». Как сказы сказываются.</w:t>
            </w:r>
          </w:p>
        </w:tc>
        <w:tc>
          <w:tcPr>
            <w:tcW w:w="1560" w:type="dxa"/>
          </w:tcPr>
          <w:p w:rsidR="002203BD" w:rsidRPr="00674B16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2203BD" w:rsidRPr="00DA363F" w:rsidRDefault="00DA363F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П.П. Бажова. Раскрытие понятия сказа как жанра литературы, выявление его особенностей в сопоставлении со сказкой. 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835" w:type="dxa"/>
          </w:tcPr>
          <w:p w:rsidR="002203BD" w:rsidRPr="00DA363F" w:rsidRDefault="00DA363F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Имение представлений о жанровых особенностях сказа на основе произведений П.П. Бажова. Умение выражать своё отношение к героям прочитанного произведения, читать тексты вслух и про себя, понимать содержание текста, находить в тексте необходимые отрывки.</w:t>
            </w:r>
          </w:p>
        </w:tc>
        <w:tc>
          <w:tcPr>
            <w:tcW w:w="2693" w:type="dxa"/>
          </w:tcPr>
          <w:p w:rsidR="002203BD" w:rsidRPr="001C49CD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BD" w:rsidTr="005A0A38">
        <w:tc>
          <w:tcPr>
            <w:tcW w:w="709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3BD" w:rsidRPr="00A648CC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CC">
              <w:rPr>
                <w:rFonts w:ascii="Times New Roman" w:hAnsi="Times New Roman" w:cs="Times New Roman"/>
                <w:sz w:val="24"/>
                <w:szCs w:val="24"/>
              </w:rPr>
              <w:t>П. Бажов «Серебряное копытце»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Чему учат сказы?</w:t>
            </w:r>
          </w:p>
        </w:tc>
        <w:tc>
          <w:tcPr>
            <w:tcW w:w="1560" w:type="dxa"/>
          </w:tcPr>
          <w:p w:rsidR="002203BD" w:rsidRPr="00674B16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2203BD" w:rsidRPr="00DA363F" w:rsidRDefault="00DA363F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правильному чтению незнакомого текста с соблюдением литературных норм. </w:t>
            </w:r>
            <w:r w:rsidR="00AB104C">
              <w:rPr>
                <w:rFonts w:ascii="Times New Roman" w:hAnsi="Times New Roman" w:cs="Times New Roman"/>
                <w:sz w:val="24"/>
                <w:szCs w:val="24"/>
              </w:rPr>
              <w:t>Развитие умений воспринимать и понимать эмоциональные переживания героев. Развитие внимания к авторскому слову в художественном тексте.</w:t>
            </w:r>
          </w:p>
        </w:tc>
        <w:tc>
          <w:tcPr>
            <w:tcW w:w="2835" w:type="dxa"/>
          </w:tcPr>
          <w:p w:rsidR="002203BD" w:rsidRPr="00AB104C" w:rsidRDefault="00B65EC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B104C">
              <w:rPr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текста, находить в тексте отрывки по заданию в учебнике; составлять портретную характеристику героев.</w:t>
            </w:r>
          </w:p>
        </w:tc>
        <w:tc>
          <w:tcPr>
            <w:tcW w:w="2693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1843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BD" w:rsidTr="005A0A38">
        <w:tc>
          <w:tcPr>
            <w:tcW w:w="709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3BD" w:rsidRPr="00A648CC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CC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сказка «Мальчик Золотой </w:t>
            </w:r>
            <w:r w:rsidRPr="00A64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Хохолок и девочка Золотая Коса».</w:t>
            </w:r>
          </w:p>
        </w:tc>
        <w:tc>
          <w:tcPr>
            <w:tcW w:w="1560" w:type="dxa"/>
          </w:tcPr>
          <w:p w:rsidR="002203BD" w:rsidRPr="00674B16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ознакомления с новым </w:t>
            </w: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3402" w:type="dxa"/>
          </w:tcPr>
          <w:p w:rsidR="002203BD" w:rsidRPr="003B6C8B" w:rsidRDefault="003B6C8B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правильному чтению незнакомого текста с соблюдением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норм.</w:t>
            </w:r>
            <w:r w:rsidRPr="003B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произведениями о взаимоотношениях между людьми, о добре и зле.</w:t>
            </w:r>
            <w:r w:rsidRPr="003B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формулировать в сказке зачин, концовку, повтор и другие сказочные приметы.</w:t>
            </w:r>
          </w:p>
        </w:tc>
        <w:tc>
          <w:tcPr>
            <w:tcW w:w="2835" w:type="dxa"/>
          </w:tcPr>
          <w:p w:rsidR="002203BD" w:rsidRDefault="00AB104C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названий, основного содержания изученных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их авторов. Умение читать текст осознанно; определять его тему и основную мысль; пересказывать текст, делить его на части, составлять план; различать сказки народные и литературные.</w:t>
            </w:r>
          </w:p>
        </w:tc>
        <w:tc>
          <w:tcPr>
            <w:tcW w:w="2693" w:type="dxa"/>
          </w:tcPr>
          <w:p w:rsidR="002203BD" w:rsidRPr="001C49CD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 тексты учебников и при этом вести «диалог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3BD" w:rsidTr="005A0A38">
        <w:tc>
          <w:tcPr>
            <w:tcW w:w="709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3BD" w:rsidRPr="00A648CC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CC">
              <w:rPr>
                <w:rFonts w:ascii="Times New Roman" w:hAnsi="Times New Roman" w:cs="Times New Roman"/>
                <w:sz w:val="24"/>
                <w:szCs w:val="24"/>
              </w:rPr>
              <w:t>Литовская сказка «Мальчик Золотой Хохолок и девочка Золотая Коса».</w:t>
            </w:r>
          </w:p>
        </w:tc>
        <w:tc>
          <w:tcPr>
            <w:tcW w:w="1560" w:type="dxa"/>
          </w:tcPr>
          <w:p w:rsidR="002203BD" w:rsidRPr="00283B84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2203BD" w:rsidRPr="002F4877" w:rsidRDefault="003B6C8B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составлению вопросов по прочитанному тексту. Развитие умения находить в тексте слова, предложения для характеристики событий, места действий, материал для характеристики героев, </w:t>
            </w:r>
            <w:r w:rsidR="002F4877" w:rsidRPr="002F4877">
              <w:rPr>
                <w:rFonts w:ascii="Times New Roman" w:hAnsi="Times New Roman" w:cs="Times New Roman"/>
                <w:sz w:val="24"/>
                <w:szCs w:val="24"/>
              </w:rPr>
              <w:t>относить главных героев к одной из групп.</w:t>
            </w:r>
          </w:p>
        </w:tc>
        <w:tc>
          <w:tcPr>
            <w:tcW w:w="2835" w:type="dxa"/>
          </w:tcPr>
          <w:p w:rsidR="00AB104C" w:rsidRDefault="00AB104C" w:rsidP="00AB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речи. </w:t>
            </w:r>
          </w:p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3BD" w:rsidRPr="002203BD" w:rsidRDefault="002203BD" w:rsidP="0022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универсальные логические действия: анализ, синтез; выбирать основания для сравнения, классификации объектов.</w:t>
            </w:r>
            <w:r w:rsidR="00D7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2203BD" w:rsidRDefault="002203BD" w:rsidP="0022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E4" w:rsidTr="005A0A38">
        <w:tc>
          <w:tcPr>
            <w:tcW w:w="709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7E4" w:rsidRPr="00A648CC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CC">
              <w:rPr>
                <w:rFonts w:ascii="Times New Roman" w:hAnsi="Times New Roman" w:cs="Times New Roman"/>
                <w:sz w:val="24"/>
                <w:szCs w:val="24"/>
              </w:rPr>
              <w:t>Литовская сказка «Мальчик Золотой Хохолок и девочка Золотая Коса».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 побеждает зло.</w:t>
            </w:r>
          </w:p>
        </w:tc>
        <w:tc>
          <w:tcPr>
            <w:tcW w:w="1560" w:type="dxa"/>
          </w:tcPr>
          <w:p w:rsidR="00D727E4" w:rsidRPr="00674B16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D727E4" w:rsidRPr="002F4877" w:rsidRDefault="002F4877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со сказками разных народов. Развитие умения участвовать в диалоге при обсуждении прочитанного произведения. Развитие умения находить информацию в тексте </w:t>
            </w:r>
            <w:r w:rsidRPr="002F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изучаемого произведения по заданию учителя. </w:t>
            </w:r>
          </w:p>
        </w:tc>
        <w:tc>
          <w:tcPr>
            <w:tcW w:w="2835" w:type="dxa"/>
          </w:tcPr>
          <w:p w:rsidR="00D727E4" w:rsidRDefault="00AB104C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текст осознанно; определять его тему и основную мысль; пересказывать текст, делить его на части, составлять план; различать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и литературные. </w:t>
            </w:r>
          </w:p>
        </w:tc>
        <w:tc>
          <w:tcPr>
            <w:tcW w:w="269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логические рассуждения, проводить аналогии, использовать обобщённые способы и осваивать новые приёмы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E4" w:rsidTr="005A0A38">
        <w:tc>
          <w:tcPr>
            <w:tcW w:w="709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7E4" w:rsidRPr="00A648CC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скороговорки.</w:t>
            </w:r>
          </w:p>
        </w:tc>
        <w:tc>
          <w:tcPr>
            <w:tcW w:w="1560" w:type="dxa"/>
          </w:tcPr>
          <w:p w:rsidR="00D727E4" w:rsidRPr="00674B16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D727E4" w:rsidRPr="002F4877" w:rsidRDefault="002F4877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7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малых фольклорных жанров. Формирование навыков выразительного, беглого, правильного чтения. Развитие дикции учащихся.</w:t>
            </w:r>
          </w:p>
        </w:tc>
        <w:tc>
          <w:tcPr>
            <w:tcW w:w="2835" w:type="dxa"/>
          </w:tcPr>
          <w:p w:rsidR="00D727E4" w:rsidRPr="00C5668E" w:rsidRDefault="00C5668E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малых фольклорных жанров. Умение читать скороговорки, соблюдая необходимые орфоэпические нормы и правила.</w:t>
            </w:r>
          </w:p>
        </w:tc>
        <w:tc>
          <w:tcPr>
            <w:tcW w:w="269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184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E4" w:rsidTr="005A0A38">
        <w:tc>
          <w:tcPr>
            <w:tcW w:w="709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7E4" w:rsidRPr="00577D80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8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«Там, на неведомых дорожках…» Проверочная работа № 1.</w:t>
            </w:r>
          </w:p>
        </w:tc>
        <w:tc>
          <w:tcPr>
            <w:tcW w:w="1560" w:type="dxa"/>
          </w:tcPr>
          <w:p w:rsidR="00D727E4" w:rsidRPr="00577D80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80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402" w:type="dxa"/>
          </w:tcPr>
          <w:p w:rsidR="00D727E4" w:rsidRPr="002F4877" w:rsidRDefault="002F4877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7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вопросы по содержанию прочитанного. Развитие умения формулировать личную оценку, аргументацию своего мнения с привлечением текста произведения.</w:t>
            </w:r>
          </w:p>
        </w:tc>
        <w:tc>
          <w:tcPr>
            <w:tcW w:w="2835" w:type="dxa"/>
          </w:tcPr>
          <w:p w:rsidR="00D727E4" w:rsidRPr="00C5668E" w:rsidRDefault="00C5668E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автора и название произведения, выбирать из предложенного списка произведений сказки, называть «сказочные приметы», определять принадлежность персонажей к «положительным героям», «отрицательным героям», «героям-помощникам» и «нейтральным персонажам». </w:t>
            </w:r>
          </w:p>
        </w:tc>
        <w:tc>
          <w:tcPr>
            <w:tcW w:w="269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 Строить логические рассуждения, проводить аналогии, использовать обобщённые способы и осваивать новые приёмы действий.</w:t>
            </w:r>
          </w:p>
        </w:tc>
        <w:tc>
          <w:tcPr>
            <w:tcW w:w="184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E4" w:rsidTr="005A0A38">
        <w:tc>
          <w:tcPr>
            <w:tcW w:w="709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727E4" w:rsidRPr="004B75B1" w:rsidRDefault="00D727E4" w:rsidP="00D727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727E4" w:rsidRPr="00577D80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D80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Мир волшебных сказок.</w:t>
            </w:r>
          </w:p>
        </w:tc>
        <w:tc>
          <w:tcPr>
            <w:tcW w:w="1560" w:type="dxa"/>
          </w:tcPr>
          <w:p w:rsidR="00D727E4" w:rsidRPr="00674B16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D727E4" w:rsidRPr="002F4877" w:rsidRDefault="002F4877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7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 книгой. Развитие связной монологической речи. Расширение круга детского чтения.</w:t>
            </w:r>
          </w:p>
        </w:tc>
        <w:tc>
          <w:tcPr>
            <w:tcW w:w="2835" w:type="dxa"/>
          </w:tcPr>
          <w:p w:rsidR="00D727E4" w:rsidRPr="00C5668E" w:rsidRDefault="00C5668E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предисловием и послесловием книги.</w:t>
            </w:r>
          </w:p>
        </w:tc>
        <w:tc>
          <w:tcPr>
            <w:tcW w:w="269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текста.</w:t>
            </w:r>
          </w:p>
        </w:tc>
        <w:tc>
          <w:tcPr>
            <w:tcW w:w="184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E4" w:rsidTr="004A741D">
        <w:tc>
          <w:tcPr>
            <w:tcW w:w="15877" w:type="dxa"/>
            <w:gridSpan w:val="8"/>
          </w:tcPr>
          <w:p w:rsidR="00D727E4" w:rsidRDefault="00D727E4" w:rsidP="00D7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</w:t>
            </w:r>
          </w:p>
          <w:p w:rsidR="00D727E4" w:rsidRPr="00550B2F" w:rsidRDefault="00D727E4" w:rsidP="00D72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человечки» (27 часов)</w:t>
            </w:r>
          </w:p>
        </w:tc>
      </w:tr>
      <w:tr w:rsidR="00D727E4" w:rsidTr="005A0A38">
        <w:tc>
          <w:tcPr>
            <w:tcW w:w="709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7E4" w:rsidRPr="00550B2F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>Введение в раздел. «Морская прогулка» (голландская песня).</w:t>
            </w:r>
          </w:p>
        </w:tc>
        <w:tc>
          <w:tcPr>
            <w:tcW w:w="1560" w:type="dxa"/>
          </w:tcPr>
          <w:p w:rsidR="00D727E4" w:rsidRPr="00674B16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D727E4" w:rsidRPr="00C1536A" w:rsidRDefault="00C1536A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правильного чтения незнакомого текста. Развитие умений работать в парах. Формирование умений прогнозировать содержание текста на основе заглавия, иллюстраций и ключевых слов.</w:t>
            </w:r>
          </w:p>
        </w:tc>
        <w:tc>
          <w:tcPr>
            <w:tcW w:w="2835" w:type="dxa"/>
          </w:tcPr>
          <w:p w:rsidR="00771175" w:rsidRDefault="00771175" w:rsidP="007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читать вслух целыми словами осознанно, правильно, выразительно, используя интонацию, соответствующий темп и тон речи. </w:t>
            </w:r>
          </w:p>
          <w:p w:rsidR="00D727E4" w:rsidRPr="00C5668E" w:rsidRDefault="00D727E4" w:rsidP="00D7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7E4" w:rsidRDefault="00AE3799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осуществления. Оценивать правильность выполненного задания.</w:t>
            </w:r>
          </w:p>
        </w:tc>
        <w:tc>
          <w:tcPr>
            <w:tcW w:w="1843" w:type="dxa"/>
          </w:tcPr>
          <w:p w:rsidR="00D727E4" w:rsidRDefault="00D727E4" w:rsidP="00D72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99" w:rsidTr="005A0A38">
        <w:tc>
          <w:tcPr>
            <w:tcW w:w="709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Мумми-семейством. </w:t>
            </w:r>
          </w:p>
          <w:p w:rsidR="00AE3799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 xml:space="preserve">Т. Янссон. «Шляпа Волшебника». (Вступление. </w:t>
            </w:r>
          </w:p>
          <w:p w:rsidR="00AE3799" w:rsidRPr="00550B2F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>1-я часть).</w:t>
            </w:r>
          </w:p>
        </w:tc>
        <w:tc>
          <w:tcPr>
            <w:tcW w:w="1560" w:type="dxa"/>
          </w:tcPr>
          <w:p w:rsidR="00AE3799" w:rsidRPr="00674B16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AE3799" w:rsidRPr="00C1536A" w:rsidRDefault="00C1536A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A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зарубежной литературы, доступными для восприятия младшими школьниками. Формирование умений формулировать личную оценку прочитанного текста. Знакомство с отличительными особенностями жанра «сказочная повесть».</w:t>
            </w:r>
          </w:p>
        </w:tc>
        <w:tc>
          <w:tcPr>
            <w:tcW w:w="2835" w:type="dxa"/>
          </w:tcPr>
          <w:p w:rsidR="00AE3799" w:rsidRDefault="00771175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названия, основного содержания изученных литературных произведений, их авторов. Умение читать осознанно текст художественного произведения; находить с помощью учителя в тексте простые средства изображения и выражения чувств героя.</w:t>
            </w:r>
          </w:p>
        </w:tc>
        <w:tc>
          <w:tcPr>
            <w:tcW w:w="2693" w:type="dxa"/>
          </w:tcPr>
          <w:p w:rsidR="00AE3799" w:rsidRPr="001C49CD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99" w:rsidTr="005A0A38">
        <w:tc>
          <w:tcPr>
            <w:tcW w:w="709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шляпы Волшебника</w:t>
            </w: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3799" w:rsidRPr="00550B2F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>Т. Янссон. «Шляпа Волшебника»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</w:t>
            </w: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>-я часть).</w:t>
            </w:r>
          </w:p>
        </w:tc>
        <w:tc>
          <w:tcPr>
            <w:tcW w:w="1560" w:type="dxa"/>
          </w:tcPr>
          <w:p w:rsidR="00AE3799" w:rsidRPr="00550B2F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402" w:type="dxa"/>
          </w:tcPr>
          <w:p w:rsidR="00AE3799" w:rsidRPr="00C1536A" w:rsidRDefault="00C1536A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6A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отличительными особенностями жанра «сказочная повесть». Продолжение формирования навыка анализа художественного произведения.</w:t>
            </w:r>
          </w:p>
        </w:tc>
        <w:tc>
          <w:tcPr>
            <w:tcW w:w="2835" w:type="dxa"/>
          </w:tcPr>
          <w:p w:rsidR="00AE3799" w:rsidRDefault="00C1536A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771175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вслух и про себя, понимать содержание текста, находить в тексте отрывки по заданию в учебнике. </w:t>
            </w:r>
          </w:p>
        </w:tc>
        <w:tc>
          <w:tcPr>
            <w:tcW w:w="2693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текста.</w:t>
            </w:r>
          </w:p>
        </w:tc>
        <w:tc>
          <w:tcPr>
            <w:tcW w:w="1843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99" w:rsidTr="005A0A38">
        <w:tc>
          <w:tcPr>
            <w:tcW w:w="709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3799" w:rsidRPr="00550B2F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 xml:space="preserve"> Т. Янссон. </w:t>
            </w:r>
            <w:r w:rsidRPr="00550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«Шляпа Волшебника»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(3 – 4 части</w:t>
            </w:r>
            <w:r w:rsidRPr="00550B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AE3799" w:rsidRPr="00D97E10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D9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повторения.</w:t>
            </w:r>
          </w:p>
        </w:tc>
        <w:tc>
          <w:tcPr>
            <w:tcW w:w="3402" w:type="dxa"/>
          </w:tcPr>
          <w:p w:rsidR="00AE3799" w:rsidRPr="003B0E7E" w:rsidRDefault="00C1536A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умения </w:t>
            </w:r>
            <w:r w:rsidRPr="003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определять тему и главную мысль прочитанного через работу </w:t>
            </w:r>
            <w:r w:rsidR="003B0E7E" w:rsidRPr="003B0E7E">
              <w:rPr>
                <w:rFonts w:ascii="Times New Roman" w:hAnsi="Times New Roman" w:cs="Times New Roman"/>
                <w:sz w:val="24"/>
                <w:szCs w:val="24"/>
              </w:rPr>
              <w:t>с художественным текстом. Развитие правильного и осознанного чтения вслух и про себя посредством использования различных видов чтения.</w:t>
            </w:r>
          </w:p>
        </w:tc>
        <w:tc>
          <w:tcPr>
            <w:tcW w:w="2835" w:type="dxa"/>
          </w:tcPr>
          <w:p w:rsidR="00771175" w:rsidRDefault="00771175" w:rsidP="007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целыми словами осознанно, правильно, выразительно, используя интонацию, соответствующий темп и тон речи. </w:t>
            </w:r>
          </w:p>
          <w:p w:rsidR="00AE3799" w:rsidRDefault="00771175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E3799" w:rsidRPr="001C49CD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99" w:rsidTr="005A0A38">
        <w:tc>
          <w:tcPr>
            <w:tcW w:w="709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51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сказки </w:t>
            </w:r>
          </w:p>
          <w:p w:rsidR="00AE3799" w:rsidRPr="00D97E10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Янссон. «Шляпа Волшебника».</w:t>
            </w:r>
          </w:p>
        </w:tc>
        <w:tc>
          <w:tcPr>
            <w:tcW w:w="1560" w:type="dxa"/>
          </w:tcPr>
          <w:p w:rsidR="00AE3799" w:rsidRPr="00674B16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AE3799" w:rsidRPr="003B0E7E" w:rsidRDefault="003B0E7E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различать жанры художественной литературы. Развитие речи учащихся через формирование умения выражать свои чувства и мысли литературным языком.</w:t>
            </w:r>
          </w:p>
        </w:tc>
        <w:tc>
          <w:tcPr>
            <w:tcW w:w="2835" w:type="dxa"/>
          </w:tcPr>
          <w:p w:rsidR="00AE3799" w:rsidRDefault="00771175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с помощью учителя в тексте простые средства изображения и выражения чувств героя.</w:t>
            </w:r>
          </w:p>
        </w:tc>
        <w:tc>
          <w:tcPr>
            <w:tcW w:w="2693" w:type="dxa"/>
          </w:tcPr>
          <w:p w:rsidR="00AE3799" w:rsidRPr="009228BE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</w:t>
            </w:r>
          </w:p>
        </w:tc>
        <w:tc>
          <w:tcPr>
            <w:tcW w:w="1843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99" w:rsidTr="005A0A38">
        <w:tc>
          <w:tcPr>
            <w:tcW w:w="709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10">
              <w:rPr>
                <w:rFonts w:ascii="Times New Roman" w:hAnsi="Times New Roman" w:cs="Times New Roman"/>
                <w:sz w:val="24"/>
                <w:szCs w:val="24"/>
              </w:rPr>
              <w:t xml:space="preserve">Опасное приключение Бильбо. </w:t>
            </w:r>
          </w:p>
          <w:p w:rsidR="00AE3799" w:rsidRPr="00D97E10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10">
              <w:rPr>
                <w:rFonts w:ascii="Times New Roman" w:hAnsi="Times New Roman" w:cs="Times New Roman"/>
                <w:sz w:val="24"/>
                <w:szCs w:val="24"/>
              </w:rPr>
              <w:t>Дж. Р.Р. Толкин. «Хоббит» (глава «Пауки и мухи», 1 и 2 части).</w:t>
            </w:r>
          </w:p>
        </w:tc>
        <w:tc>
          <w:tcPr>
            <w:tcW w:w="1560" w:type="dxa"/>
          </w:tcPr>
          <w:p w:rsidR="00AE3799" w:rsidRPr="00674B16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AE3799" w:rsidRPr="003B0E7E" w:rsidRDefault="003B0E7E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7E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зарубежной литературы, доступными для восприятия младшими школьниками. Продолжение знакомства с отличительными особенностями жанра «сказочная повесть».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36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формулировать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чную оценку прочитанного текста</w:t>
            </w:r>
            <w:r w:rsidR="00885425">
              <w:rPr>
                <w:rFonts w:ascii="Times New Roman" w:hAnsi="Times New Roman" w:cs="Times New Roman"/>
                <w:sz w:val="24"/>
                <w:szCs w:val="24"/>
              </w:rPr>
              <w:t xml:space="preserve">; понимать содержание прочитанного произведения. </w:t>
            </w:r>
            <w:r w:rsidR="00885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находить ключевые слова в тексте.</w:t>
            </w:r>
          </w:p>
        </w:tc>
        <w:tc>
          <w:tcPr>
            <w:tcW w:w="2835" w:type="dxa"/>
          </w:tcPr>
          <w:p w:rsidR="00AE3799" w:rsidRDefault="00771175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названия, основного содержания изученных литературных произведений, их авторов. Умение выполнять словесное рисование, читать текст осознанно; определять его тему и основную мысль; пересказывать текст, делить его на части, составлять его простой план; находить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 понравившийся фрагмент и выразительно читать его. </w:t>
            </w:r>
          </w:p>
        </w:tc>
        <w:tc>
          <w:tcPr>
            <w:tcW w:w="2693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  <w:p w:rsidR="00AE3799" w:rsidRPr="00BC7550" w:rsidRDefault="00AE3799" w:rsidP="00A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осознанно и произвольно строить речевое высказывание в устной речи, передавая содержание текста и соблюдая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текста.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1843" w:type="dxa"/>
          </w:tcPr>
          <w:p w:rsidR="00AE3799" w:rsidRDefault="00AE3799" w:rsidP="00AE3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Pr="00D97E10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10">
              <w:rPr>
                <w:rFonts w:ascii="Times New Roman" w:hAnsi="Times New Roman" w:cs="Times New Roman"/>
                <w:sz w:val="24"/>
                <w:szCs w:val="24"/>
              </w:rPr>
              <w:t>Путешествие продолжается (глава «Пауки и мухи», 3 и 4 части).</w:t>
            </w:r>
          </w:p>
        </w:tc>
        <w:tc>
          <w:tcPr>
            <w:tcW w:w="1560" w:type="dxa"/>
          </w:tcPr>
          <w:p w:rsidR="00E9273C" w:rsidRPr="00D97E10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1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402" w:type="dxa"/>
          </w:tcPr>
          <w:p w:rsidR="00E9273C" w:rsidRPr="00885425" w:rsidRDefault="00885425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умения задавать вопросы по изученному материалу. Формирование умения составлять небольшое монологическое высказывание с использованием личной оценки прочитанного.</w:t>
            </w:r>
          </w:p>
        </w:tc>
        <w:tc>
          <w:tcPr>
            <w:tcW w:w="2835" w:type="dxa"/>
          </w:tcPr>
          <w:p w:rsidR="00E9273C" w:rsidRPr="00FC09FA" w:rsidRDefault="00FC09FA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осознанно, выразительно читать изучаемые произведения; находить отрывки в тексте, которые являются ответами на поставленные учителем вопросы; находить ключевые слова текста. </w:t>
            </w:r>
          </w:p>
        </w:tc>
        <w:tc>
          <w:tcPr>
            <w:tcW w:w="2693" w:type="dxa"/>
          </w:tcPr>
          <w:p w:rsidR="00E9273C" w:rsidRPr="001C49CD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полно и точно выражать свои мысли в соответствии с задачами и условиями коммуникации. Осознавать способы и приёмы действий при решении учебных задач. Предлагать разные способы выполнения заданий.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Pr="003D4F81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 xml:space="preserve">Отважный сказочный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 Бильбо Бэггинс (</w:t>
            </w: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>глава «Пауки и мухи», 5 и 6 части).</w:t>
            </w:r>
          </w:p>
        </w:tc>
        <w:tc>
          <w:tcPr>
            <w:tcW w:w="1560" w:type="dxa"/>
          </w:tcPr>
          <w:p w:rsidR="00E9273C" w:rsidRPr="00283B84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E9273C" w:rsidRPr="00885425" w:rsidRDefault="00885425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через формирование умения выражать свои чувства и мысли литературным языком. Продолжение формирования навыка анализа художественного произведения.</w:t>
            </w:r>
          </w:p>
        </w:tc>
        <w:tc>
          <w:tcPr>
            <w:tcW w:w="2835" w:type="dxa"/>
          </w:tcPr>
          <w:p w:rsidR="00E9273C" w:rsidRDefault="00885425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вслух и про себя, понимать содержание текста, находить в тексте отрывки по заданию в учебнике. </w:t>
            </w:r>
          </w:p>
        </w:tc>
        <w:tc>
          <w:tcPr>
            <w:tcW w:w="2693" w:type="dxa"/>
          </w:tcPr>
          <w:p w:rsidR="00E9273C" w:rsidRPr="009228BE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прослушанных текстов различных жанров; определять основную и второстепенную информацию. 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Pr="003D4F81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 xml:space="preserve">Отважный сказочный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 Бильбо Бэггинс (</w:t>
            </w: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>глава «Пауки и мухи»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и 8</w:t>
            </w: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 xml:space="preserve"> части).</w:t>
            </w:r>
          </w:p>
        </w:tc>
        <w:tc>
          <w:tcPr>
            <w:tcW w:w="1560" w:type="dxa"/>
          </w:tcPr>
          <w:p w:rsidR="00E9273C" w:rsidRPr="00283B84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E9273C" w:rsidRPr="004F3D80" w:rsidRDefault="004F3D80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пересказа прочитанного произведения. Совершенствование умения участвовать в диалоге при обсуждении прочитанного произведения. 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умения делить текст на смысловые части, аргументируя свой выбор.</w:t>
            </w:r>
          </w:p>
        </w:tc>
        <w:tc>
          <w:tcPr>
            <w:tcW w:w="2835" w:type="dxa"/>
          </w:tcPr>
          <w:p w:rsidR="00E9273C" w:rsidRDefault="00FC09FA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с помощью учителя в тексте простые средства изображения и выражения чувств героя. Выполнять словесное рисование;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текст художественного произведения.</w:t>
            </w:r>
          </w:p>
        </w:tc>
        <w:tc>
          <w:tcPr>
            <w:tcW w:w="2693" w:type="dxa"/>
          </w:tcPr>
          <w:p w:rsidR="00E9273C" w:rsidRPr="001C49CD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 тексты учебников и при этом вести «диалог с автором» (прогнозировать будущее чтение; ставить вопросы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1" w:type="dxa"/>
          </w:tcPr>
          <w:p w:rsidR="00E9273C" w:rsidRPr="004B75B1" w:rsidRDefault="00E9273C" w:rsidP="00E927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сказочная повесть. </w:t>
            </w:r>
          </w:p>
          <w:p w:rsidR="00E9273C" w:rsidRPr="003D4F81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>Дж. Р.Р. Толкин «Хоббит».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E9273C" w:rsidRDefault="004F3D80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через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ысли литературным языком.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формирования навыка анализа художественного произведения.</w:t>
            </w:r>
          </w:p>
        </w:tc>
        <w:tc>
          <w:tcPr>
            <w:tcW w:w="2835" w:type="dxa"/>
          </w:tcPr>
          <w:p w:rsidR="00FC09FA" w:rsidRDefault="00FC09FA" w:rsidP="00FC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речи.  </w:t>
            </w:r>
          </w:p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 xml:space="preserve">Смешная история. </w:t>
            </w:r>
          </w:p>
          <w:p w:rsidR="00E9273C" w:rsidRPr="003D4F81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>А. Милн «Винни-Пух».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E9273C" w:rsidRPr="004F3D80" w:rsidRDefault="004F3D80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Алана Милна. Развитие умения определять главных героев произведения, осознавать роль иллюстрации для понимания содержания литературного произведения. Совершенствование умения задавать вопросы по содержанию прочитанного.</w:t>
            </w:r>
          </w:p>
        </w:tc>
        <w:tc>
          <w:tcPr>
            <w:tcW w:w="2835" w:type="dxa"/>
          </w:tcPr>
          <w:p w:rsidR="00E9273C" w:rsidRDefault="00FC09FA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материал для характеристики героя: чтение и анализ портрета героя, описание его жилища, речи героя.</w:t>
            </w:r>
          </w:p>
          <w:p w:rsidR="00FC09FA" w:rsidRPr="00FC09FA" w:rsidRDefault="004F3D80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вслух и про себя, понимать содержание текста, находить в тексте отрывки по заданию в учебнике. </w:t>
            </w:r>
          </w:p>
        </w:tc>
        <w:tc>
          <w:tcPr>
            <w:tcW w:w="269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полно и точно выражать свои мысли в соответствии с задачами и условиями коммуникации. 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себя). 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Характеры героев сказки</w:t>
            </w: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273C" w:rsidRPr="003D4F81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>А. Милн «Винни-Пух».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E9273C" w:rsidRPr="00DC21E5" w:rsidRDefault="00DC21E5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эмоционального переживания детьми прочитанных произведений. </w:t>
            </w:r>
            <w:r w:rsidRPr="003B0E7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отличительными </w:t>
            </w:r>
            <w:r w:rsidRPr="003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жанра «сказочная повесть».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9273C" w:rsidRPr="00FC09FA" w:rsidRDefault="00FC09FA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авторов прочитанных произведений. </w:t>
            </w:r>
            <w:r w:rsidR="00E01A45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 по содержанию </w:t>
            </w:r>
            <w:r w:rsidR="00E01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прочитанного; находить в тексте материал для характеристики героев.</w:t>
            </w:r>
          </w:p>
        </w:tc>
        <w:tc>
          <w:tcPr>
            <w:tcW w:w="269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способы и приёмы действий при решении учебных задач. Предлагать разные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Pr="003D4F81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герой сказки</w:t>
            </w: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 xml:space="preserve"> А. Милн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F81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«Винни-Пух».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E9273C" w:rsidRPr="00DC21E5" w:rsidRDefault="00DC21E5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E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пересказывать текст по самостоятельно составленному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1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находить в тексте слова, предложения для характеристики событий, места действий, материал для характеристики героев, относить главных героев к одной из групп. </w:t>
            </w:r>
          </w:p>
        </w:tc>
        <w:tc>
          <w:tcPr>
            <w:tcW w:w="2835" w:type="dxa"/>
          </w:tcPr>
          <w:p w:rsidR="00E01A45" w:rsidRDefault="00E01A45" w:rsidP="00E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 помощью учителя в тексте простые средства изображения и выражения чувств героя; читать вслух целыми словами осознанно, правильно, выразительно, используя интонацию, соответствующий темп и тон речи.  </w:t>
            </w:r>
          </w:p>
          <w:p w:rsidR="00E01A45" w:rsidRPr="00E01A45" w:rsidRDefault="00E01A45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E9273C" w:rsidRPr="004B75B1" w:rsidRDefault="00E9273C" w:rsidP="00E927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E9273C" w:rsidRPr="0089314D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4D">
              <w:rPr>
                <w:rFonts w:ascii="Times New Roman" w:hAnsi="Times New Roman" w:cs="Times New Roman"/>
                <w:sz w:val="24"/>
                <w:szCs w:val="24"/>
              </w:rPr>
              <w:t>Песенки сказочных человечков.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E9273C" w:rsidRDefault="00DC21E5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пересказа прочитанного произведения. Совершенствование умения участвовать в диалоге при обсуждении прочитанного произведения. Совершенствование умения делить текст на смысловые части, аргументируя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9273C" w:rsidRDefault="00DC21E5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01A45">
              <w:rPr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текста, находить в тексте отрывки по заданию в учебнике; составлять портретную характеристику героев.</w:t>
            </w:r>
          </w:p>
        </w:tc>
        <w:tc>
          <w:tcPr>
            <w:tcW w:w="2693" w:type="dxa"/>
          </w:tcPr>
          <w:p w:rsidR="00E9273C" w:rsidRDefault="00F32DE4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смыслового чтения художественного текста, выделять существенную информацию из текстов разных видов. Осознанно и произвольно строить речевое высказывание в устной форме.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4D">
              <w:rPr>
                <w:rFonts w:ascii="Times New Roman" w:hAnsi="Times New Roman" w:cs="Times New Roman"/>
                <w:sz w:val="24"/>
                <w:szCs w:val="24"/>
              </w:rPr>
              <w:t>Уроки Мальвины.</w:t>
            </w:r>
          </w:p>
          <w:p w:rsidR="00E9273C" w:rsidRPr="0089314D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4D">
              <w:rPr>
                <w:rFonts w:ascii="Times New Roman" w:hAnsi="Times New Roman" w:cs="Times New Roman"/>
                <w:sz w:val="24"/>
                <w:szCs w:val="24"/>
              </w:rPr>
              <w:t xml:space="preserve"> А.Н. Толстой «Приключения Буратино» (глава «Девочка </w:t>
            </w:r>
            <w:r w:rsidRPr="0089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голубыми волосами хочет воспитывать Буратино»).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ознакомления с новым материалом.</w:t>
            </w:r>
          </w:p>
        </w:tc>
        <w:tc>
          <w:tcPr>
            <w:tcW w:w="3402" w:type="dxa"/>
          </w:tcPr>
          <w:p w:rsidR="00E9273C" w:rsidRDefault="00DC21E5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жизнью и творчеством Алексея Николаевича Толстого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ие умения определять главных героев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их эмоционально- нравственные переживания. </w:t>
            </w:r>
            <w:r w:rsidR="00A82BD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прогнозировать содержание текста.</w:t>
            </w:r>
          </w:p>
        </w:tc>
        <w:tc>
          <w:tcPr>
            <w:tcW w:w="2835" w:type="dxa"/>
          </w:tcPr>
          <w:p w:rsidR="00E9273C" w:rsidRDefault="00E01A45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выполнять словесное рисование, читать текст осознанно; определять его тему и основную мысль; пересказывать текст,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его на части, составлять его простой план; находить в тексте понравившийся фрагмент и выразительно читать его.</w:t>
            </w:r>
          </w:p>
        </w:tc>
        <w:tc>
          <w:tcPr>
            <w:tcW w:w="2693" w:type="dxa"/>
          </w:tcPr>
          <w:p w:rsidR="00E9273C" w:rsidRDefault="00F32DE4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участвовать в диалоге при обсуждении прочитанного. Уметь осознанно и произвольно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и враги Буратино</w:t>
            </w:r>
            <w:r w:rsidRPr="008931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273C" w:rsidRPr="0089314D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4D">
              <w:rPr>
                <w:rFonts w:ascii="Times New Roman" w:hAnsi="Times New Roman" w:cs="Times New Roman"/>
                <w:sz w:val="24"/>
                <w:szCs w:val="24"/>
              </w:rPr>
              <w:t>А.Н. Толстой «Приключения 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9273C" w:rsidRPr="00283B84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E9273C" w:rsidRDefault="00A82BD7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E5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в тексте слова, предложения для характеристики событий, места действий, материал для характеристики героев, относить главных героев к одной из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9273C" w:rsidRDefault="00E01A45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с помощью учителя в тексте простые средства изображения и выражения чувств героя; составлять портретную характеристику героев.</w:t>
            </w:r>
          </w:p>
        </w:tc>
        <w:tc>
          <w:tcPr>
            <w:tcW w:w="2693" w:type="dxa"/>
          </w:tcPr>
          <w:p w:rsidR="00E9273C" w:rsidRDefault="00F32DE4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F32DE4" w:rsidRDefault="00F32DE4" w:rsidP="00F3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Default="00F32DE4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Pr="0089314D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4D">
              <w:rPr>
                <w:rFonts w:ascii="Times New Roman" w:hAnsi="Times New Roman" w:cs="Times New Roman"/>
                <w:sz w:val="24"/>
                <w:szCs w:val="24"/>
              </w:rPr>
              <w:t>Два мира сказки А.Н. Толстого «Приключения Буратино».</w:t>
            </w:r>
          </w:p>
        </w:tc>
        <w:tc>
          <w:tcPr>
            <w:tcW w:w="1560" w:type="dxa"/>
          </w:tcPr>
          <w:p w:rsidR="00E9273C" w:rsidRPr="0089314D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4D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402" w:type="dxa"/>
          </w:tcPr>
          <w:p w:rsidR="00E9273C" w:rsidRDefault="00A82BD7" w:rsidP="00A8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7E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отличительными особенностями жанра «сказочная повесть»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ысли литературным языком. </w:t>
            </w:r>
          </w:p>
        </w:tc>
        <w:tc>
          <w:tcPr>
            <w:tcW w:w="2835" w:type="dxa"/>
          </w:tcPr>
          <w:p w:rsidR="00E01A45" w:rsidRDefault="00E01A45" w:rsidP="00E0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речи.   </w:t>
            </w:r>
          </w:p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273C" w:rsidRDefault="00A15D04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</w:t>
            </w:r>
            <w:r w:rsidR="0030481B">
              <w:rPr>
                <w:rFonts w:ascii="Times New Roman" w:hAnsi="Times New Roman" w:cs="Times New Roman"/>
                <w:sz w:val="24"/>
                <w:szCs w:val="24"/>
              </w:rPr>
              <w:t>делять главное.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Pr="0089314D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4D">
              <w:rPr>
                <w:rFonts w:ascii="Times New Roman" w:hAnsi="Times New Roman" w:cs="Times New Roman"/>
                <w:sz w:val="24"/>
                <w:szCs w:val="24"/>
              </w:rPr>
              <w:t>Повесть-сказка А.Н. Толстого «Приключения Буратино» (заключительны</w:t>
            </w:r>
            <w:r w:rsidRPr="0089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урок).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знаний.</w:t>
            </w:r>
          </w:p>
        </w:tc>
        <w:tc>
          <w:tcPr>
            <w:tcW w:w="3402" w:type="dxa"/>
          </w:tcPr>
          <w:p w:rsidR="00E9273C" w:rsidRPr="00B65ECD" w:rsidRDefault="00A82BD7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к авторскому слову. Совершенствование умения понимать содержание прочитанного, умения строить </w:t>
            </w:r>
            <w:r w:rsidRPr="00B65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высказывание, характеризующее </w:t>
            </w:r>
            <w:r w:rsidR="00B65ECD" w:rsidRPr="00B65ECD">
              <w:rPr>
                <w:rFonts w:ascii="Times New Roman" w:hAnsi="Times New Roman" w:cs="Times New Roman"/>
                <w:sz w:val="24"/>
                <w:szCs w:val="24"/>
              </w:rPr>
              <w:t>личное отношение к прочитанному. Развитие связной монологической речи. Воспитание интереса и любви к чтению.</w:t>
            </w:r>
            <w:r w:rsidRPr="00B6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9273C" w:rsidRDefault="009E0650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выполнять словесное рисование, читать текст осознанно; определять его тему и основную мысль;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пересказывать текст, делить его на части, составлять его простой план; находить в тексте понравившийся фрагмент и выразительно читать его. </w:t>
            </w:r>
          </w:p>
        </w:tc>
        <w:tc>
          <w:tcPr>
            <w:tcW w:w="2693" w:type="dxa"/>
          </w:tcPr>
          <w:p w:rsidR="00E9273C" w:rsidRDefault="00A15D04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монологической и диалогической формами речи. </w:t>
            </w:r>
            <w:r w:rsidR="00F32DE4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</w:t>
            </w:r>
            <w:r w:rsidR="00F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герой Чи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 xml:space="preserve">ино и его семья. </w:t>
            </w:r>
          </w:p>
          <w:p w:rsidR="00E9273C" w:rsidRPr="00CC502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Дж. Родари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Чип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ино».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E9273C" w:rsidRDefault="00B65ECD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жизнью и творчеством Джанни Родари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находи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ть главных героев произведения,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воспринимать их эмоционально- нравственные переживания. Воспитание у учащихся интереса к чтению произведений о добре и зле.</w:t>
            </w:r>
          </w:p>
          <w:p w:rsidR="00B65ECD" w:rsidRDefault="00B65ECD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7E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отличительными особенностями жанра «сказочная повесть»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9273C" w:rsidRPr="009E0650" w:rsidRDefault="009E0650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монологические высказывания; а также аргументировано участвовать в диалоге, размышлять по поводу того, почему автор выбрал из всего многообразия слов</w:t>
            </w:r>
            <w:r w:rsidR="00B65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именно</w:t>
            </w:r>
            <w:r w:rsidR="00B65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слово. Умение пересказывать текст от лица разных героев изучаемого произведения; составлять характеристику героев по плану.</w:t>
            </w:r>
          </w:p>
        </w:tc>
        <w:tc>
          <w:tcPr>
            <w:tcW w:w="2693" w:type="dxa"/>
          </w:tcPr>
          <w:p w:rsidR="00A15D04" w:rsidRDefault="00A15D04" w:rsidP="00A1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  <w:p w:rsidR="00E9273C" w:rsidRDefault="00A15D04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73C" w:rsidTr="005A0A38">
        <w:tc>
          <w:tcPr>
            <w:tcW w:w="709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Чиполлино приходит на помощь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273C" w:rsidRPr="00CC502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Дж. Родари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Чип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ино».</w:t>
            </w:r>
          </w:p>
        </w:tc>
        <w:tc>
          <w:tcPr>
            <w:tcW w:w="1560" w:type="dxa"/>
          </w:tcPr>
          <w:p w:rsidR="00E9273C" w:rsidRPr="00674B16" w:rsidRDefault="00E9273C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ознакомления с новым материалом.</w:t>
            </w:r>
          </w:p>
        </w:tc>
        <w:tc>
          <w:tcPr>
            <w:tcW w:w="3402" w:type="dxa"/>
          </w:tcPr>
          <w:p w:rsidR="00E9273C" w:rsidRDefault="008E50A8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7E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отличительными особенностями жанра «сказочная повесть»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содержание прочитанного произведения, умения прогнозировать содержание произведения, ход событий. </w:t>
            </w:r>
          </w:p>
        </w:tc>
        <w:tc>
          <w:tcPr>
            <w:tcW w:w="2835" w:type="dxa"/>
          </w:tcPr>
          <w:p w:rsidR="00E9273C" w:rsidRPr="009E0650" w:rsidRDefault="009E0650" w:rsidP="00E9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пересказывать текст, делить его на части, составлять краткий и развёрнутый план прочитанного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составлять вопросы по содержанию прочитанного произведения.</w:t>
            </w:r>
          </w:p>
        </w:tc>
        <w:tc>
          <w:tcPr>
            <w:tcW w:w="2693" w:type="dxa"/>
          </w:tcPr>
          <w:p w:rsidR="00E9273C" w:rsidRDefault="00A15D04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и произвольно строить речевое высказывание в устной речи, передавая содержание текста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нормы построения текста.</w:t>
            </w:r>
          </w:p>
        </w:tc>
        <w:tc>
          <w:tcPr>
            <w:tcW w:w="1843" w:type="dxa"/>
          </w:tcPr>
          <w:p w:rsidR="00E9273C" w:rsidRDefault="00E9273C" w:rsidP="00E92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Чиполлино – настоящий герой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81B" w:rsidRPr="00CC502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 xml:space="preserve"> Дж. Родари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Чип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ино».</w:t>
            </w:r>
          </w:p>
        </w:tc>
        <w:tc>
          <w:tcPr>
            <w:tcW w:w="1560" w:type="dxa"/>
          </w:tcPr>
          <w:p w:rsidR="0030481B" w:rsidRPr="00674B1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30481B" w:rsidRDefault="008E50A8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понимать содержание прочитанного произведения. Развитие умения самостоятельно работать над образом литературного героя (портрет, черты личности, отношение автора к герою, собственное отношение к герою).</w:t>
            </w:r>
          </w:p>
        </w:tc>
        <w:tc>
          <w:tcPr>
            <w:tcW w:w="2835" w:type="dxa"/>
          </w:tcPr>
          <w:p w:rsidR="0030481B" w:rsidRPr="009E0650" w:rsidRDefault="009E0650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названия, основного содержания изученных литературных произведений, их авторов. </w:t>
            </w:r>
            <w:r w:rsidR="008E50A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F2B9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материал для составления характеристики героев, составлять небольшое монологическое высказывание – рассуждение о причинах поведения главного героя. </w:t>
            </w:r>
          </w:p>
        </w:tc>
        <w:tc>
          <w:tcPr>
            <w:tcW w:w="2693" w:type="dxa"/>
          </w:tcPr>
          <w:p w:rsidR="0030481B" w:rsidRPr="001C49CD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CC502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Фантазии Астрид Линдгрен. «Малыш и Карлсон, который живёт на крыше».</w:t>
            </w:r>
          </w:p>
        </w:tc>
        <w:tc>
          <w:tcPr>
            <w:tcW w:w="1560" w:type="dxa"/>
          </w:tcPr>
          <w:p w:rsidR="0030481B" w:rsidRPr="00674B1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30481B" w:rsidRDefault="008E50A8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7E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отличительными особенностями жанра «сказочная повесть»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жизнью и творчеством Астрид Линдгрен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правильного, выразительного, осознанного чтения. Развитие умения воспринимать и переживать эмоционально- нравственные переживания героев.</w:t>
            </w:r>
          </w:p>
        </w:tc>
        <w:tc>
          <w:tcPr>
            <w:tcW w:w="2835" w:type="dxa"/>
          </w:tcPr>
          <w:p w:rsidR="0030481B" w:rsidRDefault="008E50A8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F2B93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вслух и про себя, понимать содержание текста, находить в тексте отрывки по заданию в учебнике; выполнять словесное рисование, читать текст осознанно; определять его тему и основную мысль; пересказывать текст, делить его на части. </w:t>
            </w: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смыслового чтения художественного текста. Осознанно и произвольно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высказывание в устной форме.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CC502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такой Карлсон?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Карлсон, который живёт на крыше».</w:t>
            </w:r>
          </w:p>
        </w:tc>
        <w:tc>
          <w:tcPr>
            <w:tcW w:w="1560" w:type="dxa"/>
          </w:tcPr>
          <w:p w:rsidR="0030481B" w:rsidRPr="00283B84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30481B" w:rsidRDefault="00C82215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пересказа прочитанного произведения. Совершенствование умения участвовать в диалоге при обсуждении прочитанного произведения. Совершенствование умения делить текст на смысловые части, аргументируя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F2B93" w:rsidRDefault="009F2B93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 помощью учителя в тексте простые средства изображения и </w:t>
            </w:r>
          </w:p>
          <w:p w:rsidR="009F2B93" w:rsidRDefault="009F2B93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чувств героя;</w:t>
            </w:r>
          </w:p>
          <w:p w:rsidR="0030481B" w:rsidRDefault="009F2B93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портретную характеристику героев</w:t>
            </w:r>
            <w:r w:rsidR="00C52EB6">
              <w:rPr>
                <w:rFonts w:ascii="Times New Roman" w:hAnsi="Times New Roman" w:cs="Times New Roman"/>
                <w:sz w:val="24"/>
                <w:szCs w:val="24"/>
              </w:rPr>
              <w:t>; находить в тексте понравившийся фрагмент и выразительно читать его.</w:t>
            </w:r>
          </w:p>
          <w:p w:rsidR="00C52EB6" w:rsidRDefault="00C52EB6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осуществления. Уметь осознанно и произвольно строить речевое высказывание в устной форме.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CC502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Карлсон – воплощение детской мечты. </w:t>
            </w:r>
            <w:r w:rsidRPr="00CC5026">
              <w:rPr>
                <w:rFonts w:ascii="Times New Roman" w:hAnsi="Times New Roman" w:cs="Times New Roman"/>
                <w:sz w:val="24"/>
                <w:szCs w:val="24"/>
              </w:rPr>
              <w:t>«Малыш и Карлсон, который живёт на крыше».</w:t>
            </w:r>
          </w:p>
        </w:tc>
        <w:tc>
          <w:tcPr>
            <w:tcW w:w="1560" w:type="dxa"/>
          </w:tcPr>
          <w:p w:rsidR="0030481B" w:rsidRPr="00283B84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30481B" w:rsidRDefault="00C82215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ысли литературным языком. Совершенствование умения составлять характеристику главных героев с учётом их нравственных качеств.</w:t>
            </w:r>
          </w:p>
        </w:tc>
        <w:tc>
          <w:tcPr>
            <w:tcW w:w="2835" w:type="dxa"/>
          </w:tcPr>
          <w:p w:rsidR="0030481B" w:rsidRDefault="008E50A8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C52EB6">
              <w:rPr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текста, находить в тексте отрывки по заданию в учебнике; составлять портретную характеристику героев.</w:t>
            </w: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смыслового чтения художественного текста, выделять существенную информацию. Осознанно и произвольно строить речевое высказывание в устной форме.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75565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«Сказочные человечки». Проверочная работа № 2.</w:t>
            </w:r>
          </w:p>
        </w:tc>
        <w:tc>
          <w:tcPr>
            <w:tcW w:w="1560" w:type="dxa"/>
          </w:tcPr>
          <w:p w:rsidR="0030481B" w:rsidRPr="0075565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65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402" w:type="dxa"/>
          </w:tcPr>
          <w:p w:rsidR="0030481B" w:rsidRPr="00C82215" w:rsidRDefault="00C82215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понимания содержания прочитанного произведения. Развитие навыков формулировки личной оценки, аргументирования своего мнения. Проверка усвоения программного материала.</w:t>
            </w:r>
          </w:p>
        </w:tc>
        <w:tc>
          <w:tcPr>
            <w:tcW w:w="2835" w:type="dxa"/>
          </w:tcPr>
          <w:p w:rsidR="0030481B" w:rsidRPr="00C52EB6" w:rsidRDefault="00C52EB6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названия страны, в которой жил и творил автор произведения. Умение соотносить автора и название произведения, выбирать из предложенного списка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повести-сказки, сравнивать главных героев изученных повестей-сказок.</w:t>
            </w: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51" w:type="dxa"/>
          </w:tcPr>
          <w:p w:rsidR="0030481B" w:rsidRPr="004B75B1" w:rsidRDefault="0030481B" w:rsidP="003048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0481B" w:rsidRPr="006714A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AB">
              <w:rPr>
                <w:rFonts w:ascii="Times New Roman" w:hAnsi="Times New Roman" w:cs="Times New Roman"/>
                <w:sz w:val="24"/>
                <w:szCs w:val="24"/>
              </w:rPr>
              <w:t>Сочинение-рассказ о сказочном человечке.</w:t>
            </w:r>
          </w:p>
        </w:tc>
        <w:tc>
          <w:tcPr>
            <w:tcW w:w="1560" w:type="dxa"/>
          </w:tcPr>
          <w:p w:rsidR="0030481B" w:rsidRPr="006714A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AB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402" w:type="dxa"/>
          </w:tcPr>
          <w:p w:rsidR="0030481B" w:rsidRDefault="00C82215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ысли литературным языком. </w:t>
            </w:r>
          </w:p>
        </w:tc>
        <w:tc>
          <w:tcPr>
            <w:tcW w:w="2835" w:type="dxa"/>
          </w:tcPr>
          <w:p w:rsidR="0030481B" w:rsidRPr="00C52EB6" w:rsidRDefault="00C52EB6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B6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текст о любимом сказочном герое, оформлять его на письме с соблюдением изученных орфографических правил.</w:t>
            </w: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0481B" w:rsidRPr="004B75B1" w:rsidRDefault="0030481B" w:rsidP="003048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0481B" w:rsidRPr="006714A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AB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Любимые герои – сказочные человечки.</w:t>
            </w:r>
          </w:p>
        </w:tc>
        <w:tc>
          <w:tcPr>
            <w:tcW w:w="1560" w:type="dxa"/>
          </w:tcPr>
          <w:p w:rsidR="0030481B" w:rsidRPr="00674B1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30481B" w:rsidRPr="00F5321A" w:rsidRDefault="00C82215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21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работать с книгой: различать тип книги, пользоваться выходными данными (</w:t>
            </w:r>
            <w:r w:rsidR="00F5321A" w:rsidRPr="00F5321A">
              <w:rPr>
                <w:rFonts w:ascii="Times New Roman" w:hAnsi="Times New Roman" w:cs="Times New Roman"/>
                <w:sz w:val="24"/>
                <w:szCs w:val="24"/>
              </w:rPr>
              <w:t xml:space="preserve">автор, заглавие, подзаголовок и др.). воспитание любви и интереса к чтению, расширение читательского кругозора. Формирование умений составлять отзыв о прочитанной книге или произведении. </w:t>
            </w:r>
          </w:p>
        </w:tc>
        <w:tc>
          <w:tcPr>
            <w:tcW w:w="2835" w:type="dxa"/>
          </w:tcPr>
          <w:p w:rsidR="0030481B" w:rsidRPr="00C52EB6" w:rsidRDefault="00C52EB6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персонаж в опоре на текст; выборочно читать текст с целью аргументации своего мнения, ориентироваться в книге по обложке, содержанию.</w:t>
            </w: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речи, передавая содержание текста и соблюдая нормы построения текста. 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смыслового чтения художественного текста, выделять существенную информацию из текстов разных видов.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4A741D">
        <w:tc>
          <w:tcPr>
            <w:tcW w:w="15877" w:type="dxa"/>
            <w:gridSpan w:val="8"/>
          </w:tcPr>
          <w:p w:rsidR="0030481B" w:rsidRDefault="0030481B" w:rsidP="0030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:rsidR="0030481B" w:rsidRDefault="0030481B" w:rsidP="0030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богатыри» (13 часов)</w:t>
            </w: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6714A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AB">
              <w:rPr>
                <w:rFonts w:ascii="Times New Roman" w:hAnsi="Times New Roman" w:cs="Times New Roman"/>
                <w:sz w:val="24"/>
                <w:szCs w:val="24"/>
              </w:rPr>
              <w:t>Введение в раздел. Поэма А.С. Пушкина «Руслан и Людмила» (отрывки).</w:t>
            </w:r>
          </w:p>
        </w:tc>
        <w:tc>
          <w:tcPr>
            <w:tcW w:w="1560" w:type="dxa"/>
          </w:tcPr>
          <w:p w:rsidR="0030481B" w:rsidRPr="00674B1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30481B" w:rsidRDefault="00F5321A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произведениями выдающихся представителей русской классической литературы. Развитие внимания к авторскому слову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художественном тексте. Знакомство с поэмой как жанром художественной литературы. Р</w:t>
            </w:r>
            <w:r w:rsidRPr="00F5321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ширение читательского кругозора читателей.</w:t>
            </w:r>
          </w:p>
        </w:tc>
        <w:tc>
          <w:tcPr>
            <w:tcW w:w="2835" w:type="dxa"/>
          </w:tcPr>
          <w:p w:rsidR="0030481B" w:rsidRDefault="00F5321A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C52EB6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вслух и про себя, понимать содержание текста, находить в тексте отрывки по заданию в учебнике; </w:t>
            </w:r>
            <w:r w:rsidR="004412D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44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авторскую точку зрения, поступки героев и своё отношение к ним; передавать интонацией своё отношение к прочитанному.</w:t>
            </w: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самостоятельно, искать средства её осуществления.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A3071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Былина как фольклорный жанр.</w:t>
            </w:r>
          </w:p>
        </w:tc>
        <w:tc>
          <w:tcPr>
            <w:tcW w:w="1560" w:type="dxa"/>
          </w:tcPr>
          <w:p w:rsidR="0030481B" w:rsidRPr="00674B1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30481B" w:rsidRPr="005F308E" w:rsidRDefault="00F5321A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былиной как фольклорным жанром. Совершенствование умения строить небольшое монологическое высказывание о прочитанном произведении; навыков выразительного, осознанного, правильного чтения </w:t>
            </w:r>
            <w:r w:rsidR="005F308E" w:rsidRPr="005F308E">
              <w:rPr>
                <w:rFonts w:ascii="Times New Roman" w:hAnsi="Times New Roman" w:cs="Times New Roman"/>
                <w:sz w:val="24"/>
                <w:szCs w:val="24"/>
              </w:rPr>
              <w:t>художественного текста.</w:t>
            </w:r>
          </w:p>
        </w:tc>
        <w:tc>
          <w:tcPr>
            <w:tcW w:w="2835" w:type="dxa"/>
          </w:tcPr>
          <w:p w:rsidR="004412D8" w:rsidRDefault="004412D8" w:rsidP="004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Имение представлений о былине как одном из литературных жанров. </w:t>
            </w:r>
            <w:r w:rsidR="002972C2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этого жанра.</w:t>
            </w:r>
          </w:p>
          <w:p w:rsidR="0030481B" w:rsidRPr="004412D8" w:rsidRDefault="004412D8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основную мысль прочитанного произведения, давать характеристику его главным героям.</w:t>
            </w:r>
          </w:p>
        </w:tc>
        <w:tc>
          <w:tcPr>
            <w:tcW w:w="2693" w:type="dxa"/>
          </w:tcPr>
          <w:p w:rsidR="0030481B" w:rsidRPr="001C49CD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A3071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Богатырская «Сказка про Илью Муромца».</w:t>
            </w:r>
          </w:p>
        </w:tc>
        <w:tc>
          <w:tcPr>
            <w:tcW w:w="1560" w:type="dxa"/>
          </w:tcPr>
          <w:p w:rsidR="0030481B" w:rsidRPr="00283B84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30481B" w:rsidRPr="005F308E" w:rsidRDefault="005F308E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E">
              <w:rPr>
                <w:rFonts w:ascii="Times New Roman" w:hAnsi="Times New Roman" w:cs="Times New Roman"/>
                <w:sz w:val="24"/>
                <w:szCs w:val="24"/>
              </w:rPr>
              <w:t>Обобщение знаний о жанре «народная сказка». Совершенствование умения воспринимать художественное произведение на слух; навыков выразительного, осознанного, правильного чтения художественного текста с использованием интонаций, соответствующих его смыслу.</w:t>
            </w:r>
          </w:p>
        </w:tc>
        <w:tc>
          <w:tcPr>
            <w:tcW w:w="2835" w:type="dxa"/>
          </w:tcPr>
          <w:p w:rsidR="004412D8" w:rsidRDefault="004412D8" w:rsidP="004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речи; составлять портретную характеристику героев; читать по ролям. 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 Анализировать, сравнивать, группировать, устанавливать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 (на доступном уровне).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A3071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Илья Муромец – богатырь земли Русской.</w:t>
            </w:r>
          </w:p>
        </w:tc>
        <w:tc>
          <w:tcPr>
            <w:tcW w:w="1560" w:type="dxa"/>
          </w:tcPr>
          <w:p w:rsidR="0030481B" w:rsidRPr="00283B84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30481B" w:rsidRDefault="005F308E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ысли литературным языком. </w:t>
            </w:r>
          </w:p>
          <w:p w:rsidR="005F308E" w:rsidRDefault="005F308E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самостоятельно работать над образом литературного героя (портрет, черты личности, отношение автора к герою, собственное отношение к герою). </w:t>
            </w:r>
          </w:p>
        </w:tc>
        <w:tc>
          <w:tcPr>
            <w:tcW w:w="2835" w:type="dxa"/>
          </w:tcPr>
          <w:p w:rsidR="004412D8" w:rsidRDefault="004412D8" w:rsidP="004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с помощью учителя в тексте простые средства изображения и </w:t>
            </w:r>
          </w:p>
          <w:p w:rsidR="004412D8" w:rsidRDefault="004412D8" w:rsidP="004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чувств героя.</w:t>
            </w:r>
          </w:p>
          <w:p w:rsidR="002972C2" w:rsidRDefault="002972C2" w:rsidP="0029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Имение представлений о былине как одном из литературных жанров. Знание особенностей этого жанра. </w:t>
            </w:r>
          </w:p>
          <w:p w:rsidR="0030481B" w:rsidRPr="004412D8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81B" w:rsidRPr="001C49CD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A3071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Илья Муромец – любимый народный богатырь. Отрывок из былины «Илья Муромец и Святогор».</w:t>
            </w:r>
          </w:p>
        </w:tc>
        <w:tc>
          <w:tcPr>
            <w:tcW w:w="1560" w:type="dxa"/>
          </w:tcPr>
          <w:p w:rsidR="0030481B" w:rsidRPr="00283B84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30481B" w:rsidRPr="005F308E" w:rsidRDefault="005F308E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составлять вопросы по содержанию прочитанного, отвечать на них с использованием отрывков текста. Совершенствование умения составлять характеристику героя литературного произведения.</w:t>
            </w:r>
          </w:p>
        </w:tc>
        <w:tc>
          <w:tcPr>
            <w:tcW w:w="2835" w:type="dxa"/>
          </w:tcPr>
          <w:p w:rsidR="0030481B" w:rsidRDefault="005F308E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972C2">
              <w:rPr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текста, находить в тексте отрывки по заданию в учебнике; читать по ролям.</w:t>
            </w:r>
          </w:p>
        </w:tc>
        <w:tc>
          <w:tcPr>
            <w:tcW w:w="2693" w:type="dxa"/>
          </w:tcPr>
          <w:p w:rsidR="0030481B" w:rsidRP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30481B" w:rsidRP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A3071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Сравнение богатырской сказки и былины.</w:t>
            </w:r>
          </w:p>
        </w:tc>
        <w:tc>
          <w:tcPr>
            <w:tcW w:w="1560" w:type="dxa"/>
          </w:tcPr>
          <w:p w:rsidR="0030481B" w:rsidRPr="00A3071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402" w:type="dxa"/>
          </w:tcPr>
          <w:p w:rsidR="0030481B" w:rsidRPr="00061A32" w:rsidRDefault="00061A32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умения сравнивать жанры художественных произведений. Развитие навыков формулировки личной оценки, аргументирования своего </w:t>
            </w:r>
            <w:r w:rsidRPr="0006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мнения. Развитие умения участвовать в диалоге. </w:t>
            </w:r>
          </w:p>
        </w:tc>
        <w:tc>
          <w:tcPr>
            <w:tcW w:w="2835" w:type="dxa"/>
          </w:tcPr>
          <w:p w:rsidR="0030481B" w:rsidRDefault="002972C2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вслух целыми словами осознанно, правильно, выразительно, используя интонацию, соответствующий темп и тон речи; читать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ролям.</w:t>
            </w:r>
          </w:p>
        </w:tc>
        <w:tc>
          <w:tcPr>
            <w:tcW w:w="2693" w:type="dxa"/>
          </w:tcPr>
          <w:p w:rsidR="0030481B" w:rsidRPr="001C49CD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 тексты учебников и при этом вести «диалог с автором» (прогнозировать будущее чтение; ставить вопросы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тексту и искать ответы)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A3071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Чем силён человек? Киргизская сказку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Дыйкан</w:t>
            </w: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бай и дэв».</w:t>
            </w:r>
          </w:p>
        </w:tc>
        <w:tc>
          <w:tcPr>
            <w:tcW w:w="1560" w:type="dxa"/>
          </w:tcPr>
          <w:p w:rsidR="0030481B" w:rsidRPr="00674B1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30481B" w:rsidRPr="00061A32" w:rsidRDefault="00061A32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произведениями зарубежной литературы в жанре народной сказки. Развитие навыков формулировки личной оценки, аргументирования своего мнения. Развитие умения участвовать в диалоге при обсуждении прочитанного.</w:t>
            </w:r>
          </w:p>
        </w:tc>
        <w:tc>
          <w:tcPr>
            <w:tcW w:w="2835" w:type="dxa"/>
          </w:tcPr>
          <w:p w:rsidR="0030481B" w:rsidRPr="002972C2" w:rsidRDefault="002972C2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искать ответы на вопросы в тексте, читать осознанно текст художественного произведения, определять тему и главную мысль, различать сказки народные и литературные, находить 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средства изображения и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чувств героя. </w:t>
            </w: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80649D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D">
              <w:rPr>
                <w:rFonts w:ascii="Times New Roman" w:hAnsi="Times New Roman" w:cs="Times New Roman"/>
                <w:sz w:val="24"/>
                <w:szCs w:val="24"/>
              </w:rPr>
              <w:t>Богатырская сказка киргизского народа «Дыйканбай и дэв».</w:t>
            </w:r>
          </w:p>
        </w:tc>
        <w:tc>
          <w:tcPr>
            <w:tcW w:w="1560" w:type="dxa"/>
          </w:tcPr>
          <w:p w:rsidR="0030481B" w:rsidRPr="00283B84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30481B" w:rsidRDefault="00C11FAD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составлять характеристику главных героев и их поступков. Развитие умения находить в произведении языковые средства художественной выразительности. Совершенствование умения работать с текстом. 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навыка анализа художественного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0481B" w:rsidRDefault="004B3D1E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искать ответы на вопросы в тексте, читать осознанно текст художественного произведения, определять тему и главную мысль, различать сказки народные и литературные, находить 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средства изображения и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выражения чувств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  <w:p w:rsidR="0030481B" w:rsidRDefault="00EF1229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смыслового чтения художественного текста, выделять существенную информацию из текстов разных видов.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481B" w:rsidRPr="0080649D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D">
              <w:rPr>
                <w:rFonts w:ascii="Times New Roman" w:hAnsi="Times New Roman" w:cs="Times New Roman"/>
                <w:sz w:val="24"/>
                <w:szCs w:val="24"/>
              </w:rPr>
              <w:t xml:space="preserve">Кому счастье помогает? Дагестанская </w:t>
            </w:r>
            <w:r w:rsidRPr="0080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«Богатырь Назнай».</w:t>
            </w:r>
          </w:p>
        </w:tc>
        <w:tc>
          <w:tcPr>
            <w:tcW w:w="1560" w:type="dxa"/>
          </w:tcPr>
          <w:p w:rsidR="0030481B" w:rsidRPr="00674B16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ознакомления с новым </w:t>
            </w: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3402" w:type="dxa"/>
          </w:tcPr>
          <w:p w:rsidR="0030481B" w:rsidRPr="00C95A8C" w:rsidRDefault="00C11FAD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понимать содержание прочитанного. Совершенствование навыков </w:t>
            </w:r>
            <w:r w:rsidRPr="00C95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осознанного чтения доступных по объёму произведений. </w:t>
            </w:r>
            <w:r w:rsidR="00C95A8C" w:rsidRPr="00C95A8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выразительного чтения.</w:t>
            </w:r>
          </w:p>
        </w:tc>
        <w:tc>
          <w:tcPr>
            <w:tcW w:w="2835" w:type="dxa"/>
          </w:tcPr>
          <w:p w:rsidR="0030481B" w:rsidRDefault="00061A32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="004B3D1E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вслух и про себя, понимать содержание </w:t>
            </w:r>
            <w:r w:rsidR="004B3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находить в тексте отрывки по заданию в учебнике; читать по ролям.</w:t>
            </w:r>
          </w:p>
        </w:tc>
        <w:tc>
          <w:tcPr>
            <w:tcW w:w="2693" w:type="dxa"/>
          </w:tcPr>
          <w:p w:rsidR="0030481B" w:rsidRDefault="00EF1229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Анализировать, сравнивать, группировать,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 (на доступном уровне).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1B" w:rsidTr="005A0A38">
        <w:tc>
          <w:tcPr>
            <w:tcW w:w="709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51" w:type="dxa"/>
          </w:tcPr>
          <w:p w:rsidR="0030481B" w:rsidRPr="004B75B1" w:rsidRDefault="0030481B" w:rsidP="003048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30481B" w:rsidRPr="0080649D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D">
              <w:rPr>
                <w:rFonts w:ascii="Times New Roman" w:hAnsi="Times New Roman" w:cs="Times New Roman"/>
                <w:sz w:val="24"/>
                <w:szCs w:val="24"/>
              </w:rPr>
              <w:t>Урок проверки навыков чтения.</w:t>
            </w:r>
          </w:p>
        </w:tc>
        <w:tc>
          <w:tcPr>
            <w:tcW w:w="1560" w:type="dxa"/>
          </w:tcPr>
          <w:p w:rsidR="0030481B" w:rsidRPr="00A3071F" w:rsidRDefault="0030481B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3402" w:type="dxa"/>
          </w:tcPr>
          <w:p w:rsidR="0030481B" w:rsidRPr="00C95A8C" w:rsidRDefault="00C95A8C" w:rsidP="0030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навыка чтения.</w:t>
            </w:r>
          </w:p>
        </w:tc>
        <w:tc>
          <w:tcPr>
            <w:tcW w:w="2835" w:type="dxa"/>
          </w:tcPr>
          <w:p w:rsidR="0030481B" w:rsidRDefault="004B3D1E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вслух целыми словами осознанно, правильно, выразительно, используя интонацию, соответствующий темп и тон речи, отвечать на вопросы по содержанию прочитанного.</w:t>
            </w:r>
          </w:p>
        </w:tc>
        <w:tc>
          <w:tcPr>
            <w:tcW w:w="2693" w:type="dxa"/>
          </w:tcPr>
          <w:p w:rsidR="00EF1229" w:rsidRDefault="00EF1229" w:rsidP="00EF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 с помощью учителя и самостоятельно, искать средства её осуществления.</w:t>
            </w:r>
          </w:p>
          <w:p w:rsidR="0030481B" w:rsidRDefault="00EF1229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текста.</w:t>
            </w:r>
          </w:p>
        </w:tc>
        <w:tc>
          <w:tcPr>
            <w:tcW w:w="1843" w:type="dxa"/>
          </w:tcPr>
          <w:p w:rsidR="0030481B" w:rsidRDefault="0030481B" w:rsidP="0030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8C" w:rsidTr="005A0A38">
        <w:tc>
          <w:tcPr>
            <w:tcW w:w="709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C95A8C" w:rsidRPr="004B75B1" w:rsidRDefault="00C95A8C" w:rsidP="00C95A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95A8C" w:rsidRPr="0080649D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«Былины и богатырские сказки».</w:t>
            </w:r>
          </w:p>
        </w:tc>
        <w:tc>
          <w:tcPr>
            <w:tcW w:w="1560" w:type="dxa"/>
          </w:tcPr>
          <w:p w:rsidR="00C95A8C" w:rsidRPr="0080649D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D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3402" w:type="dxa"/>
          </w:tcPr>
          <w:p w:rsidR="00C95A8C" w:rsidRPr="005F308E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жанрах: </w:t>
            </w:r>
            <w:r w:rsidRPr="005F308E">
              <w:rPr>
                <w:rFonts w:ascii="Times New Roman" w:hAnsi="Times New Roman" w:cs="Times New Roman"/>
                <w:sz w:val="24"/>
                <w:szCs w:val="24"/>
              </w:rPr>
              <w:t>«народная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азка», «былина», «былинная сказка». </w:t>
            </w:r>
            <w:r w:rsidRPr="005F30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воспринимать художественное произведение на слух; навыков выразительного, осознанного, правильного чтения художественного текста с использованием интонаций, соответствующих его смыслу.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участвовать в диалоге при обсуждении прочитанного. </w:t>
            </w:r>
          </w:p>
        </w:tc>
        <w:tc>
          <w:tcPr>
            <w:tcW w:w="2835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речи;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мысль; оценивать события, героев произведения; читать по ролям.</w:t>
            </w:r>
          </w:p>
        </w:tc>
        <w:tc>
          <w:tcPr>
            <w:tcW w:w="2693" w:type="dxa"/>
          </w:tcPr>
          <w:p w:rsidR="00C95A8C" w:rsidRPr="0030481B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8C" w:rsidTr="005A0A38">
        <w:tc>
          <w:tcPr>
            <w:tcW w:w="709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A8C" w:rsidRPr="0080649D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80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Матвеевой «Пираты». Проверочная работа № 3.</w:t>
            </w:r>
          </w:p>
        </w:tc>
        <w:tc>
          <w:tcPr>
            <w:tcW w:w="1560" w:type="dxa"/>
          </w:tcPr>
          <w:p w:rsidR="00C95A8C" w:rsidRPr="0080649D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80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анный.</w:t>
            </w:r>
          </w:p>
        </w:tc>
        <w:tc>
          <w:tcPr>
            <w:tcW w:w="3402" w:type="dxa"/>
          </w:tcPr>
          <w:p w:rsidR="00C95A8C" w:rsidRPr="00C82215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навыков </w:t>
            </w:r>
            <w:r w:rsidRPr="00C8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содержания прочитанного произведения. Развитие навыков формулировки личной оценки, аргументирования своего мнения. Проверка усвоения программного материала.</w:t>
            </w:r>
          </w:p>
        </w:tc>
        <w:tc>
          <w:tcPr>
            <w:tcW w:w="2835" w:type="dxa"/>
          </w:tcPr>
          <w:p w:rsidR="00C95A8C" w:rsidRPr="004B3D1E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выбирать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предложенного списка произведений богатырские сказки, соотносить название произведения и главных героев, определять жанр изученного произведения, давать личную оценку главному герою.</w:t>
            </w:r>
          </w:p>
        </w:tc>
        <w:tc>
          <w:tcPr>
            <w:tcW w:w="2693" w:type="dxa"/>
          </w:tcPr>
          <w:p w:rsidR="00C95A8C" w:rsidRPr="00EF1229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успешность выполнения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84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8C" w:rsidTr="005A0A38">
        <w:tc>
          <w:tcPr>
            <w:tcW w:w="709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51" w:type="dxa"/>
          </w:tcPr>
          <w:p w:rsidR="00C95A8C" w:rsidRPr="00EF1229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A8C" w:rsidRPr="0080649D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9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Предания старины глубокой.</w:t>
            </w:r>
          </w:p>
        </w:tc>
        <w:tc>
          <w:tcPr>
            <w:tcW w:w="1560" w:type="dxa"/>
          </w:tcPr>
          <w:p w:rsidR="00C95A8C" w:rsidRPr="00674B16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C95A8C" w:rsidRPr="00FB4F08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жанров </w:t>
            </w:r>
            <w:r w:rsidR="00E1532D">
              <w:rPr>
                <w:rFonts w:ascii="Times New Roman" w:hAnsi="Times New Roman" w:cs="Times New Roman"/>
                <w:sz w:val="24"/>
                <w:szCs w:val="24"/>
              </w:rPr>
              <w:t>устного народного творчества: «легенда», «предания»</w:t>
            </w:r>
            <w:r w:rsidR="00E1532D" w:rsidRPr="00F5321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умений работат</w:t>
            </w:r>
            <w:r w:rsidR="00E1532D">
              <w:rPr>
                <w:rFonts w:ascii="Times New Roman" w:hAnsi="Times New Roman" w:cs="Times New Roman"/>
                <w:sz w:val="24"/>
                <w:szCs w:val="24"/>
              </w:rPr>
              <w:t>ь с книгой. Совершенствован</w:t>
            </w:r>
            <w:r w:rsidR="00E1532D" w:rsidRPr="004F3D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E1532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правильного, выразительного, осознанного чтения.</w:t>
            </w:r>
            <w:r w:rsidR="0055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C95A8C" w:rsidRPr="00FB4F08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08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произведений различных литературных жанров. Умение передавать основное содержание прочитанного произведения, определять основную мысль прочитанного текста.</w:t>
            </w:r>
          </w:p>
        </w:tc>
        <w:tc>
          <w:tcPr>
            <w:tcW w:w="2693" w:type="dxa"/>
          </w:tcPr>
          <w:p w:rsidR="00C95A8C" w:rsidRPr="004E18DA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и письменной речи, передавая содержание текста и соблюдая нормы его построения.</w:t>
            </w:r>
          </w:p>
        </w:tc>
        <w:tc>
          <w:tcPr>
            <w:tcW w:w="184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8C" w:rsidTr="004A741D">
        <w:tc>
          <w:tcPr>
            <w:tcW w:w="15877" w:type="dxa"/>
            <w:gridSpan w:val="8"/>
          </w:tcPr>
          <w:p w:rsidR="00C95A8C" w:rsidRPr="00FB4F08" w:rsidRDefault="00C95A8C" w:rsidP="00C95A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4F08">
              <w:rPr>
                <w:rFonts w:ascii="Times New Roman" w:hAnsi="Times New Roman" w:cs="Times New Roman"/>
                <w:sz w:val="32"/>
                <w:szCs w:val="32"/>
              </w:rPr>
              <w:t>Раздел 4</w:t>
            </w:r>
          </w:p>
          <w:p w:rsidR="00C95A8C" w:rsidRPr="00FB4F08" w:rsidRDefault="00C95A8C" w:rsidP="00C9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08">
              <w:rPr>
                <w:rFonts w:ascii="Times New Roman" w:hAnsi="Times New Roman" w:cs="Times New Roman"/>
                <w:sz w:val="32"/>
                <w:szCs w:val="32"/>
              </w:rPr>
              <w:t>«Сказка мудростью богата» (20 часов)</w:t>
            </w:r>
          </w:p>
        </w:tc>
      </w:tr>
      <w:tr w:rsidR="00C95A8C" w:rsidTr="005A0A38">
        <w:tc>
          <w:tcPr>
            <w:tcW w:w="709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A8C" w:rsidRPr="00DC3D01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Введение в раздел. Стихотворение Л. Эрадзе «Что мне всего дороже?»</w:t>
            </w:r>
          </w:p>
        </w:tc>
        <w:tc>
          <w:tcPr>
            <w:tcW w:w="1560" w:type="dxa"/>
          </w:tcPr>
          <w:p w:rsidR="00C95A8C" w:rsidRPr="00674B16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C95A8C" w:rsidRPr="00FB4F08" w:rsidRDefault="008F3CB7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работать с текстом. 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навыка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художественного произведения, выразительного чтения.</w:t>
            </w:r>
          </w:p>
        </w:tc>
        <w:tc>
          <w:tcPr>
            <w:tcW w:w="2835" w:type="dxa"/>
          </w:tcPr>
          <w:p w:rsidR="00C95A8C" w:rsidRPr="00FB4F08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подготовкой).</w:t>
            </w:r>
          </w:p>
        </w:tc>
        <w:tc>
          <w:tcPr>
            <w:tcW w:w="269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учебной деятельности с помощью учителя и самостоятельно, искать средства её осуществления.</w:t>
            </w:r>
          </w:p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аналогии.</w:t>
            </w:r>
          </w:p>
        </w:tc>
        <w:tc>
          <w:tcPr>
            <w:tcW w:w="184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8C" w:rsidTr="005A0A38">
        <w:tc>
          <w:tcPr>
            <w:tcW w:w="709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1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A8C" w:rsidRPr="00DC3D01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Как мудрость в жизни помогает? Татарская сказка «Мудрый старик».</w:t>
            </w:r>
          </w:p>
        </w:tc>
        <w:tc>
          <w:tcPr>
            <w:tcW w:w="1560" w:type="dxa"/>
          </w:tcPr>
          <w:p w:rsidR="00C95A8C" w:rsidRPr="00283B84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C95A8C" w:rsidRDefault="008F3CB7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учащихся с произведениями устного народного творчества о взаимоотношениях между людьми, о добре и зле. Формирование навыков составления устного высказывания </w:t>
            </w:r>
            <w:r w:rsidR="00003ED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аргументации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003EDC">
              <w:rPr>
                <w:rFonts w:ascii="Times New Roman" w:hAnsi="Times New Roman" w:cs="Times New Roman"/>
                <w:sz w:val="24"/>
                <w:szCs w:val="24"/>
              </w:rPr>
              <w:t xml:space="preserve"> ответа,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мнения. </w:t>
            </w:r>
            <w:r w:rsidR="00003ED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95A8C" w:rsidRPr="00FB4F08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тексты вслух и про себя, понимать содержание текста, находить в тексте отрывки по заданию в учебнике;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искать ответы на вопросы в тексте, читать осознанно текст художественного произведения, определять тему и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средства изображения и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выражения чувств героя.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95A8C" w:rsidRPr="0030481B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высказывание в устной и письменной речи, передавая содержание текста.</w:t>
            </w:r>
          </w:p>
        </w:tc>
        <w:tc>
          <w:tcPr>
            <w:tcW w:w="184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8C" w:rsidTr="005A0A38">
        <w:tc>
          <w:tcPr>
            <w:tcW w:w="709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A8C" w:rsidRPr="00DC3D01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учат бытовые сказки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? Татарская сказка «Мудрый старик».</w:t>
            </w:r>
          </w:p>
        </w:tc>
        <w:tc>
          <w:tcPr>
            <w:tcW w:w="1560" w:type="dxa"/>
          </w:tcPr>
          <w:p w:rsidR="00C95A8C" w:rsidRPr="00283B84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C95A8C" w:rsidRDefault="005578EB" w:rsidP="00557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ысли литературным языком. Совершенствова</w:t>
            </w:r>
            <w:r w:rsidRPr="00F5321A">
              <w:rPr>
                <w:rFonts w:ascii="Times New Roman" w:hAnsi="Times New Roman" w:cs="Times New Roman"/>
                <w:sz w:val="24"/>
                <w:szCs w:val="24"/>
              </w:rPr>
              <w:t>ние умений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 текстом.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формирования навыка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художественного произведения, выразительного чтения. </w:t>
            </w:r>
          </w:p>
        </w:tc>
        <w:tc>
          <w:tcPr>
            <w:tcW w:w="2835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тексты вслух и про себя, понимать содержание текста, находить в тексте отрывки по заданию в учебнике; читать по ролям. </w:t>
            </w:r>
          </w:p>
        </w:tc>
        <w:tc>
          <w:tcPr>
            <w:tcW w:w="2693" w:type="dxa"/>
          </w:tcPr>
          <w:p w:rsidR="00C95A8C" w:rsidRPr="001C49CD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A8C" w:rsidTr="005A0A38">
        <w:tc>
          <w:tcPr>
            <w:tcW w:w="709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5A8C" w:rsidRPr="00DC3D01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 xml:space="preserve">Киргизская сказка о мудрых людях «Мудрая 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девушка».</w:t>
            </w:r>
          </w:p>
        </w:tc>
        <w:tc>
          <w:tcPr>
            <w:tcW w:w="1560" w:type="dxa"/>
          </w:tcPr>
          <w:p w:rsidR="00C95A8C" w:rsidRPr="00283B84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умений и </w:t>
            </w: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402" w:type="dxa"/>
          </w:tcPr>
          <w:p w:rsidR="00C95A8C" w:rsidRPr="00003EDC" w:rsidRDefault="00003ED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общих для всех народов нравственных ценностей.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осмыслению художественных особенностей, общих для всех народных сказок мира. Продолжение работы по анализу сходства и особенностей национальных фольклорных традиций.</w:t>
            </w:r>
          </w:p>
        </w:tc>
        <w:tc>
          <w:tcPr>
            <w:tcW w:w="2835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тексты вслух и про себя, понимать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находить в тексте отрывки по заданию в учебнике; искать ответы на вопросы в тексте;  читать по ролям.</w:t>
            </w:r>
          </w:p>
        </w:tc>
        <w:tc>
          <w:tcPr>
            <w:tcW w:w="269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логические рассуждения, проводить аналогии,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обобщённые способы и осваивать новые приёмы действий.</w:t>
            </w:r>
          </w:p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высказывание в устной и письменной речи.</w:t>
            </w:r>
          </w:p>
        </w:tc>
        <w:tc>
          <w:tcPr>
            <w:tcW w:w="1843" w:type="dxa"/>
          </w:tcPr>
          <w:p w:rsidR="00C95A8C" w:rsidRDefault="00C95A8C" w:rsidP="00C95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DC" w:rsidTr="005A0A38">
        <w:tc>
          <w:tcPr>
            <w:tcW w:w="709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51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3EDC" w:rsidRPr="00DC3D01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киргизской сказки 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«Мудрая девушка».</w:t>
            </w:r>
          </w:p>
        </w:tc>
        <w:tc>
          <w:tcPr>
            <w:tcW w:w="1560" w:type="dxa"/>
          </w:tcPr>
          <w:p w:rsidR="00003EDC" w:rsidRPr="00674B16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003EDC" w:rsidRPr="00003EDC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общих для всех народов нравственных ценностей. Работа по осмыслению художественных особенностей, общих для всех народных сказок мира. Продолжение работы по анализу сходства и особенностей национальных фольклорных традиций.</w:t>
            </w:r>
          </w:p>
        </w:tc>
        <w:tc>
          <w:tcPr>
            <w:tcW w:w="2835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средства изображения и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выражения чувств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мотивы поведения героев; читать осознанно текст художественного произведения.   </w:t>
            </w:r>
          </w:p>
        </w:tc>
        <w:tc>
          <w:tcPr>
            <w:tcW w:w="2693" w:type="dxa"/>
          </w:tcPr>
          <w:p w:rsidR="00003EDC" w:rsidRPr="001C49CD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DC" w:rsidTr="005A0A38">
        <w:tc>
          <w:tcPr>
            <w:tcW w:w="709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3EDC" w:rsidRPr="00DC3D01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Русская сказка о мудрых людях «Мудрая дева».</w:t>
            </w:r>
          </w:p>
        </w:tc>
        <w:tc>
          <w:tcPr>
            <w:tcW w:w="1560" w:type="dxa"/>
          </w:tcPr>
          <w:p w:rsidR="00003EDC" w:rsidRPr="00DC3D01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402" w:type="dxa"/>
          </w:tcPr>
          <w:p w:rsidR="00003EDC" w:rsidRPr="00003EDC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участвовать в диалоге при обсуждении прочитанного произведения. Совершенствование умения понимать скрытый смысл прочитанного произведения. Развитие умения находить в произведении сказочные приметы. Развитие связной монологической речи учащихся, умения сравнивать, анализировать прочитанные 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тексты.</w:t>
            </w:r>
          </w:p>
        </w:tc>
        <w:tc>
          <w:tcPr>
            <w:tcW w:w="2835" w:type="dxa"/>
          </w:tcPr>
          <w:p w:rsidR="00003EDC" w:rsidRPr="006F283A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текста, находить в тексте отрывки по заданию в учебнике; определять мотивы поведения героев; читать осознанно текст художественного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события, героев произведения.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осознанно и произвольно строить речевое высказывание в устной речи, передавая содержание текста и соблюдая нормы построения текста. Анализировать, сравнивать, группировать, устанавливать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 (на доступном уровне).</w:t>
            </w:r>
          </w:p>
        </w:tc>
        <w:tc>
          <w:tcPr>
            <w:tcW w:w="1843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DC" w:rsidTr="005A0A38">
        <w:tc>
          <w:tcPr>
            <w:tcW w:w="709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1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3EDC" w:rsidRPr="00DC3D01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Мудрость ценят все народы. 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сказка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 xml:space="preserve"> «Мудрая дева».</w:t>
            </w:r>
          </w:p>
        </w:tc>
        <w:tc>
          <w:tcPr>
            <w:tcW w:w="1560" w:type="dxa"/>
          </w:tcPr>
          <w:p w:rsidR="00003EDC" w:rsidRPr="00674B16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003EDC" w:rsidRPr="00003EDC" w:rsidRDefault="0050288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делить текст на смысловые части,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к ним заглавие. Совершенствование умения устно излагать текст по коллективно составленному плану. Привитие интереса к изучению народных сказок.</w:t>
            </w:r>
          </w:p>
        </w:tc>
        <w:tc>
          <w:tcPr>
            <w:tcW w:w="2835" w:type="dxa"/>
          </w:tcPr>
          <w:p w:rsidR="00003EDC" w:rsidRPr="00433E46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сказки о мудрости разных народов,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>определять мотивы поведения героев; читать осознанно текст художественного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DC" w:rsidTr="005A0A38">
        <w:tc>
          <w:tcPr>
            <w:tcW w:w="709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3EDC" w:rsidRPr="00F70497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97">
              <w:rPr>
                <w:rFonts w:ascii="Times New Roman" w:hAnsi="Times New Roman" w:cs="Times New Roman"/>
                <w:sz w:val="24"/>
                <w:szCs w:val="24"/>
              </w:rPr>
              <w:t>К чему приводит жадность? Долганская сказка «Как появились все народы».</w:t>
            </w:r>
          </w:p>
        </w:tc>
        <w:tc>
          <w:tcPr>
            <w:tcW w:w="1560" w:type="dxa"/>
          </w:tcPr>
          <w:p w:rsidR="00003EDC" w:rsidRPr="00674B16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003EDC" w:rsidRPr="0050288C" w:rsidRDefault="0050288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8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учащихся с образцами народных сказок разных народов, в которых рассказывается о взаимоотношениях между людьми, о жадности. Совершенствование умения давать оценку эмоциональным переживаниям и состояниям главных героев, прочитанных произведений.</w:t>
            </w:r>
          </w:p>
        </w:tc>
        <w:tc>
          <w:tcPr>
            <w:tcW w:w="2835" w:type="dxa"/>
          </w:tcPr>
          <w:p w:rsidR="00003EDC" w:rsidRPr="00433E46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отличительных особенностей сказки, отличий народной и авторской сказки. Умение читать 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</w:tcPr>
          <w:p w:rsidR="00003EDC" w:rsidRPr="001C49CD" w:rsidRDefault="00003EDC" w:rsidP="0000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003EDC" w:rsidRDefault="00003EDC" w:rsidP="0000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F70497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97">
              <w:rPr>
                <w:rFonts w:ascii="Times New Roman" w:hAnsi="Times New Roman" w:cs="Times New Roman"/>
                <w:sz w:val="24"/>
                <w:szCs w:val="24"/>
              </w:rPr>
              <w:t>Где правда, там и счастье. Корейская сказка «Честный мальчик».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ысли литературным языком. 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текста, находить в тексте отрывки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F70497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97">
              <w:rPr>
                <w:rFonts w:ascii="Times New Roman" w:hAnsi="Times New Roman" w:cs="Times New Roman"/>
                <w:sz w:val="24"/>
                <w:szCs w:val="24"/>
              </w:rPr>
              <w:t xml:space="preserve">Что высмеивают </w:t>
            </w:r>
            <w:r w:rsidRPr="00F70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сказки? Японская сказка «Честный мальчик» (сказка первая).</w:t>
            </w:r>
          </w:p>
        </w:tc>
        <w:tc>
          <w:tcPr>
            <w:tcW w:w="1560" w:type="dxa"/>
          </w:tcPr>
          <w:p w:rsidR="0050288C" w:rsidRPr="00283B84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умений и навыков.</w:t>
            </w:r>
          </w:p>
        </w:tc>
        <w:tc>
          <w:tcPr>
            <w:tcW w:w="3402" w:type="dxa"/>
          </w:tcPr>
          <w:p w:rsidR="0050288C" w:rsidRPr="0050288C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знакомства </w:t>
            </w:r>
            <w:r w:rsidRPr="00502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с образцами народных сказок разных народов, в которых рассказывается о взаимоотношениях между людьми, о жадности. Совершенствование умения давать оценку эмоциональным переживаниям и состояниям главных героев, прочитанных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мотивы поведения героев; читать осознанно текст художественного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события, героев произведения. 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0288C" w:rsidRPr="001C49C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вслух и про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F70497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97">
              <w:rPr>
                <w:rFonts w:ascii="Times New Roman" w:hAnsi="Times New Roman" w:cs="Times New Roman"/>
                <w:sz w:val="24"/>
                <w:szCs w:val="24"/>
              </w:rPr>
              <w:t>Что высмеивают сказки? Японская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Ивовый росток</w:t>
            </w:r>
            <w:r w:rsidRPr="00F70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(сказка втор</w:t>
            </w:r>
            <w:r w:rsidRPr="00F70497">
              <w:rPr>
                <w:rFonts w:ascii="Times New Roman" w:hAnsi="Times New Roman" w:cs="Times New Roman"/>
                <w:sz w:val="24"/>
                <w:szCs w:val="24"/>
              </w:rPr>
              <w:t>ая).</w:t>
            </w:r>
          </w:p>
        </w:tc>
        <w:tc>
          <w:tcPr>
            <w:tcW w:w="1560" w:type="dxa"/>
          </w:tcPr>
          <w:p w:rsidR="0050288C" w:rsidRPr="00DC3D01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402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составления устного высказывания с использованием аргументации своего ответа, мнения. </w:t>
            </w:r>
            <w:r w:rsidR="00F77437">
              <w:rPr>
                <w:rFonts w:ascii="Times New Roman" w:hAnsi="Times New Roman" w:cs="Times New Roman"/>
                <w:sz w:val="24"/>
                <w:szCs w:val="24"/>
              </w:rPr>
              <w:t>Воспитание любви и интереса к чтению, расширение читательского кругозора. Формирование умения составлять отзыв о прочитанной книге или произведении.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тексты вслух и про себя, понимать содержание текста, находить в тексте отрывки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</w:tc>
        <w:tc>
          <w:tcPr>
            <w:tcW w:w="2693" w:type="dxa"/>
          </w:tcPr>
          <w:p w:rsidR="0050288C" w:rsidRPr="0030481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F70497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97">
              <w:rPr>
                <w:rFonts w:ascii="Times New Roman" w:hAnsi="Times New Roman" w:cs="Times New Roman"/>
                <w:sz w:val="24"/>
                <w:szCs w:val="24"/>
              </w:rPr>
              <w:t>Сказки о глупости. Русская сказка «Три калача и баранка».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50288C" w:rsidRPr="00F77437" w:rsidRDefault="00F77437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формулировать основную мысль текста (частей текста), соотносить основную мысль и заглавие текста (части текста).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речи. 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A741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 xml:space="preserve">Иван Франко </w:t>
            </w:r>
            <w:r w:rsidRPr="004A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 о глупости».</w:t>
            </w:r>
          </w:p>
        </w:tc>
        <w:tc>
          <w:tcPr>
            <w:tcW w:w="1560" w:type="dxa"/>
          </w:tcPr>
          <w:p w:rsidR="0050288C" w:rsidRPr="00283B84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умений и навыков.</w:t>
            </w:r>
          </w:p>
        </w:tc>
        <w:tc>
          <w:tcPr>
            <w:tcW w:w="3402" w:type="dxa"/>
          </w:tcPr>
          <w:p w:rsidR="00F77437" w:rsidRPr="00F77437" w:rsidRDefault="00F77437" w:rsidP="00F7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 жанром </w:t>
            </w:r>
            <w:r w:rsidRPr="00F7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«сказка-анекдот».</w:t>
            </w:r>
          </w:p>
          <w:p w:rsidR="0050288C" w:rsidRPr="00F77437" w:rsidRDefault="00F77437" w:rsidP="00F7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3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осознанного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умения работать с текстом, п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родолжение формирования навыка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художественного произведения. 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тексты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и про себя, понимать содержание текста, находить в тексте отрывки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речевое высказывание в устной речи, передавая содержание текста и соблюдая нормы построения текста.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A741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– ложь, да в ней намёк. </w:t>
            </w: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>Иван Франко «Сказка о глупости».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50288C" w:rsidRDefault="00F77437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читательского кругозора учащихся. Совершенствован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правильного, выразительного, осознанного </w:t>
            </w:r>
            <w:r w:rsidR="00814CB8">
              <w:rPr>
                <w:rFonts w:ascii="Times New Roman" w:hAnsi="Times New Roman" w:cs="Times New Roman"/>
                <w:sz w:val="24"/>
                <w:szCs w:val="24"/>
              </w:rPr>
              <w:t>чтения с использованием подходящих по смыслу интонаций. Совершенствование навыков чтения наизусть художественных произведений.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мотивы поведения героев; читать осознанно текст художественного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события, героев произведения.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0288C" w:rsidRPr="0030481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A741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 xml:space="preserve">Мудростью богаты. Русские народные пословицы и поговорки. 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50288C" w:rsidRPr="00814CB8" w:rsidRDefault="00814CB8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учащихся о русских народных пословицах и поговорках. Развитие речи учащихся. </w:t>
            </w:r>
          </w:p>
        </w:tc>
        <w:tc>
          <w:tcPr>
            <w:tcW w:w="2835" w:type="dxa"/>
          </w:tcPr>
          <w:p w:rsidR="0050288C" w:rsidRPr="003F3DC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объяснять смысл пословиц и поговорок, подбирать пословицы к прочитанным произведениям.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осваивать и использовать новые приёмы действий.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A741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>Мудростью богаты. Русские 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50288C" w:rsidRPr="00814CB8" w:rsidRDefault="00814CB8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B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о загадках, полученных в первом классе. Знакомство с загадкой как с малым фольклорным жанром. Развитие творческих </w:t>
            </w:r>
            <w:r w:rsidRPr="0081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учащихся. Знакомство с различиями и сходством народной и литературной загадки. </w:t>
            </w:r>
          </w:p>
        </w:tc>
        <w:tc>
          <w:tcPr>
            <w:tcW w:w="2835" w:type="dxa"/>
          </w:tcPr>
          <w:p w:rsidR="0050288C" w:rsidRPr="003F3DC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относить произведение к одному из жанров: сказка, пословица, загадка, песенка, скороговорка; различать народную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авторскую сказку. </w:t>
            </w:r>
          </w:p>
        </w:tc>
        <w:tc>
          <w:tcPr>
            <w:tcW w:w="2693" w:type="dxa"/>
          </w:tcPr>
          <w:p w:rsidR="0050288C" w:rsidRPr="0030481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информацию из прослушанных текстов различных жанров; определять основную и </w:t>
            </w: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второстепенную информацию.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51" w:type="dxa"/>
          </w:tcPr>
          <w:p w:rsidR="0050288C" w:rsidRPr="004B75B1" w:rsidRDefault="0050288C" w:rsidP="005028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0288C" w:rsidRPr="004A741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>Как придумывают загадку? Литературные загадки.</w:t>
            </w:r>
          </w:p>
        </w:tc>
        <w:tc>
          <w:tcPr>
            <w:tcW w:w="1560" w:type="dxa"/>
          </w:tcPr>
          <w:p w:rsidR="0050288C" w:rsidRPr="00F70497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97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402" w:type="dxa"/>
          </w:tcPr>
          <w:p w:rsidR="0050288C" w:rsidRPr="00814CB8" w:rsidRDefault="00814CB8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загадками – жанром устного народного творчества. Знакомство с принципом построения загадок. Развитие творческих способностей детей, смекалки, сообразительности, воображения.</w:t>
            </w:r>
          </w:p>
        </w:tc>
        <w:tc>
          <w:tcPr>
            <w:tcW w:w="2835" w:type="dxa"/>
          </w:tcPr>
          <w:p w:rsidR="0050288C" w:rsidRPr="003F3DC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загадку от других малых литературных жанров, придумывать небольшие загадки об окружающих предметах, о героях </w:t>
            </w:r>
            <w:r w:rsidR="00814CB8">
              <w:rPr>
                <w:rFonts w:ascii="Times New Roman" w:hAnsi="Times New Roman" w:cs="Times New Roman"/>
                <w:sz w:val="24"/>
                <w:szCs w:val="24"/>
              </w:rPr>
              <w:t>прочитанных ранее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группировать, устанавливать причинно-следственные связи (на доступном уровне). 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A741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«Сказка мудростью богата». Проверочная работа № 4.</w:t>
            </w:r>
          </w:p>
        </w:tc>
        <w:tc>
          <w:tcPr>
            <w:tcW w:w="1560" w:type="dxa"/>
          </w:tcPr>
          <w:p w:rsidR="0050288C" w:rsidRPr="00DC3D01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402" w:type="dxa"/>
          </w:tcPr>
          <w:p w:rsidR="0050288C" w:rsidRPr="00814CB8" w:rsidRDefault="00814CB8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B8">
              <w:rPr>
                <w:rFonts w:ascii="Times New Roman" w:hAnsi="Times New Roman" w:cs="Times New Roman"/>
                <w:sz w:val="24"/>
                <w:szCs w:val="24"/>
              </w:rPr>
              <w:t>Обобщение знаний и проверка уровня усвоения программного материала по изученному разделу.</w:t>
            </w:r>
          </w:p>
        </w:tc>
        <w:tc>
          <w:tcPr>
            <w:tcW w:w="2835" w:type="dxa"/>
          </w:tcPr>
          <w:p w:rsidR="0050288C" w:rsidRPr="003F3DC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DCB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принадлежность изученных сказок тому или иному народу, выбирать из предложенного списка произведений бытовые сказки.</w:t>
            </w:r>
          </w:p>
        </w:tc>
        <w:tc>
          <w:tcPr>
            <w:tcW w:w="2693" w:type="dxa"/>
          </w:tcPr>
          <w:p w:rsidR="0050288C" w:rsidRPr="00EF1229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собственную успешность выполнения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A741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>Зачем поют колыбельные песни?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50288C" w:rsidRPr="00814CB8" w:rsidRDefault="00814CB8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малыми фольклорными жанрами. </w:t>
            </w:r>
            <w:r w:rsidR="008912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особенностях такого жанра, как народная колыбельная </w:t>
            </w:r>
            <w:r w:rsidR="008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песня. Совершенствование навыков выразительного чтения с использованием интонации, соответствующей содержанию.</w:t>
            </w:r>
          </w:p>
        </w:tc>
        <w:tc>
          <w:tcPr>
            <w:tcW w:w="2835" w:type="dxa"/>
          </w:tcPr>
          <w:p w:rsidR="0050288C" w:rsidRPr="003F3DC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выразительно читать колыбельные песни, находить сходства и различия между авторской и народной колыбельной песней.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и письменной речи, передавая содержание текста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нормы построения текста.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51" w:type="dxa"/>
          </w:tcPr>
          <w:p w:rsidR="0050288C" w:rsidRPr="004B75B1" w:rsidRDefault="0050288C" w:rsidP="005028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0288C" w:rsidRPr="004A741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1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Какие вопросы задают сказки?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50288C" w:rsidRDefault="008912E8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ысли литературным языком. </w:t>
            </w:r>
          </w:p>
          <w:p w:rsidR="008912E8" w:rsidRDefault="008912E8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и интереса к чтению, расширение читательского кругозора. Формирование умения составлять отзыв о прочитанной книге или произведении. </w:t>
            </w:r>
          </w:p>
        </w:tc>
        <w:tc>
          <w:tcPr>
            <w:tcW w:w="2835" w:type="dxa"/>
          </w:tcPr>
          <w:p w:rsidR="0050288C" w:rsidRPr="00F914EA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персонаж в опоре на текст; выборочно читать текст с целью аргументации своего мнения, ориентироваться в книге по обложке, содержанию. 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смыслового чтения художественного текста, выделять существенную информацию из текстов разных видов. 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BD6201">
        <w:tc>
          <w:tcPr>
            <w:tcW w:w="15877" w:type="dxa"/>
            <w:gridSpan w:val="8"/>
          </w:tcPr>
          <w:p w:rsidR="0050288C" w:rsidRDefault="0050288C" w:rsidP="0050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:rsidR="0050288C" w:rsidRDefault="0050288C" w:rsidP="00502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– ложь, да в ней намёк» (21 час)</w:t>
            </w: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83AE5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E5">
              <w:rPr>
                <w:rFonts w:ascii="Times New Roman" w:hAnsi="Times New Roman" w:cs="Times New Roman"/>
                <w:sz w:val="24"/>
                <w:szCs w:val="24"/>
              </w:rPr>
              <w:t>Введение в новый раздел. Ю. Мориц «Слониха, слонёнок и слон…»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50288C" w:rsidRPr="008912E8" w:rsidRDefault="008912E8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жанры художественных произведений. Развитие умения находить в произведении языковые средства художественной выразительности.</w:t>
            </w:r>
            <w:r w:rsidR="00B4331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выразительного чтения стихотворных произведений.</w:t>
            </w:r>
          </w:p>
        </w:tc>
        <w:tc>
          <w:tcPr>
            <w:tcW w:w="2835" w:type="dxa"/>
          </w:tcPr>
          <w:p w:rsidR="0050288C" w:rsidRPr="00F914EA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F283A">
              <w:rPr>
                <w:rFonts w:ascii="Times New Roman" w:hAnsi="Times New Roman" w:cs="Times New Roman"/>
                <w:sz w:val="24"/>
                <w:szCs w:val="24"/>
              </w:rPr>
              <w:t>читать тексты вслух и про себя, понимать содержание текста, находить в тексте отрывки 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речи. 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83AE5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E5">
              <w:rPr>
                <w:rFonts w:ascii="Times New Roman" w:hAnsi="Times New Roman" w:cs="Times New Roman"/>
                <w:sz w:val="24"/>
                <w:szCs w:val="24"/>
              </w:rPr>
              <w:t xml:space="preserve">Мудрые сказки о </w:t>
            </w:r>
            <w:r w:rsidRPr="0048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 Русская сказка «Лиса и рак». Сказка Братьев Гримм «Ёж и заяц».</w:t>
            </w:r>
          </w:p>
        </w:tc>
        <w:tc>
          <w:tcPr>
            <w:tcW w:w="1560" w:type="dxa"/>
          </w:tcPr>
          <w:p w:rsidR="0050288C" w:rsidRPr="00283B84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умений и навыков.</w:t>
            </w:r>
          </w:p>
        </w:tc>
        <w:tc>
          <w:tcPr>
            <w:tcW w:w="3402" w:type="dxa"/>
          </w:tcPr>
          <w:p w:rsidR="0050288C" w:rsidRDefault="00B43315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жанры художественных произведений. Повторение отличительных особенностей народной и литературной сказки как жанров художественной литературы. Развитие связной монологической речи. Совершенствование навыков чтения по ролям с передачей особенностей героев с помощью голоса и интонации.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целыми словами осознанно, правильно, выразительно, используя интонацию, соответствующий темп и тон речи, различать жанры художественных произведений.</w:t>
            </w:r>
          </w:p>
        </w:tc>
        <w:tc>
          <w:tcPr>
            <w:tcW w:w="2693" w:type="dxa"/>
          </w:tcPr>
          <w:p w:rsidR="0050288C" w:rsidRPr="0030481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</w:t>
            </w: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и письменной речи, передавая содержание текста и соблюдая нормы построения текста. 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83AE5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E5">
              <w:rPr>
                <w:rFonts w:ascii="Times New Roman" w:hAnsi="Times New Roman" w:cs="Times New Roman"/>
                <w:sz w:val="24"/>
                <w:szCs w:val="24"/>
              </w:rPr>
              <w:t>Кто сильнее? Русская народная сказка «Напуганные медведь и волки».</w:t>
            </w:r>
          </w:p>
        </w:tc>
        <w:tc>
          <w:tcPr>
            <w:tcW w:w="1560" w:type="dxa"/>
          </w:tcPr>
          <w:p w:rsidR="0050288C" w:rsidRPr="00283B84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50288C" w:rsidRDefault="00B43315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отличительных особенностей сказки как фольклорного жанра. Развитие связной монологической речи. Совершенствование навыков чтения по ролям с передачей особенностей героев с помощью голоса и интонации. Совершенствование умения составлять характеристику героев сказки и их поступков.</w:t>
            </w:r>
          </w:p>
        </w:tc>
        <w:tc>
          <w:tcPr>
            <w:tcW w:w="2835" w:type="dxa"/>
          </w:tcPr>
          <w:p w:rsidR="0050288C" w:rsidRPr="00F914EA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мысль; оценивать события, героев произведения.</w:t>
            </w:r>
          </w:p>
        </w:tc>
        <w:tc>
          <w:tcPr>
            <w:tcW w:w="269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и письменной речи, передавая содержание текста и соблюдая нормы построения текста. 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83AE5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E5">
              <w:rPr>
                <w:rFonts w:ascii="Times New Roman" w:hAnsi="Times New Roman" w:cs="Times New Roman"/>
                <w:sz w:val="24"/>
                <w:szCs w:val="24"/>
              </w:rPr>
              <w:t xml:space="preserve">Как ум и хитрость побеждают? </w:t>
            </w:r>
            <w:r w:rsidRPr="00483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«Напуганные медведь и волки».</w:t>
            </w:r>
          </w:p>
        </w:tc>
        <w:tc>
          <w:tcPr>
            <w:tcW w:w="1560" w:type="dxa"/>
          </w:tcPr>
          <w:p w:rsidR="0050288C" w:rsidRPr="00283B84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умений и </w:t>
            </w: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3402" w:type="dxa"/>
          </w:tcPr>
          <w:p w:rsidR="0050288C" w:rsidRDefault="000677F3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ысли литературным языком. </w:t>
            </w:r>
          </w:p>
          <w:p w:rsidR="000677F3" w:rsidRDefault="000677F3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чтения по ролям с передачей особенностей героев с помощью голоса и интонации. 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тексты вслух и про себя, понимать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находить в тексте отрывки по заданию в учебнике; искат</w:t>
            </w:r>
            <w:r w:rsidR="000677F3">
              <w:rPr>
                <w:rFonts w:ascii="Times New Roman" w:hAnsi="Times New Roman" w:cs="Times New Roman"/>
                <w:sz w:val="24"/>
                <w:szCs w:val="24"/>
              </w:rPr>
              <w:t xml:space="preserve">ь ответы на вопросы в тексте;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по ролям. </w:t>
            </w:r>
          </w:p>
        </w:tc>
        <w:tc>
          <w:tcPr>
            <w:tcW w:w="2693" w:type="dxa"/>
          </w:tcPr>
          <w:p w:rsidR="0050288C" w:rsidRPr="0030481B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информацию из </w:t>
            </w: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прослушанных текстов различных жанров; определять основную и второстепенную информацию.</w:t>
            </w:r>
          </w:p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речи. 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88C" w:rsidTr="005A0A38">
        <w:tc>
          <w:tcPr>
            <w:tcW w:w="709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51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288C" w:rsidRPr="00483AE5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E5">
              <w:rPr>
                <w:rFonts w:ascii="Times New Roman" w:hAnsi="Times New Roman" w:cs="Times New Roman"/>
                <w:sz w:val="24"/>
                <w:szCs w:val="24"/>
              </w:rPr>
              <w:t>Чего стоит ум? Африканская сказка «Похождения дикого кота Симбы».</w:t>
            </w:r>
          </w:p>
        </w:tc>
        <w:tc>
          <w:tcPr>
            <w:tcW w:w="1560" w:type="dxa"/>
          </w:tcPr>
          <w:p w:rsidR="0050288C" w:rsidRPr="00674B16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50288C" w:rsidRPr="000677F3" w:rsidRDefault="000677F3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произведениями устного народного творчества народов мира. Формирование навыка самостоятельного формулирования вопросов к тексту по ходу чтения. Формирование умения понимать содержан</w:t>
            </w:r>
            <w:r w:rsidR="004F671D">
              <w:rPr>
                <w:rFonts w:ascii="Times New Roman" w:hAnsi="Times New Roman" w:cs="Times New Roman"/>
                <w:sz w:val="24"/>
                <w:szCs w:val="24"/>
              </w:rPr>
              <w:t>ие литературного произведения (</w:t>
            </w: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тему, главную мысль, идею произведения).</w:t>
            </w:r>
          </w:p>
        </w:tc>
        <w:tc>
          <w:tcPr>
            <w:tcW w:w="2835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речи;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едения, оценивать события, героев произведения.</w:t>
            </w:r>
          </w:p>
        </w:tc>
        <w:tc>
          <w:tcPr>
            <w:tcW w:w="2693" w:type="dxa"/>
          </w:tcPr>
          <w:p w:rsidR="0050288C" w:rsidRPr="001C49CD" w:rsidRDefault="0050288C" w:rsidP="0050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50288C" w:rsidRDefault="0050288C" w:rsidP="00502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483AE5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E5">
              <w:rPr>
                <w:rFonts w:ascii="Times New Roman" w:hAnsi="Times New Roman" w:cs="Times New Roman"/>
                <w:sz w:val="24"/>
                <w:szCs w:val="24"/>
              </w:rPr>
              <w:t>Чем силён Симба? Африканская сказка «Похождения дикого кота Симбы».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пересказа прочитанного произведения. Совершенствование умения участвовать в диалоге при обсуждении прочитанного произведения. Совершенствование умения делить текст на смысловые части, аргументируя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671D" w:rsidRPr="00880A6F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тексты вслух и про себя, понимать содержание текста, находить в тексте отрывки по заданию в учебнике; читать по ролям.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смыслового чтения художественного текста, выделять существенную информацию из текстов разных видов.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речи.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1D51EC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EC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развлечения? Сказка афроамериканцев США «Как братец Кролик заставил братца Лиса,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братца Волка и братца</w:t>
            </w:r>
            <w:r w:rsidRPr="001D51EC">
              <w:rPr>
                <w:rFonts w:ascii="Times New Roman" w:hAnsi="Times New Roman" w:cs="Times New Roman"/>
                <w:sz w:val="24"/>
                <w:szCs w:val="24"/>
              </w:rPr>
              <w:t xml:space="preserve"> Медведя луну ловить».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произведениями устного народного творчества народов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по самостоятельно составленному плану. Развитие внимания к слову автора в художественном произведении.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мысль; оценивать события, героев произведения. </w:t>
            </w:r>
          </w:p>
        </w:tc>
        <w:tc>
          <w:tcPr>
            <w:tcW w:w="2693" w:type="dxa"/>
          </w:tcPr>
          <w:p w:rsidR="004F671D" w:rsidRPr="001C49C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1D51EC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дядюшки Римуса</w:t>
            </w:r>
            <w:r w:rsidRPr="001D51EC">
              <w:rPr>
                <w:rFonts w:ascii="Times New Roman" w:hAnsi="Times New Roman" w:cs="Times New Roman"/>
                <w:sz w:val="24"/>
                <w:szCs w:val="24"/>
              </w:rPr>
              <w:t xml:space="preserve"> «Как братец Кролик заставил братца Лиса, братца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Волка и братца</w:t>
            </w:r>
            <w:r w:rsidRPr="001D51EC">
              <w:rPr>
                <w:rFonts w:ascii="Times New Roman" w:hAnsi="Times New Roman" w:cs="Times New Roman"/>
                <w:sz w:val="24"/>
                <w:szCs w:val="24"/>
              </w:rPr>
              <w:t xml:space="preserve"> Медведя луну ловить».</w:t>
            </w:r>
          </w:p>
        </w:tc>
        <w:tc>
          <w:tcPr>
            <w:tcW w:w="1560" w:type="dxa"/>
          </w:tcPr>
          <w:p w:rsidR="004F671D" w:rsidRPr="00DC3D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нный.</w:t>
            </w:r>
          </w:p>
        </w:tc>
        <w:tc>
          <w:tcPr>
            <w:tcW w:w="3402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пересказа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читанного произведения, 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умения участвовать в диалоге при обсуждении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делить текст на смысловые части, аргументируя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находить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простые средства изображения и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>выражения чувств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пересказывать сказку по готовому плану; объяснять авторскую точку зрения; объяснять поступки героев и своё отношение к ним.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и письменной речи, передавая содержание текста и соблюдая нормы построения текста.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1D51EC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Братец Кролик – главный герой сказки</w:t>
            </w:r>
            <w:r w:rsidRPr="001D51EC">
              <w:rPr>
                <w:rFonts w:ascii="Times New Roman" w:hAnsi="Times New Roman" w:cs="Times New Roman"/>
                <w:sz w:val="24"/>
                <w:szCs w:val="24"/>
              </w:rPr>
              <w:t xml:space="preserve"> «Как братец Кролик заставил братца Лиса, братца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Волка и братца</w:t>
            </w:r>
            <w:r w:rsidRPr="001D51EC">
              <w:rPr>
                <w:rFonts w:ascii="Times New Roman" w:hAnsi="Times New Roman" w:cs="Times New Roman"/>
                <w:sz w:val="24"/>
                <w:szCs w:val="24"/>
              </w:rPr>
              <w:t xml:space="preserve"> Медведя луну </w:t>
            </w:r>
            <w:r w:rsidRPr="001D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ловить».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знаний.</w:t>
            </w:r>
          </w:p>
        </w:tc>
        <w:tc>
          <w:tcPr>
            <w:tcW w:w="3402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составлять характеристику героев произведения и их поступков. Развитие умения находить в произведении языковые средства художественной выразительности.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вслух целыми словами осознанно, правильно, выразительно, используя интонацию, соответствующий темп и тон речи.</w:t>
            </w:r>
          </w:p>
        </w:tc>
        <w:tc>
          <w:tcPr>
            <w:tcW w:w="2693" w:type="dxa"/>
          </w:tcPr>
          <w:p w:rsidR="004F671D" w:rsidRPr="0024272F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проводить аналогии, использовать обобщённые способы и осваивать новые приёмы действий.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851" w:type="dxa"/>
          </w:tcPr>
          <w:p w:rsidR="004F671D" w:rsidRPr="004B75B1" w:rsidRDefault="004F671D" w:rsidP="004F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F671D" w:rsidRPr="001D51EC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EC">
              <w:rPr>
                <w:rFonts w:ascii="Times New Roman" w:hAnsi="Times New Roman" w:cs="Times New Roman"/>
                <w:sz w:val="24"/>
                <w:szCs w:val="24"/>
              </w:rPr>
              <w:t>Любимые герои сказок.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составлять характеристику героев произведения и их поступков. Развитие умения находить в произведении языковые средства художественной выразительности.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мысль; оценивать события, героев произведения. </w:t>
            </w:r>
          </w:p>
        </w:tc>
        <w:tc>
          <w:tcPr>
            <w:tcW w:w="2693" w:type="dxa"/>
          </w:tcPr>
          <w:p w:rsidR="004F671D" w:rsidRPr="0030481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4327A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>Какие вопросы задают сказки?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Эстонская сказка «Почему у зайца губа рассечена».</w:t>
            </w: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Латышская сказка «Как петух лису обманул».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AF6105" w:rsidRDefault="00AF6105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8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учащихся с образцами народных сказок разных народов, в которых рассказывается о взаимоотношениях между людьми,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добре и зле. </w:t>
            </w:r>
          </w:p>
          <w:p w:rsidR="00AF6105" w:rsidRDefault="00AF6105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правильного, выразительного, осознанного чтения</w:t>
            </w:r>
            <w:r w:rsidR="00C81314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произведений.</w:t>
            </w:r>
          </w:p>
          <w:p w:rsidR="004F671D" w:rsidRDefault="00AF6105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C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давать оценку эмоциональным переживаниям и состояниям главных героев, прочитанных произведений.</w:t>
            </w:r>
          </w:p>
        </w:tc>
        <w:tc>
          <w:tcPr>
            <w:tcW w:w="2835" w:type="dxa"/>
          </w:tcPr>
          <w:p w:rsidR="004F671D" w:rsidRPr="007754F5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героев и названий прочитанных произведений. Умение читать осознанно текст художественного произведения про себя (без учёта скорости); определять тему и главную мысль произведения; использовать приобретённые знания и умения в практической деятельности и повседневной жизни для самостоятельного чтения книг.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смыслового чтения художественного текста, выделять существенную информацию из текстов разных видов.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 в устной речи.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4327A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сказки о </w:t>
            </w:r>
            <w:r w:rsidRPr="00432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 Александр Курляндский «Ну, погоди!»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ознакомлени</w:t>
            </w: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 новым материалом.</w:t>
            </w:r>
          </w:p>
        </w:tc>
        <w:tc>
          <w:tcPr>
            <w:tcW w:w="3402" w:type="dxa"/>
          </w:tcPr>
          <w:p w:rsidR="004F671D" w:rsidRDefault="00AF6105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произведениями современной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для детей.  Совершенствование навыков выразительного чтения с использованием интонации, соответствующей содержанию.</w:t>
            </w:r>
            <w:r w:rsidR="00C8131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умения составлять характеристику героев произведения и их поступков.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героев и названий прочитанных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понимание их содержания. Умение использовать приобретённые знания и умения в практической деятельности и повседневной жизни для самостоятельного чтения книг, выделять языковые средства художественного произведения.</w:t>
            </w:r>
          </w:p>
        </w:tc>
        <w:tc>
          <w:tcPr>
            <w:tcW w:w="2693" w:type="dxa"/>
          </w:tcPr>
          <w:p w:rsidR="004F671D" w:rsidRPr="0030481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</w:t>
            </w: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прослушанных текстов различных жанров; определять основную и второстепенную информацию.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и письменной речи, передавая содержание текста и соблюдая нормы его построения.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4327A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>Как создаются мультфильмы. Сказка-сценарий А. Курляндского «Ну, погоди!».</w:t>
            </w:r>
          </w:p>
        </w:tc>
        <w:tc>
          <w:tcPr>
            <w:tcW w:w="1560" w:type="dxa"/>
          </w:tcPr>
          <w:p w:rsidR="004F671D" w:rsidRPr="001D51EC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E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3402" w:type="dxa"/>
          </w:tcPr>
          <w:p w:rsidR="004F671D" w:rsidRDefault="00C81314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современной отечественной литературы для детей.  Совершенствование навыков выразительного чтения с использованием интонации, соответствующей содержанию. Развитие творческих способностей.</w:t>
            </w:r>
          </w:p>
          <w:p w:rsidR="00C81314" w:rsidRDefault="00C81314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выразительного чтения стихотворных произведений.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тексты вслух и про себя, понимать содержание текста, находить в тексте отрывки по заданию в учебнике; выразительно читать по книге или наизусть стихи перед аудиторией (с предварительной самостоятельной подготовкой). </w:t>
            </w:r>
          </w:p>
        </w:tc>
        <w:tc>
          <w:tcPr>
            <w:tcW w:w="2693" w:type="dxa"/>
          </w:tcPr>
          <w:p w:rsidR="004F671D" w:rsidRPr="001C49C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 xml:space="preserve">Разные стихи о животных. Генрих Сапгир «Песня». </w:t>
            </w:r>
          </w:p>
          <w:p w:rsidR="004F671D" w:rsidRPr="004327A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>Л. Квитко «Весёлый жук».</w:t>
            </w:r>
          </w:p>
        </w:tc>
        <w:tc>
          <w:tcPr>
            <w:tcW w:w="1560" w:type="dxa"/>
          </w:tcPr>
          <w:p w:rsidR="004F671D" w:rsidRPr="00283B84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4F671D" w:rsidRDefault="00C81314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выразительного чтения с использованием интонации, соответствующей смыслу текста.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заучивать стихотворения с помощью иллюстраций и опорных слов, выразительно читать по книге или 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 перед аудиторией (с предварительной самостоятельной подготовкой). </w:t>
            </w:r>
          </w:p>
        </w:tc>
        <w:tc>
          <w:tcPr>
            <w:tcW w:w="2693" w:type="dxa"/>
          </w:tcPr>
          <w:p w:rsidR="004F671D" w:rsidRPr="0030481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информацию из прослушанных текстов различных жанров; определять основную и </w:t>
            </w: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второстепенную информацию.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формами речи.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животных.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>Л. Квитко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Смелые воробьи</w:t>
            </w:r>
            <w:r w:rsidRPr="004327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671D" w:rsidRPr="004327A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Мориц «Резиновый ёжик».</w:t>
            </w:r>
          </w:p>
        </w:tc>
        <w:tc>
          <w:tcPr>
            <w:tcW w:w="1560" w:type="dxa"/>
          </w:tcPr>
          <w:p w:rsidR="004F671D" w:rsidRPr="00283B84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4F671D" w:rsidRDefault="00C81314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работать со стихотворным текстом. П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родолжение формирования навыка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художественного произведения, выразительного чтения.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тексты вслух и про себя, понимать содержание текста, находить в тексте отрывки по заданию в учебнике. </w:t>
            </w:r>
          </w:p>
        </w:tc>
        <w:tc>
          <w:tcPr>
            <w:tcW w:w="2693" w:type="dxa"/>
          </w:tcPr>
          <w:p w:rsidR="004F671D" w:rsidRPr="00B64B4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65502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D">
              <w:rPr>
                <w:rFonts w:ascii="Times New Roman" w:hAnsi="Times New Roman" w:cs="Times New Roman"/>
                <w:sz w:val="24"/>
                <w:szCs w:val="24"/>
              </w:rPr>
              <w:t>Авторские считалки.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4F671D" w:rsidRPr="00C81314" w:rsidRDefault="00C81314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малыми жанрами художественной литературы для младших школьников.</w:t>
            </w:r>
          </w:p>
        </w:tc>
        <w:tc>
          <w:tcPr>
            <w:tcW w:w="2835" w:type="dxa"/>
          </w:tcPr>
          <w:p w:rsidR="004F671D" w:rsidRPr="0099548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бегло, выразительно; различать произведения разных жанров.</w:t>
            </w:r>
          </w:p>
        </w:tc>
        <w:tc>
          <w:tcPr>
            <w:tcW w:w="2693" w:type="dxa"/>
          </w:tcPr>
          <w:p w:rsidR="004F671D" w:rsidRPr="00B64B4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смыслового чтения художественного текста. Осознанно и произвольно строить речевое высказывание в устной речи.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65502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№ 5.</w:t>
            </w:r>
          </w:p>
        </w:tc>
        <w:tc>
          <w:tcPr>
            <w:tcW w:w="1560" w:type="dxa"/>
          </w:tcPr>
          <w:p w:rsidR="004F671D" w:rsidRPr="00A3071F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1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3402" w:type="dxa"/>
          </w:tcPr>
          <w:p w:rsidR="004F671D" w:rsidRPr="00E06C20" w:rsidRDefault="00E06C20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понимания содержания прочитанного произведения. Развитие навыков формулировки личной оценки, аргументирования своего мнения. Проверка усвоения программного материала. </w:t>
            </w:r>
          </w:p>
        </w:tc>
        <w:tc>
          <w:tcPr>
            <w:tcW w:w="2835" w:type="dxa"/>
          </w:tcPr>
          <w:p w:rsidR="004F671D" w:rsidRPr="0099548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автора и название произведения, классифицировать сказки, называть главных героев произведен</w:t>
            </w:r>
            <w:r w:rsidR="00C81314">
              <w:rPr>
                <w:rFonts w:ascii="Times New Roman" w:hAnsi="Times New Roman" w:cs="Times New Roman"/>
                <w:sz w:val="24"/>
                <w:szCs w:val="24"/>
              </w:rPr>
              <w:t xml:space="preserve">ий, узнавать сказки по ключевым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словам, по цитатному плану.</w:t>
            </w:r>
          </w:p>
        </w:tc>
        <w:tc>
          <w:tcPr>
            <w:tcW w:w="2693" w:type="dxa"/>
          </w:tcPr>
          <w:p w:rsidR="004F671D" w:rsidRPr="00EF1229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собственную успешность выполнения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D"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говорят считалки? </w:t>
            </w:r>
          </w:p>
          <w:p w:rsidR="004F671D" w:rsidRPr="0065502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D">
              <w:rPr>
                <w:rFonts w:ascii="Times New Roman" w:hAnsi="Times New Roman" w:cs="Times New Roman"/>
                <w:sz w:val="24"/>
                <w:szCs w:val="24"/>
              </w:rPr>
              <w:t>Борис Заходер «Считалия».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4F671D" w:rsidRDefault="00E06C20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произведениями современной отечественной литературы для детей. Расширение читательского кругозора. Совершенствование навыков выразительного чтения.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тексты вслух и про себя, понимать содержание текста, находить в тексте отрывки по заданию в учебнике.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и письменной речи, передавая содержание текста и соблюдая нормы его построения.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4F671D" w:rsidRPr="004B75B1" w:rsidRDefault="004F671D" w:rsidP="004F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F671D" w:rsidRPr="0065502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D">
              <w:rPr>
                <w:rFonts w:ascii="Times New Roman" w:hAnsi="Times New Roman" w:cs="Times New Roman"/>
                <w:sz w:val="24"/>
                <w:szCs w:val="24"/>
              </w:rPr>
              <w:t>Сочиняем считалку.</w:t>
            </w:r>
          </w:p>
        </w:tc>
        <w:tc>
          <w:tcPr>
            <w:tcW w:w="1560" w:type="dxa"/>
          </w:tcPr>
          <w:p w:rsidR="004F671D" w:rsidRPr="0065502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D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402" w:type="dxa"/>
          </w:tcPr>
          <w:p w:rsidR="00E06C20" w:rsidRDefault="00E06C20" w:rsidP="00E0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знаний учащихся о малых литературных жанрах. Развитие творческих способностей.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71D" w:rsidRPr="0099548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считалки, сочинять небольшие считалки.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собственную успешность выполнения заданий.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</w:tcPr>
          <w:p w:rsidR="004F671D" w:rsidRPr="004B75B1" w:rsidRDefault="004F671D" w:rsidP="004F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F671D" w:rsidRPr="0065502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«Сказка – ложь, да в ней намёк…»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4F671D" w:rsidRDefault="00454292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выразительного чтения стихотворных произведений с использованием интонации, соответствующей смыслу текста. </w:t>
            </w: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самостоятельного формулирования вопросов к тексту по ходу чтения. Формирование умения понимать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литературного произведения (</w:t>
            </w: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тему, главную мысль, идею произведения).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тексты вслух и про себя, понимать содержание текста, находить в тексте отрывки по заданию в учебнике. Умение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мысль; оценивать события, героев произведения.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собственную успешность выполнения заданий.</w:t>
            </w:r>
          </w:p>
          <w:p w:rsidR="004F671D" w:rsidRPr="0030481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рассуждения, проводить аналогии, использовать обобщённые способы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новые приёмы действий.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851" w:type="dxa"/>
          </w:tcPr>
          <w:p w:rsidR="004F671D" w:rsidRPr="004B75B1" w:rsidRDefault="004F671D" w:rsidP="004F67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F671D" w:rsidRPr="0065502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2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Литературные стихи-сказки.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4F671D" w:rsidRDefault="00454292" w:rsidP="0045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формулировки личной оценки, аргументирования своего ответа, мнения. Воспитание любви и интереса к чтению, расширение читательского кругозора. Формирование умения составлять отзыв о прочитанной книге или произведении.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мысль; оценивать события, героев произведения.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устанавливать причинно-следственные связи (на доступном уровне). Выявлять аналогии и использовать их при выполнении заданий.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BD6201">
        <w:tc>
          <w:tcPr>
            <w:tcW w:w="15877" w:type="dxa"/>
            <w:gridSpan w:val="8"/>
          </w:tcPr>
          <w:p w:rsidR="004F671D" w:rsidRDefault="004F671D" w:rsidP="004F6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  <w:p w:rsidR="004F671D" w:rsidRDefault="004F671D" w:rsidP="004F6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«Самое обыкновенное чудо» (24 часа)</w:t>
            </w: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Введение в раздел.</w:t>
            </w:r>
          </w:p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 Г. Горбовский «Розовый слон».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4F671D" w:rsidRDefault="00454292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произведениями современной отечественной литературы для детей. </w:t>
            </w:r>
            <w:r w:rsidR="006C0E4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различать жанры художественных произведений. Обучение восприятию и пониманию эмоционально-нравственных переживаний </w:t>
            </w:r>
            <w:r w:rsidR="006C0E47" w:rsidRPr="0050288C">
              <w:rPr>
                <w:rFonts w:ascii="Times New Roman" w:hAnsi="Times New Roman" w:cs="Times New Roman"/>
                <w:sz w:val="24"/>
                <w:szCs w:val="24"/>
              </w:rPr>
              <w:t>главных героев, прочитанных произведений.</w:t>
            </w:r>
            <w:r w:rsidR="006C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героев и названий прочитанных произведений. Умение оценивать героев, их поступки, события произведения; различать жанры художественных произведений; использовать приобретённые знания для самостоятельного чтения книг. 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искать средства её осуществления. 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и письменной речи, передавая содержание текста и соблюдая нормы его построения.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Что не могут взрослые? Антуан де Сент Экзюпери «Маленький </w:t>
            </w:r>
            <w:r w:rsidRPr="00BD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принц».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ознакомления с новым материалом.</w:t>
            </w:r>
          </w:p>
        </w:tc>
        <w:tc>
          <w:tcPr>
            <w:tcW w:w="3402" w:type="dxa"/>
          </w:tcPr>
          <w:p w:rsidR="006C0E47" w:rsidRDefault="006C0E47" w:rsidP="006C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ысли литературным языком.  </w:t>
            </w:r>
          </w:p>
          <w:p w:rsidR="004F671D" w:rsidRDefault="004B541F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читанного произведения, 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>умения делить текст на смысловые части, аргументируя свой выбор.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названий, основного содержания изученных литературных произведений, их авторов. 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мотивы поведения героев; определять тему и главную мысль произведения, оценивать его события, героев; читать осознанно текст художественного произведения.</w:t>
            </w:r>
          </w:p>
        </w:tc>
        <w:tc>
          <w:tcPr>
            <w:tcW w:w="2693" w:type="dxa"/>
          </w:tcPr>
          <w:p w:rsidR="004F671D" w:rsidRPr="0030481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Извлекать необходимую информацию из прослушанных текстов различных жанров; </w:t>
            </w: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основную и второстепенную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рассуждения, проводить аналогии, использовать обобщённые способы и осваивать новые приёмы действий.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Знакомство с Маленьким принцем. Антуан де Сент Экзюпери «Маленький принц».</w:t>
            </w:r>
          </w:p>
        </w:tc>
        <w:tc>
          <w:tcPr>
            <w:tcW w:w="1560" w:type="dxa"/>
          </w:tcPr>
          <w:p w:rsidR="004F671D" w:rsidRPr="00283B84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4F671D" w:rsidRDefault="004B541F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произведениями зарубежной литературы для детей</w:t>
            </w:r>
            <w:r w:rsidR="0047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C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формулировки личной оценки, аргументирования своего мнения.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главную мысль произведения; пересказывать текст, делить его на части, составлять план; составлять небольшое монологическое высказывание с опорой на авторский текст.</w:t>
            </w:r>
          </w:p>
        </w:tc>
        <w:tc>
          <w:tcPr>
            <w:tcW w:w="2693" w:type="dxa"/>
          </w:tcPr>
          <w:p w:rsidR="004F671D" w:rsidRPr="00B64B4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смыслового чтения художественного текста, выделять существенную информацию из текстов разных видов. Осознанно и произвольно строить речевое высказывание в устной речи.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Лекарство от одиночества. Антуан де Сент Экзюпери «Маленький принц».</w:t>
            </w:r>
          </w:p>
        </w:tc>
        <w:tc>
          <w:tcPr>
            <w:tcW w:w="1560" w:type="dxa"/>
          </w:tcPr>
          <w:p w:rsidR="004F671D" w:rsidRPr="00283B84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4F671D" w:rsidRDefault="004B541F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>Развитие умений участвовать в диалоге при обсуждении прочитанного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41F" w:rsidRDefault="004B541F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литературного произведения (</w:t>
            </w: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тему, главную мысль, идею произведения).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восприятию и пониманию эмоционально-нравственных переживаний </w:t>
            </w:r>
            <w:r w:rsidRPr="0050288C">
              <w:rPr>
                <w:rFonts w:ascii="Times New Roman" w:hAnsi="Times New Roman" w:cs="Times New Roman"/>
                <w:sz w:val="24"/>
                <w:szCs w:val="24"/>
              </w:rPr>
              <w:t>главных героев, прочитанных произведений.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тексты вслух и про себя, понимать содержание текста, находить в тексте отрывки по заданию в учебнике;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его тему и главную мысль;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события, героев. </w:t>
            </w:r>
          </w:p>
        </w:tc>
        <w:tc>
          <w:tcPr>
            <w:tcW w:w="2693" w:type="dxa"/>
          </w:tcPr>
          <w:p w:rsidR="004F671D" w:rsidRPr="0030481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рассуждения, проводить аналогии,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обобщённые способы и осваивать новые приёмы действий.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Секрет Лиса. Антуан де Сент Экзюпери «Маленький принц».</w:t>
            </w:r>
          </w:p>
        </w:tc>
        <w:tc>
          <w:tcPr>
            <w:tcW w:w="1560" w:type="dxa"/>
          </w:tcPr>
          <w:p w:rsidR="004F671D" w:rsidRPr="00DC3D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нный.</w:t>
            </w:r>
          </w:p>
        </w:tc>
        <w:tc>
          <w:tcPr>
            <w:tcW w:w="3402" w:type="dxa"/>
          </w:tcPr>
          <w:p w:rsidR="004F671D" w:rsidRDefault="004B541F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различать жа</w:t>
            </w:r>
            <w:r w:rsidR="0047093C">
              <w:rPr>
                <w:rFonts w:ascii="Times New Roman" w:hAnsi="Times New Roman" w:cs="Times New Roman"/>
                <w:sz w:val="24"/>
                <w:szCs w:val="24"/>
              </w:rPr>
              <w:t>нры художественных произведений; составлять вопросы по содержанию прочитанного; отвечать на них с использованием отрывков текста; составлять характеристику героя литературного произведения.</w:t>
            </w:r>
          </w:p>
        </w:tc>
        <w:tc>
          <w:tcPr>
            <w:tcW w:w="2835" w:type="dxa"/>
          </w:tcPr>
          <w:p w:rsidR="004F671D" w:rsidRPr="00DF03BC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BC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простые средства изображения и выражения чувств героя. Умение читать тексты вслух и про себя, понимать содержание текста, находить в тексте отрывки п</w:t>
            </w:r>
            <w:r w:rsidR="0047093C">
              <w:rPr>
                <w:rFonts w:ascii="Times New Roman" w:hAnsi="Times New Roman" w:cs="Times New Roman"/>
                <w:sz w:val="24"/>
                <w:szCs w:val="24"/>
              </w:rPr>
              <w:t xml:space="preserve">о заданию в учебнике; читать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ролям. 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устанавливать причинно-следственные связи (на доступном уровне). Выявлять аналогии и использовать их при выполнении заданий. Предлагать разные способы выполнения заданий.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Секрет счастья. Дж. Родари «Солнце и туча».</w:t>
            </w:r>
          </w:p>
        </w:tc>
        <w:tc>
          <w:tcPr>
            <w:tcW w:w="1560" w:type="dxa"/>
          </w:tcPr>
          <w:p w:rsidR="004F671D" w:rsidRPr="00674B16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B16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3402" w:type="dxa"/>
          </w:tcPr>
          <w:p w:rsidR="0047093C" w:rsidRDefault="0047093C" w:rsidP="0047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произведениями зарубежной литературы для детей. Развитие творческих способностей, связной монологической речи учащихся. </w:t>
            </w:r>
          </w:p>
          <w:p w:rsidR="0047093C" w:rsidRDefault="006C6600" w:rsidP="0047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093C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 w:rsidR="0047093C"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="0047093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47093C"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обсуждении прочитанного произведения.</w:t>
            </w:r>
            <w:r w:rsidR="0047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героев и названий прочитанных произведений. Умение использовать приобретённые знания и умения в практической деятельности и повседневной жизни для высказывания оценочных суждений о прочитанном произведении, самостоятельного выбора и определения содержания книги по её элементам.</w:t>
            </w:r>
          </w:p>
        </w:tc>
        <w:tc>
          <w:tcPr>
            <w:tcW w:w="2693" w:type="dxa"/>
          </w:tcPr>
          <w:p w:rsidR="004F671D" w:rsidRPr="0030481B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рассуждения, проводить аналогии, использовать обобщённые способы и осваивать новые приёмы действий.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Мечты о </w:t>
            </w:r>
            <w:r w:rsidRPr="00BD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чудесах.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Дж. Родари «Как Алиса в море побывала». </w:t>
            </w:r>
          </w:p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В. Орлов «Я рисую море».</w:t>
            </w:r>
          </w:p>
        </w:tc>
        <w:tc>
          <w:tcPr>
            <w:tcW w:w="1560" w:type="dxa"/>
          </w:tcPr>
          <w:p w:rsidR="004F671D" w:rsidRPr="00DC3D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C3D01">
              <w:rPr>
                <w:rFonts w:ascii="Times New Roman" w:hAnsi="Times New Roman" w:cs="Times New Roman"/>
                <w:sz w:val="24"/>
                <w:szCs w:val="24"/>
              </w:rPr>
              <w:t>нный.</w:t>
            </w:r>
          </w:p>
        </w:tc>
        <w:tc>
          <w:tcPr>
            <w:tcW w:w="3402" w:type="dxa"/>
          </w:tcPr>
          <w:p w:rsidR="004F671D" w:rsidRDefault="0047093C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4F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текст на смысловые части, аргументируя свой выбор.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</w:t>
            </w:r>
            <w:r w:rsidR="00385DC6">
              <w:rPr>
                <w:rFonts w:ascii="Times New Roman" w:hAnsi="Times New Roman" w:cs="Times New Roman"/>
                <w:sz w:val="24"/>
                <w:szCs w:val="24"/>
              </w:rPr>
              <w:t>учащихся об особенностях художественного произведения изученного жанра.</w:t>
            </w:r>
          </w:p>
        </w:tc>
        <w:tc>
          <w:tcPr>
            <w:tcW w:w="2835" w:type="dxa"/>
          </w:tcPr>
          <w:p w:rsidR="004F671D" w:rsidRPr="00DF03BC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 художественной выразительности; умение сочинять небольшую сказку.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произвольно строить речевое высказывание в устной и письменной речи, передавая содержание текста и соблюдая нормы его построения.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Чудеса вокруг нас. В. Берестов «Честное гусеничное».</w:t>
            </w:r>
          </w:p>
        </w:tc>
        <w:tc>
          <w:tcPr>
            <w:tcW w:w="1560" w:type="dxa"/>
          </w:tcPr>
          <w:p w:rsidR="004F671D" w:rsidRPr="00283B84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4F671D" w:rsidRPr="00385DC6" w:rsidRDefault="00385DC6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составлять характеристику главных героев с учётом их нравственных качеств. Развитие умения сравнивать, анализировать полученную информацию. Формирование навыка самостоятельного формулирования вопросов к тексту по ходу чтения.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героев и названий прочитанных произведений. Умение различать жанры художественных произведений; делить текст на части, самостоятельно их озаглавливать; выбирать отрывки из прочитанных произведений, которые являются ответами на поставленные учителем вопросы. </w:t>
            </w:r>
          </w:p>
        </w:tc>
        <w:tc>
          <w:tcPr>
            <w:tcW w:w="2693" w:type="dxa"/>
          </w:tcPr>
          <w:p w:rsidR="004F671D" w:rsidRPr="001C49C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Необычное в обычном мире. В. Хмельницкий «Дождь в лесу», «Соловей и бабочка».</w:t>
            </w:r>
          </w:p>
        </w:tc>
        <w:tc>
          <w:tcPr>
            <w:tcW w:w="1560" w:type="dxa"/>
          </w:tcPr>
          <w:p w:rsidR="004F671D" w:rsidRPr="00283B84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4F671D" w:rsidRDefault="00385DC6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произведениями современной отечественной литературы для детей. Совершенствование навыков выразительного чтения стихотворных произведений с использованием интонации, соответствующей смыслу текста.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героев и названий прочитанных произведений. Умение читать осознанно текст художественного произведения про себя (без учёта скорости); определять тему и главную мысль произведения.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речевое высказывание в устной и письменной речи, передавая содержание текста и соблюдая нормы его построения. 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разные способы выполнения заданий. 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«Другие» сказки. </w:t>
            </w:r>
            <w:r w:rsidRPr="00BD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Хмельницкий «Гора», «Снег и скрипка».</w:t>
            </w:r>
          </w:p>
        </w:tc>
        <w:tc>
          <w:tcPr>
            <w:tcW w:w="1560" w:type="dxa"/>
          </w:tcPr>
          <w:p w:rsidR="004F671D" w:rsidRPr="00283B84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умений и навыков.</w:t>
            </w:r>
          </w:p>
        </w:tc>
        <w:tc>
          <w:tcPr>
            <w:tcW w:w="3402" w:type="dxa"/>
          </w:tcPr>
          <w:p w:rsidR="004F671D" w:rsidRDefault="00385DC6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выразительного чтения стихотворных произведений с использованием интонации, соответствующей смыслу текста. Обучение восприятию и пониманию эмоционально-нравственных переживаний </w:t>
            </w:r>
            <w:r w:rsidRPr="0050288C">
              <w:rPr>
                <w:rFonts w:ascii="Times New Roman" w:hAnsi="Times New Roman" w:cs="Times New Roman"/>
                <w:sz w:val="24"/>
                <w:szCs w:val="24"/>
              </w:rPr>
              <w:t>главных героев, прочитанных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целыми словами осознанно, правильно, выразительно, используя интонацию, соответствующий темп и тон речи, различать жанры художественных произведений. </w:t>
            </w:r>
          </w:p>
        </w:tc>
        <w:tc>
          <w:tcPr>
            <w:tcW w:w="269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проводить аналогии, использовать обобщённые способы и осваивать новые приёмы действий.</w:t>
            </w:r>
          </w:p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1D" w:rsidTr="005A0A38">
        <w:tc>
          <w:tcPr>
            <w:tcW w:w="709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851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Музыкальные сказки.</w:t>
            </w:r>
          </w:p>
          <w:p w:rsidR="004F671D" w:rsidRPr="00BD6201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 Г. Цыферов «Град», «Про чудака лягушонка». </w:t>
            </w:r>
          </w:p>
        </w:tc>
        <w:tc>
          <w:tcPr>
            <w:tcW w:w="1560" w:type="dxa"/>
          </w:tcPr>
          <w:p w:rsidR="004F671D" w:rsidRPr="00283B84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4F671D" w:rsidRDefault="00385DC6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произведениями современной отечественной литературы для детей. Соверш</w:t>
            </w:r>
            <w:r w:rsidR="006C6600">
              <w:rPr>
                <w:rFonts w:ascii="Times New Roman" w:hAnsi="Times New Roman" w:cs="Times New Roman"/>
                <w:sz w:val="24"/>
                <w:szCs w:val="24"/>
              </w:rPr>
              <w:t xml:space="preserve">енствование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вопросы по содержанию прочитанного; отвечать на них с использованием отрывков текста</w:t>
            </w:r>
            <w:r w:rsidR="006C6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671D" w:rsidRPr="006418CA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характеристику главных героев с учётом их нравственных качеств; сравнивать, анализировать полученную информацию. </w:t>
            </w:r>
          </w:p>
        </w:tc>
        <w:tc>
          <w:tcPr>
            <w:tcW w:w="2693" w:type="dxa"/>
          </w:tcPr>
          <w:p w:rsidR="004F671D" w:rsidRPr="001C49CD" w:rsidRDefault="004F671D" w:rsidP="004F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      </w:r>
          </w:p>
        </w:tc>
        <w:tc>
          <w:tcPr>
            <w:tcW w:w="1843" w:type="dxa"/>
          </w:tcPr>
          <w:p w:rsidR="004F671D" w:rsidRDefault="004F671D" w:rsidP="004F6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00" w:rsidTr="005A0A38">
        <w:tc>
          <w:tcPr>
            <w:tcW w:w="709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6600" w:rsidRPr="00BD6201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Очеловеченный мир сказок Б. Сергуненкова. «Куда лето прячется», «Одуванчик».</w:t>
            </w:r>
          </w:p>
        </w:tc>
        <w:tc>
          <w:tcPr>
            <w:tcW w:w="1560" w:type="dxa"/>
          </w:tcPr>
          <w:p w:rsidR="006C6600" w:rsidRPr="00283B84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произведениями современной отечественной литературы для детей. Совершенствование навыков выразительного чтения литературных произведений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интонации, соответствующей смыслу текста. </w:t>
            </w:r>
          </w:p>
        </w:tc>
        <w:tc>
          <w:tcPr>
            <w:tcW w:w="2835" w:type="dxa"/>
          </w:tcPr>
          <w:p w:rsidR="006C6600" w:rsidRPr="00A91E27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особенностей жанра «сказка-миниатюра». Умение выделять языковые средства художественного произведения;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содержание текста на основе заглавия, иллюстрации, ключевых слов. </w:t>
            </w:r>
          </w:p>
        </w:tc>
        <w:tc>
          <w:tcPr>
            <w:tcW w:w="269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оценивать собственную успешность выполнения заданий, строить логические рассуждения, проводить аналогии,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обобщённые способы и осваивать новые приёмы действий. 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речи. </w:t>
            </w:r>
          </w:p>
        </w:tc>
        <w:tc>
          <w:tcPr>
            <w:tcW w:w="184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00" w:rsidTr="005A0A38">
        <w:tc>
          <w:tcPr>
            <w:tcW w:w="709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851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6600" w:rsidRPr="00BD6201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Б. Сергуненков «Кот белый – кот чёрный».</w:t>
            </w:r>
          </w:p>
        </w:tc>
        <w:tc>
          <w:tcPr>
            <w:tcW w:w="1560" w:type="dxa"/>
          </w:tcPr>
          <w:p w:rsidR="006C6600" w:rsidRPr="00283B84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произведениями современной отечественной литературы для детей. Совершенствование навыков выразительного чтения литературных произведений с использованием интонации, соответствующей смыслу текста. Обучение умению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835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бегло читать изучаемые произведения; пересказывать текст по готовому плану; объяснять авторскую точку зрения; объяснять поступки героев и своё отношение к ним; передавать интонацией своё отношение к описываемым событиям.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смыслового чтения художественного текста, выделять существенную информацию из текстов разных видов. Уметь полно и точно выражать свои мысли в соответствии с задачами и условиями коммуникации. Осознавать способы и приёмы действий при решении учебных задач. </w:t>
            </w:r>
          </w:p>
        </w:tc>
        <w:tc>
          <w:tcPr>
            <w:tcW w:w="184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00" w:rsidTr="005A0A38">
        <w:tc>
          <w:tcPr>
            <w:tcW w:w="709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</w:tcPr>
          <w:p w:rsidR="006C6600" w:rsidRPr="00015C0D" w:rsidRDefault="006C6600" w:rsidP="006C66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6C6600" w:rsidRPr="00BD6201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Сказки-миниатюры. </w:t>
            </w:r>
          </w:p>
        </w:tc>
        <w:tc>
          <w:tcPr>
            <w:tcW w:w="1560" w:type="dxa"/>
          </w:tcPr>
          <w:p w:rsidR="006C6600" w:rsidRPr="00674B16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произведениями современной отечественной литературы для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умения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обсуждении прочитанного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составлять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росы по содержанию прочитанного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Совершенствование умения понимать скрытый смысл прочитанного произведения.</w:t>
            </w:r>
          </w:p>
        </w:tc>
        <w:tc>
          <w:tcPr>
            <w:tcW w:w="2835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прогнозировать содержание текста на основе заглавия, иллюстрации, ключевых слов; определять мотивы поведения героев; </w:t>
            </w:r>
            <w:r w:rsidRPr="002972C2">
              <w:rPr>
                <w:rFonts w:ascii="Times New Roman" w:hAnsi="Times New Roman" w:cs="Times New Roman"/>
                <w:sz w:val="24"/>
                <w:szCs w:val="24"/>
              </w:rPr>
              <w:t xml:space="preserve">читать осознанно текст художественного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его тему и главную мысль; оценивать события, героев произведения.</w:t>
            </w:r>
          </w:p>
        </w:tc>
        <w:tc>
          <w:tcPr>
            <w:tcW w:w="269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логические рассуждения, проводить аналогии, использовать обобщённые способы и осваивать новые приёмы действий. 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произвольно строить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высказывание в устной и письменной речи, передавая содержание текста и соблюдая нормы его построения.  </w:t>
            </w:r>
          </w:p>
          <w:p w:rsidR="006C6600" w:rsidRPr="00505936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00" w:rsidTr="005A0A38">
        <w:tc>
          <w:tcPr>
            <w:tcW w:w="709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851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Сказки-игры </w:t>
            </w:r>
          </w:p>
          <w:p w:rsidR="006C6600" w:rsidRPr="00BD6201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Дж. Родари. «Про дедушку, который не умел рассказывать сказки».</w:t>
            </w:r>
          </w:p>
        </w:tc>
        <w:tc>
          <w:tcPr>
            <w:tcW w:w="1560" w:type="dxa"/>
          </w:tcPr>
          <w:p w:rsidR="006C6600" w:rsidRPr="00674B16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402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произведениями </w:t>
            </w:r>
            <w:r w:rsidR="00C6305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зарубежной ли</w:t>
            </w:r>
            <w:r w:rsidR="00C6305A">
              <w:rPr>
                <w:rFonts w:ascii="Times New Roman" w:hAnsi="Times New Roman" w:cs="Times New Roman"/>
                <w:sz w:val="24"/>
                <w:szCs w:val="24"/>
              </w:rPr>
              <w:t xml:space="preserve">тературы для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обсуждении прочитанного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осознанно текст художественного произведения про себя (без учёта скорости); определять тему и главную мысль произведения; придумывать варианты заглавий к прочитанным произведениям.</w:t>
            </w:r>
          </w:p>
        </w:tc>
        <w:tc>
          <w:tcPr>
            <w:tcW w:w="269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речи. </w:t>
            </w:r>
          </w:p>
        </w:tc>
        <w:tc>
          <w:tcPr>
            <w:tcW w:w="184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00" w:rsidTr="005A0A38">
        <w:tc>
          <w:tcPr>
            <w:tcW w:w="709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6C6600" w:rsidRPr="00015C0D" w:rsidRDefault="006C6600" w:rsidP="006C66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 xml:space="preserve">Уроки творчества </w:t>
            </w:r>
          </w:p>
          <w:p w:rsidR="006C6600" w:rsidRPr="00BD6201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01">
              <w:rPr>
                <w:rFonts w:ascii="Times New Roman" w:hAnsi="Times New Roman" w:cs="Times New Roman"/>
                <w:sz w:val="24"/>
                <w:szCs w:val="24"/>
              </w:rPr>
              <w:t>Дж. Родари.</w:t>
            </w:r>
          </w:p>
        </w:tc>
        <w:tc>
          <w:tcPr>
            <w:tcW w:w="1560" w:type="dxa"/>
          </w:tcPr>
          <w:p w:rsidR="006C6600" w:rsidRPr="00B84714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14">
              <w:rPr>
                <w:rFonts w:ascii="Times New Roman" w:hAnsi="Times New Roman" w:cs="Times New Roman"/>
                <w:sz w:val="24"/>
                <w:szCs w:val="24"/>
              </w:rPr>
              <w:t>Урок-конкурс.</w:t>
            </w:r>
          </w:p>
        </w:tc>
        <w:tc>
          <w:tcPr>
            <w:tcW w:w="3402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круга чтения обучающихся. Совершенствование навыков пересказа прочитанного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обсуждении прочитанного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вслух целыми словами осознанно, правильно, выразительно, используя интонацию, соответствующий темп и тон речи. </w:t>
            </w:r>
          </w:p>
        </w:tc>
        <w:tc>
          <w:tcPr>
            <w:tcW w:w="269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учебной деятельности с помощью учителя и самостоятельно, искать средства её осуществления.   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выполненного задания.</w:t>
            </w:r>
          </w:p>
        </w:tc>
        <w:tc>
          <w:tcPr>
            <w:tcW w:w="184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00" w:rsidTr="005A0A38">
        <w:tc>
          <w:tcPr>
            <w:tcW w:w="709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Ю. Владимирова,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 xml:space="preserve"> Г. Остера, </w:t>
            </w:r>
          </w:p>
          <w:p w:rsidR="006C6600" w:rsidRPr="00A07837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Григорьева.</w:t>
            </w:r>
          </w:p>
        </w:tc>
        <w:tc>
          <w:tcPr>
            <w:tcW w:w="1560" w:type="dxa"/>
          </w:tcPr>
          <w:p w:rsidR="006C6600" w:rsidRPr="00283B84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развития умений и навыков.</w:t>
            </w:r>
          </w:p>
        </w:tc>
        <w:tc>
          <w:tcPr>
            <w:tcW w:w="3402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выразительного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произведений с использованием интонации,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смыслу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обсуждении прочитанного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читать осознанно текст художественного произведения про себя;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тему и главную мысль произведения;  объяснять авторскую точку зрения; передавать интонацией своё отношение к описываемым событиям.</w:t>
            </w:r>
          </w:p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осознанно и произвольно строить речевое высказывание в устной и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речи, передавая содержание текста и соблюдая нормы его построения.  </w:t>
            </w:r>
          </w:p>
          <w:p w:rsidR="006C6600" w:rsidRPr="00981F0D" w:rsidRDefault="006C6600" w:rsidP="006C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600" w:rsidRDefault="006C6600" w:rsidP="006C66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5A" w:rsidTr="005A0A38">
        <w:tc>
          <w:tcPr>
            <w:tcW w:w="709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851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стихи. М. Бородицкая «Колдунье не колдуется». </w:t>
            </w:r>
          </w:p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Ю. Мориц «Это- да! Это- нет!».</w:t>
            </w:r>
          </w:p>
        </w:tc>
        <w:tc>
          <w:tcPr>
            <w:tcW w:w="1560" w:type="dxa"/>
          </w:tcPr>
          <w:p w:rsidR="00C6305A" w:rsidRPr="00283B84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выразительного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произведений с использованием интонации, соответствующей смыслу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обсуждении прочитанного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 </w:t>
            </w:r>
          </w:p>
        </w:tc>
        <w:tc>
          <w:tcPr>
            <w:tcW w:w="269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группировать, устанавливать причинно-следственные связи (на доступном уровне). </w:t>
            </w:r>
          </w:p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аналогии и использовать их при выполнении заданий. </w:t>
            </w:r>
          </w:p>
        </w:tc>
        <w:tc>
          <w:tcPr>
            <w:tcW w:w="184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5A" w:rsidTr="005A0A38">
        <w:tc>
          <w:tcPr>
            <w:tcW w:w="709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Какая душа у поэта?</w:t>
            </w:r>
          </w:p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 xml:space="preserve"> Б. Сергуненков «Поэт и заходящее солнце».</w:t>
            </w:r>
          </w:p>
        </w:tc>
        <w:tc>
          <w:tcPr>
            <w:tcW w:w="1560" w:type="dxa"/>
          </w:tcPr>
          <w:p w:rsidR="00C6305A" w:rsidRPr="00283B84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84">
              <w:rPr>
                <w:rFonts w:ascii="Times New Roman" w:hAnsi="Times New Roman" w:cs="Times New Roman"/>
                <w:sz w:val="24"/>
                <w:szCs w:val="24"/>
              </w:rPr>
              <w:t>Урок развития умений и навыков.</w:t>
            </w:r>
          </w:p>
        </w:tc>
        <w:tc>
          <w:tcPr>
            <w:tcW w:w="3402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восприятию и пониманию эмоционально-нравственных переживаний </w:t>
            </w:r>
            <w:r w:rsidRPr="0050288C">
              <w:rPr>
                <w:rFonts w:ascii="Times New Roman" w:hAnsi="Times New Roman" w:cs="Times New Roman"/>
                <w:sz w:val="24"/>
                <w:szCs w:val="24"/>
              </w:rPr>
              <w:t>главных героев, прочитанных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различать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художественной литературы.</w:t>
            </w:r>
          </w:p>
        </w:tc>
        <w:tc>
          <w:tcPr>
            <w:tcW w:w="2835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содержание текста на основе заглавия, иллюстрации, ключевых слов; читать по ролям.</w:t>
            </w:r>
          </w:p>
        </w:tc>
        <w:tc>
          <w:tcPr>
            <w:tcW w:w="2693" w:type="dxa"/>
          </w:tcPr>
          <w:p w:rsidR="00C6305A" w:rsidRPr="00981F0D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рассуждения, проводить аналогии, использовать обобщённые способы и осваивать новые приёмы действий. </w:t>
            </w:r>
          </w:p>
        </w:tc>
        <w:tc>
          <w:tcPr>
            <w:tcW w:w="184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5A" w:rsidTr="005A0A38">
        <w:tc>
          <w:tcPr>
            <w:tcW w:w="709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«Самое обыкновенное чудо».</w:t>
            </w:r>
          </w:p>
        </w:tc>
        <w:tc>
          <w:tcPr>
            <w:tcW w:w="1560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402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обсуждении прочитанного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уровня усвоения программного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названия страны, в которой жил и творил автор произведения. Умение соотносить автора и название произведения,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жанр прочитанных произведений.</w:t>
            </w:r>
          </w:p>
        </w:tc>
        <w:tc>
          <w:tcPr>
            <w:tcW w:w="269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цели учебной деятельности с помощью учителя и самостоятельно, искать средства её осуществления.   </w:t>
            </w:r>
          </w:p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задания.</w:t>
            </w:r>
          </w:p>
        </w:tc>
        <w:tc>
          <w:tcPr>
            <w:tcW w:w="184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5A" w:rsidTr="005A0A38">
        <w:tc>
          <w:tcPr>
            <w:tcW w:w="709" w:type="dxa"/>
          </w:tcPr>
          <w:p w:rsidR="00C6305A" w:rsidRPr="00015C0D" w:rsidRDefault="00C6305A" w:rsidP="00C630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125</w:t>
            </w:r>
          </w:p>
        </w:tc>
        <w:tc>
          <w:tcPr>
            <w:tcW w:w="851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05A" w:rsidRPr="00015C0D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6.</w:t>
            </w:r>
          </w:p>
        </w:tc>
        <w:tc>
          <w:tcPr>
            <w:tcW w:w="1560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3402" w:type="dxa"/>
          </w:tcPr>
          <w:p w:rsidR="00C6305A" w:rsidRPr="00E06C20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понимания содержания прочитанного произведения. Развитие навыков формулировки личной оценки, аргументирования своего мнения. Проверка усвоения программного материала. </w:t>
            </w:r>
          </w:p>
        </w:tc>
        <w:tc>
          <w:tcPr>
            <w:tcW w:w="2835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автора и название произведения, классифицировать сказки, называть главны</w:t>
            </w:r>
            <w:r w:rsidR="00411B5A">
              <w:rPr>
                <w:rFonts w:ascii="Times New Roman" w:hAnsi="Times New Roman" w:cs="Times New Roman"/>
                <w:sz w:val="24"/>
                <w:szCs w:val="24"/>
              </w:rPr>
              <w:t xml:space="preserve">х героев произведений, узнавать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по ключевым словам, по цитатному плану. </w:t>
            </w:r>
          </w:p>
        </w:tc>
        <w:tc>
          <w:tcPr>
            <w:tcW w:w="2693" w:type="dxa"/>
          </w:tcPr>
          <w:p w:rsidR="00C6305A" w:rsidRPr="00EF1229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собственную успешность выполнения заданий. 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184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5A" w:rsidTr="005A0A38">
        <w:tc>
          <w:tcPr>
            <w:tcW w:w="709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Урок-отчёт «Вот и открыли мы маленькую дверь в большой мир».</w:t>
            </w:r>
          </w:p>
        </w:tc>
        <w:tc>
          <w:tcPr>
            <w:tcW w:w="1560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Урок-отчёт.</w:t>
            </w:r>
          </w:p>
        </w:tc>
        <w:tc>
          <w:tcPr>
            <w:tcW w:w="3402" w:type="dxa"/>
          </w:tcPr>
          <w:p w:rsidR="00C6305A" w:rsidRP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работать с книгой; воспринимать произведение на слух, понимать его смысл;</w:t>
            </w:r>
            <w:r w:rsidR="00411B5A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обсуждении прочитанного произведения. Закрепление знаний, полученных в курсе изучения литературного чтения во втором классе. </w:t>
            </w:r>
          </w:p>
        </w:tc>
        <w:tc>
          <w:tcPr>
            <w:tcW w:w="2835" w:type="dxa"/>
          </w:tcPr>
          <w:p w:rsidR="00C6305A" w:rsidRPr="00EF4ED9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бегло читать отрывки из изучаемых произведений; пересказывать рассказ или сказку по готовому плану; объяснять авторскую точку зрения; сочинять небольшие сказки или рассказ о героях изученных произведений, объяснять поступки героев и своё отношение к ним; передавать интонацией своё отношение к прочитанному.</w:t>
            </w:r>
          </w:p>
        </w:tc>
        <w:tc>
          <w:tcPr>
            <w:tcW w:w="269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1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рассуждения, проводить аналогии, использовать обобщённые способы и осваивать новые приёмы действий. </w:t>
            </w:r>
          </w:p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формами речи. </w:t>
            </w:r>
          </w:p>
        </w:tc>
        <w:tc>
          <w:tcPr>
            <w:tcW w:w="184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5A" w:rsidTr="005A0A38">
        <w:tc>
          <w:tcPr>
            <w:tcW w:w="709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851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60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3402" w:type="dxa"/>
          </w:tcPr>
          <w:p w:rsidR="00C6305A" w:rsidRPr="00411B5A" w:rsidRDefault="00411B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B5A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навыка чтения.</w:t>
            </w:r>
          </w:p>
        </w:tc>
        <w:tc>
          <w:tcPr>
            <w:tcW w:w="2835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читать целыми словами осознанно, правильно, выразительно, используя интонацию, соответствующий темп и тон и громкость речи; отвечать на вопросы по содержанию прочитанного.</w:t>
            </w:r>
          </w:p>
        </w:tc>
        <w:tc>
          <w:tcPr>
            <w:tcW w:w="2693" w:type="dxa"/>
          </w:tcPr>
          <w:p w:rsidR="00C6305A" w:rsidRPr="008235E3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реализации. Уметь полно и точно выражать свои мысли.</w:t>
            </w:r>
          </w:p>
        </w:tc>
        <w:tc>
          <w:tcPr>
            <w:tcW w:w="184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5A" w:rsidTr="005A0A38">
        <w:tc>
          <w:tcPr>
            <w:tcW w:w="709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1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Урок-отчёт по результатам домашнего чтения «По дорогам сказки».</w:t>
            </w:r>
          </w:p>
        </w:tc>
        <w:tc>
          <w:tcPr>
            <w:tcW w:w="1560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Урок-отчёт.</w:t>
            </w:r>
          </w:p>
        </w:tc>
        <w:tc>
          <w:tcPr>
            <w:tcW w:w="3402" w:type="dxa"/>
          </w:tcPr>
          <w:p w:rsidR="00C6305A" w:rsidRDefault="00411B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003EDC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при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прочитанного произведения; различать жанры художественных произведений, давать характеристику изученным литературным жанрам.</w:t>
            </w:r>
          </w:p>
        </w:tc>
        <w:tc>
          <w:tcPr>
            <w:tcW w:w="2835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героев и названий прочитанных произведений. Умение читать осознанно текст художественного произведения про себя; определять тему и главную мысль произведения; пересказывать текст, различать жанры художественных произведений;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269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рассуждения, проводить аналогии, использовать обобщённые способы и осваивать новые приёмы действий. </w:t>
            </w:r>
          </w:p>
          <w:p w:rsidR="00C6305A" w:rsidRPr="00981F0D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выполненного задания на основе сравнения с предыдущими заданиями или на основе различных образцов и критериев. </w:t>
            </w:r>
          </w:p>
        </w:tc>
        <w:tc>
          <w:tcPr>
            <w:tcW w:w="184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05A" w:rsidTr="005A0A38">
        <w:tc>
          <w:tcPr>
            <w:tcW w:w="709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129-136</w:t>
            </w:r>
          </w:p>
        </w:tc>
        <w:tc>
          <w:tcPr>
            <w:tcW w:w="851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05A" w:rsidRPr="00A07837" w:rsidRDefault="00C6305A" w:rsidP="00C6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837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560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05A" w:rsidRDefault="00C6305A" w:rsidP="00C6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7A1" w:rsidRPr="00E20663" w:rsidRDefault="004327A1" w:rsidP="004327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3D01" w:rsidRPr="00E20663" w:rsidRDefault="00DC3D01" w:rsidP="00DC3D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5F96" w:rsidRPr="00E20663" w:rsidRDefault="00D15F96" w:rsidP="006714A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15F96" w:rsidRPr="00E20663" w:rsidSect="00584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29" w:rsidRDefault="00F33629" w:rsidP="006418CA">
      <w:pPr>
        <w:spacing w:after="0" w:line="240" w:lineRule="auto"/>
      </w:pPr>
      <w:r>
        <w:separator/>
      </w:r>
    </w:p>
  </w:endnote>
  <w:endnote w:type="continuationSeparator" w:id="0">
    <w:p w:rsidR="00F33629" w:rsidRDefault="00F33629" w:rsidP="006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29" w:rsidRDefault="00F33629" w:rsidP="006418CA">
      <w:pPr>
        <w:spacing w:after="0" w:line="240" w:lineRule="auto"/>
      </w:pPr>
      <w:r>
        <w:separator/>
      </w:r>
    </w:p>
  </w:footnote>
  <w:footnote w:type="continuationSeparator" w:id="0">
    <w:p w:rsidR="00F33629" w:rsidRDefault="00F33629" w:rsidP="006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B0E"/>
    <w:multiLevelType w:val="multilevel"/>
    <w:tmpl w:val="6D4E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C4EC5"/>
    <w:multiLevelType w:val="multilevel"/>
    <w:tmpl w:val="5C3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52E0E"/>
    <w:multiLevelType w:val="multilevel"/>
    <w:tmpl w:val="0870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67E52"/>
    <w:multiLevelType w:val="hybridMultilevel"/>
    <w:tmpl w:val="0AF0E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5075"/>
    <w:multiLevelType w:val="multilevel"/>
    <w:tmpl w:val="A09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34570"/>
    <w:multiLevelType w:val="multilevel"/>
    <w:tmpl w:val="582879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433C8"/>
    <w:multiLevelType w:val="multilevel"/>
    <w:tmpl w:val="91F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B77EC"/>
    <w:multiLevelType w:val="hybridMultilevel"/>
    <w:tmpl w:val="977E2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360C"/>
    <w:multiLevelType w:val="multilevel"/>
    <w:tmpl w:val="415C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40448"/>
    <w:multiLevelType w:val="multilevel"/>
    <w:tmpl w:val="C47E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468C4"/>
    <w:multiLevelType w:val="multilevel"/>
    <w:tmpl w:val="D71C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C6D1B"/>
    <w:multiLevelType w:val="multilevel"/>
    <w:tmpl w:val="D3A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D7281"/>
    <w:multiLevelType w:val="multilevel"/>
    <w:tmpl w:val="36C0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A6D3A"/>
    <w:multiLevelType w:val="multilevel"/>
    <w:tmpl w:val="221E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B73F7"/>
    <w:multiLevelType w:val="hybridMultilevel"/>
    <w:tmpl w:val="EB4AF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4673"/>
    <w:multiLevelType w:val="multilevel"/>
    <w:tmpl w:val="E4D2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B711B"/>
    <w:multiLevelType w:val="multilevel"/>
    <w:tmpl w:val="AC72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F5E68"/>
    <w:multiLevelType w:val="multilevel"/>
    <w:tmpl w:val="ECE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038B4"/>
    <w:multiLevelType w:val="multilevel"/>
    <w:tmpl w:val="2F9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D8617B"/>
    <w:multiLevelType w:val="multilevel"/>
    <w:tmpl w:val="DD32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9"/>
  </w:num>
  <w:num w:numId="12">
    <w:abstractNumId w:val="16"/>
  </w:num>
  <w:num w:numId="13">
    <w:abstractNumId w:val="13"/>
  </w:num>
  <w:num w:numId="14">
    <w:abstractNumId w:val="1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663"/>
    <w:rsid w:val="0000140B"/>
    <w:rsid w:val="00003EDC"/>
    <w:rsid w:val="00015C0D"/>
    <w:rsid w:val="000534F6"/>
    <w:rsid w:val="00061A32"/>
    <w:rsid w:val="000677F3"/>
    <w:rsid w:val="00090876"/>
    <w:rsid w:val="000C015B"/>
    <w:rsid w:val="000D3C79"/>
    <w:rsid w:val="000E4595"/>
    <w:rsid w:val="001170E1"/>
    <w:rsid w:val="00185300"/>
    <w:rsid w:val="001856FE"/>
    <w:rsid w:val="00197B21"/>
    <w:rsid w:val="001A767B"/>
    <w:rsid w:val="001C49CD"/>
    <w:rsid w:val="001D51EC"/>
    <w:rsid w:val="002203BD"/>
    <w:rsid w:val="00227587"/>
    <w:rsid w:val="0024272F"/>
    <w:rsid w:val="00283B84"/>
    <w:rsid w:val="002972C2"/>
    <w:rsid w:val="002B24AC"/>
    <w:rsid w:val="002E6525"/>
    <w:rsid w:val="002F4877"/>
    <w:rsid w:val="0030481B"/>
    <w:rsid w:val="003156B5"/>
    <w:rsid w:val="00343C4C"/>
    <w:rsid w:val="0035439D"/>
    <w:rsid w:val="00385DC6"/>
    <w:rsid w:val="003B0E7E"/>
    <w:rsid w:val="003B6C8B"/>
    <w:rsid w:val="003C007B"/>
    <w:rsid w:val="003D4F81"/>
    <w:rsid w:val="003E73A8"/>
    <w:rsid w:val="003F3DCB"/>
    <w:rsid w:val="003F5991"/>
    <w:rsid w:val="00411B5A"/>
    <w:rsid w:val="004327A1"/>
    <w:rsid w:val="00433E46"/>
    <w:rsid w:val="004412D8"/>
    <w:rsid w:val="00454292"/>
    <w:rsid w:val="0047093C"/>
    <w:rsid w:val="00483AE5"/>
    <w:rsid w:val="00497E29"/>
    <w:rsid w:val="004A741D"/>
    <w:rsid w:val="004B3D1E"/>
    <w:rsid w:val="004B541F"/>
    <w:rsid w:val="004B75B1"/>
    <w:rsid w:val="004E18DA"/>
    <w:rsid w:val="004F3D80"/>
    <w:rsid w:val="004F671D"/>
    <w:rsid w:val="0050288C"/>
    <w:rsid w:val="00505936"/>
    <w:rsid w:val="00542EA8"/>
    <w:rsid w:val="00550B2F"/>
    <w:rsid w:val="005578EB"/>
    <w:rsid w:val="00577D80"/>
    <w:rsid w:val="00583D1C"/>
    <w:rsid w:val="00584751"/>
    <w:rsid w:val="005A0A38"/>
    <w:rsid w:val="005A3333"/>
    <w:rsid w:val="005A668F"/>
    <w:rsid w:val="005E44F7"/>
    <w:rsid w:val="005F308E"/>
    <w:rsid w:val="00603A1A"/>
    <w:rsid w:val="006418CA"/>
    <w:rsid w:val="0065212D"/>
    <w:rsid w:val="0065502D"/>
    <w:rsid w:val="006714AB"/>
    <w:rsid w:val="00674B16"/>
    <w:rsid w:val="006C0E47"/>
    <w:rsid w:val="006C6600"/>
    <w:rsid w:val="006F283A"/>
    <w:rsid w:val="0075565F"/>
    <w:rsid w:val="00771175"/>
    <w:rsid w:val="007754F5"/>
    <w:rsid w:val="00782B49"/>
    <w:rsid w:val="00783F96"/>
    <w:rsid w:val="0080649D"/>
    <w:rsid w:val="00814CB8"/>
    <w:rsid w:val="008235E3"/>
    <w:rsid w:val="00842BDD"/>
    <w:rsid w:val="00855886"/>
    <w:rsid w:val="00870EB2"/>
    <w:rsid w:val="008751C8"/>
    <w:rsid w:val="00880A6F"/>
    <w:rsid w:val="00885425"/>
    <w:rsid w:val="008912E8"/>
    <w:rsid w:val="0089314D"/>
    <w:rsid w:val="008C0D97"/>
    <w:rsid w:val="008D0447"/>
    <w:rsid w:val="008E50A8"/>
    <w:rsid w:val="008F3CB7"/>
    <w:rsid w:val="0090263D"/>
    <w:rsid w:val="00902C9C"/>
    <w:rsid w:val="009228BE"/>
    <w:rsid w:val="00981F0D"/>
    <w:rsid w:val="00995486"/>
    <w:rsid w:val="009976FE"/>
    <w:rsid w:val="009B2C46"/>
    <w:rsid w:val="009D5177"/>
    <w:rsid w:val="009E0650"/>
    <w:rsid w:val="009E7B48"/>
    <w:rsid w:val="009F2B93"/>
    <w:rsid w:val="00A07837"/>
    <w:rsid w:val="00A1439A"/>
    <w:rsid w:val="00A15D04"/>
    <w:rsid w:val="00A16ACC"/>
    <w:rsid w:val="00A3071F"/>
    <w:rsid w:val="00A648CC"/>
    <w:rsid w:val="00A82473"/>
    <w:rsid w:val="00A82BD7"/>
    <w:rsid w:val="00A91E27"/>
    <w:rsid w:val="00A9237D"/>
    <w:rsid w:val="00A94662"/>
    <w:rsid w:val="00AA6B5D"/>
    <w:rsid w:val="00AB104C"/>
    <w:rsid w:val="00AE3799"/>
    <w:rsid w:val="00AF6105"/>
    <w:rsid w:val="00B0581D"/>
    <w:rsid w:val="00B43315"/>
    <w:rsid w:val="00B5284A"/>
    <w:rsid w:val="00B614E7"/>
    <w:rsid w:val="00B64B4B"/>
    <w:rsid w:val="00B65ECD"/>
    <w:rsid w:val="00B84714"/>
    <w:rsid w:val="00BA3AB6"/>
    <w:rsid w:val="00BA438B"/>
    <w:rsid w:val="00BC7550"/>
    <w:rsid w:val="00BD6201"/>
    <w:rsid w:val="00C03529"/>
    <w:rsid w:val="00C11FAD"/>
    <w:rsid w:val="00C1536A"/>
    <w:rsid w:val="00C52EB6"/>
    <w:rsid w:val="00C5668E"/>
    <w:rsid w:val="00C6305A"/>
    <w:rsid w:val="00C75F2D"/>
    <w:rsid w:val="00C81314"/>
    <w:rsid w:val="00C82215"/>
    <w:rsid w:val="00C95A8C"/>
    <w:rsid w:val="00CA4755"/>
    <w:rsid w:val="00CB0701"/>
    <w:rsid w:val="00CC5026"/>
    <w:rsid w:val="00D05BB4"/>
    <w:rsid w:val="00D15F96"/>
    <w:rsid w:val="00D65A3A"/>
    <w:rsid w:val="00D727E4"/>
    <w:rsid w:val="00D92C90"/>
    <w:rsid w:val="00D97E10"/>
    <w:rsid w:val="00DA363F"/>
    <w:rsid w:val="00DC21E5"/>
    <w:rsid w:val="00DC3D01"/>
    <w:rsid w:val="00DF03BC"/>
    <w:rsid w:val="00E01A45"/>
    <w:rsid w:val="00E06965"/>
    <w:rsid w:val="00E06C20"/>
    <w:rsid w:val="00E07A08"/>
    <w:rsid w:val="00E1532D"/>
    <w:rsid w:val="00E20663"/>
    <w:rsid w:val="00E9273C"/>
    <w:rsid w:val="00EA0B0D"/>
    <w:rsid w:val="00ED6B70"/>
    <w:rsid w:val="00EF1229"/>
    <w:rsid w:val="00EF4ED9"/>
    <w:rsid w:val="00EF5C08"/>
    <w:rsid w:val="00F23291"/>
    <w:rsid w:val="00F32DE4"/>
    <w:rsid w:val="00F33629"/>
    <w:rsid w:val="00F41F2B"/>
    <w:rsid w:val="00F5321A"/>
    <w:rsid w:val="00F70497"/>
    <w:rsid w:val="00F77437"/>
    <w:rsid w:val="00F914EA"/>
    <w:rsid w:val="00FB4F08"/>
    <w:rsid w:val="00FC09FA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9DCD1-2EEA-42E2-9DC6-1CCBC75D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2D"/>
  </w:style>
  <w:style w:type="paragraph" w:styleId="1">
    <w:name w:val="heading 1"/>
    <w:basedOn w:val="a"/>
    <w:next w:val="a"/>
    <w:link w:val="10"/>
    <w:uiPriority w:val="9"/>
    <w:qFormat/>
    <w:rsid w:val="006F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A6B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0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A1A"/>
    <w:rPr>
      <w:b/>
      <w:bCs/>
    </w:rPr>
  </w:style>
  <w:style w:type="character" w:styleId="a6">
    <w:name w:val="Emphasis"/>
    <w:basedOn w:val="a0"/>
    <w:uiPriority w:val="20"/>
    <w:qFormat/>
    <w:rsid w:val="00603A1A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A6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6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28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4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18CA"/>
  </w:style>
  <w:style w:type="paragraph" w:styleId="aa">
    <w:name w:val="footer"/>
    <w:basedOn w:val="a"/>
    <w:link w:val="ab"/>
    <w:uiPriority w:val="99"/>
    <w:semiHidden/>
    <w:unhideWhenUsed/>
    <w:rsid w:val="0064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15995</Words>
  <Characters>91177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Сергей</cp:lastModifiedBy>
  <cp:revision>31</cp:revision>
  <dcterms:created xsi:type="dcterms:W3CDTF">2015-05-22T13:08:00Z</dcterms:created>
  <dcterms:modified xsi:type="dcterms:W3CDTF">2015-06-10T13:16:00Z</dcterms:modified>
</cp:coreProperties>
</file>