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C9" w:rsidRDefault="009945C9" w:rsidP="009945C9">
      <w:pPr>
        <w:spacing w:after="0"/>
        <w:jc w:val="center"/>
        <w:rPr>
          <w:b/>
          <w:sz w:val="28"/>
          <w:szCs w:val="28"/>
        </w:rPr>
      </w:pPr>
    </w:p>
    <w:p w:rsidR="009945C9" w:rsidRDefault="009945C9" w:rsidP="009945C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п</w:t>
      </w:r>
      <w:r w:rsidR="00AB32D4">
        <w:rPr>
          <w:b/>
          <w:sz w:val="28"/>
          <w:szCs w:val="28"/>
        </w:rPr>
        <w:t>о математике  (3 класс</w:t>
      </w:r>
      <w:bookmarkStart w:id="0" w:name="_GoBack"/>
      <w:bookmarkEnd w:id="0"/>
      <w:r w:rsidR="00AB32D4">
        <w:rPr>
          <w:b/>
          <w:sz w:val="28"/>
          <w:szCs w:val="28"/>
        </w:rPr>
        <w:t>)</w:t>
      </w:r>
    </w:p>
    <w:p w:rsidR="009945C9" w:rsidRPr="009945C9" w:rsidRDefault="009945C9" w:rsidP="009945C9">
      <w:pPr>
        <w:spacing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I</w:t>
      </w:r>
    </w:p>
    <w:p w:rsidR="009945C9" w:rsidRDefault="009945C9" w:rsidP="009945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Запиши примеры столбиком, выполни проверку:</w:t>
      </w:r>
    </w:p>
    <w:p w:rsidR="009945C9" w:rsidRDefault="009945C9" w:rsidP="009945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72 – 26                      56 + 25   </w:t>
      </w:r>
    </w:p>
    <w:p w:rsidR="009945C9" w:rsidRDefault="009945C9" w:rsidP="009945C9">
      <w:pPr>
        <w:pStyle w:val="a3"/>
        <w:rPr>
          <w:sz w:val="28"/>
          <w:szCs w:val="28"/>
        </w:rPr>
      </w:pPr>
      <w:r>
        <w:rPr>
          <w:sz w:val="28"/>
          <w:szCs w:val="28"/>
        </w:rPr>
        <w:t>83 – 35                      47 + 53</w:t>
      </w:r>
    </w:p>
    <w:p w:rsidR="009945C9" w:rsidRDefault="009945C9" w:rsidP="009945C9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100 -  64                   19 </w:t>
      </w:r>
      <w:r>
        <w:rPr>
          <w:sz w:val="28"/>
          <w:szCs w:val="28"/>
          <w:lang w:val="en-US"/>
        </w:rPr>
        <w:t>+ 67</w:t>
      </w:r>
    </w:p>
    <w:p w:rsidR="009945C9" w:rsidRDefault="009945C9" w:rsidP="009945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Реши задачу:</w:t>
      </w:r>
    </w:p>
    <w:p w:rsidR="009945C9" w:rsidRDefault="009945C9" w:rsidP="009945C9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соревнованиях участвовали 13 мальчиков, а девочек на 6 меньше. Сколько всего детей участвовало в соревнованиях?</w:t>
      </w:r>
    </w:p>
    <w:p w:rsidR="009945C9" w:rsidRDefault="009945C9" w:rsidP="009945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Реши уравнения:</w:t>
      </w:r>
    </w:p>
    <w:p w:rsidR="009945C9" w:rsidRDefault="009945C9" w:rsidP="009945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 – 32 = 18                  45 +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 80</w:t>
      </w:r>
    </w:p>
    <w:p w:rsidR="009945C9" w:rsidRDefault="009945C9" w:rsidP="009945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Начерти отрезок  АВ, длиной 5 см и  отрезок  КМ, который   на 3 см длиннее отрезка  АВ.</w:t>
      </w:r>
    </w:p>
    <w:p w:rsidR="009945C9" w:rsidRDefault="009945C9" w:rsidP="009945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Поставь знак </w:t>
      </w:r>
      <w:r>
        <w:rPr>
          <w:sz w:val="28"/>
          <w:szCs w:val="28"/>
          <w:lang w:val="en-US"/>
        </w:rPr>
        <w:t>&lt;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&gt; </w:t>
      </w:r>
      <w:r>
        <w:rPr>
          <w:sz w:val="28"/>
          <w:szCs w:val="28"/>
        </w:rPr>
        <w:t>или =</w:t>
      </w:r>
    </w:p>
    <w:p w:rsidR="009945C9" w:rsidRDefault="009945C9" w:rsidP="009945C9">
      <w:pPr>
        <w:pStyle w:val="a3"/>
        <w:rPr>
          <w:sz w:val="28"/>
          <w:szCs w:val="28"/>
        </w:rPr>
      </w:pPr>
      <w:r>
        <w:rPr>
          <w:sz w:val="28"/>
          <w:szCs w:val="28"/>
        </w:rPr>
        <w:t>3см … 30мм                    5см 8мм … 6см              11см … 1дм</w:t>
      </w:r>
    </w:p>
    <w:p w:rsidR="009945C9" w:rsidRDefault="009945C9" w:rsidP="009945C9">
      <w:pPr>
        <w:pStyle w:val="a3"/>
        <w:rPr>
          <w:sz w:val="28"/>
          <w:szCs w:val="28"/>
        </w:rPr>
      </w:pPr>
      <w:r>
        <w:rPr>
          <w:sz w:val="28"/>
          <w:szCs w:val="28"/>
        </w:rPr>
        <w:t>15мм … 1см 6мм          2дм … 23см                     18мм … 2см</w:t>
      </w:r>
    </w:p>
    <w:p w:rsidR="009945C9" w:rsidRDefault="009945C9" w:rsidP="009945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Найди значения выражений</w:t>
      </w:r>
    </w:p>
    <w:p w:rsidR="009945C9" w:rsidRDefault="009945C9" w:rsidP="009945C9">
      <w:pPr>
        <w:pStyle w:val="a3"/>
        <w:rPr>
          <w:sz w:val="28"/>
          <w:szCs w:val="28"/>
        </w:rPr>
      </w:pPr>
      <w:r>
        <w:rPr>
          <w:sz w:val="28"/>
          <w:szCs w:val="28"/>
        </w:rPr>
        <w:t>50 – (48 + 12)                (73 – 53) + 14</w:t>
      </w:r>
    </w:p>
    <w:p w:rsidR="009945C9" w:rsidRDefault="009945C9" w:rsidP="009945C9">
      <w:pPr>
        <w:pStyle w:val="a3"/>
      </w:pPr>
    </w:p>
    <w:p w:rsidR="009945C9" w:rsidRDefault="009945C9" w:rsidP="009945C9">
      <w:pPr>
        <w:pStyle w:val="a3"/>
      </w:pPr>
    </w:p>
    <w:p w:rsidR="009945C9" w:rsidRDefault="009945C9" w:rsidP="009945C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по математике  3 класс 15.09.2015</w:t>
      </w:r>
    </w:p>
    <w:p w:rsidR="009945C9" w:rsidRPr="009945C9" w:rsidRDefault="009945C9" w:rsidP="009945C9">
      <w:pPr>
        <w:spacing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II</w:t>
      </w:r>
    </w:p>
    <w:p w:rsidR="009945C9" w:rsidRDefault="009945C9" w:rsidP="009945C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Запиши примеры столбиком, выполни проверку:</w:t>
      </w:r>
    </w:p>
    <w:p w:rsidR="009945C9" w:rsidRDefault="009945C9" w:rsidP="009945C9">
      <w:pPr>
        <w:pStyle w:val="a3"/>
        <w:rPr>
          <w:sz w:val="28"/>
          <w:szCs w:val="28"/>
        </w:rPr>
      </w:pPr>
      <w:r>
        <w:rPr>
          <w:sz w:val="28"/>
          <w:szCs w:val="28"/>
        </w:rPr>
        <w:t>63 – 27                        26 + 45</w:t>
      </w:r>
    </w:p>
    <w:p w:rsidR="009945C9" w:rsidRDefault="009945C9" w:rsidP="009945C9">
      <w:pPr>
        <w:pStyle w:val="a3"/>
        <w:rPr>
          <w:sz w:val="28"/>
          <w:szCs w:val="28"/>
        </w:rPr>
      </w:pPr>
      <w:r>
        <w:rPr>
          <w:sz w:val="28"/>
          <w:szCs w:val="28"/>
        </w:rPr>
        <w:t>85 – 49                        58 + 32</w:t>
      </w:r>
    </w:p>
    <w:p w:rsidR="009945C9" w:rsidRDefault="009945C9" w:rsidP="009945C9">
      <w:pPr>
        <w:pStyle w:val="a3"/>
        <w:rPr>
          <w:sz w:val="28"/>
          <w:szCs w:val="28"/>
        </w:rPr>
      </w:pPr>
      <w:r>
        <w:rPr>
          <w:sz w:val="28"/>
          <w:szCs w:val="28"/>
        </w:rPr>
        <w:t>100 – 78                      18 + 55</w:t>
      </w:r>
    </w:p>
    <w:p w:rsidR="009945C9" w:rsidRDefault="009945C9" w:rsidP="009945C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Реши задачу:</w:t>
      </w:r>
    </w:p>
    <w:p w:rsidR="009945C9" w:rsidRDefault="009945C9" w:rsidP="009945C9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стоянке было 8 грузовых автомобилей, а легковых на 5 больше. Сколько всего автомобилей было на стоянке?</w:t>
      </w:r>
    </w:p>
    <w:p w:rsidR="009945C9" w:rsidRDefault="009945C9" w:rsidP="009945C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Реши уравнения:</w:t>
      </w:r>
    </w:p>
    <w:p w:rsidR="009945C9" w:rsidRDefault="009945C9" w:rsidP="009945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54 – Х = 24              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+ 35 = 60</w:t>
      </w:r>
    </w:p>
    <w:p w:rsidR="009945C9" w:rsidRDefault="009945C9" w:rsidP="009945C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Начерти отрезок 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, длиной 9 см и  отрезок  ЕТ, который   на 4 см короче отрезка 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.</w:t>
      </w:r>
    </w:p>
    <w:p w:rsidR="009945C9" w:rsidRDefault="009945C9" w:rsidP="009945C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Поставь знак </w:t>
      </w:r>
      <w:r>
        <w:rPr>
          <w:sz w:val="28"/>
          <w:szCs w:val="28"/>
          <w:lang w:val="en-US"/>
        </w:rPr>
        <w:t>&lt;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&gt; </w:t>
      </w:r>
      <w:r>
        <w:rPr>
          <w:sz w:val="28"/>
          <w:szCs w:val="28"/>
        </w:rPr>
        <w:t>или =</w:t>
      </w:r>
    </w:p>
    <w:p w:rsidR="009945C9" w:rsidRDefault="009945C9" w:rsidP="009945C9">
      <w:pPr>
        <w:pStyle w:val="a3"/>
        <w:rPr>
          <w:sz w:val="28"/>
          <w:szCs w:val="28"/>
        </w:rPr>
      </w:pPr>
      <w:r>
        <w:rPr>
          <w:sz w:val="28"/>
          <w:szCs w:val="28"/>
        </w:rPr>
        <w:t>40 мм … 4см                      8см … 7см 9мм              1дм … 12см</w:t>
      </w:r>
    </w:p>
    <w:p w:rsidR="009945C9" w:rsidRDefault="009945C9" w:rsidP="009945C9">
      <w:pPr>
        <w:pStyle w:val="a3"/>
        <w:rPr>
          <w:sz w:val="28"/>
          <w:szCs w:val="28"/>
        </w:rPr>
      </w:pPr>
      <w:r>
        <w:rPr>
          <w:sz w:val="28"/>
          <w:szCs w:val="28"/>
        </w:rPr>
        <w:t>17мм … 1см 8мм              25см … 3дм                    4см … 39мм</w:t>
      </w:r>
    </w:p>
    <w:p w:rsidR="009945C9" w:rsidRDefault="009945C9" w:rsidP="009945C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Найди значения выражений</w:t>
      </w:r>
    </w:p>
    <w:p w:rsidR="009945C9" w:rsidRDefault="009945C9" w:rsidP="009945C9">
      <w:pPr>
        <w:pStyle w:val="a3"/>
        <w:rPr>
          <w:sz w:val="28"/>
          <w:szCs w:val="28"/>
        </w:rPr>
      </w:pPr>
      <w:r>
        <w:rPr>
          <w:sz w:val="28"/>
          <w:szCs w:val="28"/>
        </w:rPr>
        <w:t>(82 – 32) + 28               70 – (34 +26)</w:t>
      </w:r>
    </w:p>
    <w:p w:rsidR="009945C9" w:rsidRDefault="009945C9" w:rsidP="009945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945C9" w:rsidRDefault="009945C9" w:rsidP="009945C9">
      <w:pPr>
        <w:pStyle w:val="a3"/>
        <w:rPr>
          <w:sz w:val="28"/>
          <w:szCs w:val="28"/>
        </w:rPr>
      </w:pPr>
    </w:p>
    <w:p w:rsidR="001D3EAD" w:rsidRDefault="001D3EAD"/>
    <w:sectPr w:rsidR="001D3EAD" w:rsidSect="00E210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E4EED"/>
    <w:multiLevelType w:val="hybridMultilevel"/>
    <w:tmpl w:val="38EE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51B0F"/>
    <w:multiLevelType w:val="hybridMultilevel"/>
    <w:tmpl w:val="10B2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C9"/>
    <w:rsid w:val="001D3EAD"/>
    <w:rsid w:val="009945C9"/>
    <w:rsid w:val="00AB32D4"/>
    <w:rsid w:val="00E2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2015-09-15T06:57:00Z</dcterms:created>
  <dcterms:modified xsi:type="dcterms:W3CDTF">2015-10-08T11:01:00Z</dcterms:modified>
</cp:coreProperties>
</file>