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9" w:rsidRDefault="009945C9" w:rsidP="009945C9">
      <w:pPr>
        <w:spacing w:after="0"/>
        <w:jc w:val="center"/>
        <w:rPr>
          <w:b/>
          <w:sz w:val="28"/>
          <w:szCs w:val="28"/>
        </w:rPr>
      </w:pPr>
    </w:p>
    <w:p w:rsidR="009945C9" w:rsidRDefault="009945C9" w:rsidP="009945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</w:t>
      </w:r>
      <w:r w:rsidR="00AB32D4">
        <w:rPr>
          <w:b/>
          <w:sz w:val="28"/>
          <w:szCs w:val="28"/>
        </w:rPr>
        <w:t>о математике  (3 класс</w:t>
      </w:r>
      <w:bookmarkStart w:id="0" w:name="_GoBack"/>
      <w:bookmarkEnd w:id="0"/>
      <w:r w:rsidR="00AB32D4">
        <w:rPr>
          <w:b/>
          <w:sz w:val="28"/>
          <w:szCs w:val="28"/>
        </w:rPr>
        <w:t>)</w:t>
      </w:r>
    </w:p>
    <w:p w:rsidR="009945C9" w:rsidRPr="009945C9" w:rsidRDefault="009945C9" w:rsidP="009945C9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 примеры столбиком, выполни проверку: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72 – 26                      56 + 25   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83 – 35                      47 + 53</w:t>
      </w:r>
    </w:p>
    <w:p w:rsidR="009945C9" w:rsidRDefault="009945C9" w:rsidP="009945C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100 -  64                   19 </w:t>
      </w:r>
      <w:r>
        <w:rPr>
          <w:sz w:val="28"/>
          <w:szCs w:val="28"/>
          <w:lang w:val="en-US"/>
        </w:rPr>
        <w:t>+ 67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соревнованиях участвовали 13 мальчиков, а девочек на 6 меньше. Сколько всего детей участвовало в соревнованиях?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уравнения: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 – 32 = 18                  45 +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 80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Начерти отрезок  АВ, длиной 5 см и  отрезок  КМ, который   на 3 см длиннее отрезка  АВ.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Поставь знак 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&gt; </w:t>
      </w:r>
      <w:r>
        <w:rPr>
          <w:sz w:val="28"/>
          <w:szCs w:val="28"/>
        </w:rPr>
        <w:t>или =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3см … 30мм                    5см 8мм … 6см              11см … 1дм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15мм … 1см 6мм          2дм … 23см                     18мм … 2см</w:t>
      </w:r>
    </w:p>
    <w:p w:rsidR="009945C9" w:rsidRDefault="009945C9" w:rsidP="009945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значения выражений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50 – (48 + 12)                (73 – 53) + 14</w:t>
      </w:r>
    </w:p>
    <w:p w:rsidR="009945C9" w:rsidRDefault="009945C9" w:rsidP="009945C9">
      <w:pPr>
        <w:pStyle w:val="a3"/>
      </w:pPr>
    </w:p>
    <w:p w:rsidR="009945C9" w:rsidRDefault="009945C9" w:rsidP="009945C9">
      <w:pPr>
        <w:pStyle w:val="a3"/>
      </w:pPr>
    </w:p>
    <w:p w:rsidR="009945C9" w:rsidRDefault="009945C9" w:rsidP="009945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математике  3 класс 15.09.2015</w:t>
      </w:r>
    </w:p>
    <w:p w:rsidR="009945C9" w:rsidRPr="009945C9" w:rsidRDefault="009945C9" w:rsidP="009945C9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II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примеры столбиком, выполни проверку: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63 – 27                        26 + 45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85 – 49                        58 + 32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100 – 78                      18 + 55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стоянке было 8 грузовых автомобилей, а легковых на 5 больше. Сколько всего автомобилей было на стоянке?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Реши уравнения: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54 – Х = 24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+ 35 = 60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Начерти отрезок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, длиной 9 см и  отрезок  ЕТ, который   на 4 см короче отрезка 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Поставь знак 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&gt; </w:t>
      </w:r>
      <w:r>
        <w:rPr>
          <w:sz w:val="28"/>
          <w:szCs w:val="28"/>
        </w:rPr>
        <w:t>или =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40 мм … 4см                      8см … 7см 9мм              1дм … 12см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17мм … 1см 8мм              25см … 3дм                    4см … 39мм</w:t>
      </w:r>
    </w:p>
    <w:p w:rsidR="009945C9" w:rsidRDefault="009945C9" w:rsidP="009945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 значения выражений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>(82 – 32) + 28               70 – (34 +26)</w:t>
      </w:r>
    </w:p>
    <w:p w:rsidR="009945C9" w:rsidRDefault="009945C9" w:rsidP="009945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45C9" w:rsidRDefault="009945C9" w:rsidP="009945C9">
      <w:pPr>
        <w:pStyle w:val="a3"/>
        <w:rPr>
          <w:sz w:val="28"/>
          <w:szCs w:val="28"/>
        </w:rPr>
      </w:pPr>
    </w:p>
    <w:p w:rsidR="001D3EAD" w:rsidRDefault="001D3EAD"/>
    <w:sectPr w:rsidR="001D3EAD" w:rsidSect="00E21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EED"/>
    <w:multiLevelType w:val="hybridMultilevel"/>
    <w:tmpl w:val="38E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1B0F"/>
    <w:multiLevelType w:val="hybridMultilevel"/>
    <w:tmpl w:val="10B2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C9"/>
    <w:rsid w:val="001D3EAD"/>
    <w:rsid w:val="009945C9"/>
    <w:rsid w:val="00AB32D4"/>
    <w:rsid w:val="00E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2015-09-15T06:57:00Z</dcterms:created>
  <dcterms:modified xsi:type="dcterms:W3CDTF">2015-10-08T11:01:00Z</dcterms:modified>
</cp:coreProperties>
</file>