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02D3F">
        <w:rPr>
          <w:rFonts w:ascii="Calibri" w:eastAsia="Times New Roman" w:hAnsi="Calibri" w:cs="Times New Roman"/>
          <w:color w:val="000000"/>
          <w:lang w:eastAsia="ru-RU"/>
        </w:rPr>
        <w:t>В. Берестов «Кошкин  щенок»</w:t>
      </w:r>
    </w:p>
    <w:p w:rsidR="009B06D7" w:rsidRDefault="009B06D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2 класс, «Школа России»</w:t>
      </w:r>
    </w:p>
    <w:p w:rsidR="009B06D7" w:rsidRPr="00302D3F" w:rsidRDefault="009B06D7" w:rsidP="009D7317">
      <w:pPr>
        <w:spacing w:after="0" w:line="216" w:lineRule="atLeast"/>
        <w:jc w:val="center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</w:p>
    <w:p w:rsidR="009D7317" w:rsidRPr="00302D3F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i/>
          <w:iCs/>
          <w:color w:val="000000"/>
          <w:sz w:val="24"/>
          <w:szCs w:val="24"/>
          <w:u w:val="single"/>
          <w:lang w:eastAsia="ru-RU"/>
        </w:rPr>
        <w:t>Цель урока:</w:t>
      </w:r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4"/>
          <w:szCs w:val="24"/>
          <w:lang w:eastAsia="ru-RU"/>
        </w:rPr>
        <w:t> </w:t>
      </w:r>
      <w:r w:rsidRPr="00302D3F">
        <w:rPr>
          <w:rFonts w:ascii="Calibri" w:eastAsia="Times New Roman" w:hAnsi="Calibri" w:cs="Times New Roman"/>
          <w:b w:val="0"/>
          <w:bCs w:val="0"/>
          <w:color w:val="000000"/>
          <w:sz w:val="24"/>
          <w:szCs w:val="24"/>
          <w:lang w:eastAsia="ru-RU"/>
        </w:rPr>
        <w:t>ознакомление детей с веселым стихотворением; развивать воображение, связную речь, навыки выразительного чтения, образность речи; воспитывать любовь к животным и интерес к чтению.</w:t>
      </w:r>
    </w:p>
    <w:p w:rsidR="009D7317" w:rsidRDefault="009D7317" w:rsidP="009D7317">
      <w:pPr>
        <w:spacing w:after="0" w:line="216" w:lineRule="atLeast"/>
        <w:ind w:firstLine="567"/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</w:pPr>
      <w:r w:rsidRPr="0034142A">
        <w:rPr>
          <w:rFonts w:ascii="Calibri" w:eastAsia="Times New Roman" w:hAnsi="Calibri" w:cs="Times New Roman"/>
          <w:b w:val="0"/>
          <w:color w:val="000000"/>
          <w:sz w:val="28"/>
          <w:szCs w:val="28"/>
          <w:u w:val="single"/>
          <w:lang w:eastAsia="ru-RU"/>
        </w:rPr>
        <w:t xml:space="preserve">Проверка </w:t>
      </w:r>
      <w:proofErr w:type="spellStart"/>
      <w:r w:rsidRPr="0034142A">
        <w:rPr>
          <w:rFonts w:ascii="Calibri" w:eastAsia="Times New Roman" w:hAnsi="Calibri" w:cs="Times New Roman"/>
          <w:b w:val="0"/>
          <w:color w:val="000000"/>
          <w:sz w:val="28"/>
          <w:szCs w:val="28"/>
          <w:u w:val="single"/>
          <w:lang w:eastAsia="ru-RU"/>
        </w:rPr>
        <w:t>д</w:t>
      </w:r>
      <w:proofErr w:type="spellEnd"/>
      <w:r w:rsidRPr="0034142A">
        <w:rPr>
          <w:rFonts w:ascii="Calibri" w:eastAsia="Times New Roman" w:hAnsi="Calibri" w:cs="Times New Roman"/>
          <w:b w:val="0"/>
          <w:color w:val="000000"/>
          <w:sz w:val="28"/>
          <w:szCs w:val="28"/>
          <w:u w:val="single"/>
          <w:lang w:eastAsia="ru-RU"/>
        </w:rPr>
        <w:t>/</w:t>
      </w:r>
      <w:proofErr w:type="spellStart"/>
      <w:r w:rsidRPr="0034142A">
        <w:rPr>
          <w:rFonts w:ascii="Calibri" w:eastAsia="Times New Roman" w:hAnsi="Calibri" w:cs="Times New Roman"/>
          <w:b w:val="0"/>
          <w:color w:val="000000"/>
          <w:sz w:val="28"/>
          <w:szCs w:val="28"/>
          <w:u w:val="single"/>
          <w:lang w:eastAsia="ru-RU"/>
        </w:rPr>
        <w:t>з</w:t>
      </w:r>
      <w:proofErr w:type="spellEnd"/>
      <w:r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>: выразительно читать стихотворение Ирины Пивоваровой «Жила-была собака», придумать продолжение этого сказочного стихотворения.</w:t>
      </w:r>
    </w:p>
    <w:p w:rsidR="00AB1340" w:rsidRDefault="0034142A" w:rsidP="009D7317">
      <w:pPr>
        <w:spacing w:after="0" w:line="216" w:lineRule="atLeast"/>
        <w:ind w:firstLine="567"/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</w:pPr>
      <w:r w:rsidRPr="0034142A">
        <w:rPr>
          <w:rFonts w:ascii="Calibri" w:eastAsia="Times New Roman" w:hAnsi="Calibri" w:cs="Times New Roman"/>
          <w:b w:val="0"/>
          <w:color w:val="000000"/>
          <w:sz w:val="28"/>
          <w:szCs w:val="28"/>
          <w:u w:val="single"/>
          <w:lang w:eastAsia="ru-RU"/>
        </w:rPr>
        <w:t>Первичное восприятие</w:t>
      </w:r>
      <w:r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 xml:space="preserve">: </w:t>
      </w:r>
      <w:r w:rsidR="009D7317"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 xml:space="preserve">Сегодня мы продолжаем знакомиться с разделом </w:t>
      </w:r>
      <w:r w:rsidR="00AB1340"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>«</w:t>
      </w:r>
      <w:r w:rsidR="009D7317"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 xml:space="preserve">о </w:t>
      </w:r>
      <w:r w:rsidR="00AB1340"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 xml:space="preserve">братьях наших меньших». </w:t>
      </w:r>
      <w:r w:rsidR="009D7317"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>Прочитайте автора и заголовок (Валентин Берестов «Кошкин щенок»)</w:t>
      </w:r>
      <w:r w:rsidR="00AB1340"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 xml:space="preserve"> – </w:t>
      </w:r>
      <w:r w:rsidR="00AB1340">
        <w:rPr>
          <w:rFonts w:ascii="Calibri" w:eastAsia="Times New Roman" w:hAnsi="Calibri" w:cs="Times New Roman"/>
          <w:b w:val="0"/>
          <w:color w:val="000000"/>
          <w:sz w:val="28"/>
          <w:szCs w:val="28"/>
          <w:u w:val="single"/>
          <w:lang w:eastAsia="ru-RU"/>
        </w:rPr>
        <w:t>запись на доске</w:t>
      </w:r>
      <w:r w:rsidR="009D7317"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>. Ничего необычного не заметили в заголовке? (у кошки не бывает щенков, у них только котята) Вам интересно узнать, почему автор подобрал такой заголовок? Давайте прочитаем сти</w:t>
      </w:r>
      <w:r w:rsidR="00AB1340"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 xml:space="preserve">хотворение и узнаем – с. 130 (хорошо читающие ученики). </w:t>
      </w:r>
    </w:p>
    <w:p w:rsidR="009D7317" w:rsidRDefault="00AB1340" w:rsidP="009D7317">
      <w:pPr>
        <w:spacing w:after="0" w:line="216" w:lineRule="atLeast"/>
        <w:ind w:firstLine="567"/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>Кому понравилось это стихотворение? А чем?</w:t>
      </w:r>
    </w:p>
    <w:p w:rsidR="0034142A" w:rsidRPr="009D7317" w:rsidRDefault="0034142A" w:rsidP="009D7317">
      <w:pPr>
        <w:spacing w:after="0" w:line="216" w:lineRule="atLeast"/>
        <w:ind w:firstLine="567"/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</w:pPr>
    </w:p>
    <w:p w:rsidR="0034142A" w:rsidRDefault="0034142A" w:rsidP="0034142A">
      <w:pPr>
        <w:spacing w:after="0" w:line="240" w:lineRule="auto"/>
        <w:ind w:left="720"/>
        <w:jc w:val="both"/>
        <w:rPr>
          <w:rFonts w:ascii="Calibri" w:eastAsia="Times New Roman" w:hAnsi="Calibri"/>
          <w:color w:val="000000"/>
          <w:sz w:val="28"/>
          <w:u w:val="single"/>
          <w:lang w:eastAsia="ru-RU"/>
        </w:rPr>
      </w:pPr>
      <w:r w:rsidRPr="00302D3F">
        <w:rPr>
          <w:rFonts w:ascii="Calibri" w:eastAsia="Times New Roman" w:hAnsi="Calibri"/>
          <w:color w:val="000000"/>
          <w:sz w:val="28"/>
          <w:u w:val="single"/>
          <w:lang w:eastAsia="ru-RU"/>
        </w:rPr>
        <w:t>Работа над новым материалом.</w:t>
      </w:r>
    </w:p>
    <w:p w:rsidR="0034142A" w:rsidRPr="0034142A" w:rsidRDefault="0034142A" w:rsidP="0034142A">
      <w:pPr>
        <w:spacing w:after="0" w:line="240" w:lineRule="auto"/>
        <w:ind w:left="720"/>
        <w:jc w:val="both"/>
        <w:rPr>
          <w:rFonts w:ascii="Calibri" w:eastAsia="Times New Roman" w:hAnsi="Calibri"/>
          <w:b w:val="0"/>
          <w:bCs w:val="0"/>
          <w:color w:val="000000"/>
          <w:sz w:val="22"/>
          <w:szCs w:val="22"/>
          <w:lang w:eastAsia="ru-RU"/>
        </w:rPr>
      </w:pPr>
      <w:r>
        <w:rPr>
          <w:rFonts w:ascii="Calibri" w:eastAsia="Times New Roman" w:hAnsi="Calibri"/>
          <w:b w:val="0"/>
          <w:color w:val="000000"/>
          <w:sz w:val="28"/>
          <w:lang w:eastAsia="ru-RU"/>
        </w:rPr>
        <w:t xml:space="preserve">Давайте </w:t>
      </w:r>
      <w:r w:rsidRPr="0034142A">
        <w:rPr>
          <w:rFonts w:ascii="Calibri" w:eastAsia="Times New Roman" w:hAnsi="Calibri"/>
          <w:b w:val="0"/>
          <w:color w:val="000000"/>
          <w:sz w:val="28"/>
          <w:u w:val="single"/>
          <w:lang w:eastAsia="ru-RU"/>
        </w:rPr>
        <w:t>ещё раз прочитаем</w:t>
      </w:r>
      <w:r>
        <w:rPr>
          <w:rFonts w:ascii="Calibri" w:eastAsia="Times New Roman" w:hAnsi="Calibri"/>
          <w:b w:val="0"/>
          <w:color w:val="000000"/>
          <w:sz w:val="28"/>
          <w:lang w:eastAsia="ru-RU"/>
        </w:rPr>
        <w:t xml:space="preserve"> это стихотворение (по предложению, с 3-го ряда)</w:t>
      </w:r>
    </w:p>
    <w:p w:rsidR="0034142A" w:rsidRPr="004A665E" w:rsidRDefault="0034142A" w:rsidP="0034142A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/>
          <w:b w:val="0"/>
          <w:bCs w:val="0"/>
          <w:i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/>
          <w:b w:val="0"/>
          <w:bCs w:val="0"/>
          <w:color w:val="000000"/>
          <w:sz w:val="28"/>
          <w:lang w:eastAsia="ru-RU"/>
        </w:rPr>
        <w:t xml:space="preserve">  </w:t>
      </w:r>
      <w:r w:rsidRPr="00D03FD9">
        <w:rPr>
          <w:rFonts w:ascii="Calibri" w:eastAsia="Times New Roman" w:hAnsi="Calibri"/>
          <w:b w:val="0"/>
          <w:bCs w:val="0"/>
          <w:i/>
          <w:color w:val="000000"/>
          <w:sz w:val="28"/>
          <w:lang w:eastAsia="ru-RU"/>
        </w:rPr>
        <w:t>Характер стихотворения.</w:t>
      </w:r>
    </w:p>
    <w:p w:rsidR="004A665E" w:rsidRPr="00D03FD9" w:rsidRDefault="004A665E" w:rsidP="004A665E">
      <w:pPr>
        <w:spacing w:after="0" w:line="240" w:lineRule="auto"/>
        <w:ind w:left="360"/>
        <w:jc w:val="both"/>
        <w:rPr>
          <w:rFonts w:ascii="Calibri" w:eastAsia="Times New Roman" w:hAnsi="Calibri"/>
          <w:b w:val="0"/>
          <w:bCs w:val="0"/>
          <w:i/>
          <w:color w:val="000000"/>
          <w:sz w:val="22"/>
          <w:szCs w:val="22"/>
          <w:lang w:eastAsia="ru-RU"/>
        </w:rPr>
      </w:pPr>
    </w:p>
    <w:p w:rsidR="0034142A" w:rsidRPr="00302D3F" w:rsidRDefault="0034142A" w:rsidP="0034142A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- Определите  характер стихотворения? </w:t>
      </w:r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  <w:t>(шуточное, веселое…)</w:t>
      </w:r>
    </w:p>
    <w:p w:rsidR="0034142A" w:rsidRPr="00302D3F" w:rsidRDefault="003827FB" w:rsidP="0034142A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 xml:space="preserve"> </w:t>
      </w:r>
      <w:r w:rsidR="0034142A"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 xml:space="preserve"> Найдите слова, подтверждающие ваше предположение</w:t>
      </w:r>
    </w:p>
    <w:p w:rsidR="0034142A" w:rsidRPr="00302D3F" w:rsidRDefault="004A665E" w:rsidP="0034142A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 xml:space="preserve">  </w:t>
      </w:r>
      <w:r w:rsidR="0034142A"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Каково отношение автора к своим героям? </w:t>
      </w:r>
      <w:r w:rsidR="0034142A"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lang w:eastAsia="ru-RU"/>
        </w:rPr>
        <w:t>(доброе, нежное…)</w:t>
      </w:r>
    </w:p>
    <w:p w:rsidR="0034142A" w:rsidRDefault="003827FB" w:rsidP="0034142A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 xml:space="preserve">  </w:t>
      </w:r>
      <w:r w:rsidR="0034142A"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Найдите слова, подтверждающие ваше предположение</w:t>
      </w:r>
    </w:p>
    <w:p w:rsidR="00BB40D4" w:rsidRDefault="00BB40D4" w:rsidP="0034142A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</w:pPr>
    </w:p>
    <w:p w:rsidR="00BB40D4" w:rsidRDefault="00BB40D4" w:rsidP="0034142A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 w:val="0"/>
          <w:bCs w:val="0"/>
          <w:i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●</w:t>
      </w:r>
      <w:r>
        <w:rPr>
          <w:rFonts w:ascii="Calibri" w:eastAsia="Times New Roman" w:hAnsi="Calibri" w:cs="Times New Roman"/>
          <w:b w:val="0"/>
          <w:bCs w:val="0"/>
          <w:i/>
          <w:color w:val="000000"/>
          <w:sz w:val="28"/>
          <w:lang w:eastAsia="ru-RU"/>
        </w:rPr>
        <w:t xml:space="preserve"> Словарная работа</w:t>
      </w:r>
    </w:p>
    <w:p w:rsidR="00BB40D4" w:rsidRPr="00BB40D4" w:rsidRDefault="00BB40D4" w:rsidP="0034142A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 w:val="0"/>
          <w:bCs w:val="0"/>
          <w:i/>
          <w:color w:val="000000"/>
          <w:sz w:val="28"/>
          <w:lang w:eastAsia="ru-RU"/>
        </w:rPr>
      </w:pPr>
    </w:p>
    <w:p w:rsidR="00BB40D4" w:rsidRPr="006C0A7A" w:rsidRDefault="00BB40D4" w:rsidP="00BB40D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Приёмный сын – </w:t>
      </w:r>
      <w:r>
        <w:rPr>
          <w:rFonts w:ascii="Times New Roman" w:hAnsi="Times New Roman" w:cs="Times New Roman"/>
          <w:sz w:val="28"/>
          <w:szCs w:val="28"/>
        </w:rPr>
        <w:t>усыновлённый сын;</w:t>
      </w:r>
    </w:p>
    <w:p w:rsidR="00BB40D4" w:rsidRPr="006C0A7A" w:rsidRDefault="00BB40D4" w:rsidP="00BB40D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Чистоплотное животное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содержащее себя в чистоте,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опрятный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B40D4" w:rsidRPr="006C0A7A" w:rsidRDefault="00BB40D4" w:rsidP="00BB40D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Верзила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высокий и нескладный человек;</w:t>
      </w:r>
    </w:p>
    <w:p w:rsidR="00BB40D4" w:rsidRPr="006C0A7A" w:rsidRDefault="00BB40D4" w:rsidP="00BB40D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Плескайся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колыхаться, производить всплеск;</w:t>
      </w:r>
    </w:p>
    <w:p w:rsidR="00BB40D4" w:rsidRPr="006C0A7A" w:rsidRDefault="00BB40D4" w:rsidP="00BB40D4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Дремлет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состояние, при котором хочется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невольно закрываются глаза.</w:t>
      </w:r>
    </w:p>
    <w:p w:rsidR="004A665E" w:rsidRPr="00302D3F" w:rsidRDefault="004A665E" w:rsidP="0034142A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</w:p>
    <w:p w:rsidR="0034142A" w:rsidRPr="004A665E" w:rsidRDefault="0034142A" w:rsidP="0034142A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Calibri" w:eastAsia="Times New Roman" w:hAnsi="Calibri"/>
          <w:b w:val="0"/>
          <w:bCs w:val="0"/>
          <w:i/>
          <w:color w:val="000000"/>
          <w:sz w:val="22"/>
          <w:szCs w:val="22"/>
          <w:lang w:eastAsia="ru-RU"/>
        </w:rPr>
      </w:pPr>
      <w:r w:rsidRPr="004A665E">
        <w:rPr>
          <w:rFonts w:ascii="Calibri" w:eastAsia="Times New Roman" w:hAnsi="Calibri"/>
          <w:b w:val="0"/>
          <w:bCs w:val="0"/>
          <w:i/>
          <w:color w:val="000000"/>
          <w:sz w:val="28"/>
          <w:lang w:eastAsia="ru-RU"/>
        </w:rPr>
        <w:t>Эмоциональное состояние каждого героя (образность речи).</w:t>
      </w:r>
    </w:p>
    <w:p w:rsidR="004A665E" w:rsidRPr="004A665E" w:rsidRDefault="004A665E" w:rsidP="004A665E">
      <w:pPr>
        <w:spacing w:after="0" w:line="240" w:lineRule="auto"/>
        <w:ind w:left="1440"/>
        <w:jc w:val="both"/>
        <w:rPr>
          <w:rFonts w:ascii="Calibri" w:eastAsia="Times New Roman" w:hAnsi="Calibri"/>
          <w:b w:val="0"/>
          <w:bCs w:val="0"/>
          <w:i/>
          <w:color w:val="000000"/>
          <w:sz w:val="22"/>
          <w:szCs w:val="22"/>
          <w:lang w:eastAsia="ru-RU"/>
        </w:rPr>
      </w:pPr>
    </w:p>
    <w:p w:rsidR="0034142A" w:rsidRDefault="0034142A" w:rsidP="0034142A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 xml:space="preserve">- </w:t>
      </w:r>
      <w:r w:rsidR="004A665E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Назовите героев стихотворения</w:t>
      </w: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? </w:t>
      </w:r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  <w:t>(кошка-мама, щенок-сын)</w:t>
      </w:r>
    </w:p>
    <w:p w:rsidR="003827FB" w:rsidRPr="003827FB" w:rsidRDefault="003827FB" w:rsidP="0034142A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>
        <w:rPr>
          <w:rFonts w:ascii="Calibri" w:eastAsia="Times New Roman" w:hAnsi="Calibri" w:cs="Times New Roman"/>
          <w:b w:val="0"/>
          <w:bCs w:val="0"/>
          <w:iCs/>
          <w:color w:val="000000"/>
          <w:sz w:val="28"/>
          <w:u w:val="single"/>
          <w:lang w:eastAsia="ru-RU"/>
        </w:rPr>
        <w:t>1 вариант:</w:t>
      </w:r>
    </w:p>
    <w:p w:rsidR="0034142A" w:rsidRDefault="0034142A" w:rsidP="0034142A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- Какая кошка-мама? </w:t>
      </w:r>
      <w:r w:rsidR="003827FB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 xml:space="preserve"> Найдите о кошке в стихотворении </w:t>
      </w:r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  <w:t>(заботливая, чистоплотная, бедная)</w:t>
      </w:r>
    </w:p>
    <w:p w:rsidR="003827FB" w:rsidRPr="00302D3F" w:rsidRDefault="003827FB" w:rsidP="0034142A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  <w:t>2 вариант:</w:t>
      </w:r>
    </w:p>
    <w:p w:rsidR="0034142A" w:rsidRPr="00302D3F" w:rsidRDefault="0034142A" w:rsidP="0034142A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lastRenderedPageBreak/>
        <w:t>- Какой щенок? </w:t>
      </w:r>
      <w:r w:rsidR="003827FB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 xml:space="preserve">Найдите, что говорит о нём автор </w:t>
      </w:r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  <w:t>(милый, скромный, ласковый)</w:t>
      </w:r>
    </w:p>
    <w:p w:rsidR="0034142A" w:rsidRDefault="0034142A" w:rsidP="0034142A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- Как изменился характер щенка, когда он подрос? </w:t>
      </w:r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  <w:t>(остался милый, скромный, ласковый и еще стал самостоятельный)</w:t>
      </w:r>
    </w:p>
    <w:p w:rsidR="004A665E" w:rsidRPr="00302D3F" w:rsidRDefault="004A665E" w:rsidP="0034142A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</w:p>
    <w:p w:rsidR="0034142A" w:rsidRPr="004A665E" w:rsidRDefault="0034142A" w:rsidP="0034142A">
      <w:pPr>
        <w:numPr>
          <w:ilvl w:val="0"/>
          <w:numId w:val="11"/>
        </w:numPr>
        <w:spacing w:after="0" w:line="240" w:lineRule="auto"/>
        <w:ind w:left="1440"/>
        <w:jc w:val="both"/>
        <w:rPr>
          <w:rFonts w:ascii="Calibri" w:eastAsia="Times New Roman" w:hAnsi="Calibri"/>
          <w:b w:val="0"/>
          <w:bCs w:val="0"/>
          <w:i/>
          <w:color w:val="000000"/>
          <w:sz w:val="22"/>
          <w:szCs w:val="22"/>
          <w:lang w:eastAsia="ru-RU"/>
        </w:rPr>
      </w:pPr>
      <w:r w:rsidRPr="004A665E">
        <w:rPr>
          <w:rFonts w:ascii="Calibri" w:eastAsia="Times New Roman" w:hAnsi="Calibri"/>
          <w:b w:val="0"/>
          <w:bCs w:val="0"/>
          <w:i/>
          <w:color w:val="000000"/>
          <w:sz w:val="28"/>
          <w:lang w:eastAsia="ru-RU"/>
        </w:rPr>
        <w:t>Словесные картины.</w:t>
      </w:r>
    </w:p>
    <w:p w:rsidR="004A665E" w:rsidRPr="004A665E" w:rsidRDefault="004A665E" w:rsidP="004A665E">
      <w:pPr>
        <w:spacing w:after="0" w:line="240" w:lineRule="auto"/>
        <w:ind w:left="1440"/>
        <w:jc w:val="both"/>
        <w:rPr>
          <w:rFonts w:ascii="Calibri" w:eastAsia="Times New Roman" w:hAnsi="Calibri"/>
          <w:b w:val="0"/>
          <w:bCs w:val="0"/>
          <w:i/>
          <w:color w:val="000000"/>
          <w:sz w:val="22"/>
          <w:szCs w:val="22"/>
          <w:lang w:eastAsia="ru-RU"/>
        </w:rPr>
      </w:pPr>
    </w:p>
    <w:p w:rsidR="009D7317" w:rsidRDefault="003827FB" w:rsidP="003827FB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</w:pPr>
      <w:r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- В учебнике</w:t>
      </w:r>
      <w:r w:rsidR="0034142A"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 xml:space="preserve"> есть рисунок к стихотворению. Подберите слова из текста к рисунку. </w:t>
      </w:r>
      <w:r w:rsidR="0034142A"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  <w:t>(Бедной маме не под силу мыть лохматого верзилу…)</w:t>
      </w:r>
    </w:p>
    <w:p w:rsidR="00CD2644" w:rsidRDefault="00CD2644" w:rsidP="003827FB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</w:pPr>
    </w:p>
    <w:p w:rsidR="00CD2644" w:rsidRPr="002A73B8" w:rsidRDefault="00CD2644" w:rsidP="00CD264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A73B8">
        <w:rPr>
          <w:rFonts w:ascii="Times New Roman" w:hAnsi="Times New Roman" w:cs="Times New Roman"/>
          <w:i/>
          <w:sz w:val="28"/>
          <w:szCs w:val="28"/>
        </w:rPr>
        <w:t xml:space="preserve">На парте у вас лежит карточка со словами,  </w:t>
      </w:r>
      <w:proofErr w:type="gramStart"/>
      <w:r w:rsidRPr="002A73B8">
        <w:rPr>
          <w:rFonts w:ascii="Times New Roman" w:hAnsi="Times New Roman" w:cs="Times New Roman"/>
          <w:i/>
          <w:sz w:val="28"/>
          <w:szCs w:val="28"/>
        </w:rPr>
        <w:t>характеризующие</w:t>
      </w:r>
      <w:proofErr w:type="gramEnd"/>
      <w:r w:rsidRPr="002A73B8">
        <w:rPr>
          <w:rFonts w:ascii="Times New Roman" w:hAnsi="Times New Roman" w:cs="Times New Roman"/>
          <w:i/>
          <w:sz w:val="28"/>
          <w:szCs w:val="28"/>
        </w:rPr>
        <w:t xml:space="preserve"> кошку-мать и щенка. Разделите слова на 2 группы: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подчеркните </w:t>
      </w:r>
      <w:r w:rsidRPr="002A73B8">
        <w:rPr>
          <w:rFonts w:ascii="Times New Roman" w:hAnsi="Times New Roman" w:cs="Times New Roman"/>
          <w:i/>
          <w:sz w:val="28"/>
          <w:szCs w:val="28"/>
        </w:rPr>
        <w:t>каждую группу цветным карандашом.</w:t>
      </w:r>
    </w:p>
    <w:tbl>
      <w:tblPr>
        <w:tblStyle w:val="a6"/>
        <w:tblW w:w="0" w:type="auto"/>
        <w:tblLook w:val="04A0"/>
      </w:tblPr>
      <w:tblGrid>
        <w:gridCol w:w="9571"/>
      </w:tblGrid>
      <w:tr w:rsidR="00CD2644" w:rsidTr="00D00B25">
        <w:tc>
          <w:tcPr>
            <w:tcW w:w="10988" w:type="dxa"/>
          </w:tcPr>
          <w:p w:rsidR="00CD2644" w:rsidRDefault="00CD2644" w:rsidP="00D00B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644" w:rsidRDefault="00CD2644" w:rsidP="00D00B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AAC">
              <w:rPr>
                <w:rFonts w:ascii="Times New Roman" w:hAnsi="Times New Roman" w:cs="Times New Roman"/>
                <w:sz w:val="28"/>
                <w:szCs w:val="28"/>
              </w:rPr>
              <w:t>ласковый,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заботливая, </w:t>
            </w:r>
            <w:r w:rsidRPr="00AA5AAC">
              <w:rPr>
                <w:rFonts w:ascii="Times New Roman" w:hAnsi="Times New Roman" w:cs="Times New Roman"/>
                <w:sz w:val="28"/>
                <w:szCs w:val="28"/>
              </w:rPr>
              <w:t xml:space="preserve"> милый,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ласковая, </w:t>
            </w:r>
            <w:r w:rsidRPr="00AA5AAC">
              <w:rPr>
                <w:rFonts w:ascii="Times New Roman" w:hAnsi="Times New Roman" w:cs="Times New Roman"/>
                <w:sz w:val="28"/>
                <w:szCs w:val="28"/>
              </w:rPr>
              <w:t>скромный, жизнерадостный,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любящая,</w:t>
            </w:r>
            <w:r w:rsidRPr="00AA5AA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труженица, </w:t>
            </w:r>
            <w:r w:rsidRPr="00AA5AAC">
              <w:rPr>
                <w:rFonts w:ascii="Times New Roman" w:hAnsi="Times New Roman" w:cs="Times New Roman"/>
                <w:sz w:val="28"/>
                <w:szCs w:val="28"/>
              </w:rPr>
              <w:t>симпатичный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любит чистоту и порядок</w:t>
            </w:r>
            <w:proofErr w:type="gramEnd"/>
          </w:p>
          <w:p w:rsidR="00CD2644" w:rsidRDefault="00CD2644" w:rsidP="00D00B2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CD2644" w:rsidRDefault="00CD2644" w:rsidP="00CD2644">
      <w:pPr>
        <w:spacing w:after="0" w:line="360" w:lineRule="auto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CD2644" w:rsidRPr="00C2142B" w:rsidRDefault="00CD2644" w:rsidP="00CD2644">
      <w:pPr>
        <w:spacing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словами.  (Слайд)</w:t>
      </w:r>
    </w:p>
    <w:tbl>
      <w:tblPr>
        <w:tblStyle w:val="a6"/>
        <w:tblW w:w="0" w:type="auto"/>
        <w:tblLook w:val="04A0"/>
      </w:tblPr>
      <w:tblGrid>
        <w:gridCol w:w="4708"/>
        <w:gridCol w:w="4863"/>
      </w:tblGrid>
      <w:tr w:rsidR="00CD2644" w:rsidTr="00D00B25">
        <w:tc>
          <w:tcPr>
            <w:tcW w:w="5494" w:type="dxa"/>
          </w:tcPr>
          <w:p w:rsidR="00CD2644" w:rsidRDefault="00CD2644" w:rsidP="00D00B2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Кошка - мать</w:t>
            </w:r>
          </w:p>
        </w:tc>
        <w:tc>
          <w:tcPr>
            <w:tcW w:w="5494" w:type="dxa"/>
          </w:tcPr>
          <w:p w:rsidR="00CD2644" w:rsidRDefault="00CD2644" w:rsidP="00D00B2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Щенок </w:t>
            </w:r>
          </w:p>
        </w:tc>
      </w:tr>
      <w:tr w:rsidR="00CD2644" w:rsidTr="00D00B25">
        <w:tc>
          <w:tcPr>
            <w:tcW w:w="5494" w:type="dxa"/>
          </w:tcPr>
          <w:p w:rsidR="00CD2644" w:rsidRDefault="00CD2644" w:rsidP="00D00B2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заботливая, ласковая, любящая, труженица, любит чистоту и порядок.</w:t>
            </w:r>
          </w:p>
        </w:tc>
        <w:tc>
          <w:tcPr>
            <w:tcW w:w="5494" w:type="dxa"/>
          </w:tcPr>
          <w:p w:rsidR="00CD2644" w:rsidRDefault="00CD2644" w:rsidP="00D00B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AAC">
              <w:rPr>
                <w:rFonts w:ascii="Times New Roman" w:hAnsi="Times New Roman" w:cs="Times New Roman"/>
                <w:sz w:val="28"/>
                <w:szCs w:val="28"/>
              </w:rPr>
              <w:t>ласковый, милый, скромный, жизнерадостный, самостоятельный, симпатичный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644" w:rsidRDefault="00CD2644" w:rsidP="00D00B2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CD2644" w:rsidRPr="00CD2644" w:rsidRDefault="00CD2644" w:rsidP="003827FB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iCs/>
          <w:color w:val="000000"/>
          <w:sz w:val="28"/>
          <w:lang w:eastAsia="ru-RU"/>
        </w:rPr>
      </w:pPr>
    </w:p>
    <w:p w:rsidR="004A665E" w:rsidRDefault="004A665E" w:rsidP="003827FB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</w:pPr>
    </w:p>
    <w:p w:rsidR="004A665E" w:rsidRPr="003827FB" w:rsidRDefault="004A665E" w:rsidP="003827FB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</w:p>
    <w:p w:rsidR="003827FB" w:rsidRPr="004A665E" w:rsidRDefault="003827FB" w:rsidP="003827FB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Calibri" w:eastAsia="Times New Roman" w:hAnsi="Calibri"/>
          <w:b w:val="0"/>
          <w:bCs w:val="0"/>
          <w:i/>
          <w:color w:val="000000"/>
          <w:sz w:val="22"/>
          <w:szCs w:val="22"/>
          <w:lang w:eastAsia="ru-RU"/>
        </w:rPr>
      </w:pPr>
      <w:r w:rsidRPr="004A665E">
        <w:rPr>
          <w:rFonts w:ascii="Calibri" w:eastAsia="Times New Roman" w:hAnsi="Calibri"/>
          <w:b w:val="0"/>
          <w:bCs w:val="0"/>
          <w:i/>
          <w:color w:val="000000"/>
          <w:sz w:val="28"/>
          <w:lang w:eastAsia="ru-RU"/>
        </w:rPr>
        <w:t>Интонация и мимика.</w:t>
      </w:r>
    </w:p>
    <w:p w:rsidR="004A665E" w:rsidRPr="004A665E" w:rsidRDefault="004A665E" w:rsidP="004A665E">
      <w:pPr>
        <w:spacing w:after="0" w:line="240" w:lineRule="auto"/>
        <w:ind w:left="1440"/>
        <w:jc w:val="both"/>
        <w:rPr>
          <w:rFonts w:ascii="Calibri" w:eastAsia="Times New Roman" w:hAnsi="Calibri"/>
          <w:b w:val="0"/>
          <w:bCs w:val="0"/>
          <w:i/>
          <w:color w:val="000000"/>
          <w:sz w:val="22"/>
          <w:szCs w:val="22"/>
          <w:lang w:eastAsia="ru-RU"/>
        </w:rPr>
      </w:pPr>
    </w:p>
    <w:p w:rsidR="003827FB" w:rsidRPr="00302D3F" w:rsidRDefault="003827FB" w:rsidP="003827FB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 xml:space="preserve">- Прочитайте про себя первые 4 строчки. Определите интонацию </w:t>
      </w:r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  <w:t>(доброжелательно, ласково – улыбка)</w:t>
      </w:r>
    </w:p>
    <w:p w:rsidR="003827FB" w:rsidRDefault="003827FB" w:rsidP="003827FB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- Прочитайте эти строки с правильной интонацией.</w:t>
      </w:r>
    </w:p>
    <w:p w:rsidR="004A665E" w:rsidRPr="00302D3F" w:rsidRDefault="004A665E" w:rsidP="003827FB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</w:p>
    <w:p w:rsidR="003827FB" w:rsidRPr="004A665E" w:rsidRDefault="003827FB" w:rsidP="003827FB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Calibri" w:eastAsia="Times New Roman" w:hAnsi="Calibri"/>
          <w:b w:val="0"/>
          <w:bCs w:val="0"/>
          <w:i/>
          <w:color w:val="000000"/>
          <w:sz w:val="22"/>
          <w:szCs w:val="22"/>
          <w:lang w:eastAsia="ru-RU"/>
        </w:rPr>
      </w:pPr>
      <w:r w:rsidRPr="004A665E">
        <w:rPr>
          <w:rFonts w:ascii="Calibri" w:eastAsia="Times New Roman" w:hAnsi="Calibri"/>
          <w:b w:val="0"/>
          <w:bCs w:val="0"/>
          <w:i/>
          <w:color w:val="000000"/>
          <w:sz w:val="28"/>
          <w:lang w:eastAsia="ru-RU"/>
        </w:rPr>
        <w:t>Логические ударения.</w:t>
      </w:r>
    </w:p>
    <w:p w:rsidR="004A665E" w:rsidRPr="004A665E" w:rsidRDefault="004A665E" w:rsidP="004A665E">
      <w:pPr>
        <w:spacing w:after="0" w:line="240" w:lineRule="auto"/>
        <w:ind w:left="1440"/>
        <w:jc w:val="both"/>
        <w:rPr>
          <w:rFonts w:ascii="Calibri" w:eastAsia="Times New Roman" w:hAnsi="Calibri"/>
          <w:b w:val="0"/>
          <w:bCs w:val="0"/>
          <w:i/>
          <w:color w:val="000000"/>
          <w:sz w:val="22"/>
          <w:szCs w:val="22"/>
          <w:lang w:eastAsia="ru-RU"/>
        </w:rPr>
      </w:pPr>
    </w:p>
    <w:p w:rsidR="003827FB" w:rsidRPr="00302D3F" w:rsidRDefault="003827FB" w:rsidP="003827FB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lastRenderedPageBreak/>
        <w:t>На доске:  Был у кошки </w:t>
      </w: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u w:val="single"/>
          <w:lang w:eastAsia="ru-RU"/>
        </w:rPr>
        <w:t>сын</w:t>
      </w: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 приемный,</w:t>
      </w:r>
    </w:p>
    <w:p w:rsidR="003827FB" w:rsidRPr="00302D3F" w:rsidRDefault="003827FB" w:rsidP="003827FB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                  Не ко</w:t>
      </w: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u w:val="single"/>
          <w:lang w:eastAsia="ru-RU"/>
        </w:rPr>
        <w:t>тенок</w:t>
      </w: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, а щенок,</w:t>
      </w:r>
    </w:p>
    <w:p w:rsidR="003827FB" w:rsidRPr="00302D3F" w:rsidRDefault="003827FB" w:rsidP="003827FB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                  Очень </w:t>
      </w: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u w:val="single"/>
          <w:lang w:eastAsia="ru-RU"/>
        </w:rPr>
        <w:t>милый</w:t>
      </w: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, очень </w:t>
      </w: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u w:val="single"/>
          <w:lang w:eastAsia="ru-RU"/>
        </w:rPr>
        <w:t>скромны</w:t>
      </w: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й,</w:t>
      </w:r>
    </w:p>
    <w:p w:rsidR="003827FB" w:rsidRPr="00302D3F" w:rsidRDefault="003827FB" w:rsidP="003827FB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                  Очень </w:t>
      </w: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u w:val="single"/>
          <w:lang w:eastAsia="ru-RU"/>
        </w:rPr>
        <w:t>ласковый</w:t>
      </w: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 щенок.</w:t>
      </w:r>
    </w:p>
    <w:p w:rsidR="003827FB" w:rsidRPr="00302D3F" w:rsidRDefault="003827FB" w:rsidP="003827FB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- Прочитайте первое четверостишие и подумайте, какие слова вы выделили голосом.</w:t>
      </w:r>
    </w:p>
    <w:p w:rsidR="003827FB" w:rsidRPr="00302D3F" w:rsidRDefault="003827FB" w:rsidP="00E72CAC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 xml:space="preserve">                - Подчеркните слова, на которые падает логическое ударение. </w:t>
      </w:r>
    </w:p>
    <w:p w:rsidR="003827FB" w:rsidRPr="00302D3F" w:rsidRDefault="003827FB" w:rsidP="003827FB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                - У кого логическое ударение падает на другие слова?</w:t>
      </w:r>
    </w:p>
    <w:p w:rsidR="003827FB" w:rsidRPr="00302D3F" w:rsidRDefault="003827FB" w:rsidP="003827FB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                 </w:t>
      </w: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u w:val="single"/>
          <w:lang w:eastAsia="ru-RU"/>
        </w:rPr>
        <w:t>(</w:t>
      </w:r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lang w:eastAsia="ru-RU"/>
        </w:rPr>
        <w:t>Был</w:t>
      </w:r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  <w:t> у кошки – </w:t>
      </w:r>
      <w:r w:rsidRPr="00302D3F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а не</w:t>
      </w:r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lang w:eastAsia="ru-RU"/>
        </w:rPr>
        <w:t> сын приемный)</w:t>
      </w:r>
    </w:p>
    <w:p w:rsidR="003827FB" w:rsidRPr="00302D3F" w:rsidRDefault="003827FB" w:rsidP="003827FB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lang w:eastAsia="ru-RU"/>
        </w:rPr>
        <w:t>                 (Был</w:t>
      </w:r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  <w:t> </w:t>
      </w:r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lang w:eastAsia="ru-RU"/>
        </w:rPr>
        <w:t>у кошки сын </w:t>
      </w:r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  <w:t>приемны</w:t>
      </w:r>
      <w:proofErr w:type="gramStart"/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u w:val="single"/>
          <w:lang w:eastAsia="ru-RU"/>
        </w:rPr>
        <w:t>й-</w:t>
      </w:r>
      <w:proofErr w:type="gramEnd"/>
      <w:r w:rsidRPr="00302D3F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 а не</w:t>
      </w:r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lang w:eastAsia="ru-RU"/>
        </w:rPr>
        <w:t>)</w:t>
      </w:r>
    </w:p>
    <w:p w:rsidR="003827FB" w:rsidRDefault="003827FB" w:rsidP="003827FB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i/>
          <w:iCs/>
          <w:color w:val="000000"/>
          <w:sz w:val="28"/>
          <w:lang w:eastAsia="ru-RU"/>
        </w:rPr>
        <w:t>                </w:t>
      </w: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- Прочитайте свои варианты четверостишия.</w:t>
      </w:r>
    </w:p>
    <w:p w:rsidR="004A665E" w:rsidRDefault="004A665E" w:rsidP="003827FB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</w:pPr>
    </w:p>
    <w:p w:rsidR="004A665E" w:rsidRPr="004A665E" w:rsidRDefault="004A665E" w:rsidP="003827FB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8"/>
          <w:u w:val="single"/>
          <w:lang w:eastAsia="ru-RU"/>
        </w:rPr>
      </w:pPr>
      <w:r w:rsidRPr="004A665E">
        <w:rPr>
          <w:rFonts w:ascii="Calibri" w:eastAsia="Times New Roman" w:hAnsi="Calibri" w:cs="Times New Roman"/>
          <w:b w:val="0"/>
          <w:bCs w:val="0"/>
          <w:color w:val="000000"/>
          <w:sz w:val="28"/>
          <w:u w:val="single"/>
          <w:lang w:eastAsia="ru-RU"/>
        </w:rPr>
        <w:t>Все вместе:</w:t>
      </w:r>
    </w:p>
    <w:p w:rsidR="00182577" w:rsidRPr="00182577" w:rsidRDefault="00182577" w:rsidP="00182577">
      <w:pPr>
        <w:shd w:val="clear" w:color="auto" w:fill="FFF2C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6C0000"/>
          <w:sz w:val="24"/>
          <w:szCs w:val="24"/>
          <w:u w:val="single"/>
          <w:lang w:eastAsia="ru-RU"/>
        </w:rPr>
      </w:pPr>
      <w:r w:rsidRPr="00182577">
        <w:rPr>
          <w:rFonts w:ascii="Comic Sans MS" w:eastAsia="Times New Roman" w:hAnsi="Comic Sans MS" w:cs="Courier New"/>
          <w:color w:val="6C0000"/>
          <w:sz w:val="24"/>
          <w:szCs w:val="24"/>
          <w:u w:val="single"/>
          <w:lang w:eastAsia="ru-RU"/>
        </w:rPr>
        <w:t>Без воды и без мочала</w:t>
      </w:r>
    </w:p>
    <w:p w:rsidR="00182577" w:rsidRPr="00182577" w:rsidRDefault="00182577" w:rsidP="00182577">
      <w:pPr>
        <w:shd w:val="clear" w:color="auto" w:fill="FFF2C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</w:pPr>
      <w:r w:rsidRPr="00182577">
        <w:rPr>
          <w:rFonts w:ascii="Comic Sans MS" w:eastAsia="Times New Roman" w:hAnsi="Comic Sans MS" w:cs="Courier New"/>
          <w:color w:val="6C0000"/>
          <w:sz w:val="24"/>
          <w:lang w:eastAsia="ru-RU"/>
        </w:rPr>
        <w:t>Кошка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 xml:space="preserve"> 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u w:val="single"/>
          <w:lang w:eastAsia="ru-RU"/>
        </w:rPr>
        <w:t>сына умывала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>;</w:t>
      </w:r>
    </w:p>
    <w:p w:rsidR="00182577" w:rsidRPr="00182577" w:rsidRDefault="00182577" w:rsidP="00182577">
      <w:pPr>
        <w:shd w:val="clear" w:color="auto" w:fill="FFF2C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</w:pP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>Вместо губки, вместо мыла</w:t>
      </w:r>
    </w:p>
    <w:p w:rsidR="00182577" w:rsidRPr="00182577" w:rsidRDefault="00182577" w:rsidP="00182577">
      <w:pPr>
        <w:shd w:val="clear" w:color="auto" w:fill="FFF2C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</w:pP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 xml:space="preserve">Быстро 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u w:val="single"/>
          <w:lang w:eastAsia="ru-RU"/>
        </w:rPr>
        <w:t xml:space="preserve">лижет 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>язычок</w:t>
      </w:r>
    </w:p>
    <w:p w:rsidR="00182577" w:rsidRPr="00182577" w:rsidRDefault="00182577" w:rsidP="00182577">
      <w:pPr>
        <w:shd w:val="clear" w:color="auto" w:fill="FFF2C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</w:pPr>
      <w:r w:rsidRPr="00182577">
        <w:rPr>
          <w:rFonts w:ascii="Comic Sans MS" w:eastAsia="Times New Roman" w:hAnsi="Comic Sans MS" w:cs="Courier New"/>
          <w:color w:val="6C0000"/>
          <w:sz w:val="24"/>
          <w:szCs w:val="24"/>
          <w:u w:val="single"/>
          <w:lang w:eastAsia="ru-RU"/>
        </w:rPr>
        <w:t>шею, спинку и бочок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>.</w:t>
      </w:r>
    </w:p>
    <w:p w:rsidR="00182577" w:rsidRPr="00182577" w:rsidRDefault="00182577" w:rsidP="00182577">
      <w:pPr>
        <w:shd w:val="clear" w:color="auto" w:fill="FFF2C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</w:pP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>Кошка-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u w:val="single"/>
          <w:lang w:eastAsia="ru-RU"/>
        </w:rPr>
        <w:t>мать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 xml:space="preserve"> - животное</w:t>
      </w:r>
    </w:p>
    <w:p w:rsidR="00182577" w:rsidRPr="00182577" w:rsidRDefault="00182577" w:rsidP="00182577">
      <w:pPr>
        <w:shd w:val="clear" w:color="auto" w:fill="FFF2C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</w:pPr>
      <w:r w:rsidRPr="00182577">
        <w:rPr>
          <w:rFonts w:ascii="Comic Sans MS" w:eastAsia="Times New Roman" w:hAnsi="Comic Sans MS" w:cs="Courier New"/>
          <w:color w:val="6C0000"/>
          <w:sz w:val="24"/>
          <w:szCs w:val="24"/>
          <w:u w:val="single"/>
          <w:lang w:eastAsia="ru-RU"/>
        </w:rPr>
        <w:t>Очень чистоплотное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>.</w:t>
      </w:r>
    </w:p>
    <w:p w:rsidR="00182577" w:rsidRPr="00182577" w:rsidRDefault="00182577" w:rsidP="00182577">
      <w:pPr>
        <w:shd w:val="clear" w:color="auto" w:fill="FFF2C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</w:pP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 xml:space="preserve">Но 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u w:val="single"/>
          <w:lang w:eastAsia="ru-RU"/>
        </w:rPr>
        <w:t>подрос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 xml:space="preserve"> Сынок приёмный,</w:t>
      </w:r>
    </w:p>
    <w:p w:rsidR="00182577" w:rsidRPr="00182577" w:rsidRDefault="00182577" w:rsidP="00182577">
      <w:pPr>
        <w:shd w:val="clear" w:color="auto" w:fill="FFF2C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</w:pP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>И теперь он пёс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u w:val="single"/>
          <w:lang w:eastAsia="ru-RU"/>
        </w:rPr>
        <w:t xml:space="preserve"> огромный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>.</w:t>
      </w:r>
    </w:p>
    <w:p w:rsidR="00182577" w:rsidRPr="00182577" w:rsidRDefault="00182577" w:rsidP="00182577">
      <w:pPr>
        <w:shd w:val="clear" w:color="auto" w:fill="FFF2C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</w:pPr>
    </w:p>
    <w:p w:rsidR="00182577" w:rsidRPr="00182577" w:rsidRDefault="00182577" w:rsidP="00182577">
      <w:pPr>
        <w:shd w:val="clear" w:color="auto" w:fill="FFF2C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</w:pPr>
      <w:r w:rsidRPr="00182577">
        <w:rPr>
          <w:rFonts w:ascii="Comic Sans MS" w:eastAsia="Times New Roman" w:hAnsi="Comic Sans MS" w:cs="Courier New"/>
          <w:color w:val="6C0000"/>
          <w:sz w:val="24"/>
          <w:szCs w:val="24"/>
          <w:u w:val="single"/>
          <w:lang w:eastAsia="ru-RU"/>
        </w:rPr>
        <w:t>Бедной маме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 xml:space="preserve"> не под силу</w:t>
      </w:r>
    </w:p>
    <w:p w:rsidR="00182577" w:rsidRPr="00182577" w:rsidRDefault="00182577" w:rsidP="00182577">
      <w:pPr>
        <w:shd w:val="clear" w:color="auto" w:fill="FFF2C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</w:pPr>
      <w:r w:rsidRPr="00182577">
        <w:rPr>
          <w:rFonts w:ascii="Comic Sans MS" w:eastAsia="Times New Roman" w:hAnsi="Comic Sans MS" w:cs="Courier New"/>
          <w:color w:val="6C0000"/>
          <w:sz w:val="24"/>
          <w:szCs w:val="24"/>
          <w:u w:val="single"/>
          <w:lang w:eastAsia="ru-RU"/>
        </w:rPr>
        <w:t>Мыть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 xml:space="preserve"> лохматого верзилу.</w:t>
      </w:r>
    </w:p>
    <w:p w:rsidR="00E72CAC" w:rsidRPr="00182577" w:rsidRDefault="00182577" w:rsidP="00182577">
      <w:pPr>
        <w:shd w:val="clear" w:color="auto" w:fill="FFF2C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</w:pP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 xml:space="preserve">На 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u w:val="single"/>
          <w:lang w:eastAsia="ru-RU"/>
        </w:rPr>
        <w:t>громадные</w:t>
      </w:r>
      <w:r w:rsidRPr="00182577">
        <w:rPr>
          <w:rFonts w:ascii="Comic Sans MS" w:eastAsia="Times New Roman" w:hAnsi="Comic Sans MS" w:cs="Courier New"/>
          <w:color w:val="6C0000"/>
          <w:sz w:val="24"/>
          <w:szCs w:val="24"/>
          <w:lang w:eastAsia="ru-RU"/>
        </w:rPr>
        <w:t xml:space="preserve"> бока</w:t>
      </w:r>
    </w:p>
    <w:p w:rsidR="00182577" w:rsidRDefault="003827FB" w:rsidP="00182577">
      <w:pPr>
        <w:pStyle w:val="HTML"/>
        <w:shd w:val="clear" w:color="auto" w:fill="FFF2CD"/>
        <w:rPr>
          <w:rFonts w:ascii="Comic Sans MS" w:hAnsi="Comic Sans MS"/>
          <w:b/>
          <w:bCs/>
          <w:color w:val="6C0000"/>
          <w:sz w:val="24"/>
          <w:szCs w:val="24"/>
        </w:rPr>
      </w:pPr>
      <w:r w:rsidRPr="00182577">
        <w:rPr>
          <w:rFonts w:ascii="Calibri" w:hAnsi="Calibri" w:cs="Times New Roman"/>
          <w:color w:val="000000"/>
          <w:sz w:val="28"/>
          <w:u w:val="single"/>
        </w:rPr>
        <w:t>   </w:t>
      </w:r>
      <w:r w:rsidR="00182577" w:rsidRPr="00182577">
        <w:rPr>
          <w:rFonts w:ascii="Comic Sans MS" w:hAnsi="Comic Sans MS"/>
          <w:b/>
          <w:bCs/>
          <w:color w:val="6C0000"/>
          <w:sz w:val="24"/>
          <w:szCs w:val="24"/>
          <w:u w:val="single"/>
        </w:rPr>
        <w:t>Не хватает</w:t>
      </w:r>
      <w:r w:rsidR="00182577">
        <w:rPr>
          <w:rFonts w:ascii="Comic Sans MS" w:hAnsi="Comic Sans MS"/>
          <w:b/>
          <w:bCs/>
          <w:color w:val="6C0000"/>
          <w:sz w:val="24"/>
          <w:szCs w:val="24"/>
        </w:rPr>
        <w:t xml:space="preserve"> языка.</w:t>
      </w:r>
    </w:p>
    <w:p w:rsidR="00182577" w:rsidRDefault="00182577" w:rsidP="00182577">
      <w:pPr>
        <w:pStyle w:val="HTML"/>
        <w:shd w:val="clear" w:color="auto" w:fill="FFF2CD"/>
        <w:rPr>
          <w:rFonts w:ascii="Comic Sans MS" w:hAnsi="Comic Sans MS"/>
          <w:b/>
          <w:bCs/>
          <w:color w:val="6C0000"/>
          <w:sz w:val="24"/>
          <w:szCs w:val="24"/>
        </w:rPr>
      </w:pPr>
      <w:r>
        <w:rPr>
          <w:rFonts w:ascii="Comic Sans MS" w:hAnsi="Comic Sans MS"/>
          <w:b/>
          <w:bCs/>
          <w:color w:val="6C0000"/>
          <w:sz w:val="24"/>
          <w:szCs w:val="24"/>
        </w:rPr>
        <w:t>Чтобы вымыть шею сыну,</w:t>
      </w:r>
    </w:p>
    <w:p w:rsidR="00182577" w:rsidRDefault="00182577" w:rsidP="00182577">
      <w:pPr>
        <w:pStyle w:val="HTML"/>
        <w:shd w:val="clear" w:color="auto" w:fill="FFF2CD"/>
        <w:rPr>
          <w:rFonts w:ascii="Comic Sans MS" w:hAnsi="Comic Sans MS"/>
          <w:b/>
          <w:bCs/>
          <w:color w:val="6C0000"/>
          <w:sz w:val="24"/>
          <w:szCs w:val="24"/>
        </w:rPr>
      </w:pPr>
      <w:r>
        <w:rPr>
          <w:rFonts w:ascii="Comic Sans MS" w:hAnsi="Comic Sans MS"/>
          <w:b/>
          <w:bCs/>
          <w:color w:val="6C0000"/>
          <w:sz w:val="24"/>
          <w:szCs w:val="24"/>
        </w:rPr>
        <w:t xml:space="preserve">Надо </w:t>
      </w:r>
      <w:r w:rsidRPr="00182577">
        <w:rPr>
          <w:rFonts w:ascii="Comic Sans MS" w:hAnsi="Comic Sans MS"/>
          <w:b/>
          <w:bCs/>
          <w:color w:val="6C0000"/>
          <w:sz w:val="24"/>
          <w:szCs w:val="24"/>
          <w:u w:val="single"/>
        </w:rPr>
        <w:t>влезть</w:t>
      </w:r>
      <w:r>
        <w:rPr>
          <w:rFonts w:ascii="Comic Sans MS" w:hAnsi="Comic Sans MS"/>
          <w:b/>
          <w:bCs/>
          <w:color w:val="6C0000"/>
          <w:sz w:val="24"/>
          <w:szCs w:val="24"/>
        </w:rPr>
        <w:t xml:space="preserve"> ему на спину.</w:t>
      </w:r>
    </w:p>
    <w:p w:rsidR="00182577" w:rsidRDefault="00182577" w:rsidP="00182577">
      <w:pPr>
        <w:pStyle w:val="HTML"/>
        <w:shd w:val="clear" w:color="auto" w:fill="FFF2CD"/>
        <w:rPr>
          <w:rFonts w:ascii="Comic Sans MS" w:hAnsi="Comic Sans MS"/>
          <w:b/>
          <w:bCs/>
          <w:color w:val="6C0000"/>
          <w:sz w:val="24"/>
          <w:szCs w:val="24"/>
        </w:rPr>
      </w:pPr>
    </w:p>
    <w:p w:rsidR="00182577" w:rsidRDefault="00182577" w:rsidP="00182577">
      <w:pPr>
        <w:pStyle w:val="HTML"/>
        <w:shd w:val="clear" w:color="auto" w:fill="FFF2CD"/>
        <w:rPr>
          <w:rFonts w:ascii="Comic Sans MS" w:hAnsi="Comic Sans MS"/>
          <w:b/>
          <w:bCs/>
          <w:color w:val="6C0000"/>
          <w:sz w:val="24"/>
          <w:szCs w:val="24"/>
        </w:rPr>
      </w:pPr>
      <w:r>
        <w:rPr>
          <w:rFonts w:ascii="Comic Sans MS" w:hAnsi="Comic Sans MS"/>
          <w:b/>
          <w:bCs/>
          <w:color w:val="6C0000"/>
          <w:sz w:val="24"/>
          <w:szCs w:val="24"/>
        </w:rPr>
        <w:t>-</w:t>
      </w:r>
      <w:r w:rsidRPr="00182577">
        <w:rPr>
          <w:rFonts w:ascii="Comic Sans MS" w:hAnsi="Comic Sans MS"/>
          <w:b/>
          <w:bCs/>
          <w:color w:val="6C0000"/>
          <w:sz w:val="24"/>
          <w:szCs w:val="24"/>
          <w:u w:val="single"/>
        </w:rPr>
        <w:t>Ох</w:t>
      </w:r>
      <w:r>
        <w:rPr>
          <w:rFonts w:ascii="Comic Sans MS" w:hAnsi="Comic Sans MS"/>
          <w:b/>
          <w:bCs/>
          <w:color w:val="6C0000"/>
          <w:sz w:val="24"/>
          <w:szCs w:val="24"/>
        </w:rPr>
        <w:t xml:space="preserve">, - </w:t>
      </w:r>
      <w:r w:rsidRPr="004A665E">
        <w:rPr>
          <w:rFonts w:ascii="Comic Sans MS" w:hAnsi="Comic Sans MS"/>
          <w:b/>
          <w:bCs/>
          <w:color w:val="6C0000"/>
          <w:sz w:val="24"/>
          <w:szCs w:val="24"/>
          <w:u w:val="single"/>
        </w:rPr>
        <w:t>вздохнула</w:t>
      </w:r>
      <w:r>
        <w:rPr>
          <w:rFonts w:ascii="Comic Sans MS" w:hAnsi="Comic Sans MS"/>
          <w:b/>
          <w:bCs/>
          <w:color w:val="6C0000"/>
          <w:sz w:val="24"/>
          <w:szCs w:val="24"/>
        </w:rPr>
        <w:t xml:space="preserve"> кошка-мать,-</w:t>
      </w:r>
    </w:p>
    <w:p w:rsidR="00182577" w:rsidRDefault="00182577" w:rsidP="00182577">
      <w:pPr>
        <w:pStyle w:val="HTML"/>
        <w:shd w:val="clear" w:color="auto" w:fill="FFF2CD"/>
        <w:rPr>
          <w:rFonts w:ascii="Comic Sans MS" w:hAnsi="Comic Sans MS"/>
          <w:b/>
          <w:bCs/>
          <w:color w:val="6C0000"/>
          <w:sz w:val="24"/>
          <w:szCs w:val="24"/>
        </w:rPr>
      </w:pPr>
      <w:r w:rsidRPr="00182577">
        <w:rPr>
          <w:rFonts w:ascii="Comic Sans MS" w:hAnsi="Comic Sans MS"/>
          <w:b/>
          <w:bCs/>
          <w:color w:val="6C0000"/>
          <w:sz w:val="24"/>
          <w:szCs w:val="24"/>
          <w:u w:val="single"/>
        </w:rPr>
        <w:t>Трудно</w:t>
      </w:r>
      <w:r>
        <w:rPr>
          <w:rFonts w:ascii="Comic Sans MS" w:hAnsi="Comic Sans MS"/>
          <w:b/>
          <w:bCs/>
          <w:color w:val="6C0000"/>
          <w:sz w:val="24"/>
          <w:szCs w:val="24"/>
        </w:rPr>
        <w:t xml:space="preserve"> сына умывать!</w:t>
      </w:r>
    </w:p>
    <w:p w:rsidR="00182577" w:rsidRDefault="00182577" w:rsidP="00182577">
      <w:pPr>
        <w:pStyle w:val="HTML"/>
        <w:shd w:val="clear" w:color="auto" w:fill="FFF2CD"/>
        <w:rPr>
          <w:rFonts w:ascii="Comic Sans MS" w:hAnsi="Comic Sans MS"/>
          <w:b/>
          <w:bCs/>
          <w:color w:val="6C0000"/>
          <w:sz w:val="24"/>
          <w:szCs w:val="24"/>
        </w:rPr>
      </w:pPr>
      <w:r w:rsidRPr="007A58A9">
        <w:rPr>
          <w:rFonts w:ascii="Comic Sans MS" w:hAnsi="Comic Sans MS"/>
          <w:b/>
          <w:bCs/>
          <w:color w:val="6C0000"/>
          <w:sz w:val="24"/>
          <w:szCs w:val="24"/>
          <w:u w:val="single"/>
        </w:rPr>
        <w:t>Сам</w:t>
      </w:r>
      <w:r>
        <w:rPr>
          <w:rFonts w:ascii="Comic Sans MS" w:hAnsi="Comic Sans MS"/>
          <w:b/>
          <w:bCs/>
          <w:color w:val="6C0000"/>
          <w:sz w:val="24"/>
          <w:szCs w:val="24"/>
        </w:rPr>
        <w:t xml:space="preserve"> плескайся, </w:t>
      </w:r>
      <w:r w:rsidRPr="007A58A9">
        <w:rPr>
          <w:rFonts w:ascii="Comic Sans MS" w:hAnsi="Comic Sans MS"/>
          <w:b/>
          <w:bCs/>
          <w:color w:val="6C0000"/>
          <w:sz w:val="24"/>
          <w:szCs w:val="24"/>
          <w:u w:val="single"/>
        </w:rPr>
        <w:t>сам</w:t>
      </w:r>
      <w:r>
        <w:rPr>
          <w:rFonts w:ascii="Comic Sans MS" w:hAnsi="Comic Sans MS"/>
          <w:b/>
          <w:bCs/>
          <w:color w:val="6C0000"/>
          <w:sz w:val="24"/>
          <w:szCs w:val="24"/>
        </w:rPr>
        <w:t xml:space="preserve"> купайся,</w:t>
      </w:r>
    </w:p>
    <w:p w:rsidR="00182577" w:rsidRDefault="00182577" w:rsidP="00182577">
      <w:pPr>
        <w:pStyle w:val="HTML"/>
        <w:shd w:val="clear" w:color="auto" w:fill="FFF2CD"/>
        <w:rPr>
          <w:rFonts w:ascii="Comic Sans MS" w:hAnsi="Comic Sans MS"/>
          <w:b/>
          <w:bCs/>
          <w:color w:val="6C0000"/>
          <w:sz w:val="24"/>
          <w:szCs w:val="24"/>
        </w:rPr>
      </w:pPr>
      <w:r w:rsidRPr="007A58A9">
        <w:rPr>
          <w:rFonts w:ascii="Comic Sans MS" w:hAnsi="Comic Sans MS"/>
          <w:b/>
          <w:bCs/>
          <w:color w:val="6C0000"/>
          <w:sz w:val="24"/>
          <w:szCs w:val="24"/>
          <w:u w:val="single"/>
        </w:rPr>
        <w:t>Сам</w:t>
      </w:r>
      <w:r>
        <w:rPr>
          <w:rFonts w:ascii="Comic Sans MS" w:hAnsi="Comic Sans MS"/>
          <w:b/>
          <w:bCs/>
          <w:color w:val="6C0000"/>
          <w:sz w:val="24"/>
          <w:szCs w:val="24"/>
        </w:rPr>
        <w:t xml:space="preserve"> без мамы умывайся.</w:t>
      </w:r>
    </w:p>
    <w:p w:rsidR="00182577" w:rsidRDefault="00182577" w:rsidP="00182577">
      <w:pPr>
        <w:pStyle w:val="HTML"/>
        <w:shd w:val="clear" w:color="auto" w:fill="FFF2CD"/>
        <w:rPr>
          <w:rFonts w:ascii="Comic Sans MS" w:hAnsi="Comic Sans MS"/>
          <w:b/>
          <w:bCs/>
          <w:color w:val="6C0000"/>
          <w:sz w:val="24"/>
          <w:szCs w:val="24"/>
        </w:rPr>
      </w:pPr>
    </w:p>
    <w:p w:rsidR="00182577" w:rsidRDefault="00182577" w:rsidP="00182577">
      <w:pPr>
        <w:pStyle w:val="HTML"/>
        <w:shd w:val="clear" w:color="auto" w:fill="FFF2CD"/>
        <w:rPr>
          <w:rFonts w:ascii="Comic Sans MS" w:hAnsi="Comic Sans MS"/>
          <w:b/>
          <w:bCs/>
          <w:color w:val="6C0000"/>
          <w:sz w:val="24"/>
          <w:szCs w:val="24"/>
        </w:rPr>
      </w:pPr>
      <w:r>
        <w:rPr>
          <w:rFonts w:ascii="Comic Sans MS" w:hAnsi="Comic Sans MS"/>
          <w:b/>
          <w:bCs/>
          <w:color w:val="6C0000"/>
          <w:sz w:val="24"/>
          <w:szCs w:val="24"/>
        </w:rPr>
        <w:t xml:space="preserve">Сын </w:t>
      </w:r>
      <w:r w:rsidRPr="007A58A9">
        <w:rPr>
          <w:rFonts w:ascii="Comic Sans MS" w:hAnsi="Comic Sans MS"/>
          <w:b/>
          <w:bCs/>
          <w:color w:val="6C0000"/>
          <w:sz w:val="24"/>
          <w:szCs w:val="24"/>
          <w:u w:val="single"/>
        </w:rPr>
        <w:t>купается</w:t>
      </w:r>
      <w:r>
        <w:rPr>
          <w:rFonts w:ascii="Comic Sans MS" w:hAnsi="Comic Sans MS"/>
          <w:b/>
          <w:bCs/>
          <w:color w:val="6C0000"/>
          <w:sz w:val="24"/>
          <w:szCs w:val="24"/>
        </w:rPr>
        <w:t xml:space="preserve"> в реке.</w:t>
      </w:r>
    </w:p>
    <w:p w:rsidR="00182577" w:rsidRDefault="00182577" w:rsidP="00182577">
      <w:pPr>
        <w:pStyle w:val="HTML"/>
        <w:shd w:val="clear" w:color="auto" w:fill="FFF2CD"/>
        <w:rPr>
          <w:rFonts w:ascii="Comic Sans MS" w:hAnsi="Comic Sans MS"/>
          <w:b/>
          <w:bCs/>
          <w:color w:val="6C0000"/>
          <w:sz w:val="24"/>
          <w:szCs w:val="24"/>
        </w:rPr>
      </w:pPr>
      <w:r>
        <w:rPr>
          <w:rFonts w:ascii="Comic Sans MS" w:hAnsi="Comic Sans MS"/>
          <w:b/>
          <w:bCs/>
          <w:color w:val="6C0000"/>
          <w:sz w:val="24"/>
          <w:szCs w:val="24"/>
        </w:rPr>
        <w:t xml:space="preserve">Мама </w:t>
      </w:r>
      <w:r w:rsidRPr="007A58A9">
        <w:rPr>
          <w:rFonts w:ascii="Comic Sans MS" w:hAnsi="Comic Sans MS"/>
          <w:b/>
          <w:bCs/>
          <w:color w:val="6C0000"/>
          <w:sz w:val="24"/>
          <w:szCs w:val="24"/>
          <w:u w:val="single"/>
        </w:rPr>
        <w:t>дремлет</w:t>
      </w:r>
      <w:r>
        <w:rPr>
          <w:rFonts w:ascii="Comic Sans MS" w:hAnsi="Comic Sans MS"/>
          <w:b/>
          <w:bCs/>
          <w:color w:val="6C0000"/>
          <w:sz w:val="24"/>
          <w:szCs w:val="24"/>
        </w:rPr>
        <w:t xml:space="preserve"> на песке.</w:t>
      </w:r>
    </w:p>
    <w:p w:rsidR="00182577" w:rsidRDefault="00182577" w:rsidP="00182577">
      <w:pPr>
        <w:pStyle w:val="HTML"/>
        <w:shd w:val="clear" w:color="auto" w:fill="FFF2CD"/>
        <w:rPr>
          <w:rFonts w:ascii="Comic Sans MS" w:hAnsi="Comic Sans MS"/>
          <w:b/>
          <w:bCs/>
          <w:color w:val="6C0000"/>
          <w:sz w:val="24"/>
          <w:szCs w:val="24"/>
        </w:rPr>
      </w:pPr>
    </w:p>
    <w:p w:rsidR="003827FB" w:rsidRDefault="003827FB" w:rsidP="003827FB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            - Кто готов прочитать стихотворение выразительно?</w:t>
      </w:r>
    </w:p>
    <w:p w:rsidR="007A58A9" w:rsidRDefault="007A58A9" w:rsidP="003827FB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</w:p>
    <w:p w:rsidR="007A58A9" w:rsidRDefault="007A58A9" w:rsidP="003827FB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</w:p>
    <w:p w:rsidR="009960F3" w:rsidRDefault="009960F3" w:rsidP="003827FB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</w:p>
    <w:p w:rsidR="009960F3" w:rsidRDefault="009960F3" w:rsidP="003827FB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</w:p>
    <w:p w:rsidR="009960F3" w:rsidRDefault="009960F3" w:rsidP="003827FB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</w:p>
    <w:p w:rsidR="009960F3" w:rsidRDefault="009960F3" w:rsidP="003827FB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</w:p>
    <w:p w:rsidR="009960F3" w:rsidRPr="00302D3F" w:rsidRDefault="009960F3" w:rsidP="003827FB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</w:p>
    <w:p w:rsidR="007A58A9" w:rsidRDefault="007A58A9" w:rsidP="007A58A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u w:val="single"/>
          <w:lang w:eastAsia="ru-RU"/>
        </w:rPr>
      </w:pPr>
      <w:r w:rsidRPr="007A58A9">
        <w:rPr>
          <w:rFonts w:ascii="Calibri" w:eastAsia="Times New Roman" w:hAnsi="Calibri" w:cs="Times New Roman"/>
          <w:color w:val="000000"/>
          <w:sz w:val="28"/>
          <w:u w:val="single"/>
          <w:lang w:eastAsia="ru-RU"/>
        </w:rPr>
        <w:t>Работа над образностью речи.</w:t>
      </w:r>
    </w:p>
    <w:p w:rsidR="004A665E" w:rsidRPr="007A58A9" w:rsidRDefault="004A665E" w:rsidP="007A58A9">
      <w:pPr>
        <w:spacing w:after="0" w:line="240" w:lineRule="auto"/>
        <w:jc w:val="center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u w:val="single"/>
          <w:lang w:eastAsia="ru-RU"/>
        </w:rPr>
      </w:pPr>
    </w:p>
    <w:p w:rsidR="007A58A9" w:rsidRDefault="007A58A9" w:rsidP="007A58A9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                   </w:t>
      </w:r>
      <w:r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Кто нарисован на стр. 131? (цыплёнок, и гуси)</w:t>
      </w: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                     </w:t>
      </w:r>
    </w:p>
    <w:p w:rsidR="007A58A9" w:rsidRPr="00302D3F" w:rsidRDefault="007A58A9" w:rsidP="007A58A9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</w:p>
    <w:tbl>
      <w:tblPr>
        <w:tblW w:w="12941" w:type="dxa"/>
        <w:tblInd w:w="816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6104"/>
        <w:gridCol w:w="6837"/>
      </w:tblGrid>
      <w:tr w:rsidR="007A58A9" w:rsidRPr="00302D3F" w:rsidTr="007A58A9">
        <w:trPr>
          <w:trHeight w:val="40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8A9" w:rsidRPr="00302D3F" w:rsidRDefault="007A58A9" w:rsidP="006B1EAE">
            <w:pPr>
              <w:spacing w:after="0" w:line="240" w:lineRule="auto"/>
              <w:ind w:left="66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i/>
                <w:iCs/>
                <w:color w:val="000000"/>
                <w:sz w:val="28"/>
                <w:lang w:eastAsia="ru-RU"/>
              </w:rPr>
              <w:t>                     Цыпленок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8A9" w:rsidRPr="00302D3F" w:rsidRDefault="007A58A9" w:rsidP="006B1EAE">
            <w:pPr>
              <w:spacing w:after="0" w:line="240" w:lineRule="auto"/>
              <w:ind w:left="1368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i/>
                <w:iCs/>
                <w:color w:val="000000"/>
                <w:sz w:val="28"/>
                <w:lang w:eastAsia="ru-RU"/>
              </w:rPr>
              <w:t>Гусь</w:t>
            </w:r>
          </w:p>
        </w:tc>
      </w:tr>
    </w:tbl>
    <w:p w:rsidR="007A58A9" w:rsidRPr="00302D3F" w:rsidRDefault="007A58A9" w:rsidP="007A58A9">
      <w:pPr>
        <w:spacing w:after="0" w:line="240" w:lineRule="auto"/>
        <w:rPr>
          <w:rFonts w:ascii="Times New Roman" w:eastAsia="Times New Roman" w:hAnsi="Times New Roman" w:cs="Times New Roman"/>
          <w:b w:val="0"/>
          <w:bCs w:val="0"/>
          <w:vanish/>
          <w:color w:val="auto"/>
          <w:sz w:val="24"/>
          <w:szCs w:val="24"/>
          <w:lang w:eastAsia="ru-RU"/>
        </w:rPr>
      </w:pPr>
    </w:p>
    <w:tbl>
      <w:tblPr>
        <w:tblW w:w="9357" w:type="dxa"/>
        <w:tblInd w:w="816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2694"/>
        <w:gridCol w:w="2268"/>
        <w:gridCol w:w="1845"/>
        <w:gridCol w:w="2550"/>
      </w:tblGrid>
      <w:tr w:rsidR="007A58A9" w:rsidRPr="00302D3F" w:rsidTr="007A58A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color w:val="000000"/>
                <w:sz w:val="28"/>
                <w:lang w:eastAsia="ru-RU"/>
              </w:rPr>
              <w:t>Какой?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color w:val="000000"/>
                <w:sz w:val="28"/>
                <w:lang w:eastAsia="ru-RU"/>
              </w:rPr>
              <w:t>Как, но не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color w:val="000000"/>
                <w:sz w:val="28"/>
                <w:lang w:eastAsia="ru-RU"/>
              </w:rPr>
              <w:t>Что делает?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color w:val="000000"/>
                <w:sz w:val="28"/>
                <w:lang w:eastAsia="ru-RU"/>
              </w:rPr>
              <w:t>Как, но не</w:t>
            </w:r>
          </w:p>
        </w:tc>
      </w:tr>
      <w:tr w:rsidR="007A58A9" w:rsidRPr="00302D3F" w:rsidTr="007A58A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желтый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солнце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шипит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змея</w:t>
            </w:r>
          </w:p>
        </w:tc>
      </w:tr>
      <w:tr w:rsidR="007A58A9" w:rsidRPr="00302D3F" w:rsidTr="007A58A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пушистый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кот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плавает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лодка</w:t>
            </w:r>
          </w:p>
        </w:tc>
      </w:tr>
      <w:tr w:rsidR="007A58A9" w:rsidRPr="00302D3F" w:rsidTr="007A58A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С хвостиком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 репа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ныряет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водолаз</w:t>
            </w:r>
          </w:p>
        </w:tc>
      </w:tr>
      <w:tr w:rsidR="007A58A9" w:rsidRPr="00302D3F" w:rsidTr="007A58A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Любит червячка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рыба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летает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самолет</w:t>
            </w:r>
          </w:p>
        </w:tc>
      </w:tr>
      <w:tr w:rsidR="007A58A9" w:rsidRPr="00302D3F" w:rsidTr="007A58A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240" w:lineRule="auto"/>
              <w:rPr>
                <w:rFonts w:eastAsia="Times New Roman"/>
                <w:b w:val="0"/>
                <w:bCs w:val="0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240" w:lineRule="auto"/>
              <w:rPr>
                <w:rFonts w:eastAsia="Times New Roman"/>
                <w:b w:val="0"/>
                <w:bCs w:val="0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Красные сапожки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A9" w:rsidRPr="00302D3F" w:rsidRDefault="007A58A9" w:rsidP="006B1EAE">
            <w:pPr>
              <w:spacing w:after="0" w:line="0" w:lineRule="atLeast"/>
              <w:jc w:val="both"/>
              <w:rPr>
                <w:rFonts w:ascii="Calibri" w:eastAsia="Times New Roman" w:hAnsi="Calibri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302D3F">
              <w:rPr>
                <w:rFonts w:ascii="Calibri" w:eastAsia="Times New Roman" w:hAnsi="Calibri"/>
                <w:b w:val="0"/>
                <w:bCs w:val="0"/>
                <w:color w:val="000000"/>
                <w:sz w:val="28"/>
                <w:lang w:eastAsia="ru-RU"/>
              </w:rPr>
              <w:t>модница</w:t>
            </w:r>
          </w:p>
        </w:tc>
      </w:tr>
    </w:tbl>
    <w:p w:rsidR="007A58A9" w:rsidRPr="00302D3F" w:rsidRDefault="007A58A9" w:rsidP="007A58A9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         </w:t>
      </w:r>
    </w:p>
    <w:p w:rsidR="007A58A9" w:rsidRPr="00302D3F" w:rsidRDefault="007A58A9" w:rsidP="007A58A9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 xml:space="preserve">             - Чем </w:t>
      </w:r>
      <w:proofErr w:type="gramStart"/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похожи</w:t>
      </w:r>
      <w:proofErr w:type="gramEnd"/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?</w:t>
      </w:r>
    </w:p>
    <w:p w:rsidR="007A58A9" w:rsidRPr="00302D3F" w:rsidRDefault="007A58A9" w:rsidP="007A58A9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            - В чем различие?</w:t>
      </w:r>
    </w:p>
    <w:p w:rsidR="007A58A9" w:rsidRPr="00302D3F" w:rsidRDefault="007A58A9" w:rsidP="007A58A9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           - Составьте по рисунку диалог между цыпленком и гусем.</w:t>
      </w:r>
    </w:p>
    <w:p w:rsidR="007A58A9" w:rsidRPr="00302D3F" w:rsidRDefault="007A58A9" w:rsidP="007A58A9">
      <w:pPr>
        <w:spacing w:after="0" w:line="240" w:lineRule="auto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             ( работа в парах)</w:t>
      </w:r>
    </w:p>
    <w:p w:rsidR="009D7317" w:rsidRDefault="009D7317" w:rsidP="007A58A9">
      <w:pPr>
        <w:spacing w:after="0" w:line="216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7A58A9" w:rsidRPr="007A58A9" w:rsidRDefault="007A58A9" w:rsidP="007A58A9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u w:val="single"/>
          <w:lang w:eastAsia="ru-RU"/>
        </w:rPr>
      </w:pPr>
      <w:r w:rsidRPr="007A58A9">
        <w:rPr>
          <w:rFonts w:ascii="Calibri" w:eastAsia="Times New Roman" w:hAnsi="Calibri" w:cs="Times New Roman"/>
          <w:color w:val="000000"/>
          <w:sz w:val="28"/>
          <w:u w:val="single"/>
          <w:lang w:eastAsia="ru-RU"/>
        </w:rPr>
        <w:t>Итог урока</w:t>
      </w:r>
    </w:p>
    <w:p w:rsidR="007A58A9" w:rsidRPr="00302D3F" w:rsidRDefault="007A58A9" w:rsidP="007A58A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-Кто знает примеры или истории, где животные воспитывали не своих детенышей или такого не бывает?</w:t>
      </w:r>
    </w:p>
    <w:p w:rsidR="007A58A9" w:rsidRPr="00302D3F" w:rsidRDefault="007A58A9" w:rsidP="007A58A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 xml:space="preserve">- Я </w:t>
      </w:r>
      <w:r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вам хочу зачитать некоторые из них:</w:t>
      </w:r>
    </w:p>
    <w:p w:rsidR="00914DD2" w:rsidRPr="004B5A6B" w:rsidRDefault="00914DD2" w:rsidP="00914DD2">
      <w:pPr>
        <w:pStyle w:val="a3"/>
        <w:spacing w:before="156" w:beforeAutospacing="0" w:after="156" w:afterAutospacing="0" w:line="231" w:lineRule="atLeast"/>
        <w:rPr>
          <w:rFonts w:ascii="Georgia" w:hAnsi="Georgia"/>
          <w:color w:val="000000"/>
          <w:sz w:val="28"/>
          <w:szCs w:val="28"/>
        </w:rPr>
      </w:pPr>
      <w:r w:rsidRPr="004B5A6B">
        <w:rPr>
          <w:rFonts w:ascii="Georgia" w:hAnsi="Georgia"/>
          <w:color w:val="000000"/>
          <w:sz w:val="28"/>
          <w:szCs w:val="28"/>
        </w:rPr>
        <w:t>Интересные факты:</w:t>
      </w:r>
    </w:p>
    <w:p w:rsidR="00914DD2" w:rsidRPr="00914DD2" w:rsidRDefault="00914DD2" w:rsidP="00914DD2">
      <w:pPr>
        <w:spacing w:before="120" w:after="0" w:line="259" w:lineRule="atLeast"/>
        <w:jc w:val="center"/>
        <w:outlineLvl w:val="2"/>
        <w:rPr>
          <w:rFonts w:ascii="Georgia" w:eastAsia="Times New Roman" w:hAnsi="Georgia" w:cs="Times New Roman"/>
          <w:b w:val="0"/>
          <w:bCs w:val="0"/>
          <w:color w:val="91A0A6"/>
          <w:sz w:val="24"/>
          <w:szCs w:val="24"/>
          <w:lang w:eastAsia="ru-RU"/>
        </w:rPr>
      </w:pPr>
      <w:r w:rsidRPr="00914DD2">
        <w:rPr>
          <w:rFonts w:ascii="Georgia" w:eastAsia="Times New Roman" w:hAnsi="Georgia" w:cs="Times New Roman"/>
          <w:b w:val="0"/>
          <w:bCs w:val="0"/>
          <w:color w:val="91A0A6"/>
          <w:sz w:val="24"/>
          <w:szCs w:val="24"/>
          <w:lang w:eastAsia="ru-RU"/>
        </w:rPr>
        <w:t>Боксёр и козочка</w:t>
      </w:r>
    </w:p>
    <w:p w:rsidR="00914DD2" w:rsidRPr="00914DD2" w:rsidRDefault="00914DD2" w:rsidP="00914DD2">
      <w:pPr>
        <w:spacing w:before="156" w:after="156" w:line="231" w:lineRule="atLeast"/>
        <w:rPr>
          <w:rFonts w:ascii="Georgia" w:eastAsia="Times New Roman" w:hAnsi="Georgia" w:cs="Times New Roman"/>
          <w:b w:val="0"/>
          <w:bCs w:val="0"/>
          <w:color w:val="000000"/>
          <w:sz w:val="24"/>
          <w:szCs w:val="24"/>
          <w:lang w:eastAsia="ru-RU"/>
        </w:rPr>
      </w:pPr>
      <w:r w:rsidRPr="00914DD2">
        <w:rPr>
          <w:rFonts w:ascii="Georgia" w:eastAsia="Times New Roman" w:hAnsi="Georgia" w:cs="Times New Roman"/>
          <w:b w:val="0"/>
          <w:bCs w:val="0"/>
          <w:color w:val="000000"/>
          <w:sz w:val="24"/>
          <w:szCs w:val="24"/>
          <w:lang w:eastAsia="ru-RU"/>
        </w:rPr>
        <w:t>Когда родилась эта козочка, от неё отказалась мать, и хозяйке пришлось кормить её из соски. Зато, к всеобщему удивлению, отцовские чувства проснулись у хозяйского боксёра, который начал вылизывать новорождённую и вообще взял её под свою опеку и защиту. Сейчас эти двое – не разлей вода, даже спят в обнимку.</w:t>
      </w:r>
    </w:p>
    <w:p w:rsidR="00914DD2" w:rsidRPr="00914DD2" w:rsidRDefault="00914DD2" w:rsidP="00914DD2">
      <w:pPr>
        <w:spacing w:before="120" w:after="0" w:line="259" w:lineRule="atLeast"/>
        <w:jc w:val="center"/>
        <w:outlineLvl w:val="2"/>
        <w:rPr>
          <w:rFonts w:ascii="Georgia" w:eastAsia="Times New Roman" w:hAnsi="Georgia" w:cs="Times New Roman"/>
          <w:b w:val="0"/>
          <w:bCs w:val="0"/>
          <w:color w:val="91A0A6"/>
          <w:sz w:val="24"/>
          <w:szCs w:val="24"/>
          <w:lang w:eastAsia="ru-RU"/>
        </w:rPr>
      </w:pPr>
      <w:proofErr w:type="spellStart"/>
      <w:r w:rsidRPr="00914DD2">
        <w:rPr>
          <w:rFonts w:ascii="Georgia" w:eastAsia="Times New Roman" w:hAnsi="Georgia" w:cs="Times New Roman"/>
          <w:b w:val="0"/>
          <w:bCs w:val="0"/>
          <w:color w:val="91A0A6"/>
          <w:sz w:val="24"/>
          <w:szCs w:val="24"/>
          <w:lang w:eastAsia="ru-RU"/>
        </w:rPr>
        <w:t>Бордер-колли</w:t>
      </w:r>
      <w:proofErr w:type="spellEnd"/>
      <w:r w:rsidRPr="00914DD2">
        <w:rPr>
          <w:rFonts w:ascii="Georgia" w:eastAsia="Times New Roman" w:hAnsi="Georgia" w:cs="Times New Roman"/>
          <w:b w:val="0"/>
          <w:bCs w:val="0"/>
          <w:color w:val="91A0A6"/>
          <w:sz w:val="24"/>
          <w:szCs w:val="24"/>
          <w:lang w:eastAsia="ru-RU"/>
        </w:rPr>
        <w:t xml:space="preserve"> и детёныши вьетнамской вислобрюхой свиньи</w:t>
      </w:r>
    </w:p>
    <w:p w:rsidR="00914DD2" w:rsidRPr="00914DD2" w:rsidRDefault="00914DD2" w:rsidP="00914DD2">
      <w:pPr>
        <w:spacing w:before="156" w:after="156" w:line="231" w:lineRule="atLeast"/>
        <w:rPr>
          <w:rFonts w:ascii="Georgia" w:eastAsia="Times New Roman" w:hAnsi="Georgia" w:cs="Times New Roman"/>
          <w:b w:val="0"/>
          <w:bCs w:val="0"/>
          <w:color w:val="000000"/>
          <w:sz w:val="24"/>
          <w:szCs w:val="24"/>
          <w:lang w:eastAsia="ru-RU"/>
        </w:rPr>
      </w:pPr>
      <w:r w:rsidRPr="00914DD2">
        <w:rPr>
          <w:rFonts w:ascii="Georgia" w:eastAsia="Times New Roman" w:hAnsi="Georgia" w:cs="Times New Roman"/>
          <w:b w:val="0"/>
          <w:bCs w:val="0"/>
          <w:color w:val="000000"/>
          <w:sz w:val="24"/>
          <w:szCs w:val="24"/>
          <w:lang w:eastAsia="ru-RU"/>
        </w:rPr>
        <w:t>В 1997 году поросята оказались в ветеринарной клинике, потому что от них отказалась мать. При клинике жил колли по кличке Мак. Как только он увидел поросят, то немедленно начал их вылизывать и фактически заменил им мать.</w:t>
      </w:r>
    </w:p>
    <w:p w:rsidR="00914DD2" w:rsidRPr="00914DD2" w:rsidRDefault="00914DD2" w:rsidP="00914DD2">
      <w:pPr>
        <w:spacing w:before="156" w:after="156" w:line="231" w:lineRule="atLeast"/>
        <w:jc w:val="center"/>
        <w:rPr>
          <w:rFonts w:ascii="Georgia" w:eastAsia="Times New Roman" w:hAnsi="Georgia" w:cs="Times New Roman"/>
          <w:b w:val="0"/>
          <w:bCs w:val="0"/>
          <w:color w:val="000000"/>
          <w:sz w:val="24"/>
          <w:szCs w:val="24"/>
          <w:lang w:eastAsia="ru-RU"/>
        </w:rPr>
      </w:pPr>
      <w:r w:rsidRPr="00914DD2">
        <w:rPr>
          <w:rFonts w:ascii="Georgia" w:eastAsia="Times New Roman" w:hAnsi="Georgia" w:cs="Times New Roman"/>
          <w:b w:val="0"/>
          <w:bCs w:val="0"/>
          <w:color w:val="000000"/>
          <w:sz w:val="24"/>
          <w:szCs w:val="24"/>
          <w:lang w:eastAsia="ru-RU"/>
        </w:rPr>
        <w:t>Сова и гусёнок</w:t>
      </w:r>
    </w:p>
    <w:p w:rsidR="00914DD2" w:rsidRPr="00914DD2" w:rsidRDefault="00914DD2" w:rsidP="00914DD2">
      <w:pPr>
        <w:spacing w:before="156" w:after="156" w:line="231" w:lineRule="atLeast"/>
        <w:rPr>
          <w:rFonts w:ascii="Georgia" w:eastAsia="Times New Roman" w:hAnsi="Georgia" w:cs="Times New Roman"/>
          <w:b w:val="0"/>
          <w:bCs w:val="0"/>
          <w:color w:val="000000"/>
          <w:sz w:val="24"/>
          <w:szCs w:val="24"/>
          <w:lang w:eastAsia="ru-RU"/>
        </w:rPr>
      </w:pPr>
      <w:r w:rsidRPr="00914DD2">
        <w:rPr>
          <w:rFonts w:ascii="Georgia" w:eastAsia="Times New Roman" w:hAnsi="Georgia" w:cs="Times New Roman"/>
          <w:b w:val="0"/>
          <w:bCs w:val="0"/>
          <w:color w:val="000000"/>
          <w:sz w:val="24"/>
          <w:szCs w:val="24"/>
          <w:lang w:eastAsia="ru-RU"/>
        </w:rPr>
        <w:t>Этой сове много лет не удавалось завести потомство, и она совсем загрустила. Однажды один из сотрудников Центра по разведению птиц подложил ей гусиное яйцо.</w:t>
      </w:r>
    </w:p>
    <w:p w:rsidR="00914DD2" w:rsidRDefault="00914DD2" w:rsidP="00914DD2">
      <w:pPr>
        <w:spacing w:before="156" w:after="156" w:line="231" w:lineRule="atLeast"/>
        <w:rPr>
          <w:rFonts w:ascii="Georgia" w:eastAsia="Times New Roman" w:hAnsi="Georgia" w:cs="Times New Roman"/>
          <w:b w:val="0"/>
          <w:bCs w:val="0"/>
          <w:color w:val="000000"/>
          <w:sz w:val="24"/>
          <w:szCs w:val="24"/>
          <w:lang w:eastAsia="ru-RU"/>
        </w:rPr>
      </w:pPr>
      <w:r w:rsidRPr="00914DD2">
        <w:rPr>
          <w:rFonts w:ascii="Georgia" w:eastAsia="Times New Roman" w:hAnsi="Georgia" w:cs="Times New Roman"/>
          <w:b w:val="0"/>
          <w:bCs w:val="0"/>
          <w:color w:val="000000"/>
          <w:sz w:val="24"/>
          <w:szCs w:val="24"/>
          <w:lang w:eastAsia="ru-RU"/>
        </w:rPr>
        <w:t>В такой ситуации большинство птиц проигнорировали бы или разбили чужое яйцо. Но тут вышло иначе: яйцо было принято, как родное и с вылупившимся малышом потом сложились самые тёплые родственные отношения.</w:t>
      </w:r>
    </w:p>
    <w:p w:rsidR="00CA5153" w:rsidRDefault="00CA5153" w:rsidP="00914DD2">
      <w:pPr>
        <w:spacing w:before="156" w:after="156" w:line="231" w:lineRule="atLeast"/>
        <w:rPr>
          <w:rFonts w:ascii="Georgia" w:eastAsia="Times New Roman" w:hAnsi="Georgia" w:cs="Times New Roman"/>
          <w:b w:val="0"/>
          <w:bCs w:val="0"/>
          <w:color w:val="000000"/>
          <w:sz w:val="24"/>
          <w:szCs w:val="24"/>
          <w:lang w:eastAsia="ru-RU"/>
        </w:rPr>
      </w:pPr>
    </w:p>
    <w:p w:rsidR="009960F3" w:rsidRPr="00914DD2" w:rsidRDefault="009960F3" w:rsidP="00914DD2">
      <w:pPr>
        <w:spacing w:before="156" w:after="156" w:line="231" w:lineRule="atLeast"/>
        <w:rPr>
          <w:rFonts w:ascii="Georgia" w:eastAsia="Times New Roman" w:hAnsi="Georgia" w:cs="Times New Roman"/>
          <w:b w:val="0"/>
          <w:bCs w:val="0"/>
          <w:color w:val="000000"/>
          <w:sz w:val="24"/>
          <w:szCs w:val="24"/>
          <w:lang w:eastAsia="ru-RU"/>
        </w:rPr>
      </w:pPr>
    </w:p>
    <w:p w:rsidR="00CA5153" w:rsidRDefault="00CA5153" w:rsidP="00CA5153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14DD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Рефлексия</w:t>
      </w:r>
    </w:p>
    <w:p w:rsidR="00CA5153" w:rsidRPr="00914DD2" w:rsidRDefault="00CA5153" w:rsidP="00CA5153">
      <w:pPr>
        <w:spacing w:after="0" w:line="216" w:lineRule="atLeast"/>
        <w:jc w:val="center"/>
        <w:rPr>
          <w:rFonts w:ascii="Calibri" w:eastAsia="Times New Roman" w:hAnsi="Calibri" w:cs="Times New Roman"/>
          <w:b w:val="0"/>
          <w:color w:val="000000"/>
          <w:sz w:val="28"/>
          <w:szCs w:val="28"/>
          <w:u w:val="single"/>
          <w:lang w:eastAsia="ru-RU"/>
        </w:rPr>
      </w:pPr>
      <w:r w:rsidRPr="00914DD2">
        <w:rPr>
          <w:rFonts w:ascii="Calibri" w:eastAsia="Times New Roman" w:hAnsi="Calibri" w:cs="Times New Roman"/>
          <w:b w:val="0"/>
          <w:color w:val="000000"/>
          <w:sz w:val="28"/>
          <w:szCs w:val="28"/>
          <w:u w:val="single"/>
          <w:lang w:eastAsia="ru-RU"/>
        </w:rPr>
        <w:t>Оцените себя на уроке</w:t>
      </w:r>
    </w:p>
    <w:p w:rsidR="00CA5153" w:rsidRDefault="00CA5153" w:rsidP="00CA5153">
      <w:pPr>
        <w:spacing w:after="0" w:line="216" w:lineRule="atLeast"/>
        <w:jc w:val="center"/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</w:pPr>
    </w:p>
    <w:p w:rsidR="00CA5153" w:rsidRDefault="00CA5153" w:rsidP="00CA5153">
      <w:pPr>
        <w:spacing w:after="0" w:line="216" w:lineRule="atLeast"/>
        <w:jc w:val="center"/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>- На сегодняшнем уроке я узнал …</w:t>
      </w:r>
    </w:p>
    <w:p w:rsidR="00CA5153" w:rsidRDefault="00CA5153" w:rsidP="00CA5153">
      <w:pPr>
        <w:spacing w:after="0" w:line="216" w:lineRule="atLeast"/>
        <w:jc w:val="center"/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 xml:space="preserve">- На этом уроке я похвалил бы себя </w:t>
      </w:r>
      <w:proofErr w:type="gramStart"/>
      <w:r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 xml:space="preserve"> …</w:t>
      </w:r>
    </w:p>
    <w:p w:rsidR="00CA5153" w:rsidRDefault="00CA5153" w:rsidP="00CA5153">
      <w:pPr>
        <w:spacing w:after="0" w:line="216" w:lineRule="atLeast"/>
        <w:jc w:val="center"/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>- После урока мне захотелось …</w:t>
      </w:r>
    </w:p>
    <w:p w:rsidR="00CA5153" w:rsidRPr="00914DD2" w:rsidRDefault="00CA5153" w:rsidP="00CA5153">
      <w:pPr>
        <w:spacing w:after="0" w:line="216" w:lineRule="atLeast"/>
        <w:jc w:val="center"/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 w:val="0"/>
          <w:color w:val="000000"/>
          <w:sz w:val="28"/>
          <w:szCs w:val="28"/>
          <w:lang w:eastAsia="ru-RU"/>
        </w:rPr>
        <w:t>- Сегодня я сумел …</w:t>
      </w:r>
    </w:p>
    <w:p w:rsidR="00914DD2" w:rsidRPr="00914DD2" w:rsidRDefault="00914DD2" w:rsidP="00914DD2">
      <w:pPr>
        <w:rPr>
          <w:sz w:val="24"/>
          <w:szCs w:val="24"/>
        </w:rPr>
      </w:pPr>
    </w:p>
    <w:p w:rsidR="00914DD2" w:rsidRPr="00302D3F" w:rsidRDefault="00914DD2" w:rsidP="00914DD2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  <w:lang w:eastAsia="ru-RU"/>
        </w:rPr>
      </w:pPr>
      <w:r w:rsidRPr="00302D3F">
        <w:rPr>
          <w:rFonts w:ascii="Calibri" w:eastAsia="Times New Roman" w:hAnsi="Calibri" w:cs="Times New Roman"/>
          <w:color w:val="000000"/>
          <w:sz w:val="28"/>
          <w:lang w:eastAsia="ru-RU"/>
        </w:rPr>
        <w:t>Домашнее задание</w:t>
      </w:r>
    </w:p>
    <w:p w:rsidR="009D7317" w:rsidRDefault="00914DD2" w:rsidP="00914DD2">
      <w:pPr>
        <w:spacing w:after="0" w:line="216" w:lineRule="atLeast"/>
        <w:jc w:val="center"/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</w:pPr>
      <w:proofErr w:type="spellStart"/>
      <w:proofErr w:type="gramStart"/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Стр</w:t>
      </w:r>
      <w:proofErr w:type="spellEnd"/>
      <w:proofErr w:type="gramEnd"/>
      <w:r w:rsidRPr="00302D3F"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 xml:space="preserve"> 130 – 131 читать выразительно</w:t>
      </w:r>
      <w:r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  <w:t>, р.т. с. 42 № 2; сильной группе – р.т. с. 42 № 2, 3 – посмотрите на задание, есть ли вопросы</w:t>
      </w:r>
    </w:p>
    <w:p w:rsidR="00914DD2" w:rsidRDefault="00914DD2" w:rsidP="00914DD2">
      <w:pPr>
        <w:spacing w:after="0" w:line="216" w:lineRule="atLeast"/>
        <w:jc w:val="center"/>
        <w:rPr>
          <w:rFonts w:ascii="Calibri" w:eastAsia="Times New Roman" w:hAnsi="Calibri" w:cs="Times New Roman"/>
          <w:b w:val="0"/>
          <w:bCs w:val="0"/>
          <w:color w:val="000000"/>
          <w:sz w:val="28"/>
          <w:lang w:eastAsia="ru-RU"/>
        </w:rPr>
      </w:pPr>
    </w:p>
    <w:p w:rsidR="00914DD2" w:rsidRPr="00914DD2" w:rsidRDefault="00914DD2" w:rsidP="00914DD2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7317" w:rsidRDefault="009D7317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FFFFFF" w:themeColor="background1"/>
          <w:lang w:eastAsia="ru-RU"/>
        </w:rPr>
      </w:pPr>
    </w:p>
    <w:p w:rsidR="009960F3" w:rsidRDefault="009960F3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FFFFFF" w:themeColor="background1"/>
          <w:lang w:eastAsia="ru-RU"/>
        </w:rPr>
      </w:pPr>
    </w:p>
    <w:p w:rsidR="009960F3" w:rsidRDefault="009960F3" w:rsidP="009D7317">
      <w:pPr>
        <w:spacing w:after="0" w:line="216" w:lineRule="atLeast"/>
        <w:jc w:val="center"/>
        <w:rPr>
          <w:rFonts w:ascii="Calibri" w:eastAsia="Times New Roman" w:hAnsi="Calibri" w:cs="Times New Roman"/>
          <w:color w:val="FFFFFF" w:themeColor="background1"/>
          <w:lang w:eastAsia="ru-RU"/>
        </w:rPr>
      </w:pPr>
    </w:p>
    <w:p w:rsidR="009B06D7" w:rsidRPr="009D7317" w:rsidRDefault="009B06D7" w:rsidP="009B06D7">
      <w:pPr>
        <w:spacing w:after="0" w:line="216" w:lineRule="atLeast"/>
        <w:jc w:val="center"/>
        <w:rPr>
          <w:rFonts w:ascii="Calibri" w:eastAsia="Times New Roman" w:hAnsi="Calibri" w:cs="Times New Roman"/>
          <w:color w:val="FFFFFF" w:themeColor="background1"/>
          <w:lang w:eastAsia="ru-RU"/>
        </w:rPr>
      </w:pPr>
      <w:r>
        <w:rPr>
          <w:rFonts w:ascii="Calibri" w:eastAsia="Times New Roman" w:hAnsi="Calibri" w:cs="Times New Roman"/>
          <w:color w:val="FFFFFF" w:themeColor="background1"/>
          <w:lang w:eastAsia="ru-RU"/>
        </w:rPr>
        <w:t>ППОТДЛЖДБПППП</w:t>
      </w:r>
    </w:p>
    <w:sectPr w:rsidR="009B06D7" w:rsidRPr="009D7317" w:rsidSect="0040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BE5"/>
    <w:multiLevelType w:val="multilevel"/>
    <w:tmpl w:val="12DE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B7BAA"/>
    <w:multiLevelType w:val="multilevel"/>
    <w:tmpl w:val="074A17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F2BE7"/>
    <w:multiLevelType w:val="hybridMultilevel"/>
    <w:tmpl w:val="2DEC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830A0"/>
    <w:multiLevelType w:val="multilevel"/>
    <w:tmpl w:val="3ED24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F2A2D"/>
    <w:multiLevelType w:val="multilevel"/>
    <w:tmpl w:val="7B5E52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A4EB8"/>
    <w:multiLevelType w:val="multilevel"/>
    <w:tmpl w:val="616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03EC9"/>
    <w:multiLevelType w:val="hybridMultilevel"/>
    <w:tmpl w:val="CDF8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759DF"/>
    <w:multiLevelType w:val="hybridMultilevel"/>
    <w:tmpl w:val="14F6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F7647"/>
    <w:multiLevelType w:val="multilevel"/>
    <w:tmpl w:val="B76C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702F6"/>
    <w:multiLevelType w:val="hybridMultilevel"/>
    <w:tmpl w:val="0BD4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04B40"/>
    <w:multiLevelType w:val="hybridMultilevel"/>
    <w:tmpl w:val="9922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2765D"/>
    <w:multiLevelType w:val="multilevel"/>
    <w:tmpl w:val="35B00F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26044"/>
    <w:multiLevelType w:val="hybridMultilevel"/>
    <w:tmpl w:val="A3F09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CA6D92"/>
    <w:multiLevelType w:val="multilevel"/>
    <w:tmpl w:val="7AD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05C57"/>
    <w:multiLevelType w:val="multilevel"/>
    <w:tmpl w:val="7BD060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7A61B3"/>
    <w:multiLevelType w:val="multilevel"/>
    <w:tmpl w:val="D332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3D0283"/>
    <w:multiLevelType w:val="multilevel"/>
    <w:tmpl w:val="30FA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D3340"/>
    <w:multiLevelType w:val="hybridMultilevel"/>
    <w:tmpl w:val="CEA63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64CDE"/>
    <w:multiLevelType w:val="multilevel"/>
    <w:tmpl w:val="4580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855298"/>
    <w:multiLevelType w:val="hybridMultilevel"/>
    <w:tmpl w:val="CAD83A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34026E"/>
    <w:multiLevelType w:val="multilevel"/>
    <w:tmpl w:val="EFA4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6"/>
  </w:num>
  <w:num w:numId="5">
    <w:abstractNumId w:val="1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20"/>
  </w:num>
  <w:num w:numId="11">
    <w:abstractNumId w:val="8"/>
  </w:num>
  <w:num w:numId="12">
    <w:abstractNumId w:val="5"/>
  </w:num>
  <w:num w:numId="13">
    <w:abstractNumId w:val="0"/>
  </w:num>
  <w:num w:numId="14">
    <w:abstractNumId w:val="12"/>
  </w:num>
  <w:num w:numId="15">
    <w:abstractNumId w:val="10"/>
  </w:num>
  <w:num w:numId="16">
    <w:abstractNumId w:val="9"/>
  </w:num>
  <w:num w:numId="17">
    <w:abstractNumId w:val="19"/>
  </w:num>
  <w:num w:numId="18">
    <w:abstractNumId w:val="2"/>
  </w:num>
  <w:num w:numId="19">
    <w:abstractNumId w:val="7"/>
  </w:num>
  <w:num w:numId="20">
    <w:abstractNumId w:val="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02D3F"/>
    <w:rsid w:val="000001C1"/>
    <w:rsid w:val="0000041B"/>
    <w:rsid w:val="0000054D"/>
    <w:rsid w:val="000006C8"/>
    <w:rsid w:val="00001542"/>
    <w:rsid w:val="00001D15"/>
    <w:rsid w:val="000034AF"/>
    <w:rsid w:val="000035C3"/>
    <w:rsid w:val="00004035"/>
    <w:rsid w:val="000043B4"/>
    <w:rsid w:val="000053DA"/>
    <w:rsid w:val="000063B4"/>
    <w:rsid w:val="0001116F"/>
    <w:rsid w:val="000111A4"/>
    <w:rsid w:val="000114F5"/>
    <w:rsid w:val="00012D24"/>
    <w:rsid w:val="00013C39"/>
    <w:rsid w:val="00014967"/>
    <w:rsid w:val="0001541A"/>
    <w:rsid w:val="000157CF"/>
    <w:rsid w:val="0001626B"/>
    <w:rsid w:val="00016602"/>
    <w:rsid w:val="000167DE"/>
    <w:rsid w:val="0001692C"/>
    <w:rsid w:val="00020595"/>
    <w:rsid w:val="00020D2F"/>
    <w:rsid w:val="00020F8F"/>
    <w:rsid w:val="0002126B"/>
    <w:rsid w:val="00021525"/>
    <w:rsid w:val="000218AE"/>
    <w:rsid w:val="00021DAA"/>
    <w:rsid w:val="00021FD7"/>
    <w:rsid w:val="00023273"/>
    <w:rsid w:val="0002346E"/>
    <w:rsid w:val="00023728"/>
    <w:rsid w:val="00023E53"/>
    <w:rsid w:val="00024324"/>
    <w:rsid w:val="00024530"/>
    <w:rsid w:val="00025D71"/>
    <w:rsid w:val="000263A1"/>
    <w:rsid w:val="00027515"/>
    <w:rsid w:val="00030DFB"/>
    <w:rsid w:val="000311B1"/>
    <w:rsid w:val="00034ED5"/>
    <w:rsid w:val="00035023"/>
    <w:rsid w:val="000355C8"/>
    <w:rsid w:val="00035ABF"/>
    <w:rsid w:val="000363D0"/>
    <w:rsid w:val="00037C6A"/>
    <w:rsid w:val="00040196"/>
    <w:rsid w:val="000426A0"/>
    <w:rsid w:val="00042E97"/>
    <w:rsid w:val="00044681"/>
    <w:rsid w:val="00044F8B"/>
    <w:rsid w:val="00045175"/>
    <w:rsid w:val="000454F0"/>
    <w:rsid w:val="00045E85"/>
    <w:rsid w:val="0004667B"/>
    <w:rsid w:val="00047311"/>
    <w:rsid w:val="000518F2"/>
    <w:rsid w:val="0005367E"/>
    <w:rsid w:val="000565E6"/>
    <w:rsid w:val="00056A82"/>
    <w:rsid w:val="00057D51"/>
    <w:rsid w:val="00061381"/>
    <w:rsid w:val="00061A5A"/>
    <w:rsid w:val="00061D2B"/>
    <w:rsid w:val="00064895"/>
    <w:rsid w:val="00065DCE"/>
    <w:rsid w:val="00066BE9"/>
    <w:rsid w:val="00066C31"/>
    <w:rsid w:val="000672B8"/>
    <w:rsid w:val="00067BA4"/>
    <w:rsid w:val="0007092F"/>
    <w:rsid w:val="00071854"/>
    <w:rsid w:val="00072B04"/>
    <w:rsid w:val="00073296"/>
    <w:rsid w:val="00073560"/>
    <w:rsid w:val="00073CAC"/>
    <w:rsid w:val="00075411"/>
    <w:rsid w:val="00075882"/>
    <w:rsid w:val="00075B17"/>
    <w:rsid w:val="00077732"/>
    <w:rsid w:val="00077749"/>
    <w:rsid w:val="00077C81"/>
    <w:rsid w:val="000824E7"/>
    <w:rsid w:val="0008277F"/>
    <w:rsid w:val="000831DF"/>
    <w:rsid w:val="000836B0"/>
    <w:rsid w:val="000837B4"/>
    <w:rsid w:val="00084905"/>
    <w:rsid w:val="0008496B"/>
    <w:rsid w:val="00084E77"/>
    <w:rsid w:val="000850AA"/>
    <w:rsid w:val="000865C2"/>
    <w:rsid w:val="00087A38"/>
    <w:rsid w:val="00090BCB"/>
    <w:rsid w:val="00090DC5"/>
    <w:rsid w:val="00091BF7"/>
    <w:rsid w:val="000929C1"/>
    <w:rsid w:val="00094394"/>
    <w:rsid w:val="00094439"/>
    <w:rsid w:val="00094937"/>
    <w:rsid w:val="0009545A"/>
    <w:rsid w:val="000954A9"/>
    <w:rsid w:val="00096827"/>
    <w:rsid w:val="000A01FB"/>
    <w:rsid w:val="000A043B"/>
    <w:rsid w:val="000A07CA"/>
    <w:rsid w:val="000A09BB"/>
    <w:rsid w:val="000A0A3A"/>
    <w:rsid w:val="000A1708"/>
    <w:rsid w:val="000A3963"/>
    <w:rsid w:val="000A3E0B"/>
    <w:rsid w:val="000A4B6F"/>
    <w:rsid w:val="000A777E"/>
    <w:rsid w:val="000B07D1"/>
    <w:rsid w:val="000B1158"/>
    <w:rsid w:val="000B3293"/>
    <w:rsid w:val="000B37A6"/>
    <w:rsid w:val="000B3E36"/>
    <w:rsid w:val="000B460B"/>
    <w:rsid w:val="000B5425"/>
    <w:rsid w:val="000B58B3"/>
    <w:rsid w:val="000B69EC"/>
    <w:rsid w:val="000B715E"/>
    <w:rsid w:val="000B7D05"/>
    <w:rsid w:val="000C2A7A"/>
    <w:rsid w:val="000C4560"/>
    <w:rsid w:val="000C46E2"/>
    <w:rsid w:val="000C4726"/>
    <w:rsid w:val="000C4916"/>
    <w:rsid w:val="000C4FBE"/>
    <w:rsid w:val="000C513B"/>
    <w:rsid w:val="000C664A"/>
    <w:rsid w:val="000C6C1F"/>
    <w:rsid w:val="000C72CC"/>
    <w:rsid w:val="000C76D3"/>
    <w:rsid w:val="000D0887"/>
    <w:rsid w:val="000D16AD"/>
    <w:rsid w:val="000D1822"/>
    <w:rsid w:val="000D2880"/>
    <w:rsid w:val="000D2CB3"/>
    <w:rsid w:val="000D4A73"/>
    <w:rsid w:val="000D53E9"/>
    <w:rsid w:val="000D5EFE"/>
    <w:rsid w:val="000D67F5"/>
    <w:rsid w:val="000E03E2"/>
    <w:rsid w:val="000E0B89"/>
    <w:rsid w:val="000E0E11"/>
    <w:rsid w:val="000E0FA7"/>
    <w:rsid w:val="000E1BB9"/>
    <w:rsid w:val="000E2337"/>
    <w:rsid w:val="000E4160"/>
    <w:rsid w:val="000E5EAB"/>
    <w:rsid w:val="000E6FB8"/>
    <w:rsid w:val="000E7613"/>
    <w:rsid w:val="000E79B9"/>
    <w:rsid w:val="000E7AE0"/>
    <w:rsid w:val="000F0BCE"/>
    <w:rsid w:val="000F0FF4"/>
    <w:rsid w:val="000F142D"/>
    <w:rsid w:val="000F1CD5"/>
    <w:rsid w:val="000F201C"/>
    <w:rsid w:val="000F2808"/>
    <w:rsid w:val="000F2999"/>
    <w:rsid w:val="000F3259"/>
    <w:rsid w:val="000F337D"/>
    <w:rsid w:val="000F36FE"/>
    <w:rsid w:val="000F43E7"/>
    <w:rsid w:val="000F4C98"/>
    <w:rsid w:val="000F4D47"/>
    <w:rsid w:val="000F4F09"/>
    <w:rsid w:val="000F50D6"/>
    <w:rsid w:val="000F757B"/>
    <w:rsid w:val="000F766C"/>
    <w:rsid w:val="00100508"/>
    <w:rsid w:val="001016AF"/>
    <w:rsid w:val="00104C25"/>
    <w:rsid w:val="00105968"/>
    <w:rsid w:val="00106043"/>
    <w:rsid w:val="00106D0D"/>
    <w:rsid w:val="00106EA2"/>
    <w:rsid w:val="00110160"/>
    <w:rsid w:val="00110CDE"/>
    <w:rsid w:val="0011289B"/>
    <w:rsid w:val="00113D61"/>
    <w:rsid w:val="00114429"/>
    <w:rsid w:val="00114D30"/>
    <w:rsid w:val="00115FF6"/>
    <w:rsid w:val="001162D4"/>
    <w:rsid w:val="00116B56"/>
    <w:rsid w:val="00116FE7"/>
    <w:rsid w:val="001215A5"/>
    <w:rsid w:val="0012400F"/>
    <w:rsid w:val="00125ABD"/>
    <w:rsid w:val="00125BA5"/>
    <w:rsid w:val="00132775"/>
    <w:rsid w:val="00133276"/>
    <w:rsid w:val="001340DA"/>
    <w:rsid w:val="001341BB"/>
    <w:rsid w:val="00134E95"/>
    <w:rsid w:val="0013586D"/>
    <w:rsid w:val="00136C1C"/>
    <w:rsid w:val="00137ED2"/>
    <w:rsid w:val="00152B99"/>
    <w:rsid w:val="0015486D"/>
    <w:rsid w:val="00155436"/>
    <w:rsid w:val="0015655C"/>
    <w:rsid w:val="00156827"/>
    <w:rsid w:val="00156987"/>
    <w:rsid w:val="00157064"/>
    <w:rsid w:val="001574D7"/>
    <w:rsid w:val="00157C2E"/>
    <w:rsid w:val="00160257"/>
    <w:rsid w:val="00161CDC"/>
    <w:rsid w:val="00161D15"/>
    <w:rsid w:val="001624AC"/>
    <w:rsid w:val="00162954"/>
    <w:rsid w:val="00165227"/>
    <w:rsid w:val="0016718D"/>
    <w:rsid w:val="001705AE"/>
    <w:rsid w:val="001713FB"/>
    <w:rsid w:val="00172411"/>
    <w:rsid w:val="00172FF5"/>
    <w:rsid w:val="00173C8D"/>
    <w:rsid w:val="00173FBF"/>
    <w:rsid w:val="00174DB8"/>
    <w:rsid w:val="00176E61"/>
    <w:rsid w:val="001778AA"/>
    <w:rsid w:val="001822B5"/>
    <w:rsid w:val="00182577"/>
    <w:rsid w:val="00182CA4"/>
    <w:rsid w:val="001847AA"/>
    <w:rsid w:val="001860C3"/>
    <w:rsid w:val="00186E2E"/>
    <w:rsid w:val="001879B9"/>
    <w:rsid w:val="00187F02"/>
    <w:rsid w:val="0019180B"/>
    <w:rsid w:val="001919DE"/>
    <w:rsid w:val="00192546"/>
    <w:rsid w:val="001937BA"/>
    <w:rsid w:val="00193A89"/>
    <w:rsid w:val="00194C15"/>
    <w:rsid w:val="001952E2"/>
    <w:rsid w:val="001958E5"/>
    <w:rsid w:val="001962E1"/>
    <w:rsid w:val="001A1D46"/>
    <w:rsid w:val="001A3224"/>
    <w:rsid w:val="001A41AE"/>
    <w:rsid w:val="001A41B5"/>
    <w:rsid w:val="001A4A8E"/>
    <w:rsid w:val="001A5317"/>
    <w:rsid w:val="001A5C66"/>
    <w:rsid w:val="001A5CC6"/>
    <w:rsid w:val="001A620A"/>
    <w:rsid w:val="001A6661"/>
    <w:rsid w:val="001A6992"/>
    <w:rsid w:val="001A7826"/>
    <w:rsid w:val="001B03FF"/>
    <w:rsid w:val="001B0DFD"/>
    <w:rsid w:val="001B18DE"/>
    <w:rsid w:val="001B2B53"/>
    <w:rsid w:val="001B2B85"/>
    <w:rsid w:val="001B4B48"/>
    <w:rsid w:val="001B4DAD"/>
    <w:rsid w:val="001B5AF0"/>
    <w:rsid w:val="001B5BE2"/>
    <w:rsid w:val="001B5C6D"/>
    <w:rsid w:val="001B5F5C"/>
    <w:rsid w:val="001B630C"/>
    <w:rsid w:val="001B67C3"/>
    <w:rsid w:val="001B6B50"/>
    <w:rsid w:val="001B6E7E"/>
    <w:rsid w:val="001B7674"/>
    <w:rsid w:val="001B7A99"/>
    <w:rsid w:val="001C0651"/>
    <w:rsid w:val="001C0EDE"/>
    <w:rsid w:val="001C1232"/>
    <w:rsid w:val="001C18D8"/>
    <w:rsid w:val="001C20C5"/>
    <w:rsid w:val="001C4636"/>
    <w:rsid w:val="001C6238"/>
    <w:rsid w:val="001C6773"/>
    <w:rsid w:val="001C6B50"/>
    <w:rsid w:val="001C72E4"/>
    <w:rsid w:val="001C72F2"/>
    <w:rsid w:val="001C757F"/>
    <w:rsid w:val="001C7AAB"/>
    <w:rsid w:val="001D011C"/>
    <w:rsid w:val="001D1E9F"/>
    <w:rsid w:val="001D2371"/>
    <w:rsid w:val="001D44FD"/>
    <w:rsid w:val="001D4905"/>
    <w:rsid w:val="001D4A92"/>
    <w:rsid w:val="001D55B0"/>
    <w:rsid w:val="001D58C4"/>
    <w:rsid w:val="001D613A"/>
    <w:rsid w:val="001D7A4A"/>
    <w:rsid w:val="001E0CFB"/>
    <w:rsid w:val="001E16B5"/>
    <w:rsid w:val="001E1D1B"/>
    <w:rsid w:val="001E297C"/>
    <w:rsid w:val="001E3862"/>
    <w:rsid w:val="001E44E6"/>
    <w:rsid w:val="001E480F"/>
    <w:rsid w:val="001E7433"/>
    <w:rsid w:val="001E74D0"/>
    <w:rsid w:val="001F08D3"/>
    <w:rsid w:val="001F1309"/>
    <w:rsid w:val="001F1CF8"/>
    <w:rsid w:val="001F286F"/>
    <w:rsid w:val="001F2AC7"/>
    <w:rsid w:val="001F2FD0"/>
    <w:rsid w:val="001F31BD"/>
    <w:rsid w:val="001F43F9"/>
    <w:rsid w:val="001F5CAC"/>
    <w:rsid w:val="001F63F2"/>
    <w:rsid w:val="001F77DE"/>
    <w:rsid w:val="001F7A26"/>
    <w:rsid w:val="001F7FBC"/>
    <w:rsid w:val="002000ED"/>
    <w:rsid w:val="002007C0"/>
    <w:rsid w:val="00200A0E"/>
    <w:rsid w:val="00200AB4"/>
    <w:rsid w:val="002017D0"/>
    <w:rsid w:val="00201BAC"/>
    <w:rsid w:val="002038B0"/>
    <w:rsid w:val="00205492"/>
    <w:rsid w:val="00206EB5"/>
    <w:rsid w:val="002071FC"/>
    <w:rsid w:val="002117CA"/>
    <w:rsid w:val="00212DE7"/>
    <w:rsid w:val="00214407"/>
    <w:rsid w:val="00214BBE"/>
    <w:rsid w:val="002154CF"/>
    <w:rsid w:val="00220F54"/>
    <w:rsid w:val="002213C9"/>
    <w:rsid w:val="00221A8E"/>
    <w:rsid w:val="0022746C"/>
    <w:rsid w:val="00227F5F"/>
    <w:rsid w:val="00227FC5"/>
    <w:rsid w:val="002304FB"/>
    <w:rsid w:val="00230B62"/>
    <w:rsid w:val="00232A66"/>
    <w:rsid w:val="00232B47"/>
    <w:rsid w:val="00233350"/>
    <w:rsid w:val="002345C8"/>
    <w:rsid w:val="002361FD"/>
    <w:rsid w:val="00236721"/>
    <w:rsid w:val="00241D19"/>
    <w:rsid w:val="00242A56"/>
    <w:rsid w:val="00242A64"/>
    <w:rsid w:val="00242BC8"/>
    <w:rsid w:val="00242F0C"/>
    <w:rsid w:val="002450FB"/>
    <w:rsid w:val="00246DF3"/>
    <w:rsid w:val="0024782F"/>
    <w:rsid w:val="002500A3"/>
    <w:rsid w:val="00250D99"/>
    <w:rsid w:val="00252855"/>
    <w:rsid w:val="00252EBC"/>
    <w:rsid w:val="002549D6"/>
    <w:rsid w:val="002561D4"/>
    <w:rsid w:val="00257016"/>
    <w:rsid w:val="0025793D"/>
    <w:rsid w:val="00257941"/>
    <w:rsid w:val="00261DF0"/>
    <w:rsid w:val="00262125"/>
    <w:rsid w:val="002621D3"/>
    <w:rsid w:val="0026262C"/>
    <w:rsid w:val="002636E4"/>
    <w:rsid w:val="00263E65"/>
    <w:rsid w:val="00264337"/>
    <w:rsid w:val="00264A7B"/>
    <w:rsid w:val="00265091"/>
    <w:rsid w:val="00265A89"/>
    <w:rsid w:val="002666CC"/>
    <w:rsid w:val="002669F0"/>
    <w:rsid w:val="00266A03"/>
    <w:rsid w:val="002670EF"/>
    <w:rsid w:val="00267B54"/>
    <w:rsid w:val="00267C00"/>
    <w:rsid w:val="00270EB3"/>
    <w:rsid w:val="00271DB7"/>
    <w:rsid w:val="00272CDC"/>
    <w:rsid w:val="00274ECE"/>
    <w:rsid w:val="002769B5"/>
    <w:rsid w:val="00281D9F"/>
    <w:rsid w:val="0028252F"/>
    <w:rsid w:val="0028454E"/>
    <w:rsid w:val="00285B2D"/>
    <w:rsid w:val="00286B8A"/>
    <w:rsid w:val="00287D96"/>
    <w:rsid w:val="0029128E"/>
    <w:rsid w:val="0029192C"/>
    <w:rsid w:val="00292273"/>
    <w:rsid w:val="002926E6"/>
    <w:rsid w:val="00292EAD"/>
    <w:rsid w:val="00293468"/>
    <w:rsid w:val="00293FF0"/>
    <w:rsid w:val="0029413B"/>
    <w:rsid w:val="00295BE0"/>
    <w:rsid w:val="002969AA"/>
    <w:rsid w:val="00296AEC"/>
    <w:rsid w:val="00297438"/>
    <w:rsid w:val="00297664"/>
    <w:rsid w:val="0029774E"/>
    <w:rsid w:val="002A08E5"/>
    <w:rsid w:val="002A18D2"/>
    <w:rsid w:val="002A2345"/>
    <w:rsid w:val="002A53C6"/>
    <w:rsid w:val="002A67D9"/>
    <w:rsid w:val="002A682B"/>
    <w:rsid w:val="002A6A63"/>
    <w:rsid w:val="002A7AB8"/>
    <w:rsid w:val="002A7EB2"/>
    <w:rsid w:val="002B00A0"/>
    <w:rsid w:val="002B1744"/>
    <w:rsid w:val="002B3E9F"/>
    <w:rsid w:val="002B486C"/>
    <w:rsid w:val="002B6DD7"/>
    <w:rsid w:val="002B7111"/>
    <w:rsid w:val="002B72D2"/>
    <w:rsid w:val="002B73ED"/>
    <w:rsid w:val="002B7B7B"/>
    <w:rsid w:val="002B7D68"/>
    <w:rsid w:val="002B7F21"/>
    <w:rsid w:val="002C13AB"/>
    <w:rsid w:val="002C2503"/>
    <w:rsid w:val="002C3325"/>
    <w:rsid w:val="002C3C59"/>
    <w:rsid w:val="002C3F66"/>
    <w:rsid w:val="002C4795"/>
    <w:rsid w:val="002C50BE"/>
    <w:rsid w:val="002C56DB"/>
    <w:rsid w:val="002C62CD"/>
    <w:rsid w:val="002C6635"/>
    <w:rsid w:val="002C7A8C"/>
    <w:rsid w:val="002D1DBC"/>
    <w:rsid w:val="002D243C"/>
    <w:rsid w:val="002D25BF"/>
    <w:rsid w:val="002D48CF"/>
    <w:rsid w:val="002D4D4B"/>
    <w:rsid w:val="002D6759"/>
    <w:rsid w:val="002D71B8"/>
    <w:rsid w:val="002E1824"/>
    <w:rsid w:val="002E1F3D"/>
    <w:rsid w:val="002E30EA"/>
    <w:rsid w:val="002E3169"/>
    <w:rsid w:val="002E4619"/>
    <w:rsid w:val="002E5195"/>
    <w:rsid w:val="002E5404"/>
    <w:rsid w:val="002E5924"/>
    <w:rsid w:val="002E628A"/>
    <w:rsid w:val="002E7E6C"/>
    <w:rsid w:val="002F02FC"/>
    <w:rsid w:val="002F0DBD"/>
    <w:rsid w:val="002F0E05"/>
    <w:rsid w:val="002F191D"/>
    <w:rsid w:val="002F2E73"/>
    <w:rsid w:val="002F3288"/>
    <w:rsid w:val="002F51A2"/>
    <w:rsid w:val="002F5C72"/>
    <w:rsid w:val="002F7A3C"/>
    <w:rsid w:val="002F7B34"/>
    <w:rsid w:val="002F7F57"/>
    <w:rsid w:val="0030129F"/>
    <w:rsid w:val="0030151A"/>
    <w:rsid w:val="00301756"/>
    <w:rsid w:val="003019A5"/>
    <w:rsid w:val="00302D3F"/>
    <w:rsid w:val="003031A8"/>
    <w:rsid w:val="00303C51"/>
    <w:rsid w:val="00303E9F"/>
    <w:rsid w:val="0030485C"/>
    <w:rsid w:val="003052D2"/>
    <w:rsid w:val="0030582C"/>
    <w:rsid w:val="003061A4"/>
    <w:rsid w:val="00306D2B"/>
    <w:rsid w:val="00306D79"/>
    <w:rsid w:val="00307548"/>
    <w:rsid w:val="003106A8"/>
    <w:rsid w:val="00311420"/>
    <w:rsid w:val="00311D54"/>
    <w:rsid w:val="0031239F"/>
    <w:rsid w:val="00312AE8"/>
    <w:rsid w:val="003139C1"/>
    <w:rsid w:val="00313E4C"/>
    <w:rsid w:val="00314E77"/>
    <w:rsid w:val="00315525"/>
    <w:rsid w:val="003163D3"/>
    <w:rsid w:val="00316E48"/>
    <w:rsid w:val="003173AD"/>
    <w:rsid w:val="0031789D"/>
    <w:rsid w:val="003207EA"/>
    <w:rsid w:val="003216FB"/>
    <w:rsid w:val="00321741"/>
    <w:rsid w:val="00322C3C"/>
    <w:rsid w:val="00324A86"/>
    <w:rsid w:val="003250BE"/>
    <w:rsid w:val="0032593F"/>
    <w:rsid w:val="0032613B"/>
    <w:rsid w:val="00326543"/>
    <w:rsid w:val="00326E07"/>
    <w:rsid w:val="00327162"/>
    <w:rsid w:val="00330180"/>
    <w:rsid w:val="00330380"/>
    <w:rsid w:val="003311DC"/>
    <w:rsid w:val="00331B1E"/>
    <w:rsid w:val="00333CBD"/>
    <w:rsid w:val="00334B4F"/>
    <w:rsid w:val="00337135"/>
    <w:rsid w:val="00340161"/>
    <w:rsid w:val="00340482"/>
    <w:rsid w:val="00340483"/>
    <w:rsid w:val="003412A4"/>
    <w:rsid w:val="0034142A"/>
    <w:rsid w:val="00341596"/>
    <w:rsid w:val="00342F8F"/>
    <w:rsid w:val="00343E6C"/>
    <w:rsid w:val="003443F6"/>
    <w:rsid w:val="003455CB"/>
    <w:rsid w:val="00345DC5"/>
    <w:rsid w:val="00347010"/>
    <w:rsid w:val="00352395"/>
    <w:rsid w:val="00352871"/>
    <w:rsid w:val="00353D25"/>
    <w:rsid w:val="00354208"/>
    <w:rsid w:val="00354407"/>
    <w:rsid w:val="00356843"/>
    <w:rsid w:val="003571A5"/>
    <w:rsid w:val="003571FC"/>
    <w:rsid w:val="00357C55"/>
    <w:rsid w:val="00360BFA"/>
    <w:rsid w:val="00361D2B"/>
    <w:rsid w:val="003627A4"/>
    <w:rsid w:val="00362AA6"/>
    <w:rsid w:val="00362DA2"/>
    <w:rsid w:val="003632A8"/>
    <w:rsid w:val="00363E50"/>
    <w:rsid w:val="003655CD"/>
    <w:rsid w:val="00365E42"/>
    <w:rsid w:val="00365FAF"/>
    <w:rsid w:val="00366800"/>
    <w:rsid w:val="00367B89"/>
    <w:rsid w:val="00370661"/>
    <w:rsid w:val="003711F0"/>
    <w:rsid w:val="00371C75"/>
    <w:rsid w:val="00372865"/>
    <w:rsid w:val="00372DBF"/>
    <w:rsid w:val="0037348D"/>
    <w:rsid w:val="0037384A"/>
    <w:rsid w:val="00373C5E"/>
    <w:rsid w:val="00373CE9"/>
    <w:rsid w:val="00375A9F"/>
    <w:rsid w:val="00376E22"/>
    <w:rsid w:val="003775C6"/>
    <w:rsid w:val="00377D14"/>
    <w:rsid w:val="00377F5A"/>
    <w:rsid w:val="003811B6"/>
    <w:rsid w:val="003827FB"/>
    <w:rsid w:val="0038286E"/>
    <w:rsid w:val="0038300A"/>
    <w:rsid w:val="003836BB"/>
    <w:rsid w:val="00384DEF"/>
    <w:rsid w:val="00386C79"/>
    <w:rsid w:val="00386C95"/>
    <w:rsid w:val="003870B8"/>
    <w:rsid w:val="003903F0"/>
    <w:rsid w:val="003916B1"/>
    <w:rsid w:val="00391CA1"/>
    <w:rsid w:val="00392084"/>
    <w:rsid w:val="003943B2"/>
    <w:rsid w:val="00394B54"/>
    <w:rsid w:val="00395609"/>
    <w:rsid w:val="003977DD"/>
    <w:rsid w:val="003A01B6"/>
    <w:rsid w:val="003A0E80"/>
    <w:rsid w:val="003A0EFC"/>
    <w:rsid w:val="003A2C25"/>
    <w:rsid w:val="003A37D3"/>
    <w:rsid w:val="003A5A21"/>
    <w:rsid w:val="003A6693"/>
    <w:rsid w:val="003A6B71"/>
    <w:rsid w:val="003B0AF5"/>
    <w:rsid w:val="003B0DE1"/>
    <w:rsid w:val="003B1011"/>
    <w:rsid w:val="003B1CF0"/>
    <w:rsid w:val="003B1D28"/>
    <w:rsid w:val="003B3AD8"/>
    <w:rsid w:val="003B4908"/>
    <w:rsid w:val="003B4D06"/>
    <w:rsid w:val="003B62C0"/>
    <w:rsid w:val="003B716B"/>
    <w:rsid w:val="003B7D27"/>
    <w:rsid w:val="003C39C8"/>
    <w:rsid w:val="003C4376"/>
    <w:rsid w:val="003C5788"/>
    <w:rsid w:val="003C5D9C"/>
    <w:rsid w:val="003C6147"/>
    <w:rsid w:val="003C6D57"/>
    <w:rsid w:val="003D152B"/>
    <w:rsid w:val="003E06C3"/>
    <w:rsid w:val="003E09A2"/>
    <w:rsid w:val="003E0C96"/>
    <w:rsid w:val="003E11E4"/>
    <w:rsid w:val="003E1606"/>
    <w:rsid w:val="003E278A"/>
    <w:rsid w:val="003E3AD9"/>
    <w:rsid w:val="003E3C03"/>
    <w:rsid w:val="003E5A5A"/>
    <w:rsid w:val="003E638A"/>
    <w:rsid w:val="003E6807"/>
    <w:rsid w:val="003E78AB"/>
    <w:rsid w:val="003F00AF"/>
    <w:rsid w:val="003F0DDA"/>
    <w:rsid w:val="003F14B2"/>
    <w:rsid w:val="003F19B3"/>
    <w:rsid w:val="003F1B91"/>
    <w:rsid w:val="003F3EAC"/>
    <w:rsid w:val="003F4AF8"/>
    <w:rsid w:val="003F5918"/>
    <w:rsid w:val="003F5CBB"/>
    <w:rsid w:val="003F6316"/>
    <w:rsid w:val="003F64CA"/>
    <w:rsid w:val="003F66F4"/>
    <w:rsid w:val="003F6793"/>
    <w:rsid w:val="003F7A84"/>
    <w:rsid w:val="004006D0"/>
    <w:rsid w:val="00400737"/>
    <w:rsid w:val="0040237A"/>
    <w:rsid w:val="00403F9C"/>
    <w:rsid w:val="00403FDA"/>
    <w:rsid w:val="00404964"/>
    <w:rsid w:val="00404FCD"/>
    <w:rsid w:val="00405F3F"/>
    <w:rsid w:val="00410A74"/>
    <w:rsid w:val="00410B5C"/>
    <w:rsid w:val="00411753"/>
    <w:rsid w:val="00413606"/>
    <w:rsid w:val="00416067"/>
    <w:rsid w:val="00421120"/>
    <w:rsid w:val="00421CBB"/>
    <w:rsid w:val="00421DAE"/>
    <w:rsid w:val="004220BC"/>
    <w:rsid w:val="004232A1"/>
    <w:rsid w:val="004257A7"/>
    <w:rsid w:val="0042636F"/>
    <w:rsid w:val="00427CD3"/>
    <w:rsid w:val="004310DA"/>
    <w:rsid w:val="004318CA"/>
    <w:rsid w:val="004326A6"/>
    <w:rsid w:val="00432DF8"/>
    <w:rsid w:val="00433EAD"/>
    <w:rsid w:val="00434363"/>
    <w:rsid w:val="0043638A"/>
    <w:rsid w:val="004366E4"/>
    <w:rsid w:val="00436803"/>
    <w:rsid w:val="00440D5F"/>
    <w:rsid w:val="004423A6"/>
    <w:rsid w:val="00442BD8"/>
    <w:rsid w:val="00443664"/>
    <w:rsid w:val="00443754"/>
    <w:rsid w:val="004446AB"/>
    <w:rsid w:val="00444894"/>
    <w:rsid w:val="00444FC6"/>
    <w:rsid w:val="00445437"/>
    <w:rsid w:val="0044707D"/>
    <w:rsid w:val="00447A55"/>
    <w:rsid w:val="00451546"/>
    <w:rsid w:val="00453A6A"/>
    <w:rsid w:val="00454A88"/>
    <w:rsid w:val="00455224"/>
    <w:rsid w:val="004553E4"/>
    <w:rsid w:val="004604A0"/>
    <w:rsid w:val="004627EF"/>
    <w:rsid w:val="0046485D"/>
    <w:rsid w:val="00464FCE"/>
    <w:rsid w:val="00465EEA"/>
    <w:rsid w:val="004705DB"/>
    <w:rsid w:val="00470AD4"/>
    <w:rsid w:val="00472ABC"/>
    <w:rsid w:val="00472FA0"/>
    <w:rsid w:val="0047536E"/>
    <w:rsid w:val="00477CF2"/>
    <w:rsid w:val="004802C5"/>
    <w:rsid w:val="00483074"/>
    <w:rsid w:val="004838B3"/>
    <w:rsid w:val="00483CE0"/>
    <w:rsid w:val="00485FD8"/>
    <w:rsid w:val="00486397"/>
    <w:rsid w:val="004876AD"/>
    <w:rsid w:val="00487C23"/>
    <w:rsid w:val="004900AB"/>
    <w:rsid w:val="004902E6"/>
    <w:rsid w:val="00493E99"/>
    <w:rsid w:val="00494139"/>
    <w:rsid w:val="00494241"/>
    <w:rsid w:val="00494A6B"/>
    <w:rsid w:val="00494A84"/>
    <w:rsid w:val="00495A87"/>
    <w:rsid w:val="00495E1E"/>
    <w:rsid w:val="004A0C68"/>
    <w:rsid w:val="004A1185"/>
    <w:rsid w:val="004A1965"/>
    <w:rsid w:val="004A1CAC"/>
    <w:rsid w:val="004A2BF2"/>
    <w:rsid w:val="004A2C40"/>
    <w:rsid w:val="004A54C0"/>
    <w:rsid w:val="004A5D48"/>
    <w:rsid w:val="004A665E"/>
    <w:rsid w:val="004A66CC"/>
    <w:rsid w:val="004A6C45"/>
    <w:rsid w:val="004A7840"/>
    <w:rsid w:val="004B02AB"/>
    <w:rsid w:val="004B0CED"/>
    <w:rsid w:val="004B0F3F"/>
    <w:rsid w:val="004B14CC"/>
    <w:rsid w:val="004B3CFB"/>
    <w:rsid w:val="004B4DED"/>
    <w:rsid w:val="004B5A6B"/>
    <w:rsid w:val="004C420F"/>
    <w:rsid w:val="004C6E86"/>
    <w:rsid w:val="004C7816"/>
    <w:rsid w:val="004D0192"/>
    <w:rsid w:val="004D03E3"/>
    <w:rsid w:val="004D11A8"/>
    <w:rsid w:val="004D14D1"/>
    <w:rsid w:val="004D2507"/>
    <w:rsid w:val="004D33DB"/>
    <w:rsid w:val="004D3946"/>
    <w:rsid w:val="004D3E7A"/>
    <w:rsid w:val="004D4C26"/>
    <w:rsid w:val="004D51DF"/>
    <w:rsid w:val="004D6852"/>
    <w:rsid w:val="004E0AF6"/>
    <w:rsid w:val="004E0E17"/>
    <w:rsid w:val="004E16CA"/>
    <w:rsid w:val="004E3A4A"/>
    <w:rsid w:val="004E6AAF"/>
    <w:rsid w:val="004E73CF"/>
    <w:rsid w:val="004F0E7A"/>
    <w:rsid w:val="004F254A"/>
    <w:rsid w:val="004F26B5"/>
    <w:rsid w:val="004F3993"/>
    <w:rsid w:val="004F4760"/>
    <w:rsid w:val="004F5AFC"/>
    <w:rsid w:val="004F5BC1"/>
    <w:rsid w:val="004F6BB1"/>
    <w:rsid w:val="004F6DAB"/>
    <w:rsid w:val="0050085F"/>
    <w:rsid w:val="00500F56"/>
    <w:rsid w:val="00501034"/>
    <w:rsid w:val="005011B1"/>
    <w:rsid w:val="005012D8"/>
    <w:rsid w:val="005019BE"/>
    <w:rsid w:val="00503CA2"/>
    <w:rsid w:val="00503E31"/>
    <w:rsid w:val="00506C19"/>
    <w:rsid w:val="00507D93"/>
    <w:rsid w:val="0051056F"/>
    <w:rsid w:val="0051092C"/>
    <w:rsid w:val="0051113B"/>
    <w:rsid w:val="00511C51"/>
    <w:rsid w:val="00512468"/>
    <w:rsid w:val="00512B35"/>
    <w:rsid w:val="00513092"/>
    <w:rsid w:val="00515D1C"/>
    <w:rsid w:val="00517084"/>
    <w:rsid w:val="0051724D"/>
    <w:rsid w:val="00520047"/>
    <w:rsid w:val="0052080B"/>
    <w:rsid w:val="00520D31"/>
    <w:rsid w:val="00522CF2"/>
    <w:rsid w:val="00524501"/>
    <w:rsid w:val="005275BA"/>
    <w:rsid w:val="005316A3"/>
    <w:rsid w:val="005337F2"/>
    <w:rsid w:val="00534400"/>
    <w:rsid w:val="00535108"/>
    <w:rsid w:val="0053645C"/>
    <w:rsid w:val="00536884"/>
    <w:rsid w:val="005377BC"/>
    <w:rsid w:val="00542B47"/>
    <w:rsid w:val="00542C97"/>
    <w:rsid w:val="00543275"/>
    <w:rsid w:val="00543549"/>
    <w:rsid w:val="00543E67"/>
    <w:rsid w:val="005513E2"/>
    <w:rsid w:val="00553F7C"/>
    <w:rsid w:val="00555395"/>
    <w:rsid w:val="00556928"/>
    <w:rsid w:val="00556C64"/>
    <w:rsid w:val="0055720D"/>
    <w:rsid w:val="00557DEB"/>
    <w:rsid w:val="005604DC"/>
    <w:rsid w:val="0056073C"/>
    <w:rsid w:val="00561892"/>
    <w:rsid w:val="0056213A"/>
    <w:rsid w:val="005621AB"/>
    <w:rsid w:val="00563292"/>
    <w:rsid w:val="005637BC"/>
    <w:rsid w:val="0056384C"/>
    <w:rsid w:val="00564358"/>
    <w:rsid w:val="0057077B"/>
    <w:rsid w:val="00570FC8"/>
    <w:rsid w:val="00571813"/>
    <w:rsid w:val="00572E04"/>
    <w:rsid w:val="00573499"/>
    <w:rsid w:val="0057457F"/>
    <w:rsid w:val="0057476E"/>
    <w:rsid w:val="00575135"/>
    <w:rsid w:val="00575547"/>
    <w:rsid w:val="005766DA"/>
    <w:rsid w:val="0057732F"/>
    <w:rsid w:val="005805A6"/>
    <w:rsid w:val="00581B29"/>
    <w:rsid w:val="00582047"/>
    <w:rsid w:val="0058286B"/>
    <w:rsid w:val="00583586"/>
    <w:rsid w:val="00583D48"/>
    <w:rsid w:val="005859A5"/>
    <w:rsid w:val="005868B7"/>
    <w:rsid w:val="00587B84"/>
    <w:rsid w:val="0059049A"/>
    <w:rsid w:val="00591305"/>
    <w:rsid w:val="005922A9"/>
    <w:rsid w:val="005929D1"/>
    <w:rsid w:val="00592FF3"/>
    <w:rsid w:val="005952E6"/>
    <w:rsid w:val="00595A19"/>
    <w:rsid w:val="00596773"/>
    <w:rsid w:val="00597467"/>
    <w:rsid w:val="0059758C"/>
    <w:rsid w:val="005A0A94"/>
    <w:rsid w:val="005A0BEA"/>
    <w:rsid w:val="005A0C75"/>
    <w:rsid w:val="005A1A64"/>
    <w:rsid w:val="005A25B4"/>
    <w:rsid w:val="005A356C"/>
    <w:rsid w:val="005A3D15"/>
    <w:rsid w:val="005A564A"/>
    <w:rsid w:val="005A6ED5"/>
    <w:rsid w:val="005A7254"/>
    <w:rsid w:val="005B0F49"/>
    <w:rsid w:val="005B2AE5"/>
    <w:rsid w:val="005B3007"/>
    <w:rsid w:val="005B4478"/>
    <w:rsid w:val="005B4775"/>
    <w:rsid w:val="005B5D12"/>
    <w:rsid w:val="005B5DA7"/>
    <w:rsid w:val="005B6897"/>
    <w:rsid w:val="005B713B"/>
    <w:rsid w:val="005B7E31"/>
    <w:rsid w:val="005C0E40"/>
    <w:rsid w:val="005C1147"/>
    <w:rsid w:val="005C1317"/>
    <w:rsid w:val="005C1AB2"/>
    <w:rsid w:val="005C253A"/>
    <w:rsid w:val="005C2933"/>
    <w:rsid w:val="005C2F0D"/>
    <w:rsid w:val="005C728A"/>
    <w:rsid w:val="005C7D64"/>
    <w:rsid w:val="005D17AF"/>
    <w:rsid w:val="005D17C2"/>
    <w:rsid w:val="005D242C"/>
    <w:rsid w:val="005D2A03"/>
    <w:rsid w:val="005D363D"/>
    <w:rsid w:val="005D38DC"/>
    <w:rsid w:val="005D3940"/>
    <w:rsid w:val="005D3DAE"/>
    <w:rsid w:val="005E1BC7"/>
    <w:rsid w:val="005E1CA0"/>
    <w:rsid w:val="005E2E37"/>
    <w:rsid w:val="005E33CA"/>
    <w:rsid w:val="005E33FA"/>
    <w:rsid w:val="005E3539"/>
    <w:rsid w:val="005E49C3"/>
    <w:rsid w:val="005E519F"/>
    <w:rsid w:val="005E55AF"/>
    <w:rsid w:val="005F4D93"/>
    <w:rsid w:val="005F55E9"/>
    <w:rsid w:val="005F5F9A"/>
    <w:rsid w:val="005F75DD"/>
    <w:rsid w:val="005F79E1"/>
    <w:rsid w:val="006006A7"/>
    <w:rsid w:val="006008CC"/>
    <w:rsid w:val="00600BE7"/>
    <w:rsid w:val="006031BC"/>
    <w:rsid w:val="006063E7"/>
    <w:rsid w:val="0060657A"/>
    <w:rsid w:val="00606EA9"/>
    <w:rsid w:val="006071AD"/>
    <w:rsid w:val="006077D9"/>
    <w:rsid w:val="00610189"/>
    <w:rsid w:val="00610D46"/>
    <w:rsid w:val="00612036"/>
    <w:rsid w:val="0061335C"/>
    <w:rsid w:val="00613BA3"/>
    <w:rsid w:val="006141F0"/>
    <w:rsid w:val="00614876"/>
    <w:rsid w:val="00615AFB"/>
    <w:rsid w:val="00617168"/>
    <w:rsid w:val="00617607"/>
    <w:rsid w:val="0062145C"/>
    <w:rsid w:val="006223AB"/>
    <w:rsid w:val="006236B0"/>
    <w:rsid w:val="00623EAB"/>
    <w:rsid w:val="00624DD5"/>
    <w:rsid w:val="00626341"/>
    <w:rsid w:val="00630FC5"/>
    <w:rsid w:val="00632B48"/>
    <w:rsid w:val="006330A2"/>
    <w:rsid w:val="006330E0"/>
    <w:rsid w:val="00633215"/>
    <w:rsid w:val="006336BC"/>
    <w:rsid w:val="00633951"/>
    <w:rsid w:val="00633D90"/>
    <w:rsid w:val="006349AF"/>
    <w:rsid w:val="00634D40"/>
    <w:rsid w:val="00635044"/>
    <w:rsid w:val="00635B60"/>
    <w:rsid w:val="00635C52"/>
    <w:rsid w:val="00636065"/>
    <w:rsid w:val="00636533"/>
    <w:rsid w:val="00636C03"/>
    <w:rsid w:val="00640596"/>
    <w:rsid w:val="0064135D"/>
    <w:rsid w:val="006414CF"/>
    <w:rsid w:val="00641FBD"/>
    <w:rsid w:val="00642117"/>
    <w:rsid w:val="00642FD7"/>
    <w:rsid w:val="00643009"/>
    <w:rsid w:val="00643988"/>
    <w:rsid w:val="00644063"/>
    <w:rsid w:val="006440D1"/>
    <w:rsid w:val="00644966"/>
    <w:rsid w:val="00644D7F"/>
    <w:rsid w:val="0064546B"/>
    <w:rsid w:val="00645577"/>
    <w:rsid w:val="006455BE"/>
    <w:rsid w:val="006468C8"/>
    <w:rsid w:val="00646C20"/>
    <w:rsid w:val="00647A6F"/>
    <w:rsid w:val="006536D6"/>
    <w:rsid w:val="0065409F"/>
    <w:rsid w:val="0065461A"/>
    <w:rsid w:val="00656EB6"/>
    <w:rsid w:val="0065792E"/>
    <w:rsid w:val="0065798A"/>
    <w:rsid w:val="0066057E"/>
    <w:rsid w:val="006607F2"/>
    <w:rsid w:val="00660B63"/>
    <w:rsid w:val="00661997"/>
    <w:rsid w:val="00661B1F"/>
    <w:rsid w:val="00661C8D"/>
    <w:rsid w:val="00661DEF"/>
    <w:rsid w:val="00661E36"/>
    <w:rsid w:val="006625A7"/>
    <w:rsid w:val="00662E13"/>
    <w:rsid w:val="00664EFB"/>
    <w:rsid w:val="00665750"/>
    <w:rsid w:val="00665C1B"/>
    <w:rsid w:val="00665D92"/>
    <w:rsid w:val="006673CA"/>
    <w:rsid w:val="006702B3"/>
    <w:rsid w:val="00670986"/>
    <w:rsid w:val="00671FF7"/>
    <w:rsid w:val="006724DE"/>
    <w:rsid w:val="00672DA5"/>
    <w:rsid w:val="00673E35"/>
    <w:rsid w:val="006758A7"/>
    <w:rsid w:val="00675929"/>
    <w:rsid w:val="00675A25"/>
    <w:rsid w:val="00675DAF"/>
    <w:rsid w:val="006760C2"/>
    <w:rsid w:val="00677A6A"/>
    <w:rsid w:val="00677AA6"/>
    <w:rsid w:val="0068025A"/>
    <w:rsid w:val="00680495"/>
    <w:rsid w:val="0068084F"/>
    <w:rsid w:val="00682F09"/>
    <w:rsid w:val="00683E47"/>
    <w:rsid w:val="00685932"/>
    <w:rsid w:val="00687909"/>
    <w:rsid w:val="00690795"/>
    <w:rsid w:val="00690AA4"/>
    <w:rsid w:val="00691057"/>
    <w:rsid w:val="006915E4"/>
    <w:rsid w:val="0069203C"/>
    <w:rsid w:val="00692FB3"/>
    <w:rsid w:val="00693C58"/>
    <w:rsid w:val="00694BD3"/>
    <w:rsid w:val="0069547D"/>
    <w:rsid w:val="0069702F"/>
    <w:rsid w:val="00697A54"/>
    <w:rsid w:val="00697C91"/>
    <w:rsid w:val="006A019F"/>
    <w:rsid w:val="006A051B"/>
    <w:rsid w:val="006A11D8"/>
    <w:rsid w:val="006A12E9"/>
    <w:rsid w:val="006A134F"/>
    <w:rsid w:val="006A1460"/>
    <w:rsid w:val="006A33B9"/>
    <w:rsid w:val="006A46D0"/>
    <w:rsid w:val="006A51E1"/>
    <w:rsid w:val="006A5B58"/>
    <w:rsid w:val="006A5DF7"/>
    <w:rsid w:val="006A62A3"/>
    <w:rsid w:val="006A62BE"/>
    <w:rsid w:val="006A6352"/>
    <w:rsid w:val="006A6E09"/>
    <w:rsid w:val="006B0E4E"/>
    <w:rsid w:val="006B10ED"/>
    <w:rsid w:val="006B1B86"/>
    <w:rsid w:val="006B1EAE"/>
    <w:rsid w:val="006B231E"/>
    <w:rsid w:val="006B28D8"/>
    <w:rsid w:val="006B2D44"/>
    <w:rsid w:val="006B2EA9"/>
    <w:rsid w:val="006B3513"/>
    <w:rsid w:val="006B3680"/>
    <w:rsid w:val="006B3E96"/>
    <w:rsid w:val="006B4402"/>
    <w:rsid w:val="006B666E"/>
    <w:rsid w:val="006C017B"/>
    <w:rsid w:val="006C0F57"/>
    <w:rsid w:val="006C1501"/>
    <w:rsid w:val="006C4809"/>
    <w:rsid w:val="006C4DE5"/>
    <w:rsid w:val="006C6774"/>
    <w:rsid w:val="006C6D3F"/>
    <w:rsid w:val="006D001C"/>
    <w:rsid w:val="006D1270"/>
    <w:rsid w:val="006D18D3"/>
    <w:rsid w:val="006D1A8D"/>
    <w:rsid w:val="006D20EA"/>
    <w:rsid w:val="006D2670"/>
    <w:rsid w:val="006D2FB8"/>
    <w:rsid w:val="006D47F2"/>
    <w:rsid w:val="006D63E7"/>
    <w:rsid w:val="006D6428"/>
    <w:rsid w:val="006D6481"/>
    <w:rsid w:val="006D6520"/>
    <w:rsid w:val="006D794B"/>
    <w:rsid w:val="006E02EF"/>
    <w:rsid w:val="006E11AF"/>
    <w:rsid w:val="006E1D7B"/>
    <w:rsid w:val="006E288C"/>
    <w:rsid w:val="006E3FD5"/>
    <w:rsid w:val="006E58C2"/>
    <w:rsid w:val="006E603C"/>
    <w:rsid w:val="006E7563"/>
    <w:rsid w:val="006E77EE"/>
    <w:rsid w:val="006F095A"/>
    <w:rsid w:val="006F0E24"/>
    <w:rsid w:val="006F1641"/>
    <w:rsid w:val="006F1DAE"/>
    <w:rsid w:val="006F238F"/>
    <w:rsid w:val="006F2900"/>
    <w:rsid w:val="006F3600"/>
    <w:rsid w:val="006F4507"/>
    <w:rsid w:val="006F4B0D"/>
    <w:rsid w:val="006F60DE"/>
    <w:rsid w:val="006F6201"/>
    <w:rsid w:val="006F627C"/>
    <w:rsid w:val="006F6527"/>
    <w:rsid w:val="006F6CAD"/>
    <w:rsid w:val="006F77EF"/>
    <w:rsid w:val="00700250"/>
    <w:rsid w:val="00701C68"/>
    <w:rsid w:val="007033C8"/>
    <w:rsid w:val="007035C0"/>
    <w:rsid w:val="007053E5"/>
    <w:rsid w:val="007065D6"/>
    <w:rsid w:val="00706741"/>
    <w:rsid w:val="00707E8D"/>
    <w:rsid w:val="00710170"/>
    <w:rsid w:val="0071103B"/>
    <w:rsid w:val="007125CA"/>
    <w:rsid w:val="00712B9E"/>
    <w:rsid w:val="00713B34"/>
    <w:rsid w:val="00714B6A"/>
    <w:rsid w:val="00717024"/>
    <w:rsid w:val="0071744F"/>
    <w:rsid w:val="00720B60"/>
    <w:rsid w:val="007228D0"/>
    <w:rsid w:val="00722D46"/>
    <w:rsid w:val="00723854"/>
    <w:rsid w:val="00725B19"/>
    <w:rsid w:val="00725C63"/>
    <w:rsid w:val="007332AE"/>
    <w:rsid w:val="007333FE"/>
    <w:rsid w:val="00735945"/>
    <w:rsid w:val="00735F59"/>
    <w:rsid w:val="00736F5B"/>
    <w:rsid w:val="0073740B"/>
    <w:rsid w:val="00737760"/>
    <w:rsid w:val="00737ECF"/>
    <w:rsid w:val="007404F3"/>
    <w:rsid w:val="00740787"/>
    <w:rsid w:val="0074214A"/>
    <w:rsid w:val="00742A72"/>
    <w:rsid w:val="00742F30"/>
    <w:rsid w:val="007446BD"/>
    <w:rsid w:val="00746E40"/>
    <w:rsid w:val="0074701B"/>
    <w:rsid w:val="007474A3"/>
    <w:rsid w:val="00750752"/>
    <w:rsid w:val="0075089B"/>
    <w:rsid w:val="00750DB9"/>
    <w:rsid w:val="00751023"/>
    <w:rsid w:val="007513A3"/>
    <w:rsid w:val="00756A74"/>
    <w:rsid w:val="00757267"/>
    <w:rsid w:val="007575E0"/>
    <w:rsid w:val="00760CF6"/>
    <w:rsid w:val="00762873"/>
    <w:rsid w:val="00762C82"/>
    <w:rsid w:val="00763A0B"/>
    <w:rsid w:val="00765AB9"/>
    <w:rsid w:val="00765B1E"/>
    <w:rsid w:val="00765FC1"/>
    <w:rsid w:val="00770128"/>
    <w:rsid w:val="00772D75"/>
    <w:rsid w:val="00773307"/>
    <w:rsid w:val="007734C4"/>
    <w:rsid w:val="00773DF9"/>
    <w:rsid w:val="00773F63"/>
    <w:rsid w:val="0077469E"/>
    <w:rsid w:val="00775226"/>
    <w:rsid w:val="007757B5"/>
    <w:rsid w:val="007757CF"/>
    <w:rsid w:val="00776BCE"/>
    <w:rsid w:val="00776F42"/>
    <w:rsid w:val="007778C9"/>
    <w:rsid w:val="00780033"/>
    <w:rsid w:val="00782EE9"/>
    <w:rsid w:val="0078302B"/>
    <w:rsid w:val="00784414"/>
    <w:rsid w:val="007868EE"/>
    <w:rsid w:val="007917DB"/>
    <w:rsid w:val="00791DEC"/>
    <w:rsid w:val="007920F4"/>
    <w:rsid w:val="007931C7"/>
    <w:rsid w:val="00794FC3"/>
    <w:rsid w:val="00795578"/>
    <w:rsid w:val="00795ABE"/>
    <w:rsid w:val="00796914"/>
    <w:rsid w:val="007975AB"/>
    <w:rsid w:val="0079761B"/>
    <w:rsid w:val="0079766B"/>
    <w:rsid w:val="007A0F6F"/>
    <w:rsid w:val="007A1563"/>
    <w:rsid w:val="007A2278"/>
    <w:rsid w:val="007A268E"/>
    <w:rsid w:val="007A2825"/>
    <w:rsid w:val="007A293B"/>
    <w:rsid w:val="007A4436"/>
    <w:rsid w:val="007A5136"/>
    <w:rsid w:val="007A56E7"/>
    <w:rsid w:val="007A58A9"/>
    <w:rsid w:val="007A6A41"/>
    <w:rsid w:val="007A6B36"/>
    <w:rsid w:val="007B0F09"/>
    <w:rsid w:val="007B137F"/>
    <w:rsid w:val="007B1887"/>
    <w:rsid w:val="007B20D8"/>
    <w:rsid w:val="007B4D0A"/>
    <w:rsid w:val="007B5BCF"/>
    <w:rsid w:val="007B74E9"/>
    <w:rsid w:val="007B7633"/>
    <w:rsid w:val="007C4286"/>
    <w:rsid w:val="007C6473"/>
    <w:rsid w:val="007C6579"/>
    <w:rsid w:val="007D089C"/>
    <w:rsid w:val="007D0976"/>
    <w:rsid w:val="007D0A3D"/>
    <w:rsid w:val="007D0C28"/>
    <w:rsid w:val="007D1369"/>
    <w:rsid w:val="007D2506"/>
    <w:rsid w:val="007D378F"/>
    <w:rsid w:val="007D4606"/>
    <w:rsid w:val="007D5C86"/>
    <w:rsid w:val="007D5F88"/>
    <w:rsid w:val="007D5FF0"/>
    <w:rsid w:val="007D6262"/>
    <w:rsid w:val="007D676C"/>
    <w:rsid w:val="007D6F33"/>
    <w:rsid w:val="007E0014"/>
    <w:rsid w:val="007E07C4"/>
    <w:rsid w:val="007E0902"/>
    <w:rsid w:val="007E0AE8"/>
    <w:rsid w:val="007E0CA7"/>
    <w:rsid w:val="007E1086"/>
    <w:rsid w:val="007E2442"/>
    <w:rsid w:val="007E5582"/>
    <w:rsid w:val="007E6C30"/>
    <w:rsid w:val="007E6C5E"/>
    <w:rsid w:val="007E722C"/>
    <w:rsid w:val="007E7652"/>
    <w:rsid w:val="007F09B3"/>
    <w:rsid w:val="007F0AFD"/>
    <w:rsid w:val="007F0EE5"/>
    <w:rsid w:val="007F5093"/>
    <w:rsid w:val="007F5894"/>
    <w:rsid w:val="007F6C47"/>
    <w:rsid w:val="007F70E8"/>
    <w:rsid w:val="007F7187"/>
    <w:rsid w:val="007F7A2D"/>
    <w:rsid w:val="0080025F"/>
    <w:rsid w:val="00800290"/>
    <w:rsid w:val="0080056C"/>
    <w:rsid w:val="008030D0"/>
    <w:rsid w:val="008051B0"/>
    <w:rsid w:val="00806319"/>
    <w:rsid w:val="008065CB"/>
    <w:rsid w:val="008127E6"/>
    <w:rsid w:val="00812DF9"/>
    <w:rsid w:val="00813919"/>
    <w:rsid w:val="00813ACC"/>
    <w:rsid w:val="00814333"/>
    <w:rsid w:val="00814720"/>
    <w:rsid w:val="008148D3"/>
    <w:rsid w:val="00814BEF"/>
    <w:rsid w:val="00815C94"/>
    <w:rsid w:val="00817674"/>
    <w:rsid w:val="0082084B"/>
    <w:rsid w:val="00821074"/>
    <w:rsid w:val="0082126B"/>
    <w:rsid w:val="008222CD"/>
    <w:rsid w:val="00822AF1"/>
    <w:rsid w:val="0082397E"/>
    <w:rsid w:val="00824B92"/>
    <w:rsid w:val="0082634D"/>
    <w:rsid w:val="0082661B"/>
    <w:rsid w:val="008273A0"/>
    <w:rsid w:val="00832C98"/>
    <w:rsid w:val="00833B1B"/>
    <w:rsid w:val="008345CF"/>
    <w:rsid w:val="008358A6"/>
    <w:rsid w:val="008359EC"/>
    <w:rsid w:val="00835BD9"/>
    <w:rsid w:val="0083777F"/>
    <w:rsid w:val="0084205B"/>
    <w:rsid w:val="008421F6"/>
    <w:rsid w:val="00842B0E"/>
    <w:rsid w:val="0084319C"/>
    <w:rsid w:val="00844368"/>
    <w:rsid w:val="008446EB"/>
    <w:rsid w:val="008474E6"/>
    <w:rsid w:val="00847AE7"/>
    <w:rsid w:val="00847CBB"/>
    <w:rsid w:val="008509B0"/>
    <w:rsid w:val="00851022"/>
    <w:rsid w:val="00851686"/>
    <w:rsid w:val="008519A5"/>
    <w:rsid w:val="00852B63"/>
    <w:rsid w:val="008546BA"/>
    <w:rsid w:val="008560DE"/>
    <w:rsid w:val="008562C5"/>
    <w:rsid w:val="008568C2"/>
    <w:rsid w:val="00857589"/>
    <w:rsid w:val="00857E7F"/>
    <w:rsid w:val="00864CDA"/>
    <w:rsid w:val="00864FD0"/>
    <w:rsid w:val="00866F81"/>
    <w:rsid w:val="00867A7B"/>
    <w:rsid w:val="008702A1"/>
    <w:rsid w:val="008703A4"/>
    <w:rsid w:val="00871E8F"/>
    <w:rsid w:val="00871FF3"/>
    <w:rsid w:val="00874A18"/>
    <w:rsid w:val="00874BE2"/>
    <w:rsid w:val="00874D43"/>
    <w:rsid w:val="00874DE7"/>
    <w:rsid w:val="00874DED"/>
    <w:rsid w:val="00875FEA"/>
    <w:rsid w:val="00876410"/>
    <w:rsid w:val="0087673C"/>
    <w:rsid w:val="008804B3"/>
    <w:rsid w:val="00882A09"/>
    <w:rsid w:val="00885573"/>
    <w:rsid w:val="00885920"/>
    <w:rsid w:val="00885E96"/>
    <w:rsid w:val="008902D9"/>
    <w:rsid w:val="00893852"/>
    <w:rsid w:val="00895C9D"/>
    <w:rsid w:val="00895ECB"/>
    <w:rsid w:val="008960BD"/>
    <w:rsid w:val="00896775"/>
    <w:rsid w:val="0089712A"/>
    <w:rsid w:val="008A09AA"/>
    <w:rsid w:val="008A111E"/>
    <w:rsid w:val="008A2356"/>
    <w:rsid w:val="008A2649"/>
    <w:rsid w:val="008A419B"/>
    <w:rsid w:val="008A47B1"/>
    <w:rsid w:val="008A505F"/>
    <w:rsid w:val="008A5D90"/>
    <w:rsid w:val="008A678F"/>
    <w:rsid w:val="008A7B77"/>
    <w:rsid w:val="008A7DFF"/>
    <w:rsid w:val="008B0B41"/>
    <w:rsid w:val="008B2115"/>
    <w:rsid w:val="008B30B9"/>
    <w:rsid w:val="008B340E"/>
    <w:rsid w:val="008B341D"/>
    <w:rsid w:val="008B6064"/>
    <w:rsid w:val="008B689E"/>
    <w:rsid w:val="008C2705"/>
    <w:rsid w:val="008C331F"/>
    <w:rsid w:val="008C39D7"/>
    <w:rsid w:val="008C48AB"/>
    <w:rsid w:val="008C4EFD"/>
    <w:rsid w:val="008C5CA6"/>
    <w:rsid w:val="008D0778"/>
    <w:rsid w:val="008D1812"/>
    <w:rsid w:val="008D1C34"/>
    <w:rsid w:val="008D2049"/>
    <w:rsid w:val="008D241C"/>
    <w:rsid w:val="008D317D"/>
    <w:rsid w:val="008D3B95"/>
    <w:rsid w:val="008D5254"/>
    <w:rsid w:val="008D5F50"/>
    <w:rsid w:val="008D67AA"/>
    <w:rsid w:val="008D67B2"/>
    <w:rsid w:val="008E0149"/>
    <w:rsid w:val="008E0A63"/>
    <w:rsid w:val="008E2115"/>
    <w:rsid w:val="008E3605"/>
    <w:rsid w:val="008E391D"/>
    <w:rsid w:val="008E3FD4"/>
    <w:rsid w:val="008E4A38"/>
    <w:rsid w:val="008E50ED"/>
    <w:rsid w:val="008E5512"/>
    <w:rsid w:val="008E649A"/>
    <w:rsid w:val="008E6602"/>
    <w:rsid w:val="008E6A06"/>
    <w:rsid w:val="008E7320"/>
    <w:rsid w:val="008E7629"/>
    <w:rsid w:val="008E7EBD"/>
    <w:rsid w:val="008F04AA"/>
    <w:rsid w:val="008F1016"/>
    <w:rsid w:val="008F31AC"/>
    <w:rsid w:val="008F519C"/>
    <w:rsid w:val="008F6ACB"/>
    <w:rsid w:val="008F744B"/>
    <w:rsid w:val="008F7C63"/>
    <w:rsid w:val="00900902"/>
    <w:rsid w:val="00901253"/>
    <w:rsid w:val="0090245F"/>
    <w:rsid w:val="00904344"/>
    <w:rsid w:val="00906DC8"/>
    <w:rsid w:val="00907A35"/>
    <w:rsid w:val="00907F34"/>
    <w:rsid w:val="00910F75"/>
    <w:rsid w:val="00911EB5"/>
    <w:rsid w:val="00913FAB"/>
    <w:rsid w:val="00914DD2"/>
    <w:rsid w:val="0091534F"/>
    <w:rsid w:val="00916202"/>
    <w:rsid w:val="009168DE"/>
    <w:rsid w:val="00916FA8"/>
    <w:rsid w:val="0092111D"/>
    <w:rsid w:val="009239BD"/>
    <w:rsid w:val="00923E52"/>
    <w:rsid w:val="00924AB2"/>
    <w:rsid w:val="00925152"/>
    <w:rsid w:val="009255C9"/>
    <w:rsid w:val="009255E4"/>
    <w:rsid w:val="0092682B"/>
    <w:rsid w:val="00930512"/>
    <w:rsid w:val="00931080"/>
    <w:rsid w:val="009319C7"/>
    <w:rsid w:val="009326B3"/>
    <w:rsid w:val="00932773"/>
    <w:rsid w:val="009345E2"/>
    <w:rsid w:val="00934B21"/>
    <w:rsid w:val="00935C09"/>
    <w:rsid w:val="009364DD"/>
    <w:rsid w:val="009403EB"/>
    <w:rsid w:val="009406DF"/>
    <w:rsid w:val="00941A5B"/>
    <w:rsid w:val="00942C27"/>
    <w:rsid w:val="009430AF"/>
    <w:rsid w:val="00944AB8"/>
    <w:rsid w:val="009456C1"/>
    <w:rsid w:val="00946173"/>
    <w:rsid w:val="009479C0"/>
    <w:rsid w:val="009518C1"/>
    <w:rsid w:val="00951DF8"/>
    <w:rsid w:val="0095336E"/>
    <w:rsid w:val="00953D60"/>
    <w:rsid w:val="0095575A"/>
    <w:rsid w:val="00955B15"/>
    <w:rsid w:val="00956054"/>
    <w:rsid w:val="00960397"/>
    <w:rsid w:val="00960777"/>
    <w:rsid w:val="00960CE0"/>
    <w:rsid w:val="009615D0"/>
    <w:rsid w:val="00961648"/>
    <w:rsid w:val="009617EF"/>
    <w:rsid w:val="009620C8"/>
    <w:rsid w:val="00963FB3"/>
    <w:rsid w:val="00965AB5"/>
    <w:rsid w:val="00965C9B"/>
    <w:rsid w:val="0096687A"/>
    <w:rsid w:val="00966A43"/>
    <w:rsid w:val="00967297"/>
    <w:rsid w:val="009673BD"/>
    <w:rsid w:val="009673ED"/>
    <w:rsid w:val="00970AC7"/>
    <w:rsid w:val="0097210A"/>
    <w:rsid w:val="0097215C"/>
    <w:rsid w:val="009724AE"/>
    <w:rsid w:val="00972B2F"/>
    <w:rsid w:val="009730D8"/>
    <w:rsid w:val="009735FA"/>
    <w:rsid w:val="00974136"/>
    <w:rsid w:val="0097440E"/>
    <w:rsid w:val="009746AC"/>
    <w:rsid w:val="00975605"/>
    <w:rsid w:val="00975F3E"/>
    <w:rsid w:val="00976095"/>
    <w:rsid w:val="0097620D"/>
    <w:rsid w:val="009765A6"/>
    <w:rsid w:val="00977E37"/>
    <w:rsid w:val="00980FC6"/>
    <w:rsid w:val="00983740"/>
    <w:rsid w:val="009839B9"/>
    <w:rsid w:val="0098655A"/>
    <w:rsid w:val="0098709E"/>
    <w:rsid w:val="009871E3"/>
    <w:rsid w:val="0098772E"/>
    <w:rsid w:val="00991140"/>
    <w:rsid w:val="009913EE"/>
    <w:rsid w:val="00992D84"/>
    <w:rsid w:val="009935FD"/>
    <w:rsid w:val="0099599F"/>
    <w:rsid w:val="009960F3"/>
    <w:rsid w:val="009A0551"/>
    <w:rsid w:val="009A0CCD"/>
    <w:rsid w:val="009A23BE"/>
    <w:rsid w:val="009A2692"/>
    <w:rsid w:val="009A2D67"/>
    <w:rsid w:val="009A2F54"/>
    <w:rsid w:val="009A3993"/>
    <w:rsid w:val="009A4110"/>
    <w:rsid w:val="009A50E5"/>
    <w:rsid w:val="009A6E54"/>
    <w:rsid w:val="009A6F11"/>
    <w:rsid w:val="009A71FA"/>
    <w:rsid w:val="009A7C18"/>
    <w:rsid w:val="009A7C1C"/>
    <w:rsid w:val="009A7D19"/>
    <w:rsid w:val="009B06D7"/>
    <w:rsid w:val="009B1596"/>
    <w:rsid w:val="009B17BB"/>
    <w:rsid w:val="009B3D05"/>
    <w:rsid w:val="009B3D44"/>
    <w:rsid w:val="009B3F5E"/>
    <w:rsid w:val="009B55F0"/>
    <w:rsid w:val="009B5E68"/>
    <w:rsid w:val="009B6AEC"/>
    <w:rsid w:val="009B7DA6"/>
    <w:rsid w:val="009C126E"/>
    <w:rsid w:val="009C24B5"/>
    <w:rsid w:val="009C2C93"/>
    <w:rsid w:val="009C2EFE"/>
    <w:rsid w:val="009C4BAC"/>
    <w:rsid w:val="009C4C29"/>
    <w:rsid w:val="009C5C6C"/>
    <w:rsid w:val="009C5C98"/>
    <w:rsid w:val="009C5D96"/>
    <w:rsid w:val="009C6001"/>
    <w:rsid w:val="009C68D2"/>
    <w:rsid w:val="009D02C4"/>
    <w:rsid w:val="009D03A4"/>
    <w:rsid w:val="009D0A2D"/>
    <w:rsid w:val="009D29F9"/>
    <w:rsid w:val="009D438E"/>
    <w:rsid w:val="009D4643"/>
    <w:rsid w:val="009D5C2E"/>
    <w:rsid w:val="009D7317"/>
    <w:rsid w:val="009D7D1E"/>
    <w:rsid w:val="009E06C5"/>
    <w:rsid w:val="009E162E"/>
    <w:rsid w:val="009E185E"/>
    <w:rsid w:val="009E18E0"/>
    <w:rsid w:val="009E197A"/>
    <w:rsid w:val="009E1996"/>
    <w:rsid w:val="009E3748"/>
    <w:rsid w:val="009E61B6"/>
    <w:rsid w:val="009E6FD7"/>
    <w:rsid w:val="009E76C7"/>
    <w:rsid w:val="009F01EA"/>
    <w:rsid w:val="009F0295"/>
    <w:rsid w:val="009F03CC"/>
    <w:rsid w:val="009F0C19"/>
    <w:rsid w:val="009F2565"/>
    <w:rsid w:val="009F459F"/>
    <w:rsid w:val="009F5ED8"/>
    <w:rsid w:val="009F7548"/>
    <w:rsid w:val="00A006BD"/>
    <w:rsid w:val="00A03955"/>
    <w:rsid w:val="00A04C4F"/>
    <w:rsid w:val="00A05269"/>
    <w:rsid w:val="00A05D72"/>
    <w:rsid w:val="00A05F24"/>
    <w:rsid w:val="00A06608"/>
    <w:rsid w:val="00A075B1"/>
    <w:rsid w:val="00A07972"/>
    <w:rsid w:val="00A07E23"/>
    <w:rsid w:val="00A07EE1"/>
    <w:rsid w:val="00A1164A"/>
    <w:rsid w:val="00A12DF1"/>
    <w:rsid w:val="00A12E04"/>
    <w:rsid w:val="00A14423"/>
    <w:rsid w:val="00A1542E"/>
    <w:rsid w:val="00A155CD"/>
    <w:rsid w:val="00A15D36"/>
    <w:rsid w:val="00A175AF"/>
    <w:rsid w:val="00A207CB"/>
    <w:rsid w:val="00A20F4B"/>
    <w:rsid w:val="00A214EF"/>
    <w:rsid w:val="00A21A36"/>
    <w:rsid w:val="00A21BF7"/>
    <w:rsid w:val="00A231DE"/>
    <w:rsid w:val="00A2491C"/>
    <w:rsid w:val="00A249C7"/>
    <w:rsid w:val="00A2571C"/>
    <w:rsid w:val="00A25F3E"/>
    <w:rsid w:val="00A262DA"/>
    <w:rsid w:val="00A26F83"/>
    <w:rsid w:val="00A2783E"/>
    <w:rsid w:val="00A27FD3"/>
    <w:rsid w:val="00A318A8"/>
    <w:rsid w:val="00A32489"/>
    <w:rsid w:val="00A32F50"/>
    <w:rsid w:val="00A3371C"/>
    <w:rsid w:val="00A34461"/>
    <w:rsid w:val="00A34F1B"/>
    <w:rsid w:val="00A35CFA"/>
    <w:rsid w:val="00A36149"/>
    <w:rsid w:val="00A36861"/>
    <w:rsid w:val="00A37EF9"/>
    <w:rsid w:val="00A40F3D"/>
    <w:rsid w:val="00A41884"/>
    <w:rsid w:val="00A42921"/>
    <w:rsid w:val="00A43161"/>
    <w:rsid w:val="00A443B9"/>
    <w:rsid w:val="00A449EA"/>
    <w:rsid w:val="00A45D2A"/>
    <w:rsid w:val="00A45DB7"/>
    <w:rsid w:val="00A45DF7"/>
    <w:rsid w:val="00A46A75"/>
    <w:rsid w:val="00A46B80"/>
    <w:rsid w:val="00A5103D"/>
    <w:rsid w:val="00A5208A"/>
    <w:rsid w:val="00A52DEF"/>
    <w:rsid w:val="00A53429"/>
    <w:rsid w:val="00A53EE4"/>
    <w:rsid w:val="00A54E6F"/>
    <w:rsid w:val="00A55B05"/>
    <w:rsid w:val="00A569FC"/>
    <w:rsid w:val="00A57AB7"/>
    <w:rsid w:val="00A6443B"/>
    <w:rsid w:val="00A657E5"/>
    <w:rsid w:val="00A71993"/>
    <w:rsid w:val="00A71E34"/>
    <w:rsid w:val="00A71ECF"/>
    <w:rsid w:val="00A72C6A"/>
    <w:rsid w:val="00A72ED3"/>
    <w:rsid w:val="00A74019"/>
    <w:rsid w:val="00A8172D"/>
    <w:rsid w:val="00A81C5D"/>
    <w:rsid w:val="00A83B54"/>
    <w:rsid w:val="00A84B20"/>
    <w:rsid w:val="00A87BC7"/>
    <w:rsid w:val="00A903E7"/>
    <w:rsid w:val="00A905BB"/>
    <w:rsid w:val="00A922A0"/>
    <w:rsid w:val="00A9438D"/>
    <w:rsid w:val="00A97C95"/>
    <w:rsid w:val="00AA0D87"/>
    <w:rsid w:val="00AA1122"/>
    <w:rsid w:val="00AA2D3F"/>
    <w:rsid w:val="00AA2F76"/>
    <w:rsid w:val="00AA34E4"/>
    <w:rsid w:val="00AA3C18"/>
    <w:rsid w:val="00AA6A5C"/>
    <w:rsid w:val="00AB0DB2"/>
    <w:rsid w:val="00AB0DB8"/>
    <w:rsid w:val="00AB1340"/>
    <w:rsid w:val="00AB187E"/>
    <w:rsid w:val="00AB1C61"/>
    <w:rsid w:val="00AB266A"/>
    <w:rsid w:val="00AB2C16"/>
    <w:rsid w:val="00AB2C24"/>
    <w:rsid w:val="00AB35C2"/>
    <w:rsid w:val="00AB4026"/>
    <w:rsid w:val="00AB4161"/>
    <w:rsid w:val="00AB4C7D"/>
    <w:rsid w:val="00AB5240"/>
    <w:rsid w:val="00AB525D"/>
    <w:rsid w:val="00AB7648"/>
    <w:rsid w:val="00AC1A83"/>
    <w:rsid w:val="00AC27DC"/>
    <w:rsid w:val="00AC309D"/>
    <w:rsid w:val="00AC3A78"/>
    <w:rsid w:val="00AC47FC"/>
    <w:rsid w:val="00AC4950"/>
    <w:rsid w:val="00AC4E40"/>
    <w:rsid w:val="00AC60B3"/>
    <w:rsid w:val="00AC6194"/>
    <w:rsid w:val="00AC69B5"/>
    <w:rsid w:val="00AC74DC"/>
    <w:rsid w:val="00AD14EE"/>
    <w:rsid w:val="00AD33B5"/>
    <w:rsid w:val="00AD4052"/>
    <w:rsid w:val="00AD4788"/>
    <w:rsid w:val="00AD5083"/>
    <w:rsid w:val="00AD5AA6"/>
    <w:rsid w:val="00AD60DF"/>
    <w:rsid w:val="00AD6E6F"/>
    <w:rsid w:val="00AD7B70"/>
    <w:rsid w:val="00AE0708"/>
    <w:rsid w:val="00AE0FC5"/>
    <w:rsid w:val="00AE23B6"/>
    <w:rsid w:val="00AE246F"/>
    <w:rsid w:val="00AE2A32"/>
    <w:rsid w:val="00AE3795"/>
    <w:rsid w:val="00AE4D9A"/>
    <w:rsid w:val="00AE5B40"/>
    <w:rsid w:val="00AE6B64"/>
    <w:rsid w:val="00AE6E2E"/>
    <w:rsid w:val="00AE72EC"/>
    <w:rsid w:val="00AE7EA8"/>
    <w:rsid w:val="00AF32E5"/>
    <w:rsid w:val="00AF4CCF"/>
    <w:rsid w:val="00AF5486"/>
    <w:rsid w:val="00AF58EF"/>
    <w:rsid w:val="00AF5A01"/>
    <w:rsid w:val="00AF68E2"/>
    <w:rsid w:val="00B00068"/>
    <w:rsid w:val="00B00B72"/>
    <w:rsid w:val="00B00EF1"/>
    <w:rsid w:val="00B02211"/>
    <w:rsid w:val="00B04892"/>
    <w:rsid w:val="00B0685C"/>
    <w:rsid w:val="00B06A18"/>
    <w:rsid w:val="00B0732B"/>
    <w:rsid w:val="00B10E36"/>
    <w:rsid w:val="00B13469"/>
    <w:rsid w:val="00B1369F"/>
    <w:rsid w:val="00B147F1"/>
    <w:rsid w:val="00B14DF5"/>
    <w:rsid w:val="00B1624D"/>
    <w:rsid w:val="00B17782"/>
    <w:rsid w:val="00B2019E"/>
    <w:rsid w:val="00B22DD8"/>
    <w:rsid w:val="00B231A4"/>
    <w:rsid w:val="00B233E5"/>
    <w:rsid w:val="00B23906"/>
    <w:rsid w:val="00B25E29"/>
    <w:rsid w:val="00B27044"/>
    <w:rsid w:val="00B27294"/>
    <w:rsid w:val="00B27518"/>
    <w:rsid w:val="00B31AFD"/>
    <w:rsid w:val="00B31BF0"/>
    <w:rsid w:val="00B34C44"/>
    <w:rsid w:val="00B356B7"/>
    <w:rsid w:val="00B36C9F"/>
    <w:rsid w:val="00B37977"/>
    <w:rsid w:val="00B37AD9"/>
    <w:rsid w:val="00B37F68"/>
    <w:rsid w:val="00B37FE4"/>
    <w:rsid w:val="00B40022"/>
    <w:rsid w:val="00B401FA"/>
    <w:rsid w:val="00B406E7"/>
    <w:rsid w:val="00B42CBA"/>
    <w:rsid w:val="00B45CD9"/>
    <w:rsid w:val="00B46EA6"/>
    <w:rsid w:val="00B47C3D"/>
    <w:rsid w:val="00B51C13"/>
    <w:rsid w:val="00B53B4C"/>
    <w:rsid w:val="00B54690"/>
    <w:rsid w:val="00B54B60"/>
    <w:rsid w:val="00B5546A"/>
    <w:rsid w:val="00B566FA"/>
    <w:rsid w:val="00B56821"/>
    <w:rsid w:val="00B56B4F"/>
    <w:rsid w:val="00B577DF"/>
    <w:rsid w:val="00B61A09"/>
    <w:rsid w:val="00B61CD8"/>
    <w:rsid w:val="00B62A43"/>
    <w:rsid w:val="00B66AA9"/>
    <w:rsid w:val="00B67493"/>
    <w:rsid w:val="00B71326"/>
    <w:rsid w:val="00B72AF7"/>
    <w:rsid w:val="00B72C39"/>
    <w:rsid w:val="00B73068"/>
    <w:rsid w:val="00B731A6"/>
    <w:rsid w:val="00B7321E"/>
    <w:rsid w:val="00B732C0"/>
    <w:rsid w:val="00B73A9B"/>
    <w:rsid w:val="00B74861"/>
    <w:rsid w:val="00B7580B"/>
    <w:rsid w:val="00B75DA3"/>
    <w:rsid w:val="00B80CD1"/>
    <w:rsid w:val="00B81A0D"/>
    <w:rsid w:val="00B81EDE"/>
    <w:rsid w:val="00B82676"/>
    <w:rsid w:val="00B82A52"/>
    <w:rsid w:val="00B82B91"/>
    <w:rsid w:val="00B83024"/>
    <w:rsid w:val="00B84CAB"/>
    <w:rsid w:val="00B8697F"/>
    <w:rsid w:val="00B87CD8"/>
    <w:rsid w:val="00B87F4B"/>
    <w:rsid w:val="00B91C8A"/>
    <w:rsid w:val="00B935C5"/>
    <w:rsid w:val="00B94735"/>
    <w:rsid w:val="00B94A4E"/>
    <w:rsid w:val="00B94C17"/>
    <w:rsid w:val="00B968FF"/>
    <w:rsid w:val="00B971A9"/>
    <w:rsid w:val="00BA1385"/>
    <w:rsid w:val="00BA46FE"/>
    <w:rsid w:val="00BA4C0C"/>
    <w:rsid w:val="00BA57B1"/>
    <w:rsid w:val="00BA5BC8"/>
    <w:rsid w:val="00BA7A2D"/>
    <w:rsid w:val="00BB0657"/>
    <w:rsid w:val="00BB0935"/>
    <w:rsid w:val="00BB12F0"/>
    <w:rsid w:val="00BB208B"/>
    <w:rsid w:val="00BB40D4"/>
    <w:rsid w:val="00BB44E5"/>
    <w:rsid w:val="00BB46E1"/>
    <w:rsid w:val="00BB474D"/>
    <w:rsid w:val="00BB5EC7"/>
    <w:rsid w:val="00BB6751"/>
    <w:rsid w:val="00BB68EA"/>
    <w:rsid w:val="00BB7DEE"/>
    <w:rsid w:val="00BC18AC"/>
    <w:rsid w:val="00BC1C52"/>
    <w:rsid w:val="00BC2492"/>
    <w:rsid w:val="00BC2C13"/>
    <w:rsid w:val="00BC2C6E"/>
    <w:rsid w:val="00BC40DA"/>
    <w:rsid w:val="00BC4650"/>
    <w:rsid w:val="00BC4B83"/>
    <w:rsid w:val="00BC5C35"/>
    <w:rsid w:val="00BC691A"/>
    <w:rsid w:val="00BC73AA"/>
    <w:rsid w:val="00BC759E"/>
    <w:rsid w:val="00BC7F7D"/>
    <w:rsid w:val="00BD0320"/>
    <w:rsid w:val="00BD0BC0"/>
    <w:rsid w:val="00BD0D3B"/>
    <w:rsid w:val="00BD16E3"/>
    <w:rsid w:val="00BD3093"/>
    <w:rsid w:val="00BD3700"/>
    <w:rsid w:val="00BD3CD1"/>
    <w:rsid w:val="00BD3F45"/>
    <w:rsid w:val="00BD447C"/>
    <w:rsid w:val="00BD6375"/>
    <w:rsid w:val="00BD6AEC"/>
    <w:rsid w:val="00BD76BB"/>
    <w:rsid w:val="00BE0853"/>
    <w:rsid w:val="00BE1F34"/>
    <w:rsid w:val="00BE20CB"/>
    <w:rsid w:val="00BE2459"/>
    <w:rsid w:val="00BE36D3"/>
    <w:rsid w:val="00BE3D02"/>
    <w:rsid w:val="00BE42A2"/>
    <w:rsid w:val="00BF0E5E"/>
    <w:rsid w:val="00BF177D"/>
    <w:rsid w:val="00BF1E41"/>
    <w:rsid w:val="00BF2478"/>
    <w:rsid w:val="00BF2C3D"/>
    <w:rsid w:val="00BF3735"/>
    <w:rsid w:val="00BF46F9"/>
    <w:rsid w:val="00BF4EFA"/>
    <w:rsid w:val="00BF5211"/>
    <w:rsid w:val="00BF7514"/>
    <w:rsid w:val="00C00111"/>
    <w:rsid w:val="00C0097C"/>
    <w:rsid w:val="00C00A3D"/>
    <w:rsid w:val="00C018AB"/>
    <w:rsid w:val="00C03B75"/>
    <w:rsid w:val="00C042BF"/>
    <w:rsid w:val="00C05440"/>
    <w:rsid w:val="00C05D2D"/>
    <w:rsid w:val="00C0733D"/>
    <w:rsid w:val="00C07608"/>
    <w:rsid w:val="00C07647"/>
    <w:rsid w:val="00C07708"/>
    <w:rsid w:val="00C112D2"/>
    <w:rsid w:val="00C12899"/>
    <w:rsid w:val="00C131E0"/>
    <w:rsid w:val="00C13539"/>
    <w:rsid w:val="00C14BD5"/>
    <w:rsid w:val="00C15854"/>
    <w:rsid w:val="00C1596D"/>
    <w:rsid w:val="00C172C8"/>
    <w:rsid w:val="00C20074"/>
    <w:rsid w:val="00C20477"/>
    <w:rsid w:val="00C21561"/>
    <w:rsid w:val="00C21BF3"/>
    <w:rsid w:val="00C2375B"/>
    <w:rsid w:val="00C23A1D"/>
    <w:rsid w:val="00C23B21"/>
    <w:rsid w:val="00C23E62"/>
    <w:rsid w:val="00C24F1D"/>
    <w:rsid w:val="00C26BCE"/>
    <w:rsid w:val="00C274DD"/>
    <w:rsid w:val="00C307F4"/>
    <w:rsid w:val="00C30B2F"/>
    <w:rsid w:val="00C3218C"/>
    <w:rsid w:val="00C3220C"/>
    <w:rsid w:val="00C3442E"/>
    <w:rsid w:val="00C346A1"/>
    <w:rsid w:val="00C34924"/>
    <w:rsid w:val="00C34B18"/>
    <w:rsid w:val="00C34BF7"/>
    <w:rsid w:val="00C35B7A"/>
    <w:rsid w:val="00C36123"/>
    <w:rsid w:val="00C36378"/>
    <w:rsid w:val="00C37848"/>
    <w:rsid w:val="00C41078"/>
    <w:rsid w:val="00C4202A"/>
    <w:rsid w:val="00C421B5"/>
    <w:rsid w:val="00C42237"/>
    <w:rsid w:val="00C42E91"/>
    <w:rsid w:val="00C432DB"/>
    <w:rsid w:val="00C45146"/>
    <w:rsid w:val="00C46A24"/>
    <w:rsid w:val="00C4733C"/>
    <w:rsid w:val="00C47369"/>
    <w:rsid w:val="00C47956"/>
    <w:rsid w:val="00C47BFB"/>
    <w:rsid w:val="00C500F2"/>
    <w:rsid w:val="00C50E6F"/>
    <w:rsid w:val="00C514A3"/>
    <w:rsid w:val="00C514C1"/>
    <w:rsid w:val="00C5394F"/>
    <w:rsid w:val="00C5555C"/>
    <w:rsid w:val="00C557FC"/>
    <w:rsid w:val="00C573C5"/>
    <w:rsid w:val="00C57DC8"/>
    <w:rsid w:val="00C617CA"/>
    <w:rsid w:val="00C626FD"/>
    <w:rsid w:val="00C63547"/>
    <w:rsid w:val="00C649FD"/>
    <w:rsid w:val="00C670FC"/>
    <w:rsid w:val="00C679F2"/>
    <w:rsid w:val="00C67A4E"/>
    <w:rsid w:val="00C70443"/>
    <w:rsid w:val="00C70579"/>
    <w:rsid w:val="00C70F63"/>
    <w:rsid w:val="00C7104D"/>
    <w:rsid w:val="00C711C9"/>
    <w:rsid w:val="00C73A3D"/>
    <w:rsid w:val="00C75979"/>
    <w:rsid w:val="00C7598B"/>
    <w:rsid w:val="00C75F35"/>
    <w:rsid w:val="00C76006"/>
    <w:rsid w:val="00C7792F"/>
    <w:rsid w:val="00C810E7"/>
    <w:rsid w:val="00C81577"/>
    <w:rsid w:val="00C8170B"/>
    <w:rsid w:val="00C8256C"/>
    <w:rsid w:val="00C865E5"/>
    <w:rsid w:val="00C87600"/>
    <w:rsid w:val="00C90F72"/>
    <w:rsid w:val="00C9208D"/>
    <w:rsid w:val="00C92DB0"/>
    <w:rsid w:val="00C92F20"/>
    <w:rsid w:val="00C93B27"/>
    <w:rsid w:val="00C94565"/>
    <w:rsid w:val="00C94A76"/>
    <w:rsid w:val="00C94B30"/>
    <w:rsid w:val="00C96154"/>
    <w:rsid w:val="00C973BD"/>
    <w:rsid w:val="00C97B9F"/>
    <w:rsid w:val="00C97BD6"/>
    <w:rsid w:val="00C97DD8"/>
    <w:rsid w:val="00CA113D"/>
    <w:rsid w:val="00CA2A74"/>
    <w:rsid w:val="00CA31F7"/>
    <w:rsid w:val="00CA34E6"/>
    <w:rsid w:val="00CA35CE"/>
    <w:rsid w:val="00CA3F94"/>
    <w:rsid w:val="00CA440D"/>
    <w:rsid w:val="00CA4BCB"/>
    <w:rsid w:val="00CA5153"/>
    <w:rsid w:val="00CA6108"/>
    <w:rsid w:val="00CA62D9"/>
    <w:rsid w:val="00CA795C"/>
    <w:rsid w:val="00CB2822"/>
    <w:rsid w:val="00CB31D9"/>
    <w:rsid w:val="00CB32CE"/>
    <w:rsid w:val="00CB3702"/>
    <w:rsid w:val="00CB38E2"/>
    <w:rsid w:val="00CB3C3A"/>
    <w:rsid w:val="00CB4445"/>
    <w:rsid w:val="00CB4745"/>
    <w:rsid w:val="00CB48EF"/>
    <w:rsid w:val="00CB5321"/>
    <w:rsid w:val="00CB57D9"/>
    <w:rsid w:val="00CB7672"/>
    <w:rsid w:val="00CC1F19"/>
    <w:rsid w:val="00CC24A0"/>
    <w:rsid w:val="00CC2A03"/>
    <w:rsid w:val="00CC2E93"/>
    <w:rsid w:val="00CC3144"/>
    <w:rsid w:val="00CC39EF"/>
    <w:rsid w:val="00CC40A7"/>
    <w:rsid w:val="00CC42B6"/>
    <w:rsid w:val="00CC447E"/>
    <w:rsid w:val="00CC44E2"/>
    <w:rsid w:val="00CC70DE"/>
    <w:rsid w:val="00CC7376"/>
    <w:rsid w:val="00CC740F"/>
    <w:rsid w:val="00CC7EA1"/>
    <w:rsid w:val="00CD1C68"/>
    <w:rsid w:val="00CD2299"/>
    <w:rsid w:val="00CD22E9"/>
    <w:rsid w:val="00CD23A9"/>
    <w:rsid w:val="00CD2644"/>
    <w:rsid w:val="00CD2F08"/>
    <w:rsid w:val="00CD3930"/>
    <w:rsid w:val="00CD5DDA"/>
    <w:rsid w:val="00CD60BC"/>
    <w:rsid w:val="00CE024E"/>
    <w:rsid w:val="00CE1067"/>
    <w:rsid w:val="00CE13A2"/>
    <w:rsid w:val="00CE1FC0"/>
    <w:rsid w:val="00CE480A"/>
    <w:rsid w:val="00CE59B2"/>
    <w:rsid w:val="00CE5EF9"/>
    <w:rsid w:val="00CE6288"/>
    <w:rsid w:val="00CE70AE"/>
    <w:rsid w:val="00CF0D74"/>
    <w:rsid w:val="00CF2B3A"/>
    <w:rsid w:val="00CF30E1"/>
    <w:rsid w:val="00CF6892"/>
    <w:rsid w:val="00CF6DB9"/>
    <w:rsid w:val="00CF75F3"/>
    <w:rsid w:val="00CF7DBE"/>
    <w:rsid w:val="00CF7FBA"/>
    <w:rsid w:val="00D0209E"/>
    <w:rsid w:val="00D02528"/>
    <w:rsid w:val="00D02AC2"/>
    <w:rsid w:val="00D02B56"/>
    <w:rsid w:val="00D0375B"/>
    <w:rsid w:val="00D037EC"/>
    <w:rsid w:val="00D03DA6"/>
    <w:rsid w:val="00D03F6B"/>
    <w:rsid w:val="00D03FD9"/>
    <w:rsid w:val="00D04252"/>
    <w:rsid w:val="00D05529"/>
    <w:rsid w:val="00D0596D"/>
    <w:rsid w:val="00D05F35"/>
    <w:rsid w:val="00D07594"/>
    <w:rsid w:val="00D07B20"/>
    <w:rsid w:val="00D07C25"/>
    <w:rsid w:val="00D101F2"/>
    <w:rsid w:val="00D11A59"/>
    <w:rsid w:val="00D12242"/>
    <w:rsid w:val="00D1475C"/>
    <w:rsid w:val="00D148A8"/>
    <w:rsid w:val="00D1785C"/>
    <w:rsid w:val="00D20CC1"/>
    <w:rsid w:val="00D24F2F"/>
    <w:rsid w:val="00D259BE"/>
    <w:rsid w:val="00D263EB"/>
    <w:rsid w:val="00D27531"/>
    <w:rsid w:val="00D30D19"/>
    <w:rsid w:val="00D31A78"/>
    <w:rsid w:val="00D33E80"/>
    <w:rsid w:val="00D35054"/>
    <w:rsid w:val="00D360D8"/>
    <w:rsid w:val="00D362F3"/>
    <w:rsid w:val="00D372C6"/>
    <w:rsid w:val="00D37F6E"/>
    <w:rsid w:val="00D4123C"/>
    <w:rsid w:val="00D41565"/>
    <w:rsid w:val="00D4188F"/>
    <w:rsid w:val="00D425C3"/>
    <w:rsid w:val="00D42F19"/>
    <w:rsid w:val="00D43FD0"/>
    <w:rsid w:val="00D44B2C"/>
    <w:rsid w:val="00D45461"/>
    <w:rsid w:val="00D45EDB"/>
    <w:rsid w:val="00D4617D"/>
    <w:rsid w:val="00D50AA7"/>
    <w:rsid w:val="00D513CD"/>
    <w:rsid w:val="00D51D1A"/>
    <w:rsid w:val="00D5381F"/>
    <w:rsid w:val="00D542A8"/>
    <w:rsid w:val="00D54BEC"/>
    <w:rsid w:val="00D54FBC"/>
    <w:rsid w:val="00D55DAE"/>
    <w:rsid w:val="00D56459"/>
    <w:rsid w:val="00D56AC2"/>
    <w:rsid w:val="00D609AC"/>
    <w:rsid w:val="00D639AF"/>
    <w:rsid w:val="00D661A6"/>
    <w:rsid w:val="00D70D7C"/>
    <w:rsid w:val="00D71B54"/>
    <w:rsid w:val="00D74821"/>
    <w:rsid w:val="00D74B14"/>
    <w:rsid w:val="00D751FB"/>
    <w:rsid w:val="00D76313"/>
    <w:rsid w:val="00D7761C"/>
    <w:rsid w:val="00D77913"/>
    <w:rsid w:val="00D8132A"/>
    <w:rsid w:val="00D818C7"/>
    <w:rsid w:val="00D81ED5"/>
    <w:rsid w:val="00D82131"/>
    <w:rsid w:val="00D8311B"/>
    <w:rsid w:val="00D84395"/>
    <w:rsid w:val="00D843C0"/>
    <w:rsid w:val="00D8505F"/>
    <w:rsid w:val="00D8530A"/>
    <w:rsid w:val="00D86D6B"/>
    <w:rsid w:val="00D86DEA"/>
    <w:rsid w:val="00D871F0"/>
    <w:rsid w:val="00D9007E"/>
    <w:rsid w:val="00D905B5"/>
    <w:rsid w:val="00D90850"/>
    <w:rsid w:val="00D91CAB"/>
    <w:rsid w:val="00D933CA"/>
    <w:rsid w:val="00D9380D"/>
    <w:rsid w:val="00D949C9"/>
    <w:rsid w:val="00D94B5C"/>
    <w:rsid w:val="00D95E62"/>
    <w:rsid w:val="00D96204"/>
    <w:rsid w:val="00D97481"/>
    <w:rsid w:val="00D97946"/>
    <w:rsid w:val="00DA0D3E"/>
    <w:rsid w:val="00DA1539"/>
    <w:rsid w:val="00DA2A03"/>
    <w:rsid w:val="00DA3045"/>
    <w:rsid w:val="00DA642A"/>
    <w:rsid w:val="00DA6561"/>
    <w:rsid w:val="00DA6BC2"/>
    <w:rsid w:val="00DA75AE"/>
    <w:rsid w:val="00DA7FAD"/>
    <w:rsid w:val="00DB1BC6"/>
    <w:rsid w:val="00DB1DB8"/>
    <w:rsid w:val="00DB2072"/>
    <w:rsid w:val="00DB3B1A"/>
    <w:rsid w:val="00DB4304"/>
    <w:rsid w:val="00DB51DA"/>
    <w:rsid w:val="00DB54EB"/>
    <w:rsid w:val="00DB55C2"/>
    <w:rsid w:val="00DB5ABF"/>
    <w:rsid w:val="00DB65F2"/>
    <w:rsid w:val="00DB6C35"/>
    <w:rsid w:val="00DB7717"/>
    <w:rsid w:val="00DC06E3"/>
    <w:rsid w:val="00DC11F4"/>
    <w:rsid w:val="00DC2C4E"/>
    <w:rsid w:val="00DC39AD"/>
    <w:rsid w:val="00DC39E3"/>
    <w:rsid w:val="00DC3A52"/>
    <w:rsid w:val="00DC3E00"/>
    <w:rsid w:val="00DC3F7D"/>
    <w:rsid w:val="00DC642C"/>
    <w:rsid w:val="00DC64FA"/>
    <w:rsid w:val="00DD0897"/>
    <w:rsid w:val="00DD141D"/>
    <w:rsid w:val="00DD1DDC"/>
    <w:rsid w:val="00DD1F06"/>
    <w:rsid w:val="00DD26D4"/>
    <w:rsid w:val="00DD3537"/>
    <w:rsid w:val="00DD49A2"/>
    <w:rsid w:val="00DD5786"/>
    <w:rsid w:val="00DD5861"/>
    <w:rsid w:val="00DD6444"/>
    <w:rsid w:val="00DD6710"/>
    <w:rsid w:val="00DD6792"/>
    <w:rsid w:val="00DD70A2"/>
    <w:rsid w:val="00DD7A89"/>
    <w:rsid w:val="00DE02B8"/>
    <w:rsid w:val="00DE0A9C"/>
    <w:rsid w:val="00DE14A4"/>
    <w:rsid w:val="00DE27A1"/>
    <w:rsid w:val="00DE2BF4"/>
    <w:rsid w:val="00DE31E1"/>
    <w:rsid w:val="00DE530D"/>
    <w:rsid w:val="00DE6C9D"/>
    <w:rsid w:val="00DE6EE2"/>
    <w:rsid w:val="00DE76D1"/>
    <w:rsid w:val="00DF09BD"/>
    <w:rsid w:val="00DF32A8"/>
    <w:rsid w:val="00DF57D8"/>
    <w:rsid w:val="00DF60E6"/>
    <w:rsid w:val="00DF6209"/>
    <w:rsid w:val="00DF635D"/>
    <w:rsid w:val="00DF6900"/>
    <w:rsid w:val="00DF69EC"/>
    <w:rsid w:val="00DF6DF1"/>
    <w:rsid w:val="00DF73C3"/>
    <w:rsid w:val="00E01476"/>
    <w:rsid w:val="00E01CBA"/>
    <w:rsid w:val="00E026E2"/>
    <w:rsid w:val="00E030A9"/>
    <w:rsid w:val="00E0329D"/>
    <w:rsid w:val="00E039BE"/>
    <w:rsid w:val="00E04E10"/>
    <w:rsid w:val="00E07ABB"/>
    <w:rsid w:val="00E10F49"/>
    <w:rsid w:val="00E114B0"/>
    <w:rsid w:val="00E11A42"/>
    <w:rsid w:val="00E12215"/>
    <w:rsid w:val="00E12A21"/>
    <w:rsid w:val="00E13547"/>
    <w:rsid w:val="00E135AA"/>
    <w:rsid w:val="00E145D7"/>
    <w:rsid w:val="00E14A90"/>
    <w:rsid w:val="00E16CAC"/>
    <w:rsid w:val="00E16CD9"/>
    <w:rsid w:val="00E16EAA"/>
    <w:rsid w:val="00E16FBF"/>
    <w:rsid w:val="00E173C5"/>
    <w:rsid w:val="00E17529"/>
    <w:rsid w:val="00E1756A"/>
    <w:rsid w:val="00E17D73"/>
    <w:rsid w:val="00E22EB4"/>
    <w:rsid w:val="00E2351F"/>
    <w:rsid w:val="00E23873"/>
    <w:rsid w:val="00E24631"/>
    <w:rsid w:val="00E25329"/>
    <w:rsid w:val="00E31B47"/>
    <w:rsid w:val="00E31D64"/>
    <w:rsid w:val="00E323F8"/>
    <w:rsid w:val="00E32554"/>
    <w:rsid w:val="00E327CC"/>
    <w:rsid w:val="00E3379A"/>
    <w:rsid w:val="00E339CC"/>
    <w:rsid w:val="00E36544"/>
    <w:rsid w:val="00E3669B"/>
    <w:rsid w:val="00E377DC"/>
    <w:rsid w:val="00E4010D"/>
    <w:rsid w:val="00E40BD6"/>
    <w:rsid w:val="00E43A03"/>
    <w:rsid w:val="00E462BD"/>
    <w:rsid w:val="00E46B72"/>
    <w:rsid w:val="00E502DF"/>
    <w:rsid w:val="00E50B09"/>
    <w:rsid w:val="00E52070"/>
    <w:rsid w:val="00E52E50"/>
    <w:rsid w:val="00E545C3"/>
    <w:rsid w:val="00E56196"/>
    <w:rsid w:val="00E5695A"/>
    <w:rsid w:val="00E56B5C"/>
    <w:rsid w:val="00E56B64"/>
    <w:rsid w:val="00E57D8B"/>
    <w:rsid w:val="00E60910"/>
    <w:rsid w:val="00E63C1A"/>
    <w:rsid w:val="00E645AA"/>
    <w:rsid w:val="00E64701"/>
    <w:rsid w:val="00E65FAC"/>
    <w:rsid w:val="00E668FF"/>
    <w:rsid w:val="00E67359"/>
    <w:rsid w:val="00E70A5F"/>
    <w:rsid w:val="00E71521"/>
    <w:rsid w:val="00E7216E"/>
    <w:rsid w:val="00E725C5"/>
    <w:rsid w:val="00E72CAC"/>
    <w:rsid w:val="00E73A7D"/>
    <w:rsid w:val="00E73AB3"/>
    <w:rsid w:val="00E74FA8"/>
    <w:rsid w:val="00E75BBE"/>
    <w:rsid w:val="00E77A68"/>
    <w:rsid w:val="00E77DB5"/>
    <w:rsid w:val="00E80148"/>
    <w:rsid w:val="00E80968"/>
    <w:rsid w:val="00E81326"/>
    <w:rsid w:val="00E81391"/>
    <w:rsid w:val="00E817DF"/>
    <w:rsid w:val="00E81F8F"/>
    <w:rsid w:val="00E83931"/>
    <w:rsid w:val="00E839C5"/>
    <w:rsid w:val="00E844F9"/>
    <w:rsid w:val="00E84CAE"/>
    <w:rsid w:val="00E84D9B"/>
    <w:rsid w:val="00E84F79"/>
    <w:rsid w:val="00E85589"/>
    <w:rsid w:val="00E85D0D"/>
    <w:rsid w:val="00E871EB"/>
    <w:rsid w:val="00E900DF"/>
    <w:rsid w:val="00E90CB3"/>
    <w:rsid w:val="00E90F54"/>
    <w:rsid w:val="00E92B64"/>
    <w:rsid w:val="00E940E1"/>
    <w:rsid w:val="00E94B98"/>
    <w:rsid w:val="00E95306"/>
    <w:rsid w:val="00E956B3"/>
    <w:rsid w:val="00E96422"/>
    <w:rsid w:val="00E9676E"/>
    <w:rsid w:val="00E96802"/>
    <w:rsid w:val="00E973AC"/>
    <w:rsid w:val="00E97EC2"/>
    <w:rsid w:val="00EA0090"/>
    <w:rsid w:val="00EA0900"/>
    <w:rsid w:val="00EA0C9A"/>
    <w:rsid w:val="00EA1E85"/>
    <w:rsid w:val="00EA4F31"/>
    <w:rsid w:val="00EA5BF0"/>
    <w:rsid w:val="00EA5EE7"/>
    <w:rsid w:val="00EA648A"/>
    <w:rsid w:val="00EA65FC"/>
    <w:rsid w:val="00EA73D4"/>
    <w:rsid w:val="00EB0815"/>
    <w:rsid w:val="00EB0A45"/>
    <w:rsid w:val="00EB1FEB"/>
    <w:rsid w:val="00EB2CDC"/>
    <w:rsid w:val="00EB3399"/>
    <w:rsid w:val="00EB4670"/>
    <w:rsid w:val="00EB677C"/>
    <w:rsid w:val="00EB6841"/>
    <w:rsid w:val="00EB6B28"/>
    <w:rsid w:val="00EB702F"/>
    <w:rsid w:val="00EB7059"/>
    <w:rsid w:val="00EB7312"/>
    <w:rsid w:val="00EB78E1"/>
    <w:rsid w:val="00EC008F"/>
    <w:rsid w:val="00EC1BDC"/>
    <w:rsid w:val="00EC1E2C"/>
    <w:rsid w:val="00EC35AE"/>
    <w:rsid w:val="00EC3A8C"/>
    <w:rsid w:val="00EC3B6D"/>
    <w:rsid w:val="00EC4F4A"/>
    <w:rsid w:val="00EC512E"/>
    <w:rsid w:val="00EC5DE6"/>
    <w:rsid w:val="00EC6B26"/>
    <w:rsid w:val="00EC7926"/>
    <w:rsid w:val="00ED0070"/>
    <w:rsid w:val="00ED00A6"/>
    <w:rsid w:val="00ED15F0"/>
    <w:rsid w:val="00ED20F6"/>
    <w:rsid w:val="00ED2637"/>
    <w:rsid w:val="00ED3F7F"/>
    <w:rsid w:val="00ED4C57"/>
    <w:rsid w:val="00ED4DB6"/>
    <w:rsid w:val="00ED5103"/>
    <w:rsid w:val="00EE07D4"/>
    <w:rsid w:val="00EE0AED"/>
    <w:rsid w:val="00EE22C0"/>
    <w:rsid w:val="00EE377E"/>
    <w:rsid w:val="00EE3BAE"/>
    <w:rsid w:val="00EE4F20"/>
    <w:rsid w:val="00EE5D30"/>
    <w:rsid w:val="00EE6FB4"/>
    <w:rsid w:val="00EF0779"/>
    <w:rsid w:val="00EF0AE7"/>
    <w:rsid w:val="00EF241C"/>
    <w:rsid w:val="00EF56B3"/>
    <w:rsid w:val="00EF6904"/>
    <w:rsid w:val="00EF6A67"/>
    <w:rsid w:val="00EF6A7C"/>
    <w:rsid w:val="00EF6F0E"/>
    <w:rsid w:val="00EF749F"/>
    <w:rsid w:val="00EF7690"/>
    <w:rsid w:val="00F00611"/>
    <w:rsid w:val="00F01F20"/>
    <w:rsid w:val="00F10863"/>
    <w:rsid w:val="00F10B7A"/>
    <w:rsid w:val="00F117F8"/>
    <w:rsid w:val="00F120E7"/>
    <w:rsid w:val="00F1236F"/>
    <w:rsid w:val="00F12824"/>
    <w:rsid w:val="00F130BF"/>
    <w:rsid w:val="00F14346"/>
    <w:rsid w:val="00F16EA8"/>
    <w:rsid w:val="00F178AB"/>
    <w:rsid w:val="00F2069E"/>
    <w:rsid w:val="00F20FCF"/>
    <w:rsid w:val="00F22278"/>
    <w:rsid w:val="00F23C08"/>
    <w:rsid w:val="00F25ED4"/>
    <w:rsid w:val="00F26406"/>
    <w:rsid w:val="00F26731"/>
    <w:rsid w:val="00F267AC"/>
    <w:rsid w:val="00F26A2B"/>
    <w:rsid w:val="00F306C8"/>
    <w:rsid w:val="00F30E89"/>
    <w:rsid w:val="00F31076"/>
    <w:rsid w:val="00F3116F"/>
    <w:rsid w:val="00F3150E"/>
    <w:rsid w:val="00F33C54"/>
    <w:rsid w:val="00F3413D"/>
    <w:rsid w:val="00F34B1F"/>
    <w:rsid w:val="00F35E92"/>
    <w:rsid w:val="00F3782D"/>
    <w:rsid w:val="00F3794B"/>
    <w:rsid w:val="00F37E4E"/>
    <w:rsid w:val="00F413D1"/>
    <w:rsid w:val="00F41BD9"/>
    <w:rsid w:val="00F421EE"/>
    <w:rsid w:val="00F4380D"/>
    <w:rsid w:val="00F43C4E"/>
    <w:rsid w:val="00F45154"/>
    <w:rsid w:val="00F47670"/>
    <w:rsid w:val="00F507BE"/>
    <w:rsid w:val="00F50AB8"/>
    <w:rsid w:val="00F528AE"/>
    <w:rsid w:val="00F52A68"/>
    <w:rsid w:val="00F5505A"/>
    <w:rsid w:val="00F56D09"/>
    <w:rsid w:val="00F57E3F"/>
    <w:rsid w:val="00F6060B"/>
    <w:rsid w:val="00F6156C"/>
    <w:rsid w:val="00F6213C"/>
    <w:rsid w:val="00F634D8"/>
    <w:rsid w:val="00F64638"/>
    <w:rsid w:val="00F66303"/>
    <w:rsid w:val="00F664A2"/>
    <w:rsid w:val="00F665F6"/>
    <w:rsid w:val="00F70046"/>
    <w:rsid w:val="00F70248"/>
    <w:rsid w:val="00F71333"/>
    <w:rsid w:val="00F717A6"/>
    <w:rsid w:val="00F71D27"/>
    <w:rsid w:val="00F72144"/>
    <w:rsid w:val="00F72D4D"/>
    <w:rsid w:val="00F7303D"/>
    <w:rsid w:val="00F757E5"/>
    <w:rsid w:val="00F75934"/>
    <w:rsid w:val="00F75E2D"/>
    <w:rsid w:val="00F815CA"/>
    <w:rsid w:val="00F82F1B"/>
    <w:rsid w:val="00F849BD"/>
    <w:rsid w:val="00F849C3"/>
    <w:rsid w:val="00F86C9B"/>
    <w:rsid w:val="00F87756"/>
    <w:rsid w:val="00F909EC"/>
    <w:rsid w:val="00F92E9C"/>
    <w:rsid w:val="00F93DA2"/>
    <w:rsid w:val="00F943D8"/>
    <w:rsid w:val="00F97007"/>
    <w:rsid w:val="00F97156"/>
    <w:rsid w:val="00F974EC"/>
    <w:rsid w:val="00F97576"/>
    <w:rsid w:val="00F97F8E"/>
    <w:rsid w:val="00FA1288"/>
    <w:rsid w:val="00FA1731"/>
    <w:rsid w:val="00FA19F8"/>
    <w:rsid w:val="00FA2540"/>
    <w:rsid w:val="00FA3DB9"/>
    <w:rsid w:val="00FA4E8F"/>
    <w:rsid w:val="00FA665D"/>
    <w:rsid w:val="00FA6B1A"/>
    <w:rsid w:val="00FA6DCF"/>
    <w:rsid w:val="00FB0EC8"/>
    <w:rsid w:val="00FB26C5"/>
    <w:rsid w:val="00FB4BD5"/>
    <w:rsid w:val="00FB5428"/>
    <w:rsid w:val="00FB56C4"/>
    <w:rsid w:val="00FB6F9F"/>
    <w:rsid w:val="00FB7F0C"/>
    <w:rsid w:val="00FC13D2"/>
    <w:rsid w:val="00FC19DE"/>
    <w:rsid w:val="00FC1D5D"/>
    <w:rsid w:val="00FC3B8A"/>
    <w:rsid w:val="00FC4885"/>
    <w:rsid w:val="00FC4BFF"/>
    <w:rsid w:val="00FC5A53"/>
    <w:rsid w:val="00FC7E2F"/>
    <w:rsid w:val="00FD0E23"/>
    <w:rsid w:val="00FD1389"/>
    <w:rsid w:val="00FD153D"/>
    <w:rsid w:val="00FD1717"/>
    <w:rsid w:val="00FD1824"/>
    <w:rsid w:val="00FD1FCB"/>
    <w:rsid w:val="00FD2278"/>
    <w:rsid w:val="00FD2312"/>
    <w:rsid w:val="00FD49C2"/>
    <w:rsid w:val="00FD4AD1"/>
    <w:rsid w:val="00FD73B1"/>
    <w:rsid w:val="00FE1B07"/>
    <w:rsid w:val="00FE291C"/>
    <w:rsid w:val="00FE310D"/>
    <w:rsid w:val="00FE32EE"/>
    <w:rsid w:val="00FE36D3"/>
    <w:rsid w:val="00FE465A"/>
    <w:rsid w:val="00FE5811"/>
    <w:rsid w:val="00FE6364"/>
    <w:rsid w:val="00FE7148"/>
    <w:rsid w:val="00FE7596"/>
    <w:rsid w:val="00FE7F91"/>
    <w:rsid w:val="00FF175E"/>
    <w:rsid w:val="00FF1B5C"/>
    <w:rsid w:val="00FF245D"/>
    <w:rsid w:val="00FF3044"/>
    <w:rsid w:val="00FF48C9"/>
    <w:rsid w:val="00FF4B85"/>
    <w:rsid w:val="00FF4D44"/>
    <w:rsid w:val="00FF6069"/>
    <w:rsid w:val="00FF6975"/>
    <w:rsid w:val="00FF7516"/>
    <w:rsid w:val="00FF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333333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7A"/>
  </w:style>
  <w:style w:type="paragraph" w:styleId="3">
    <w:name w:val="heading 3"/>
    <w:basedOn w:val="a"/>
    <w:link w:val="30"/>
    <w:uiPriority w:val="9"/>
    <w:qFormat/>
    <w:rsid w:val="004B5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30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customStyle="1" w:styleId="c11">
    <w:name w:val="c11"/>
    <w:basedOn w:val="a0"/>
    <w:rsid w:val="00302D3F"/>
  </w:style>
  <w:style w:type="character" w:customStyle="1" w:styleId="c2">
    <w:name w:val="c2"/>
    <w:basedOn w:val="a0"/>
    <w:rsid w:val="00302D3F"/>
  </w:style>
  <w:style w:type="character" w:customStyle="1" w:styleId="c14">
    <w:name w:val="c14"/>
    <w:basedOn w:val="a0"/>
    <w:rsid w:val="00302D3F"/>
  </w:style>
  <w:style w:type="character" w:customStyle="1" w:styleId="c22">
    <w:name w:val="c22"/>
    <w:basedOn w:val="a0"/>
    <w:rsid w:val="00302D3F"/>
  </w:style>
  <w:style w:type="paragraph" w:customStyle="1" w:styleId="c28">
    <w:name w:val="c28"/>
    <w:basedOn w:val="a"/>
    <w:rsid w:val="0030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302D3F"/>
  </w:style>
  <w:style w:type="character" w:customStyle="1" w:styleId="c1">
    <w:name w:val="c1"/>
    <w:basedOn w:val="a0"/>
    <w:rsid w:val="00302D3F"/>
  </w:style>
  <w:style w:type="paragraph" w:customStyle="1" w:styleId="c16">
    <w:name w:val="c16"/>
    <w:basedOn w:val="a"/>
    <w:rsid w:val="0030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D3F"/>
  </w:style>
  <w:style w:type="character" w:customStyle="1" w:styleId="c13">
    <w:name w:val="c13"/>
    <w:basedOn w:val="a0"/>
    <w:rsid w:val="00302D3F"/>
  </w:style>
  <w:style w:type="paragraph" w:customStyle="1" w:styleId="c10">
    <w:name w:val="c10"/>
    <w:basedOn w:val="a"/>
    <w:rsid w:val="0030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customStyle="1" w:styleId="c4">
    <w:name w:val="c4"/>
    <w:basedOn w:val="a0"/>
    <w:rsid w:val="00302D3F"/>
  </w:style>
  <w:style w:type="paragraph" w:customStyle="1" w:styleId="c7">
    <w:name w:val="c7"/>
    <w:basedOn w:val="a"/>
    <w:rsid w:val="0030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A6B"/>
    <w:rPr>
      <w:rFonts w:ascii="Times New Roman" w:eastAsia="Times New Roman" w:hAnsi="Times New Roman" w:cs="Times New Roman"/>
      <w:color w:val="auto"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8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bCs w:val="0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2577"/>
    <w:rPr>
      <w:rFonts w:ascii="Courier New" w:eastAsia="Times New Roman" w:hAnsi="Courier New" w:cs="Courier New"/>
      <w:b w:val="0"/>
      <w:bCs w:val="0"/>
      <w:color w:val="auto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182577"/>
    <w:rPr>
      <w:b/>
      <w:bCs/>
    </w:rPr>
  </w:style>
  <w:style w:type="paragraph" w:styleId="a5">
    <w:name w:val="List Paragraph"/>
    <w:basedOn w:val="a"/>
    <w:uiPriority w:val="34"/>
    <w:qFormat/>
    <w:rsid w:val="006B1EAE"/>
    <w:pPr>
      <w:ind w:left="720"/>
      <w:contextualSpacing/>
    </w:pPr>
    <w:rPr>
      <w:rFonts w:asciiTheme="minorHAnsi" w:hAnsiTheme="minorHAnsi" w:cstheme="minorBidi"/>
      <w:b w:val="0"/>
      <w:bCs w:val="0"/>
      <w:color w:val="auto"/>
      <w:sz w:val="22"/>
      <w:szCs w:val="22"/>
    </w:rPr>
  </w:style>
  <w:style w:type="table" w:styleId="a6">
    <w:name w:val="Table Grid"/>
    <w:basedOn w:val="a1"/>
    <w:uiPriority w:val="59"/>
    <w:rsid w:val="006B1EAE"/>
    <w:pPr>
      <w:spacing w:after="0" w:line="240" w:lineRule="auto"/>
    </w:pPr>
    <w:rPr>
      <w:rFonts w:asciiTheme="minorHAnsi" w:hAnsiTheme="minorHAnsi" w:cstheme="minorBidi"/>
      <w:b w:val="0"/>
      <w:bCs w:val="0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20</cp:revision>
  <cp:lastPrinted>2014-11-21T03:43:00Z</cp:lastPrinted>
  <dcterms:created xsi:type="dcterms:W3CDTF">2014-11-19T16:43:00Z</dcterms:created>
  <dcterms:modified xsi:type="dcterms:W3CDTF">2015-06-29T19:23:00Z</dcterms:modified>
</cp:coreProperties>
</file>