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37" w:rsidRPr="00A4069A" w:rsidRDefault="00A4069A" w:rsidP="00192337">
      <w:pPr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</w:t>
      </w:r>
      <w:r w:rsidR="00192337" w:rsidRPr="00A4069A">
        <w:rPr>
          <w:b/>
          <w:i/>
        </w:rPr>
        <w:t xml:space="preserve">Анализ </w:t>
      </w:r>
      <w:r>
        <w:rPr>
          <w:b/>
          <w:i/>
        </w:rPr>
        <w:t xml:space="preserve">диагностической </w:t>
      </w:r>
      <w:r w:rsidR="00EF3AAF" w:rsidRPr="00A4069A">
        <w:rPr>
          <w:b/>
          <w:i/>
        </w:rPr>
        <w:t xml:space="preserve"> работы по математике  во 2 </w:t>
      </w:r>
      <w:r w:rsidR="002628A7">
        <w:rPr>
          <w:b/>
          <w:i/>
        </w:rPr>
        <w:t>б</w:t>
      </w:r>
      <w:r w:rsidR="00EF3AAF" w:rsidRPr="00A4069A">
        <w:rPr>
          <w:b/>
          <w:i/>
        </w:rPr>
        <w:t xml:space="preserve">  классе   за 2014-2015</w:t>
      </w:r>
      <w:r w:rsidR="00192337" w:rsidRPr="00A4069A">
        <w:rPr>
          <w:b/>
          <w:i/>
        </w:rPr>
        <w:t xml:space="preserve"> </w:t>
      </w:r>
      <w:proofErr w:type="spellStart"/>
      <w:r w:rsidR="00192337" w:rsidRPr="00A4069A">
        <w:rPr>
          <w:b/>
          <w:i/>
        </w:rPr>
        <w:t>уч</w:t>
      </w:r>
      <w:proofErr w:type="spellEnd"/>
      <w:r w:rsidR="00192337" w:rsidRPr="00A4069A">
        <w:rPr>
          <w:b/>
          <w:i/>
        </w:rPr>
        <w:t>. год</w:t>
      </w:r>
      <w:r w:rsidR="00EF3AAF" w:rsidRPr="00A4069A">
        <w:rPr>
          <w:b/>
          <w:i/>
        </w:rPr>
        <w:t xml:space="preserve">                Учитель: </w:t>
      </w:r>
      <w:r w:rsidR="002628A7">
        <w:rPr>
          <w:b/>
          <w:i/>
        </w:rPr>
        <w:t>Гайдовская Т.П.</w:t>
      </w:r>
    </w:p>
    <w:tbl>
      <w:tblPr>
        <w:tblW w:w="16244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956"/>
        <w:gridCol w:w="753"/>
        <w:gridCol w:w="902"/>
        <w:gridCol w:w="903"/>
        <w:gridCol w:w="902"/>
        <w:gridCol w:w="1204"/>
        <w:gridCol w:w="903"/>
        <w:gridCol w:w="902"/>
        <w:gridCol w:w="1054"/>
        <w:gridCol w:w="1655"/>
        <w:gridCol w:w="1053"/>
        <w:gridCol w:w="1053"/>
        <w:gridCol w:w="753"/>
        <w:gridCol w:w="602"/>
        <w:gridCol w:w="602"/>
        <w:gridCol w:w="602"/>
      </w:tblGrid>
      <w:tr w:rsidR="00431C46" w:rsidRPr="00EE128A" w:rsidTr="00431C46">
        <w:trPr>
          <w:cantSplit/>
          <w:trHeight w:val="7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46" w:rsidRPr="00EE128A" w:rsidRDefault="00431C46" w:rsidP="00C842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128A">
              <w:rPr>
                <w:b/>
                <w:lang w:eastAsia="en-US"/>
              </w:rPr>
              <w:t>№</w:t>
            </w:r>
          </w:p>
          <w:p w:rsidR="00431C46" w:rsidRPr="00EE128A" w:rsidRDefault="00431C46" w:rsidP="00C842D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EE128A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EE128A">
              <w:rPr>
                <w:b/>
                <w:lang w:eastAsia="en-US"/>
              </w:rPr>
              <w:t>/</w:t>
            </w:r>
            <w:proofErr w:type="spellStart"/>
            <w:r w:rsidRPr="00EE128A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46" w:rsidRPr="00EE128A" w:rsidRDefault="00431C46" w:rsidP="00C842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128A">
              <w:rPr>
                <w:b/>
                <w:lang w:eastAsia="en-US"/>
              </w:rPr>
              <w:t>Ф.И.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1</w:t>
            </w:r>
          </w:p>
          <w:p w:rsidR="00431C46" w:rsidRPr="00A4069A" w:rsidRDefault="00431C46" w:rsidP="006A3586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анализировать условие задания и найти ответ по условию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2</w:t>
            </w:r>
          </w:p>
          <w:p w:rsidR="00431C46" w:rsidRPr="00A4069A" w:rsidRDefault="00431C46" w:rsidP="006A3586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восстанавливать ход выполнения арифметического действия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3</w:t>
            </w:r>
          </w:p>
          <w:p w:rsidR="00431C46" w:rsidRPr="00A4069A" w:rsidRDefault="00431C46" w:rsidP="006A3586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 xml:space="preserve">умение сложения и вычитания двузначных чисел в нестандартной ситуации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4</w:t>
            </w:r>
          </w:p>
          <w:p w:rsidR="00431C46" w:rsidRPr="00A4069A" w:rsidRDefault="00431C46" w:rsidP="006A3586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сравнивать двузначные числа в необычной ситуации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5</w:t>
            </w:r>
          </w:p>
          <w:p w:rsidR="00431C46" w:rsidRPr="00A4069A" w:rsidRDefault="00431C46" w:rsidP="006A3586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анализировать условие арифметической задачи, выбирать числовые данные по условию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6</w:t>
            </w:r>
          </w:p>
          <w:p w:rsidR="00431C46" w:rsidRPr="00A4069A" w:rsidRDefault="00431C46" w:rsidP="007F4EC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анализировать текст задачи, сопоставлять текст, схему, решение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7</w:t>
            </w:r>
          </w:p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анализировать текст задачи и выбирать задачи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EF3A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  <w:r w:rsidRPr="00A4069A">
              <w:rPr>
                <w:b/>
                <w:sz w:val="12"/>
                <w:szCs w:val="12"/>
              </w:rPr>
              <w:t>8</w:t>
            </w:r>
          </w:p>
          <w:p w:rsidR="00431C46" w:rsidRPr="00A4069A" w:rsidRDefault="00431C46" w:rsidP="007F4E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  <w:r w:rsidRPr="00A4069A">
              <w:rPr>
                <w:b/>
                <w:sz w:val="12"/>
                <w:szCs w:val="12"/>
              </w:rPr>
              <w:t>умение применять в стандартной ситуации способы преобразования величин и их сравнение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9</w:t>
            </w:r>
          </w:p>
          <w:p w:rsidR="00431C46" w:rsidRPr="00A4069A" w:rsidRDefault="00431C46" w:rsidP="007F4EC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 xml:space="preserve">умение анализировать условие задачи, отслеживать  взаимосвязи </w:t>
            </w:r>
            <w:proofErr w:type="spellStart"/>
            <w:r w:rsidRPr="00A4069A">
              <w:rPr>
                <w:b/>
                <w:sz w:val="12"/>
                <w:szCs w:val="12"/>
              </w:rPr>
              <w:t>м\</w:t>
            </w:r>
            <w:proofErr w:type="gramStart"/>
            <w:r w:rsidRPr="00A4069A">
              <w:rPr>
                <w:b/>
                <w:sz w:val="12"/>
                <w:szCs w:val="12"/>
              </w:rPr>
              <w:t>у</w:t>
            </w:r>
            <w:proofErr w:type="spellEnd"/>
            <w:proofErr w:type="gramEnd"/>
            <w:r w:rsidRPr="00A4069A">
              <w:rPr>
                <w:b/>
                <w:sz w:val="12"/>
                <w:szCs w:val="12"/>
              </w:rPr>
              <w:t xml:space="preserve"> числовыми данными, сравнивать текст, решение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10</w:t>
            </w:r>
          </w:p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умение находить несколько вариантов выполнения задания, самоконтроля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11</w:t>
            </w:r>
          </w:p>
          <w:p w:rsidR="00431C46" w:rsidRPr="00A4069A" w:rsidRDefault="00431C46" w:rsidP="007E0D96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 xml:space="preserve">уровень </w:t>
            </w:r>
            <w:proofErr w:type="spellStart"/>
            <w:r w:rsidRPr="00A4069A">
              <w:rPr>
                <w:b/>
                <w:sz w:val="12"/>
                <w:szCs w:val="12"/>
              </w:rPr>
              <w:t>сформированности</w:t>
            </w:r>
            <w:proofErr w:type="spellEnd"/>
            <w:r w:rsidRPr="00A4069A">
              <w:rPr>
                <w:b/>
                <w:sz w:val="12"/>
                <w:szCs w:val="12"/>
              </w:rPr>
              <w:t xml:space="preserve"> пространственных представлений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  <w:lang w:eastAsia="en-US"/>
              </w:rPr>
              <w:t>12</w:t>
            </w:r>
          </w:p>
          <w:p w:rsidR="00431C46" w:rsidRPr="00A4069A" w:rsidRDefault="00431C46" w:rsidP="00C842D5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A4069A">
              <w:rPr>
                <w:b/>
                <w:sz w:val="12"/>
                <w:szCs w:val="12"/>
              </w:rPr>
              <w:t>уровень развития геометрической наблюдательности</w:t>
            </w:r>
          </w:p>
        </w:tc>
        <w:tc>
          <w:tcPr>
            <w:tcW w:w="602" w:type="dxa"/>
            <w:tcBorders>
              <w:bottom w:val="nil"/>
            </w:tcBorders>
            <w:shd w:val="clear" w:color="auto" w:fill="auto"/>
          </w:tcPr>
          <w:p w:rsidR="00431C46" w:rsidRDefault="00431C46" w:rsidP="00C842D5">
            <w:pPr>
              <w:spacing w:after="200" w:line="276" w:lineRule="auto"/>
              <w:rPr>
                <w:rFonts w:eastAsiaTheme="minorHAnsi"/>
                <w:b/>
                <w:sz w:val="12"/>
                <w:szCs w:val="12"/>
              </w:rPr>
            </w:pPr>
          </w:p>
          <w:p w:rsidR="00431C46" w:rsidRDefault="00431C46" w:rsidP="00431C46">
            <w:pPr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общ.</w:t>
            </w:r>
          </w:p>
          <w:p w:rsidR="00431C46" w:rsidRDefault="00431C46" w:rsidP="00431C46">
            <w:pPr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Балл</w:t>
            </w:r>
          </w:p>
          <w:p w:rsidR="00431C46" w:rsidRPr="009F3D0E" w:rsidRDefault="00431C46" w:rsidP="00431C46">
            <w:pPr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(</w:t>
            </w:r>
            <w:proofErr w:type="gramStart"/>
            <w:r>
              <w:rPr>
                <w:rFonts w:eastAsiaTheme="minorHAnsi"/>
                <w:b/>
                <w:sz w:val="12"/>
                <w:szCs w:val="12"/>
              </w:rPr>
              <w:t>от</w:t>
            </w:r>
            <w:proofErr w:type="gramEnd"/>
            <w:r>
              <w:rPr>
                <w:rFonts w:eastAsiaTheme="minorHAnsi"/>
                <w:b/>
                <w:sz w:val="12"/>
                <w:szCs w:val="12"/>
              </w:rPr>
              <w:t xml:space="preserve"> мак. 36)</w:t>
            </w:r>
          </w:p>
        </w:tc>
        <w:tc>
          <w:tcPr>
            <w:tcW w:w="602" w:type="dxa"/>
            <w:tcBorders>
              <w:bottom w:val="nil"/>
            </w:tcBorders>
          </w:tcPr>
          <w:p w:rsidR="00431C46" w:rsidRPr="00B46AB6" w:rsidRDefault="00431C46" w:rsidP="00431C46">
            <w:pPr>
              <w:jc w:val="center"/>
              <w:rPr>
                <w:b/>
                <w:sz w:val="16"/>
                <w:szCs w:val="16"/>
              </w:rPr>
            </w:pPr>
            <w:r w:rsidRPr="00B46AB6">
              <w:rPr>
                <w:b/>
                <w:sz w:val="16"/>
                <w:szCs w:val="16"/>
              </w:rPr>
              <w:t>% от максим.</w:t>
            </w:r>
          </w:p>
          <w:p w:rsidR="00431C46" w:rsidRDefault="00431C46" w:rsidP="00431C46">
            <w:pPr>
              <w:spacing w:after="200" w:line="276" w:lineRule="auto"/>
              <w:rPr>
                <w:rFonts w:eastAsiaTheme="minorHAnsi"/>
                <w:b/>
                <w:sz w:val="12"/>
                <w:szCs w:val="12"/>
              </w:rPr>
            </w:pPr>
            <w:r w:rsidRPr="00B46AB6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602" w:type="dxa"/>
            <w:tcBorders>
              <w:bottom w:val="nil"/>
            </w:tcBorders>
          </w:tcPr>
          <w:p w:rsidR="00431C46" w:rsidRDefault="00431C46" w:rsidP="00C842D5">
            <w:pPr>
              <w:spacing w:after="200" w:line="276" w:lineRule="auto"/>
              <w:rPr>
                <w:rFonts w:eastAsiaTheme="minorHAnsi"/>
                <w:b/>
                <w:sz w:val="12"/>
                <w:szCs w:val="12"/>
              </w:rPr>
            </w:pPr>
            <w:r>
              <w:rPr>
                <w:rFonts w:eastAsiaTheme="minorHAnsi"/>
                <w:b/>
                <w:sz w:val="12"/>
                <w:szCs w:val="12"/>
              </w:rPr>
              <w:t>уровень</w:t>
            </w:r>
          </w:p>
        </w:tc>
      </w:tr>
      <w:tr w:rsidR="00431C46" w:rsidRPr="00EE128A" w:rsidTr="00431C46">
        <w:trPr>
          <w:cantSplit/>
          <w:trHeight w:val="9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46" w:rsidRPr="00EE128A" w:rsidRDefault="00431C46" w:rsidP="00C842D5">
            <w:pPr>
              <w:rPr>
                <w:b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46" w:rsidRPr="00EE128A" w:rsidRDefault="00431C46" w:rsidP="00C842D5">
            <w:pPr>
              <w:rPr>
                <w:b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C46" w:rsidRPr="00EE128A" w:rsidRDefault="00431C46" w:rsidP="00C842D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628A7" w:rsidRPr="00EF3AAF" w:rsidTr="00AF34EC">
        <w:trPr>
          <w:trHeight w:val="26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1923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7" w:rsidRPr="00C56D28" w:rsidRDefault="002628A7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656BAB" w:rsidRDefault="002628A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628A7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1923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7" w:rsidRPr="00C56D28" w:rsidRDefault="002628A7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EF3AAF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Default="002628A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7" w:rsidRPr="00656BAB" w:rsidRDefault="002628A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923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923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923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8607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62433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62433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62433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8607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F3AAF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607F2" w:rsidRPr="00EF3AAF" w:rsidTr="00AF34EC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1E08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F2" w:rsidRPr="00C56D28" w:rsidRDefault="008607F2" w:rsidP="0073215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EF3AAF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Default="008607F2" w:rsidP="005512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F2" w:rsidRPr="00656BAB" w:rsidRDefault="008607F2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B0F37" w:rsidRPr="00EF3AAF" w:rsidTr="00431C46">
        <w:trPr>
          <w:trHeight w:val="2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624339">
            <w:pPr>
              <w:spacing w:line="276" w:lineRule="auto"/>
              <w:ind w:left="283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7" w:rsidRDefault="009B0F3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                                 чел.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6150AD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27370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27370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1964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27370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0F37" w:rsidRPr="00EF3AAF" w:rsidTr="00431C46">
        <w:trPr>
          <w:trHeight w:val="2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624339">
            <w:pPr>
              <w:spacing w:line="276" w:lineRule="auto"/>
              <w:ind w:left="283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7" w:rsidRDefault="009B0F3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27370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27370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606BF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EF3AAF" w:rsidRDefault="009B0F37" w:rsidP="0027370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Pr="00196409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7" w:rsidRDefault="009B0F37" w:rsidP="00C842D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B200DB" w:rsidRPr="00EF3AAF" w:rsidRDefault="00B200DB" w:rsidP="00587FF8">
      <w:pPr>
        <w:rPr>
          <w:b/>
          <w:i/>
          <w:sz w:val="16"/>
          <w:szCs w:val="16"/>
        </w:rPr>
      </w:pPr>
      <w:bookmarkStart w:id="0" w:name="_GoBack"/>
      <w:bookmarkEnd w:id="0"/>
    </w:p>
    <w:sectPr w:rsidR="00B200DB" w:rsidRPr="00EF3AAF" w:rsidSect="00EF3A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A17"/>
    <w:multiLevelType w:val="hybridMultilevel"/>
    <w:tmpl w:val="547C69A6"/>
    <w:lvl w:ilvl="0" w:tplc="6FB4D0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82737"/>
    <w:multiLevelType w:val="hybridMultilevel"/>
    <w:tmpl w:val="1FD0C70C"/>
    <w:lvl w:ilvl="0" w:tplc="2BF26342">
      <w:start w:val="1"/>
      <w:numFmt w:val="decimal"/>
      <w:lvlText w:val="%1."/>
      <w:lvlJc w:val="righ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CF4"/>
    <w:rsid w:val="00070492"/>
    <w:rsid w:val="000840E0"/>
    <w:rsid w:val="00134341"/>
    <w:rsid w:val="00185433"/>
    <w:rsid w:val="00192337"/>
    <w:rsid w:val="00196409"/>
    <w:rsid w:val="001E0820"/>
    <w:rsid w:val="002628A7"/>
    <w:rsid w:val="00266CD9"/>
    <w:rsid w:val="00273708"/>
    <w:rsid w:val="002873B6"/>
    <w:rsid w:val="00287B0C"/>
    <w:rsid w:val="00327835"/>
    <w:rsid w:val="00345E2D"/>
    <w:rsid w:val="00366580"/>
    <w:rsid w:val="00385BD8"/>
    <w:rsid w:val="003941F9"/>
    <w:rsid w:val="003C2951"/>
    <w:rsid w:val="003E46D2"/>
    <w:rsid w:val="0040432A"/>
    <w:rsid w:val="0041174D"/>
    <w:rsid w:val="00424E75"/>
    <w:rsid w:val="00431C46"/>
    <w:rsid w:val="00432C3A"/>
    <w:rsid w:val="00446A39"/>
    <w:rsid w:val="0047798A"/>
    <w:rsid w:val="00487CE4"/>
    <w:rsid w:val="004F102B"/>
    <w:rsid w:val="00587FF8"/>
    <w:rsid w:val="005B6492"/>
    <w:rsid w:val="00603A31"/>
    <w:rsid w:val="00606BF6"/>
    <w:rsid w:val="006150AD"/>
    <w:rsid w:val="00624339"/>
    <w:rsid w:val="00640DB2"/>
    <w:rsid w:val="00656BAB"/>
    <w:rsid w:val="00677146"/>
    <w:rsid w:val="006A3586"/>
    <w:rsid w:val="006B707D"/>
    <w:rsid w:val="007C3A22"/>
    <w:rsid w:val="007E0D96"/>
    <w:rsid w:val="007F4EC2"/>
    <w:rsid w:val="00852B80"/>
    <w:rsid w:val="008607F2"/>
    <w:rsid w:val="008A3BD8"/>
    <w:rsid w:val="008D33DD"/>
    <w:rsid w:val="00902A8F"/>
    <w:rsid w:val="0097611C"/>
    <w:rsid w:val="009B0F37"/>
    <w:rsid w:val="009E4AB9"/>
    <w:rsid w:val="009F2468"/>
    <w:rsid w:val="009F3D0E"/>
    <w:rsid w:val="00A27314"/>
    <w:rsid w:val="00A36500"/>
    <w:rsid w:val="00A4069A"/>
    <w:rsid w:val="00A40FFF"/>
    <w:rsid w:val="00A46448"/>
    <w:rsid w:val="00A84FED"/>
    <w:rsid w:val="00B022F8"/>
    <w:rsid w:val="00B200DB"/>
    <w:rsid w:val="00B54B11"/>
    <w:rsid w:val="00BD15D7"/>
    <w:rsid w:val="00BF3B00"/>
    <w:rsid w:val="00BF5CF4"/>
    <w:rsid w:val="00C842D5"/>
    <w:rsid w:val="00C94791"/>
    <w:rsid w:val="00D23940"/>
    <w:rsid w:val="00D33F9C"/>
    <w:rsid w:val="00DB691A"/>
    <w:rsid w:val="00E740CB"/>
    <w:rsid w:val="00E924B1"/>
    <w:rsid w:val="00ED60F5"/>
    <w:rsid w:val="00EE128A"/>
    <w:rsid w:val="00EF3AAF"/>
    <w:rsid w:val="00F23A16"/>
    <w:rsid w:val="00F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62EA-9798-4A74-B305-138375EF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Таня</cp:lastModifiedBy>
  <cp:revision>7</cp:revision>
  <cp:lastPrinted>2013-06-05T14:49:00Z</cp:lastPrinted>
  <dcterms:created xsi:type="dcterms:W3CDTF">2015-05-19T19:02:00Z</dcterms:created>
  <dcterms:modified xsi:type="dcterms:W3CDTF">2015-09-27T20:40:00Z</dcterms:modified>
</cp:coreProperties>
</file>