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D9" w:rsidRPr="0062044E" w:rsidRDefault="00B618D9" w:rsidP="00B618D9">
      <w:pPr>
        <w:rPr>
          <w:rFonts w:ascii="Times New Roman" w:hAnsi="Times New Roman" w:cs="Times New Roman"/>
          <w:color w:val="008000"/>
          <w:sz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73E7A" wp14:editId="2544BEF1">
                <wp:simplePos x="0" y="0"/>
                <wp:positionH relativeFrom="column">
                  <wp:posOffset>2498090</wp:posOffset>
                </wp:positionH>
                <wp:positionV relativeFrom="paragraph">
                  <wp:posOffset>718185</wp:posOffset>
                </wp:positionV>
                <wp:extent cx="1242060" cy="1181735"/>
                <wp:effectExtent l="12065" t="13335" r="12700" b="508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181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8D9" w:rsidRPr="00AF16D0" w:rsidRDefault="00B618D9" w:rsidP="00B618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44</w:t>
                            </w:r>
                          </w:p>
                          <w:p w:rsidR="00B618D9" w:rsidRPr="002D4413" w:rsidRDefault="00B618D9" w:rsidP="00B618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D44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96.7pt;margin-top:56.55pt;width:97.8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">
                <v:textbox>
                  <w:txbxContent>
                    <w:p w:rsidR="00B618D9" w:rsidRPr="00AF16D0" w:rsidRDefault="00B618D9" w:rsidP="00B618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44</w:t>
                      </w:r>
                    </w:p>
                    <w:p w:rsidR="00B618D9" w:rsidRPr="002D4413" w:rsidRDefault="00B618D9" w:rsidP="00B618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D4413">
                        <w:rPr>
                          <w:rFonts w:ascii="Times New Roman" w:hAnsi="Times New Roman" w:cs="Times New Roman"/>
                          <w:sz w:val="32"/>
                        </w:rPr>
                        <w:t>ребенка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sz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91.65pt;margin-top:52.7pt;width:116.15pt;height:65.9pt;z-index:251659264;mso-position-horizontal-relative:margin;mso-position-vertical-relative:margin" fillcolor="#f39">
            <v:fill color2="#36f" rotate="t" colors="0 #f39;.25 #f63;.5 yellow;.75 #01a78f;1 #36f" method="none" focus="50%" type="gradient"/>
            <v:shadow color="#868686"/>
            <v:textpath style="font-family:&quot;Arial Black&quot;" fitshape="t" trim="t" string="2014"/>
            <w10:wrap type="square" anchorx="margin" anchory="margin"/>
          </v:shape>
        </w:pict>
      </w:r>
      <w:r w:rsidRPr="0062044E">
        <w:rPr>
          <w:rFonts w:ascii="Times New Roman" w:hAnsi="Times New Roman" w:cs="Times New Roman"/>
          <w:b/>
          <w:color w:val="7030A0"/>
          <w:sz w:val="96"/>
        </w:rPr>
        <w:t>♫</w:t>
      </w:r>
      <w:r w:rsidRPr="0062044E">
        <w:rPr>
          <w:rFonts w:ascii="Times New Roman" w:hAnsi="Times New Roman" w:cs="Times New Roman"/>
          <w:b/>
          <w:color w:val="7030A0"/>
          <w:sz w:val="96"/>
        </w:rPr>
        <w:tab/>
      </w:r>
      <w:r>
        <w:rPr>
          <w:rFonts w:ascii="Times New Roman" w:hAnsi="Times New Roman" w:cs="Times New Roman"/>
          <w:color w:val="7030A0"/>
          <w:sz w:val="96"/>
        </w:rPr>
        <w:tab/>
      </w:r>
      <w:r>
        <w:rPr>
          <w:rFonts w:ascii="Times New Roman" w:hAnsi="Times New Roman" w:cs="Times New Roman"/>
          <w:color w:val="7030A0"/>
          <w:sz w:val="96"/>
        </w:rPr>
        <w:tab/>
      </w:r>
      <w:r>
        <w:rPr>
          <w:rFonts w:ascii="Times New Roman" w:hAnsi="Times New Roman" w:cs="Times New Roman"/>
          <w:color w:val="7030A0"/>
          <w:sz w:val="96"/>
        </w:rPr>
        <w:tab/>
      </w:r>
      <w:r>
        <w:rPr>
          <w:rFonts w:ascii="Times New Roman" w:hAnsi="Times New Roman" w:cs="Times New Roman"/>
          <w:color w:val="7030A0"/>
          <w:sz w:val="96"/>
        </w:rPr>
        <w:tab/>
      </w:r>
      <w:r w:rsidRPr="0062044E">
        <w:rPr>
          <w:rFonts w:ascii="Times New Roman" w:hAnsi="Times New Roman" w:cs="Times New Roman"/>
          <w:b/>
          <w:color w:val="008000"/>
          <w:sz w:val="96"/>
        </w:rPr>
        <w:t>♫</w:t>
      </w:r>
    </w:p>
    <w:p w:rsidR="00B618D9" w:rsidRPr="002D4413" w:rsidRDefault="00B618D9" w:rsidP="00B618D9">
      <w:pPr>
        <w:rPr>
          <w:rFonts w:ascii="Times New Roman" w:hAnsi="Times New Roman" w:cs="Times New Roman"/>
          <w:sz w:val="24"/>
        </w:rPr>
      </w:pPr>
    </w:p>
    <w:p w:rsidR="00B618D9" w:rsidRPr="002D4413" w:rsidRDefault="00B618D9" w:rsidP="00B618D9">
      <w:pPr>
        <w:rPr>
          <w:rFonts w:ascii="Times New Roman" w:hAnsi="Times New Roman" w:cs="Times New Roman"/>
          <w:sz w:val="24"/>
        </w:rPr>
      </w:pPr>
    </w:p>
    <w:p w:rsidR="00B618D9" w:rsidRPr="002D4413" w:rsidRDefault="00B618D9" w:rsidP="00B618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309245</wp:posOffset>
                </wp:positionV>
                <wp:extent cx="2470150" cy="2104390"/>
                <wp:effectExtent l="13335" t="13970" r="12065" b="571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70150" cy="21043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5050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D9" w:rsidRDefault="00B618D9" w:rsidP="00B61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Модельное </w:t>
                            </w:r>
                            <w:r w:rsidRPr="002D441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агентство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Эстель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</w:p>
                          <w:p w:rsidR="00B618D9" w:rsidRDefault="00B618D9" w:rsidP="00B61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человека Иконникова Геля</w:t>
                            </w:r>
                          </w:p>
                          <w:p w:rsidR="00B618D9" w:rsidRPr="002D4413" w:rsidRDefault="00B618D9" w:rsidP="00B61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Долганова Алена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7" style="position:absolute;margin-left:147.3pt;margin-top:24.35pt;width:194.5pt;height:165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" adj="-11796480,,5400" path="m,l5400,21600r10800,l21600,,,xe" fillcolor="#ff5050">
                <v:fill color2="#00b0f0" rotate="t" focus="100%" type="gradient"/>
                <v:stroke joinstyle="miter"/>
                <v:formulas/>
                <v:path o:connecttype="custom" o:connectlocs="2161381,1052195;1235075,2104390;308769,1052195;1235075,0" o:connectangles="0,0,0,0" textboxrect="4500,4500,17100,17100"/>
                <v:textbox>
                  <w:txbxContent>
                    <w:p w:rsidR="00B618D9" w:rsidRDefault="00B618D9" w:rsidP="00B61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Модельное </w:t>
                      </w:r>
                      <w:r w:rsidRPr="002D4413">
                        <w:rPr>
                          <w:rFonts w:ascii="Times New Roman" w:hAnsi="Times New Roman" w:cs="Times New Roman"/>
                          <w:sz w:val="24"/>
                        </w:rPr>
                        <w:t>агентство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Эстель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</w:p>
                    <w:p w:rsidR="00B618D9" w:rsidRDefault="00B618D9" w:rsidP="00B61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 человека Иконникова Геля</w:t>
                      </w:r>
                    </w:p>
                    <w:p w:rsidR="00B618D9" w:rsidRPr="002D4413" w:rsidRDefault="00B618D9" w:rsidP="00B61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Долганова Алена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B618D9" w:rsidRDefault="00B618D9" w:rsidP="00B618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219710</wp:posOffset>
                </wp:positionV>
                <wp:extent cx="1311275" cy="960120"/>
                <wp:effectExtent l="8255" t="10160" r="1397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275" cy="960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8.4pt;margin-top:17.3pt;width:103.25pt;height:75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167640</wp:posOffset>
                </wp:positionV>
                <wp:extent cx="887730" cy="1012190"/>
                <wp:effectExtent l="10160" t="5715" r="698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101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8.55pt;margin-top:13.2pt;width:69.9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"/>
            </w:pict>
          </mc:Fallback>
        </mc:AlternateContent>
      </w:r>
    </w:p>
    <w:p w:rsidR="00B618D9" w:rsidRDefault="00B618D9" w:rsidP="00B618D9">
      <w:pPr>
        <w:rPr>
          <w:rFonts w:ascii="Times New Roman" w:hAnsi="Times New Roman" w:cs="Times New Roman"/>
          <w:sz w:val="24"/>
        </w:rPr>
      </w:pP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Музыкальная школа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Танцевальный кружок</w:t>
      </w: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детей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 человека </w:t>
      </w: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120015</wp:posOffset>
                </wp:positionV>
                <wp:extent cx="1233805" cy="0"/>
                <wp:effectExtent l="15875" t="53340" r="762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8.5pt;margin-top:9.45pt;width:97.1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119380</wp:posOffset>
                </wp:positionV>
                <wp:extent cx="1245235" cy="0"/>
                <wp:effectExtent l="12065" t="52705" r="1905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8.45pt;margin-top:9.4pt;width:98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/pYQIAAHYEAAAOAAAAZHJzL2Uyb0RvYy54bWysVEtu2zAQ3RfoHQjuHVmOnD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Фортепиано 4 человека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Позднякова Света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Ярмиева</w:t>
      </w:r>
      <w:proofErr w:type="spellEnd"/>
      <w:r>
        <w:rPr>
          <w:rFonts w:ascii="Times New Roman" w:hAnsi="Times New Roman" w:cs="Times New Roman"/>
          <w:sz w:val="24"/>
        </w:rPr>
        <w:t xml:space="preserve"> Альбина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Антонов Тимур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Борисова Лиза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Габдрахманов</w:t>
      </w:r>
      <w:proofErr w:type="spellEnd"/>
      <w:r>
        <w:rPr>
          <w:rFonts w:ascii="Times New Roman" w:hAnsi="Times New Roman" w:cs="Times New Roman"/>
          <w:sz w:val="24"/>
        </w:rPr>
        <w:t xml:space="preserve"> Динар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Иконникова Геля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Сарнаков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17145</wp:posOffset>
                </wp:positionV>
                <wp:extent cx="647065" cy="2209165"/>
                <wp:effectExtent l="6350" t="7620" r="1333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220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.75pt;margin-top:1.35pt;width:50.95pt;height:173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17145</wp:posOffset>
                </wp:positionV>
                <wp:extent cx="690245" cy="2209165"/>
                <wp:effectExtent l="10795" t="7620" r="1333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220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4.85pt;margin-top:1.35pt;width:54.35pt;height:17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Луканова</w:t>
      </w:r>
      <w:proofErr w:type="spellEnd"/>
      <w:r>
        <w:rPr>
          <w:rFonts w:ascii="Times New Roman" w:hAnsi="Times New Roman" w:cs="Times New Roman"/>
          <w:sz w:val="24"/>
        </w:rPr>
        <w:t xml:space="preserve"> Полина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Флейта 1 человек 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Горбунова Даша </w:t>
      </w: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</w:p>
    <w:p w:rsidR="00B618D9" w:rsidRDefault="00B618D9" w:rsidP="00B618D9">
      <w:pPr>
        <w:spacing w:after="0"/>
        <w:rPr>
          <w:rFonts w:ascii="Times New Roman" w:hAnsi="Times New Roman" w:cs="Times New Roman"/>
          <w:sz w:val="24"/>
        </w:rPr>
      </w:pP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Театральный кружок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Спортивный кружок</w:t>
      </w:r>
    </w:p>
    <w:p w:rsidR="00B618D9" w:rsidRDefault="00B618D9" w:rsidP="00B618D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211455</wp:posOffset>
                </wp:positionV>
                <wp:extent cx="1898015" cy="0"/>
                <wp:effectExtent l="22860" t="59055" r="12700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.3pt;margin-top:16.65pt;width:149.4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211455</wp:posOffset>
                </wp:positionV>
                <wp:extent cx="1819910" cy="0"/>
                <wp:effectExtent l="5715" t="59055" r="22225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9.2pt;margin-top:16.65pt;width:14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4 человека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 человека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Сарнаков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Саттарова</w:t>
      </w:r>
      <w:proofErr w:type="spellEnd"/>
      <w:r>
        <w:rPr>
          <w:rFonts w:ascii="Times New Roman" w:hAnsi="Times New Roman" w:cs="Times New Roman"/>
          <w:sz w:val="24"/>
        </w:rPr>
        <w:t xml:space="preserve"> Жанна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Антонов Тимур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2044E">
        <w:rPr>
          <w:rFonts w:ascii="Times New Roman" w:hAnsi="Times New Roman" w:cs="Times New Roman"/>
          <w:sz w:val="20"/>
        </w:rPr>
        <w:tab/>
      </w:r>
      <w:r w:rsidRPr="0062044E">
        <w:rPr>
          <w:rFonts w:ascii="Times New Roman" w:hAnsi="Times New Roman" w:cs="Times New Roman"/>
          <w:color w:val="0000FF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Кузнецов Павел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Швецова</w:t>
      </w:r>
      <w:proofErr w:type="spellEnd"/>
      <w:r>
        <w:rPr>
          <w:rFonts w:ascii="Times New Roman" w:hAnsi="Times New Roman" w:cs="Times New Roman"/>
          <w:sz w:val="24"/>
        </w:rPr>
        <w:t xml:space="preserve"> Влада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Чеканова Настя</w:t>
      </w:r>
    </w:p>
    <w:p w:rsidR="00B618D9" w:rsidRDefault="00B618D9" w:rsidP="00B618D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 Павел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Долганова Алена</w:t>
      </w:r>
    </w:p>
    <w:p w:rsidR="00B618D9" w:rsidRPr="0062044E" w:rsidRDefault="00B618D9" w:rsidP="00B618D9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2044E">
        <w:rPr>
          <w:rFonts w:ascii="Times New Roman" w:hAnsi="Times New Roman" w:cs="Times New Roman"/>
          <w:b/>
          <w:color w:val="FFFF00"/>
          <w:sz w:val="96"/>
        </w:rPr>
        <w:t>♫</w:t>
      </w:r>
    </w:p>
    <w:p w:rsidR="00B618D9" w:rsidRPr="0062044E" w:rsidRDefault="00B618D9" w:rsidP="00B618D9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</w:p>
    <w:p w:rsidR="00DB11D4" w:rsidRPr="0042782B" w:rsidRDefault="00B618D9" w:rsidP="0042782B">
      <w:pPr>
        <w:spacing w:after="0"/>
        <w:ind w:firstLine="708"/>
        <w:rPr>
          <w:rFonts w:ascii="Times New Roman" w:hAnsi="Times New Roman" w:cs="Times New Roman"/>
          <w:color w:val="FF0000"/>
          <w:sz w:val="96"/>
        </w:rPr>
      </w:pPr>
      <w:r w:rsidRPr="0062044E">
        <w:rPr>
          <w:rFonts w:ascii="Times New Roman" w:hAnsi="Times New Roman" w:cs="Times New Roman"/>
          <w:b/>
          <w:color w:val="FF0000"/>
          <w:sz w:val="96"/>
        </w:rPr>
        <w:t>♫</w:t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0000FF"/>
          <w:sz w:val="96"/>
        </w:rPr>
        <w:t>♫</w:t>
      </w:r>
      <w:r w:rsidRPr="0062044E">
        <w:rPr>
          <w:rFonts w:ascii="Times New Roman" w:hAnsi="Times New Roman" w:cs="Times New Roman"/>
          <w:color w:val="0000FF"/>
          <w:sz w:val="96"/>
        </w:rPr>
        <w:tab/>
      </w:r>
      <w:bookmarkStart w:id="0" w:name="_GoBack"/>
      <w:bookmarkEnd w:id="0"/>
    </w:p>
    <w:sectPr w:rsidR="00DB11D4" w:rsidRPr="0042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B"/>
    <w:rsid w:val="0042782B"/>
    <w:rsid w:val="00B618D9"/>
    <w:rsid w:val="00D7481B"/>
    <w:rsid w:val="00D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*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</dc:creator>
  <cp:keywords/>
  <dc:description/>
  <cp:lastModifiedBy>д.с</cp:lastModifiedBy>
  <cp:revision>3</cp:revision>
  <dcterms:created xsi:type="dcterms:W3CDTF">2015-10-15T18:56:00Z</dcterms:created>
  <dcterms:modified xsi:type="dcterms:W3CDTF">2015-10-15T18:57:00Z</dcterms:modified>
</cp:coreProperties>
</file>