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4" w:rsidRDefault="002F0294"/>
    <w:p w:rsidR="002F0294" w:rsidRPr="00B31D0C" w:rsidRDefault="003C34D1" w:rsidP="00B31D0C">
      <w:pPr>
        <w:jc w:val="center"/>
        <w:rPr>
          <w:b/>
        </w:rPr>
      </w:pPr>
      <w:r w:rsidRPr="00B31D0C">
        <w:rPr>
          <w:b/>
        </w:rPr>
        <w:t>Взаимодействие детского сада и семьи при реализации образовательной деятельности «Физическое развитие».</w:t>
      </w:r>
    </w:p>
    <w:p w:rsidR="00EF5100" w:rsidRDefault="003C34D1">
      <w:r>
        <w:t xml:space="preserve">Федеральный государственный образовательный стандарт дошкольного образования  направлен на изменение качества дошкольного образования, ориентируя систему на создание условий для позитивной социализации и индивидуализации  дошкольника.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раскрыты</w:t>
      </w:r>
      <w:proofErr w:type="gramEnd"/>
      <w:r>
        <w:t xml:space="preserve"> основные задачи образовательной </w:t>
      </w:r>
      <w:r w:rsidR="00B31D0C">
        <w:t>области « Физическое развитие»</w:t>
      </w:r>
      <w:r w:rsidR="00EF5100">
        <w:t>.</w:t>
      </w:r>
      <w:r>
        <w:t xml:space="preserve"> К ним относятся</w:t>
      </w:r>
      <w:proofErr w:type="gramStart"/>
      <w:r>
        <w:t xml:space="preserve"> </w:t>
      </w:r>
      <w:r w:rsidR="00EF5100">
        <w:t>;</w:t>
      </w:r>
      <w:proofErr w:type="gramEnd"/>
    </w:p>
    <w:p w:rsidR="003C34D1" w:rsidRDefault="003C34D1">
      <w:r>
        <w:t>- охрана и укрепление физического и психического здоровья, в том числе эмоционального благополучия;</w:t>
      </w:r>
    </w:p>
    <w:p w:rsidR="00EF5100" w:rsidRDefault="003C34D1">
      <w:r>
        <w:t>-</w:t>
      </w:r>
      <w:r w:rsidR="002F0294">
        <w:t xml:space="preserve"> форми</w:t>
      </w:r>
      <w:r w:rsidR="00EF5100">
        <w:t>рование общей культуры лично</w:t>
      </w:r>
      <w:r w:rsidR="002F0294">
        <w:t xml:space="preserve">сти </w:t>
      </w:r>
      <w:r w:rsidR="00EF5100">
        <w:t xml:space="preserve"> детей, в том числе ценностей здорового образа жизни, социальных, нравственных, эстетических, интеллектуальных, физических качеств инициативности самостоятельности и ответственности ребёнка;</w:t>
      </w:r>
    </w:p>
    <w:p w:rsidR="00EF5100" w:rsidRDefault="00EF5100">
      <w:r>
        <w:t xml:space="preserve">- обеспечение </w:t>
      </w:r>
      <w:proofErr w:type="spellStart"/>
      <w:r>
        <w:t>психолого</w:t>
      </w:r>
      <w:proofErr w:type="spellEnd"/>
      <w:r>
        <w:t xml:space="preserve"> - педагогической поддержки семьи и повышения компетентности родителей в вопросах развития и образования, охраны и укрепления здоровья детей. </w:t>
      </w:r>
    </w:p>
    <w:p w:rsidR="00EF5100" w:rsidRDefault="00EF5100">
      <w:r>
        <w:t>Решение задач возможно только при тес</w:t>
      </w:r>
      <w:r w:rsidR="00B31D0C">
        <w:t>ном сотрудничестве с родителями</w:t>
      </w:r>
      <w:r>
        <w:t>.</w:t>
      </w:r>
      <w:r w:rsidR="001F2577">
        <w:t xml:space="preserve"> </w:t>
      </w:r>
      <w:r>
        <w:t>Создание в детском саду единого воспитательного – образовательного пространство «</w:t>
      </w:r>
      <w:r w:rsidR="009C1C0F">
        <w:t>родители-</w:t>
      </w:r>
      <w:r>
        <w:t>дети-</w:t>
      </w:r>
      <w:r w:rsidR="009C1C0F">
        <w:t>педагоги» может дать полноценный результат.</w:t>
      </w:r>
    </w:p>
    <w:p w:rsidR="001F2577" w:rsidRDefault="001F2577">
      <w:r>
        <w:t xml:space="preserve">С целью эффективного взаимодействия семьи и ДОО были разработаны условия, которые способствовали включению родителей в единое </w:t>
      </w:r>
      <w:proofErr w:type="spellStart"/>
      <w:r>
        <w:t>воспитательно</w:t>
      </w:r>
      <w:proofErr w:type="spellEnd"/>
      <w:r>
        <w:t xml:space="preserve"> – образовательное пространство.</w:t>
      </w:r>
    </w:p>
    <w:p w:rsidR="001F2577" w:rsidRDefault="001F2577">
      <w:r>
        <w:t>- доверительные отношения между педагогами и родителями, которые включают конфиденциальность, стремление к диалогу, внимательное отношение к ребёнку.</w:t>
      </w:r>
    </w:p>
    <w:p w:rsidR="00B55D87" w:rsidRDefault="001F2577">
      <w:r>
        <w:t xml:space="preserve">- </w:t>
      </w:r>
      <w:r w:rsidR="00B55D87">
        <w:t xml:space="preserve">родители становятся участниками </w:t>
      </w:r>
      <w:proofErr w:type="spellStart"/>
      <w:r w:rsidR="00B55D87">
        <w:t>воспитательно</w:t>
      </w:r>
      <w:proofErr w:type="spellEnd"/>
      <w:r w:rsidR="00B55D87">
        <w:t xml:space="preserve"> – образовательного процесса</w:t>
      </w:r>
      <w:proofErr w:type="gramStart"/>
      <w:r w:rsidR="00B55D87">
        <w:t xml:space="preserve"> ,</w:t>
      </w:r>
      <w:proofErr w:type="gramEnd"/>
      <w:r w:rsidR="00B55D87">
        <w:t xml:space="preserve"> совместное посещение выставок, посвященных спорту, спортивные мероприятия, дни открытых дверей, дни здоровья, досуги, праздники, тренинги </w:t>
      </w:r>
      <w:proofErr w:type="spellStart"/>
      <w:r w:rsidR="00B55D87">
        <w:t>и.т.д</w:t>
      </w:r>
      <w:proofErr w:type="spellEnd"/>
      <w:r w:rsidR="00B55D87">
        <w:t>.</w:t>
      </w:r>
    </w:p>
    <w:p w:rsidR="00B55D87" w:rsidRDefault="00B55D87">
      <w:r>
        <w:t>- Осведомлённость родителей о единстве целей и задач ЛОО и семьи по основам физической культуры и здоровья и о содержание физического воспитания в разн</w:t>
      </w:r>
      <w:r w:rsidR="001F6A43">
        <w:t>ые периоды дошкольного детства.</w:t>
      </w:r>
    </w:p>
    <w:p w:rsidR="001F6A43" w:rsidRDefault="001F6A43">
      <w:r>
        <w:t>- Выбор родителями различных форм участия в образовательной области «физическое развитие».</w:t>
      </w:r>
    </w:p>
    <w:p w:rsidR="001F6A43" w:rsidRDefault="001F6A43">
      <w:r>
        <w:t>В ДОО разработана форма по взаимодействию  педагогов и родителей по вопросам охраны и укрепления здоровья детей дошкольного возраста.</w:t>
      </w:r>
    </w:p>
    <w:p w:rsidR="001F6A43" w:rsidRDefault="001F6A43">
      <w:r>
        <w:t xml:space="preserve">- Коллективное сотрудничество </w:t>
      </w:r>
      <w:proofErr w:type="gramStart"/>
      <w:r>
        <w:t xml:space="preserve">( </w:t>
      </w:r>
      <w:proofErr w:type="gramEnd"/>
      <w:r>
        <w:t>круглые столы, тренинги, деловые игры, досуги, открытые занятия, родительские собрания)</w:t>
      </w:r>
    </w:p>
    <w:p w:rsidR="001F6A43" w:rsidRDefault="001F6A43">
      <w:r>
        <w:t xml:space="preserve">- индивидуальное  сотрудничество </w:t>
      </w:r>
      <w:proofErr w:type="gramStart"/>
      <w:r>
        <w:t xml:space="preserve">( </w:t>
      </w:r>
      <w:proofErr w:type="gramEnd"/>
      <w:r>
        <w:t xml:space="preserve">консультации, беседа, </w:t>
      </w:r>
      <w:r w:rsidR="00B31D0C">
        <w:t>анкетирование</w:t>
      </w:r>
      <w:r>
        <w:t>)</w:t>
      </w:r>
    </w:p>
    <w:p w:rsidR="001F6A43" w:rsidRDefault="001F6A43">
      <w:r>
        <w:t xml:space="preserve">- наглядно – информационное сотрудничество </w:t>
      </w:r>
      <w:proofErr w:type="gramStart"/>
      <w:r>
        <w:t xml:space="preserve">( </w:t>
      </w:r>
      <w:proofErr w:type="gramEnd"/>
      <w:r>
        <w:t>стенды, памятки, буклеты</w:t>
      </w:r>
      <w:r w:rsidR="0075771F">
        <w:t>, выставки работ)</w:t>
      </w:r>
    </w:p>
    <w:p w:rsidR="002845AF" w:rsidRDefault="002845AF">
      <w:r>
        <w:t xml:space="preserve">- активное участие родителей в жизни ребёнка </w:t>
      </w:r>
      <w:proofErr w:type="gramStart"/>
      <w:r>
        <w:t xml:space="preserve">( </w:t>
      </w:r>
      <w:proofErr w:type="gramEnd"/>
      <w:r>
        <w:t>подвижные игры, совместные занятия, соревнования, тренинги воспитатель-родитель - ребёнок).</w:t>
      </w:r>
    </w:p>
    <w:p w:rsidR="002845AF" w:rsidRDefault="002845AF"/>
    <w:p w:rsidR="00EF5100" w:rsidRDefault="00EF5100">
      <w:bookmarkStart w:id="0" w:name="_GoBack"/>
      <w:bookmarkEnd w:id="0"/>
    </w:p>
    <w:sectPr w:rsidR="00EF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D1"/>
    <w:rsid w:val="001F2577"/>
    <w:rsid w:val="001F6A43"/>
    <w:rsid w:val="002845AF"/>
    <w:rsid w:val="002F0294"/>
    <w:rsid w:val="003A3E51"/>
    <w:rsid w:val="003C34D1"/>
    <w:rsid w:val="0063569F"/>
    <w:rsid w:val="0075771F"/>
    <w:rsid w:val="00872481"/>
    <w:rsid w:val="009C1C0F"/>
    <w:rsid w:val="00A5101E"/>
    <w:rsid w:val="00B31D0C"/>
    <w:rsid w:val="00B55D87"/>
    <w:rsid w:val="00DC5FB7"/>
    <w:rsid w:val="00E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Мухановская ООШ</dc:creator>
  <cp:lastModifiedBy>МОУ Мухановская ООШ</cp:lastModifiedBy>
  <cp:revision>12</cp:revision>
  <dcterms:created xsi:type="dcterms:W3CDTF">2015-10-15T07:04:00Z</dcterms:created>
  <dcterms:modified xsi:type="dcterms:W3CDTF">2015-10-16T09:45:00Z</dcterms:modified>
</cp:coreProperties>
</file>