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A9A" w:rsidRPr="00131EE1" w:rsidRDefault="00264A9A" w:rsidP="00264A9A">
      <w:pPr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131EE1">
        <w:rPr>
          <w:rFonts w:ascii="Calibri" w:eastAsia="Times New Roman" w:hAnsi="Calibri" w:cs="Times New Roman"/>
          <w:sz w:val="28"/>
          <w:szCs w:val="28"/>
          <w:lang w:eastAsia="ru-RU"/>
        </w:rPr>
        <w:t>МУНИЦИПАЛЬНОЕ ДОШКОЛЬНОЕ ОБЩЕОБРАЗОВАТЕЛЬНОЕ УЧРЕЖДЕНИЕ ДЕТСКИЙ САД КОМБИНИРОВАННОГО ВИДА №29</w:t>
      </w:r>
    </w:p>
    <w:p w:rsidR="00264A9A" w:rsidRPr="00131EE1" w:rsidRDefault="00264A9A" w:rsidP="00264A9A">
      <w:pPr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264A9A" w:rsidRPr="00131EE1" w:rsidRDefault="00264A9A" w:rsidP="00264A9A">
      <w:pPr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264A9A" w:rsidRPr="00131EE1" w:rsidRDefault="00264A9A" w:rsidP="00264A9A">
      <w:pPr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264A9A" w:rsidRPr="00131EE1" w:rsidRDefault="00264A9A" w:rsidP="00264A9A">
      <w:pPr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264A9A" w:rsidRPr="00131EE1" w:rsidRDefault="00264A9A" w:rsidP="00264A9A">
      <w:pPr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264A9A" w:rsidRPr="00131EE1" w:rsidRDefault="00264A9A" w:rsidP="00264A9A">
      <w:pPr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264A9A" w:rsidRPr="00131EE1" w:rsidRDefault="00264A9A" w:rsidP="00264A9A">
      <w:pPr>
        <w:jc w:val="center"/>
        <w:rPr>
          <w:rFonts w:ascii="Calibri" w:eastAsia="Times New Roman" w:hAnsi="Calibri" w:cs="Times New Roman"/>
          <w:sz w:val="44"/>
          <w:szCs w:val="44"/>
          <w:lang w:eastAsia="ru-RU"/>
        </w:rPr>
      </w:pPr>
      <w:r w:rsidRPr="00131EE1">
        <w:rPr>
          <w:rFonts w:ascii="Calibri" w:eastAsia="Times New Roman" w:hAnsi="Calibri" w:cs="Times New Roman"/>
          <w:sz w:val="44"/>
          <w:szCs w:val="44"/>
          <w:lang w:eastAsia="ru-RU"/>
        </w:rPr>
        <w:t>Конспект  фронтальной образовательной деятельности в области коммуни</w:t>
      </w:r>
      <w:r>
        <w:rPr>
          <w:rFonts w:ascii="Calibri" w:eastAsia="Times New Roman" w:hAnsi="Calibri" w:cs="Times New Roman"/>
          <w:sz w:val="44"/>
          <w:szCs w:val="44"/>
          <w:lang w:eastAsia="ru-RU"/>
        </w:rPr>
        <w:t xml:space="preserve">кация в подготовительной к школе </w:t>
      </w:r>
      <w:r w:rsidRPr="00131EE1">
        <w:rPr>
          <w:rFonts w:ascii="Calibri" w:eastAsia="Times New Roman" w:hAnsi="Calibri" w:cs="Times New Roman"/>
          <w:sz w:val="44"/>
          <w:szCs w:val="44"/>
          <w:lang w:eastAsia="ru-RU"/>
        </w:rPr>
        <w:t>группе  по теме:</w:t>
      </w:r>
    </w:p>
    <w:p w:rsidR="00264A9A" w:rsidRPr="00131EE1" w:rsidRDefault="00264A9A" w:rsidP="00264A9A">
      <w:pPr>
        <w:jc w:val="center"/>
        <w:rPr>
          <w:rFonts w:ascii="Calibri" w:eastAsia="Times New Roman" w:hAnsi="Calibri" w:cs="Times New Roman"/>
          <w:sz w:val="72"/>
          <w:szCs w:val="72"/>
          <w:lang w:eastAsia="ru-RU"/>
        </w:rPr>
      </w:pPr>
      <w:r>
        <w:rPr>
          <w:rFonts w:ascii="Calibri" w:eastAsia="Times New Roman" w:hAnsi="Calibri" w:cs="Times New Roman"/>
          <w:sz w:val="72"/>
          <w:szCs w:val="72"/>
          <w:lang w:eastAsia="ru-RU"/>
        </w:rPr>
        <w:t xml:space="preserve"> «Дикие животные</w:t>
      </w:r>
      <w:r>
        <w:rPr>
          <w:rFonts w:ascii="Calibri" w:eastAsia="Times New Roman" w:hAnsi="Calibri" w:cs="Times New Roman"/>
          <w:sz w:val="72"/>
          <w:szCs w:val="72"/>
          <w:lang w:eastAsia="ru-RU"/>
        </w:rPr>
        <w:t>.  Рассказ по серии картинок</w:t>
      </w:r>
      <w:r w:rsidRPr="00131EE1">
        <w:rPr>
          <w:rFonts w:ascii="Calibri" w:eastAsia="Times New Roman" w:hAnsi="Calibri" w:cs="Times New Roman"/>
          <w:sz w:val="72"/>
          <w:szCs w:val="72"/>
          <w:lang w:eastAsia="ru-RU"/>
        </w:rPr>
        <w:t>»</w:t>
      </w:r>
    </w:p>
    <w:p w:rsidR="00264A9A" w:rsidRPr="00131EE1" w:rsidRDefault="00264A9A" w:rsidP="00264A9A">
      <w:pPr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131EE1">
        <w:rPr>
          <w:rFonts w:ascii="Calibri" w:eastAsia="Times New Roman" w:hAnsi="Calibri" w:cs="Times New Roman"/>
          <w:sz w:val="28"/>
          <w:szCs w:val="28"/>
          <w:lang w:eastAsia="ru-RU"/>
        </w:rPr>
        <w:t xml:space="preserve">(Ткаченко Т.А., </w:t>
      </w:r>
      <w:proofErr w:type="spellStart"/>
      <w:r w:rsidRPr="00131EE1">
        <w:rPr>
          <w:rFonts w:ascii="Calibri" w:eastAsia="Times New Roman" w:hAnsi="Calibri" w:cs="Times New Roman"/>
          <w:sz w:val="28"/>
          <w:szCs w:val="28"/>
          <w:lang w:eastAsia="ru-RU"/>
        </w:rPr>
        <w:t>Бардышева</w:t>
      </w:r>
      <w:proofErr w:type="spellEnd"/>
      <w:r w:rsidRPr="00131EE1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Т.Ю., </w:t>
      </w:r>
      <w:proofErr w:type="spellStart"/>
      <w:r w:rsidRPr="00131EE1">
        <w:rPr>
          <w:rFonts w:ascii="Calibri" w:eastAsia="Times New Roman" w:hAnsi="Calibri" w:cs="Times New Roman"/>
          <w:sz w:val="28"/>
          <w:szCs w:val="28"/>
          <w:lang w:eastAsia="ru-RU"/>
        </w:rPr>
        <w:t>Моносо</w:t>
      </w:r>
      <w:r>
        <w:rPr>
          <w:rFonts w:ascii="Calibri" w:eastAsia="Times New Roman" w:hAnsi="Calibri" w:cs="Times New Roman"/>
          <w:sz w:val="28"/>
          <w:szCs w:val="28"/>
          <w:lang w:eastAsia="ru-RU"/>
        </w:rPr>
        <w:t>ва</w:t>
      </w:r>
      <w:proofErr w:type="spellEnd"/>
      <w:r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Е.Н.</w:t>
      </w:r>
      <w:r w:rsidRPr="00131EE1">
        <w:rPr>
          <w:rFonts w:ascii="Calibri" w:eastAsia="Times New Roman" w:hAnsi="Calibri" w:cs="Times New Roman"/>
          <w:sz w:val="28"/>
          <w:szCs w:val="28"/>
          <w:lang w:eastAsia="ru-RU"/>
        </w:rPr>
        <w:t>)</w:t>
      </w:r>
    </w:p>
    <w:p w:rsidR="00264A9A" w:rsidRPr="00131EE1" w:rsidRDefault="00264A9A" w:rsidP="00264A9A">
      <w:pPr>
        <w:jc w:val="right"/>
        <w:rPr>
          <w:rFonts w:ascii="Calibri" w:eastAsia="Times New Roman" w:hAnsi="Calibri" w:cs="Times New Roman"/>
          <w:sz w:val="44"/>
          <w:szCs w:val="44"/>
          <w:lang w:eastAsia="ru-RU"/>
        </w:rPr>
      </w:pPr>
    </w:p>
    <w:p w:rsidR="00264A9A" w:rsidRPr="00131EE1" w:rsidRDefault="00264A9A" w:rsidP="00264A9A">
      <w:pPr>
        <w:jc w:val="right"/>
        <w:rPr>
          <w:rFonts w:ascii="Calibri" w:eastAsia="Times New Roman" w:hAnsi="Calibri" w:cs="Times New Roman"/>
          <w:sz w:val="44"/>
          <w:szCs w:val="44"/>
          <w:lang w:eastAsia="ru-RU"/>
        </w:rPr>
      </w:pPr>
    </w:p>
    <w:p w:rsidR="00264A9A" w:rsidRPr="00131EE1" w:rsidRDefault="00264A9A" w:rsidP="00264A9A">
      <w:pPr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131EE1">
        <w:rPr>
          <w:rFonts w:ascii="Calibri" w:eastAsia="Times New Roman" w:hAnsi="Calibri" w:cs="Times New Roman"/>
          <w:sz w:val="44"/>
          <w:szCs w:val="44"/>
          <w:lang w:eastAsia="ru-RU"/>
        </w:rPr>
        <w:t xml:space="preserve">                                                                 </w:t>
      </w:r>
      <w:r w:rsidRPr="00131EE1">
        <w:rPr>
          <w:rFonts w:ascii="Calibri" w:eastAsia="Times New Roman" w:hAnsi="Calibri" w:cs="Times New Roman"/>
          <w:sz w:val="28"/>
          <w:szCs w:val="28"/>
          <w:lang w:eastAsia="ru-RU"/>
        </w:rPr>
        <w:t>Подготовила и провела:</w:t>
      </w:r>
    </w:p>
    <w:p w:rsidR="00264A9A" w:rsidRPr="00131EE1" w:rsidRDefault="00264A9A" w:rsidP="00264A9A">
      <w:pPr>
        <w:jc w:val="right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131EE1">
        <w:rPr>
          <w:rFonts w:ascii="Calibri" w:eastAsia="Times New Roman" w:hAnsi="Calibri" w:cs="Times New Roman"/>
          <w:sz w:val="28"/>
          <w:szCs w:val="28"/>
          <w:lang w:eastAsia="ru-RU"/>
        </w:rPr>
        <w:t>учитель-логопед,</w:t>
      </w:r>
    </w:p>
    <w:p w:rsidR="00264A9A" w:rsidRPr="00131EE1" w:rsidRDefault="00264A9A" w:rsidP="00264A9A">
      <w:pPr>
        <w:jc w:val="right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131EE1">
        <w:rPr>
          <w:rFonts w:ascii="Calibri" w:eastAsia="Times New Roman" w:hAnsi="Calibri" w:cs="Times New Roman"/>
          <w:sz w:val="28"/>
          <w:szCs w:val="28"/>
          <w:lang w:eastAsia="ru-RU"/>
        </w:rPr>
        <w:t>Яковлева Г.М.</w:t>
      </w:r>
    </w:p>
    <w:p w:rsidR="00264A9A" w:rsidRPr="00131EE1" w:rsidRDefault="00264A9A" w:rsidP="00264A9A">
      <w:pPr>
        <w:jc w:val="right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264A9A" w:rsidRPr="00131EE1" w:rsidRDefault="00264A9A" w:rsidP="00264A9A">
      <w:pPr>
        <w:jc w:val="right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264A9A" w:rsidRDefault="00264A9A" w:rsidP="00264A9A">
      <w:pPr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sz w:val="28"/>
          <w:szCs w:val="28"/>
          <w:lang w:eastAsia="ru-RU"/>
        </w:rPr>
        <w:t>Раменский район, 2014</w:t>
      </w:r>
      <w:r w:rsidRPr="00131EE1">
        <w:rPr>
          <w:rFonts w:ascii="Calibri" w:eastAsia="Times New Roman" w:hAnsi="Calibri" w:cs="Times New Roman"/>
          <w:sz w:val="28"/>
          <w:szCs w:val="28"/>
          <w:lang w:eastAsia="ru-RU"/>
        </w:rPr>
        <w:t>г.</w:t>
      </w:r>
    </w:p>
    <w:p w:rsidR="00264A9A" w:rsidRPr="00131EE1" w:rsidRDefault="00264A9A" w:rsidP="00264A9A">
      <w:pPr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264A9A" w:rsidRPr="00131EE1" w:rsidRDefault="00264A9A" w:rsidP="00264A9A">
      <w:pPr>
        <w:spacing w:line="36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131E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131EE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 по теме  «Дикие животные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31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64A9A" w:rsidRPr="00131EE1" w:rsidRDefault="00264A9A" w:rsidP="00264A9A">
      <w:pPr>
        <w:spacing w:after="96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1E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264A9A" w:rsidRPr="00131EE1" w:rsidRDefault="00264A9A" w:rsidP="00264A9A">
      <w:pPr>
        <w:spacing w:after="96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E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Коррекционно-образовательные.</w:t>
      </w:r>
    </w:p>
    <w:p w:rsidR="00264A9A" w:rsidRPr="00131EE1" w:rsidRDefault="00264A9A" w:rsidP="00264A9A">
      <w:pPr>
        <w:numPr>
          <w:ilvl w:val="0"/>
          <w:numId w:val="1"/>
        </w:numPr>
        <w:spacing w:before="100" w:beforeAutospacing="1" w:after="100" w:afterAutospacing="1" w:line="36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EE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Уточнение, расширение и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ктивизация словаря по теме «Дикие животные</w:t>
      </w:r>
      <w:r w:rsidRPr="00131EE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4A9A" w:rsidRDefault="00264A9A" w:rsidP="00264A9A">
      <w:pPr>
        <w:numPr>
          <w:ilvl w:val="0"/>
          <w:numId w:val="1"/>
        </w:numPr>
        <w:spacing w:before="100" w:beforeAutospacing="1" w:after="100" w:afterAutospacing="1" w:line="36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детей составлять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рассказ по серии картинок,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пересказывать 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4A9A" w:rsidRDefault="00264A9A" w:rsidP="00264A9A">
      <w:pPr>
        <w:numPr>
          <w:ilvl w:val="0"/>
          <w:numId w:val="1"/>
        </w:numPr>
        <w:spacing w:before="100" w:beforeAutospacing="1" w:after="100" w:afterAutospacing="1" w:line="36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умение согласовывать числительные с  существительными. </w:t>
      </w:r>
    </w:p>
    <w:p w:rsidR="00264A9A" w:rsidRPr="00131EE1" w:rsidRDefault="00264A9A" w:rsidP="00264A9A">
      <w:pPr>
        <w:spacing w:after="96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E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Коррекционно-развивающие.</w:t>
      </w:r>
    </w:p>
    <w:p w:rsidR="00264A9A" w:rsidRDefault="00264A9A" w:rsidP="00264A9A">
      <w:pPr>
        <w:numPr>
          <w:ilvl w:val="0"/>
          <w:numId w:val="2"/>
        </w:numPr>
        <w:spacing w:before="100" w:beforeAutospacing="1" w:after="100" w:afterAutospacing="1" w:line="36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EE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зрительного внимания, мышления, памяти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31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64A9A" w:rsidRPr="00131EE1" w:rsidRDefault="00264A9A" w:rsidP="00264A9A">
      <w:pPr>
        <w:numPr>
          <w:ilvl w:val="0"/>
          <w:numId w:val="2"/>
        </w:numPr>
        <w:spacing w:before="100" w:beforeAutospacing="1" w:after="100" w:afterAutospacing="1" w:line="36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фонематического восприятия.</w:t>
      </w:r>
    </w:p>
    <w:p w:rsidR="00264A9A" w:rsidRPr="00131EE1" w:rsidRDefault="00264A9A" w:rsidP="00264A9A">
      <w:pPr>
        <w:spacing w:after="96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1E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Коррекционно-воспитательные:</w:t>
      </w:r>
    </w:p>
    <w:p w:rsidR="00264A9A" w:rsidRDefault="00264A9A" w:rsidP="00264A9A">
      <w:pPr>
        <w:pStyle w:val="a3"/>
        <w:numPr>
          <w:ilvl w:val="0"/>
          <w:numId w:val="4"/>
        </w:numPr>
        <w:spacing w:after="96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A9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</w:t>
      </w:r>
      <w:r w:rsidRPr="00264A9A">
        <w:rPr>
          <w:rFonts w:ascii="Times New Roman" w:eastAsia="Times New Roman" w:hAnsi="Times New Roman" w:cs="Times New Roman"/>
          <w:sz w:val="28"/>
          <w:szCs w:val="28"/>
          <w:lang w:eastAsia="ru-RU"/>
        </w:rPr>
        <w:t>ывать навыки организованного поведения.</w:t>
      </w:r>
    </w:p>
    <w:p w:rsidR="00264A9A" w:rsidRPr="00264A9A" w:rsidRDefault="00264A9A" w:rsidP="00264A9A">
      <w:pPr>
        <w:pStyle w:val="a3"/>
        <w:numPr>
          <w:ilvl w:val="0"/>
          <w:numId w:val="4"/>
        </w:numPr>
        <w:spacing w:after="96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любовь к животным.</w:t>
      </w:r>
    </w:p>
    <w:p w:rsidR="00264A9A" w:rsidRDefault="00264A9A" w:rsidP="00264A9A">
      <w:pPr>
        <w:spacing w:after="96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4A9A" w:rsidRDefault="00264A9A" w:rsidP="00264A9A">
      <w:pPr>
        <w:spacing w:after="96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E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 картинок «Как лиса охотилась на ворон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схема предложения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предметные и сюжетные картинки, наборное полотно или магнитная доска.</w:t>
      </w:r>
      <w:r w:rsidRPr="00131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64A9A" w:rsidRDefault="00264A9A" w:rsidP="00264A9A">
      <w:pPr>
        <w:pStyle w:val="a3"/>
        <w:numPr>
          <w:ilvl w:val="0"/>
          <w:numId w:val="3"/>
        </w:numPr>
        <w:spacing w:after="96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63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Организационный момент.</w:t>
      </w:r>
    </w:p>
    <w:p w:rsidR="00264A9A" w:rsidRDefault="00264A9A" w:rsidP="00264A9A">
      <w:pPr>
        <w:pStyle w:val="a3"/>
        <w:spacing w:after="96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 называет животное и число, ребенок должен назвать сочетание числительного с существительным.</w:t>
      </w:r>
    </w:p>
    <w:p w:rsidR="00264A9A" w:rsidRPr="00E403E2" w:rsidRDefault="00264A9A" w:rsidP="00264A9A">
      <w:pPr>
        <w:pStyle w:val="a3"/>
        <w:numPr>
          <w:ilvl w:val="0"/>
          <w:numId w:val="3"/>
        </w:numPr>
        <w:spacing w:after="96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03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«Отгадай-ка».</w:t>
      </w:r>
    </w:p>
    <w:p w:rsidR="00264A9A" w:rsidRDefault="00264A9A" w:rsidP="00264A9A">
      <w:pPr>
        <w:pStyle w:val="a3"/>
        <w:spacing w:after="96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Мех пушистый и золотистый,</w:t>
      </w:r>
    </w:p>
    <w:p w:rsidR="00264A9A" w:rsidRDefault="00264A9A" w:rsidP="00264A9A">
      <w:pPr>
        <w:pStyle w:val="a3"/>
        <w:spacing w:after="96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лесу живет, </w:t>
      </w:r>
    </w:p>
    <w:p w:rsidR="00264A9A" w:rsidRDefault="00264A9A" w:rsidP="00264A9A">
      <w:pPr>
        <w:pStyle w:val="a3"/>
        <w:spacing w:after="96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деревне кур часто крадет.  (Лиса).</w:t>
      </w:r>
    </w:p>
    <w:p w:rsidR="00264A9A" w:rsidRDefault="00264A9A" w:rsidP="00264A9A">
      <w:pPr>
        <w:pStyle w:val="a3"/>
        <w:spacing w:after="96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Как вы думаете, кто это?  (Выставить предметную картинку). </w:t>
      </w:r>
    </w:p>
    <w:p w:rsidR="00264A9A" w:rsidRDefault="00264A9A" w:rsidP="00264A9A">
      <w:pPr>
        <w:pStyle w:val="a3"/>
        <w:spacing w:after="96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Попросить детей вспомнить, что они знают о лисе, и рассказать, какая она</w:t>
      </w:r>
      <w:r w:rsidR="00413906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Обратить внимание детей на слово «хитрая», попросить их объяснить, в чем заключается хитрость лисы.</w:t>
      </w:r>
    </w:p>
    <w:p w:rsidR="00413906" w:rsidRPr="00E403E2" w:rsidRDefault="00413906" w:rsidP="00413906">
      <w:pPr>
        <w:pStyle w:val="a3"/>
        <w:numPr>
          <w:ilvl w:val="0"/>
          <w:numId w:val="3"/>
        </w:numPr>
        <w:spacing w:after="96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03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 «Закончи предложение».</w:t>
      </w:r>
    </w:p>
    <w:p w:rsidR="00413906" w:rsidRDefault="00413906" w:rsidP="00413906">
      <w:pPr>
        <w:pStyle w:val="a3"/>
        <w:spacing w:after="96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Попросить детей закончить и повторить предложения. Обратить внимание на различные варианты ответов.</w:t>
      </w:r>
    </w:p>
    <w:p w:rsidR="00413906" w:rsidRDefault="00413906" w:rsidP="00413906">
      <w:pPr>
        <w:pStyle w:val="a3"/>
        <w:numPr>
          <w:ilvl w:val="0"/>
          <w:numId w:val="5"/>
        </w:numPr>
        <w:spacing w:after="96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Лиса не залезла в курятник, потому что…(курятник был крепко заперт; около курятника стоял хозяин; курятник охраняла собака; лиса испугалась собаки).</w:t>
      </w:r>
    </w:p>
    <w:p w:rsidR="00413906" w:rsidRDefault="00413906" w:rsidP="00413906">
      <w:pPr>
        <w:pStyle w:val="a3"/>
        <w:numPr>
          <w:ilvl w:val="0"/>
          <w:numId w:val="5"/>
        </w:numPr>
        <w:spacing w:after="96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Лиса выбежала из норы, где…</w:t>
      </w:r>
    </w:p>
    <w:p w:rsidR="00413906" w:rsidRDefault="00413906" w:rsidP="00413906">
      <w:pPr>
        <w:pStyle w:val="a3"/>
        <w:numPr>
          <w:ilvl w:val="0"/>
          <w:numId w:val="5"/>
        </w:numPr>
        <w:spacing w:after="96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Лиса осторожно подкралась к кусту, куда…</w:t>
      </w:r>
    </w:p>
    <w:p w:rsidR="00413906" w:rsidRPr="00E403E2" w:rsidRDefault="00413906" w:rsidP="00413906">
      <w:pPr>
        <w:pStyle w:val="a3"/>
        <w:numPr>
          <w:ilvl w:val="0"/>
          <w:numId w:val="3"/>
        </w:numPr>
        <w:spacing w:after="96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03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 «Что сначала, что потом».</w:t>
      </w:r>
    </w:p>
    <w:p w:rsidR="00413906" w:rsidRDefault="00413906" w:rsidP="00413906">
      <w:pPr>
        <w:pStyle w:val="a3"/>
        <w:spacing w:after="96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Попросить детей рассмотреть серию картинок «Как лиса охотилась на ворон» и расположить их по порядку.</w:t>
      </w:r>
    </w:p>
    <w:p w:rsidR="00413906" w:rsidRPr="00E403E2" w:rsidRDefault="00413906" w:rsidP="00413906">
      <w:pPr>
        <w:pStyle w:val="a3"/>
        <w:numPr>
          <w:ilvl w:val="0"/>
          <w:numId w:val="3"/>
        </w:numPr>
        <w:spacing w:after="96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03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 «Подходит - не подходит».</w:t>
      </w:r>
    </w:p>
    <w:p w:rsidR="00413906" w:rsidRDefault="00413906" w:rsidP="00413906">
      <w:pPr>
        <w:pStyle w:val="a3"/>
        <w:spacing w:after="96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Попросить детей выбрать соответствующие картинкам предложения:</w:t>
      </w:r>
    </w:p>
    <w:p w:rsidR="00413906" w:rsidRDefault="00413906" w:rsidP="00413906">
      <w:pPr>
        <w:pStyle w:val="a3"/>
        <w:numPr>
          <w:ilvl w:val="0"/>
          <w:numId w:val="6"/>
        </w:numPr>
        <w:spacing w:after="96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Однажды сытая лиса вышла на охоту.</w:t>
      </w:r>
    </w:p>
    <w:p w:rsidR="00413906" w:rsidRDefault="00413906" w:rsidP="00413906">
      <w:pPr>
        <w:pStyle w:val="a3"/>
        <w:numPr>
          <w:ilvl w:val="0"/>
          <w:numId w:val="6"/>
        </w:numPr>
        <w:spacing w:after="96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Однажды голодная лиса вышла на охоту.</w:t>
      </w:r>
    </w:p>
    <w:p w:rsidR="00413906" w:rsidRDefault="00CC61B3" w:rsidP="00413906">
      <w:pPr>
        <w:pStyle w:val="a3"/>
        <w:numPr>
          <w:ilvl w:val="0"/>
          <w:numId w:val="6"/>
        </w:numPr>
        <w:spacing w:after="96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Лиса подкралась и сразу схватила глупую ворону.</w:t>
      </w:r>
    </w:p>
    <w:p w:rsidR="00CC61B3" w:rsidRDefault="00CC61B3" w:rsidP="00413906">
      <w:pPr>
        <w:pStyle w:val="a3"/>
        <w:numPr>
          <w:ilvl w:val="0"/>
          <w:numId w:val="6"/>
        </w:numPr>
        <w:spacing w:after="96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Лиса осторожно подкралась к воронам, но они разлетелись.</w:t>
      </w:r>
    </w:p>
    <w:p w:rsidR="00CC61B3" w:rsidRDefault="00CC61B3" w:rsidP="00413906">
      <w:pPr>
        <w:pStyle w:val="a3"/>
        <w:numPr>
          <w:ilvl w:val="0"/>
          <w:numId w:val="6"/>
        </w:numPr>
        <w:spacing w:after="96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Лиса ушла в лес без добычи.</w:t>
      </w:r>
    </w:p>
    <w:p w:rsidR="00CC61B3" w:rsidRDefault="00CC61B3" w:rsidP="00413906">
      <w:pPr>
        <w:pStyle w:val="a3"/>
        <w:numPr>
          <w:ilvl w:val="0"/>
          <w:numId w:val="6"/>
        </w:numPr>
        <w:spacing w:after="96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Лиса легла под дерево и притворилась мертвой.</w:t>
      </w:r>
    </w:p>
    <w:p w:rsidR="00CC61B3" w:rsidRPr="00E403E2" w:rsidRDefault="00CC61B3" w:rsidP="00CC61B3">
      <w:pPr>
        <w:pStyle w:val="a3"/>
        <w:numPr>
          <w:ilvl w:val="0"/>
          <w:numId w:val="3"/>
        </w:numPr>
        <w:spacing w:after="96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03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 «Подумай и ответь»</w:t>
      </w:r>
    </w:p>
    <w:p w:rsidR="00CC61B3" w:rsidRDefault="00CC61B3" w:rsidP="00CC61B3">
      <w:pPr>
        <w:pStyle w:val="a3"/>
        <w:spacing w:after="96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подумали вороны?</w:t>
      </w:r>
    </w:p>
    <w:p w:rsidR="00CC61B3" w:rsidRDefault="00CC61B3" w:rsidP="00CC61B3">
      <w:pPr>
        <w:pStyle w:val="a3"/>
        <w:spacing w:after="96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они сделали?</w:t>
      </w:r>
    </w:p>
    <w:p w:rsidR="00CC61B3" w:rsidRDefault="00CC61B3" w:rsidP="00CC61B3">
      <w:pPr>
        <w:pStyle w:val="a3"/>
        <w:spacing w:after="96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Какой оказалась одна из ворон?</w:t>
      </w:r>
    </w:p>
    <w:p w:rsidR="00CC61B3" w:rsidRDefault="00CC61B3" w:rsidP="00CC61B3">
      <w:pPr>
        <w:pStyle w:val="a3"/>
        <w:spacing w:after="96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произошло с любопытной и неосторожной вороной?</w:t>
      </w:r>
    </w:p>
    <w:p w:rsidR="00CC61B3" w:rsidRDefault="00CC61B3" w:rsidP="00CC61B3">
      <w:pPr>
        <w:pStyle w:val="a3"/>
        <w:spacing w:after="96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закончилась лисья охота?</w:t>
      </w:r>
    </w:p>
    <w:p w:rsidR="00CC61B3" w:rsidRDefault="00E403E2" w:rsidP="00CC61B3">
      <w:pPr>
        <w:pStyle w:val="a3"/>
        <w:spacing w:after="96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3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CC61B3" w:rsidRPr="00E403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.Физкультминутка.</w:t>
      </w:r>
    </w:p>
    <w:p w:rsidR="00CC61B3" w:rsidRDefault="00CC61B3" w:rsidP="00CC61B3">
      <w:pPr>
        <w:pStyle w:val="a3"/>
        <w:spacing w:after="96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Игра «Лиса и вороны».</w:t>
      </w:r>
    </w:p>
    <w:p w:rsidR="00CC61B3" w:rsidRDefault="00CC61B3" w:rsidP="00CC61B3">
      <w:pPr>
        <w:pStyle w:val="a3"/>
        <w:spacing w:after="96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Выбрать водящего (лису). Остальные дети – вороны.</w:t>
      </w:r>
    </w:p>
    <w:p w:rsidR="00CC61B3" w:rsidRDefault="00CC61B3" w:rsidP="00CC61B3">
      <w:pPr>
        <w:pStyle w:val="a3"/>
        <w:spacing w:after="96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 говорит:</w:t>
      </w:r>
    </w:p>
    <w:p w:rsidR="00CC61B3" w:rsidRDefault="00CC61B3" w:rsidP="00CC61B3">
      <w:pPr>
        <w:pStyle w:val="a3"/>
        <w:spacing w:after="96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Здесь вороны все летают, все летают и летают (дети изображают летающих птиц).</w:t>
      </w:r>
    </w:p>
    <w:p w:rsidR="00CC61B3" w:rsidRDefault="00CC61B3" w:rsidP="00CC61B3">
      <w:pPr>
        <w:pStyle w:val="a3"/>
        <w:spacing w:after="96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Ну, вороны! Берегитесь! И лисе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попадитесь!</w:t>
      </w:r>
    </w:p>
    <w:p w:rsidR="00CC61B3" w:rsidRDefault="00CC61B3" w:rsidP="00CC61B3">
      <w:pPr>
        <w:pStyle w:val="a3"/>
        <w:spacing w:after="96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Лиса гонится за воронами.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Пойманный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становится лисой. </w:t>
      </w:r>
    </w:p>
    <w:p w:rsidR="00CC61B3" w:rsidRDefault="00CC61B3" w:rsidP="00CC61B3">
      <w:pPr>
        <w:pStyle w:val="a3"/>
        <w:spacing w:after="96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проводится 2-3 раза. </w:t>
      </w:r>
    </w:p>
    <w:p w:rsidR="00CC61B3" w:rsidRPr="00E403E2" w:rsidRDefault="00E403E2" w:rsidP="00E403E2">
      <w:pPr>
        <w:spacing w:after="96" w:line="36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</w:t>
      </w:r>
      <w:r w:rsidR="00CC61B3" w:rsidRPr="00E403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 «Посмотри и расскажи».</w:t>
      </w:r>
    </w:p>
    <w:p w:rsidR="00CC61B3" w:rsidRDefault="00CC61B3" w:rsidP="00CC61B3">
      <w:pPr>
        <w:pStyle w:val="a3"/>
        <w:spacing w:after="96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Предложить детям еще раз посмотреть серию картинок и рассказать, как лиса охотилась на ворон.</w:t>
      </w:r>
    </w:p>
    <w:p w:rsidR="00E403E2" w:rsidRDefault="00E403E2" w:rsidP="00CC61B3">
      <w:pPr>
        <w:pStyle w:val="a3"/>
        <w:spacing w:after="96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Обратить внимание на более удачные рассказы.</w:t>
      </w:r>
    </w:p>
    <w:p w:rsidR="00E403E2" w:rsidRDefault="00E403E2" w:rsidP="00CC61B3">
      <w:pPr>
        <w:pStyle w:val="a3"/>
        <w:spacing w:after="96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Попросить придумать название рассказу.</w:t>
      </w:r>
    </w:p>
    <w:p w:rsidR="00E403E2" w:rsidRPr="00E403E2" w:rsidRDefault="00E403E2" w:rsidP="00E403E2">
      <w:pPr>
        <w:spacing w:after="96" w:line="36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</w:t>
      </w:r>
      <w:r w:rsidRPr="00E403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 «Далеко, близко».</w:t>
      </w:r>
    </w:p>
    <w:p w:rsidR="00E403E2" w:rsidRDefault="00E403E2" w:rsidP="00E403E2">
      <w:pPr>
        <w:pStyle w:val="a3"/>
        <w:spacing w:after="96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Предложить детям определить, далеко или близко находиться ворона, а затем воспроизвести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звукокомплексы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различными по силе голосом (громко, тихо).</w:t>
      </w:r>
    </w:p>
    <w:p w:rsidR="00E403E2" w:rsidRPr="00E403E2" w:rsidRDefault="00E403E2" w:rsidP="00E403E2">
      <w:pPr>
        <w:spacing w:after="96" w:line="36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</w:t>
      </w:r>
      <w:r w:rsidRPr="00E403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 «Придумай предложение».</w:t>
      </w:r>
    </w:p>
    <w:p w:rsidR="00E403E2" w:rsidRDefault="00E403E2" w:rsidP="00E403E2">
      <w:pPr>
        <w:pStyle w:val="a3"/>
        <w:spacing w:after="96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Задать детям вопросы и попросить составить предложение о лисе и ее лисятах по схеме:</w:t>
      </w:r>
    </w:p>
    <w:p w:rsidR="00E403E2" w:rsidRDefault="00E403E2" w:rsidP="00E403E2">
      <w:pPr>
        <w:pStyle w:val="a3"/>
        <w:spacing w:after="96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детеныш у лисы?</w:t>
      </w:r>
    </w:p>
    <w:p w:rsidR="00E403E2" w:rsidRDefault="00E403E2" w:rsidP="00E403E2">
      <w:pPr>
        <w:pStyle w:val="a3"/>
        <w:spacing w:after="96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403E2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детеныш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4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лисы?</w:t>
      </w:r>
    </w:p>
    <w:p w:rsidR="00E403E2" w:rsidRDefault="00E403E2" w:rsidP="00E403E2">
      <w:pPr>
        <w:pStyle w:val="a3"/>
        <w:spacing w:after="96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бывают лисята?</w:t>
      </w:r>
    </w:p>
    <w:p w:rsidR="00E403E2" w:rsidRDefault="00E403E2" w:rsidP="00E403E2">
      <w:pPr>
        <w:pStyle w:val="a3"/>
        <w:spacing w:after="96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Pr="00E403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Итог. </w:t>
      </w:r>
    </w:p>
    <w:p w:rsidR="00B44EEB" w:rsidRPr="00B44EEB" w:rsidRDefault="00B44EEB" w:rsidP="00B44EEB">
      <w:pPr>
        <w:pStyle w:val="a3"/>
        <w:spacing w:after="96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B44EE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Литература:</w:t>
      </w:r>
    </w:p>
    <w:bookmarkEnd w:id="0"/>
    <w:p w:rsidR="00B44EEB" w:rsidRPr="00B44EEB" w:rsidRDefault="00B44EEB" w:rsidP="00B44EEB">
      <w:pPr>
        <w:pStyle w:val="a3"/>
        <w:spacing w:after="96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EEB">
        <w:rPr>
          <w:rFonts w:ascii="Times New Roman" w:eastAsia="Times New Roman" w:hAnsi="Times New Roman" w:cs="Times New Roman"/>
          <w:sz w:val="28"/>
          <w:szCs w:val="28"/>
          <w:lang w:eastAsia="ru-RU"/>
        </w:rPr>
        <w:t>1. Ткаченко Т.А. «Развитие фонематического восприятия» - М.: Гном, 2001.</w:t>
      </w:r>
    </w:p>
    <w:p w:rsidR="00B44EEB" w:rsidRPr="00B44EEB" w:rsidRDefault="00B44EEB" w:rsidP="00B44EEB">
      <w:pPr>
        <w:pStyle w:val="a3"/>
        <w:spacing w:after="96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2.Бардышева Т.Ю., </w:t>
      </w:r>
      <w:proofErr w:type="spellStart"/>
      <w:r w:rsidRPr="00B44EE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Моносова</w:t>
      </w:r>
      <w:proofErr w:type="spellEnd"/>
      <w:r w:rsidRPr="00B4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Е.Н., «Логопедические занятия в детском саду</w:t>
      </w:r>
      <w:proofErr w:type="gramStart"/>
      <w:r w:rsidRPr="00B44EEB">
        <w:rPr>
          <w:rFonts w:ascii="Times New Roman" w:eastAsia="Times New Roman" w:hAnsi="Times New Roman" w:cs="Times New Roman"/>
          <w:sz w:val="28"/>
          <w:szCs w:val="28"/>
          <w:lang w:eastAsia="ru-RU"/>
        </w:rPr>
        <w:t>»-</w:t>
      </w:r>
      <w:proofErr w:type="gramEnd"/>
      <w:r w:rsidRPr="00B44EEB">
        <w:rPr>
          <w:rFonts w:ascii="Times New Roman" w:eastAsia="Times New Roman" w:hAnsi="Times New Roman" w:cs="Times New Roman"/>
          <w:sz w:val="28"/>
          <w:szCs w:val="28"/>
          <w:lang w:eastAsia="ru-RU"/>
        </w:rPr>
        <w:t>М.: Скрипторий,  2011г.</w:t>
      </w:r>
    </w:p>
    <w:p w:rsidR="00B44EEB" w:rsidRPr="00B44EEB" w:rsidRDefault="00B44EEB" w:rsidP="00B44EEB">
      <w:pPr>
        <w:pStyle w:val="a3"/>
        <w:spacing w:after="96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E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Ткаченко Т. А.  «Большая книга заданий и упражнений на развитие связной речи малыша» — М.: Изд-во </w:t>
      </w:r>
      <w:proofErr w:type="spellStart"/>
      <w:r w:rsidRPr="00B44EEB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Эксмо</w:t>
      </w:r>
      <w:proofErr w:type="spellEnd"/>
      <w:r w:rsidRPr="00B44EEB">
        <w:rPr>
          <w:rFonts w:ascii="Times New Roman" w:eastAsia="Times New Roman" w:hAnsi="Times New Roman" w:cs="Times New Roman"/>
          <w:sz w:val="28"/>
          <w:szCs w:val="28"/>
          <w:lang w:eastAsia="ru-RU"/>
        </w:rPr>
        <w:t>, 2006 г.</w:t>
      </w:r>
    </w:p>
    <w:p w:rsidR="00CC61B3" w:rsidRDefault="00CC61B3" w:rsidP="00CC61B3">
      <w:pPr>
        <w:pStyle w:val="a3"/>
        <w:spacing w:after="96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61B3" w:rsidRDefault="00CC61B3" w:rsidP="00CC61B3">
      <w:pPr>
        <w:pStyle w:val="a3"/>
        <w:spacing w:after="96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906" w:rsidRPr="00413906" w:rsidRDefault="00413906" w:rsidP="00413906">
      <w:pPr>
        <w:pStyle w:val="a3"/>
        <w:spacing w:after="96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72345" w:rsidRDefault="00272345"/>
    <w:sectPr w:rsidR="00272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B7AFA"/>
    <w:multiLevelType w:val="hybridMultilevel"/>
    <w:tmpl w:val="44D865D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360BC2"/>
    <w:multiLevelType w:val="multilevel"/>
    <w:tmpl w:val="6F267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577B46"/>
    <w:multiLevelType w:val="hybridMultilevel"/>
    <w:tmpl w:val="DAAA57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965D10"/>
    <w:multiLevelType w:val="multilevel"/>
    <w:tmpl w:val="28361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616740"/>
    <w:multiLevelType w:val="hybridMultilevel"/>
    <w:tmpl w:val="5D086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7E2E99"/>
    <w:multiLevelType w:val="hybridMultilevel"/>
    <w:tmpl w:val="3578C8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16B"/>
    <w:rsid w:val="0006148A"/>
    <w:rsid w:val="000E40E1"/>
    <w:rsid w:val="000F1062"/>
    <w:rsid w:val="00103100"/>
    <w:rsid w:val="00124F70"/>
    <w:rsid w:val="001355B0"/>
    <w:rsid w:val="001B7183"/>
    <w:rsid w:val="001C31CC"/>
    <w:rsid w:val="001D341C"/>
    <w:rsid w:val="00203B14"/>
    <w:rsid w:val="00213536"/>
    <w:rsid w:val="00214826"/>
    <w:rsid w:val="00226ABB"/>
    <w:rsid w:val="002442AF"/>
    <w:rsid w:val="00262327"/>
    <w:rsid w:val="00264A9A"/>
    <w:rsid w:val="00272345"/>
    <w:rsid w:val="00277442"/>
    <w:rsid w:val="002931E7"/>
    <w:rsid w:val="002B32C0"/>
    <w:rsid w:val="002E2BD5"/>
    <w:rsid w:val="002E5CE1"/>
    <w:rsid w:val="003254E0"/>
    <w:rsid w:val="00330E28"/>
    <w:rsid w:val="003406A8"/>
    <w:rsid w:val="00374AB0"/>
    <w:rsid w:val="00392E69"/>
    <w:rsid w:val="003F5441"/>
    <w:rsid w:val="00413906"/>
    <w:rsid w:val="0042157C"/>
    <w:rsid w:val="00421A46"/>
    <w:rsid w:val="004303C7"/>
    <w:rsid w:val="00461878"/>
    <w:rsid w:val="00463D64"/>
    <w:rsid w:val="004806FE"/>
    <w:rsid w:val="00484994"/>
    <w:rsid w:val="004E6047"/>
    <w:rsid w:val="004F4E51"/>
    <w:rsid w:val="004F522D"/>
    <w:rsid w:val="00534006"/>
    <w:rsid w:val="00547723"/>
    <w:rsid w:val="00591E43"/>
    <w:rsid w:val="0059320B"/>
    <w:rsid w:val="005F49E8"/>
    <w:rsid w:val="006031FB"/>
    <w:rsid w:val="00622ADD"/>
    <w:rsid w:val="006255BE"/>
    <w:rsid w:val="006522CD"/>
    <w:rsid w:val="00693C8D"/>
    <w:rsid w:val="006A3B31"/>
    <w:rsid w:val="006A46E2"/>
    <w:rsid w:val="006B1A2F"/>
    <w:rsid w:val="006D1F4A"/>
    <w:rsid w:val="006D3FA2"/>
    <w:rsid w:val="006F5ABA"/>
    <w:rsid w:val="006F6167"/>
    <w:rsid w:val="0073361D"/>
    <w:rsid w:val="0074551A"/>
    <w:rsid w:val="00766FC1"/>
    <w:rsid w:val="007828DA"/>
    <w:rsid w:val="00794F08"/>
    <w:rsid w:val="007B4830"/>
    <w:rsid w:val="00817A84"/>
    <w:rsid w:val="0084126F"/>
    <w:rsid w:val="008508F0"/>
    <w:rsid w:val="00896939"/>
    <w:rsid w:val="008B3CB6"/>
    <w:rsid w:val="008B66F9"/>
    <w:rsid w:val="008F7EDF"/>
    <w:rsid w:val="0090220B"/>
    <w:rsid w:val="00912F81"/>
    <w:rsid w:val="0092488B"/>
    <w:rsid w:val="00977B6F"/>
    <w:rsid w:val="009B2242"/>
    <w:rsid w:val="009E105B"/>
    <w:rsid w:val="009F22DD"/>
    <w:rsid w:val="00A2452F"/>
    <w:rsid w:val="00A32490"/>
    <w:rsid w:val="00A71B4B"/>
    <w:rsid w:val="00B03BF3"/>
    <w:rsid w:val="00B1259F"/>
    <w:rsid w:val="00B44EEB"/>
    <w:rsid w:val="00B47820"/>
    <w:rsid w:val="00B73B84"/>
    <w:rsid w:val="00BB6AE8"/>
    <w:rsid w:val="00BC0878"/>
    <w:rsid w:val="00BD1439"/>
    <w:rsid w:val="00BD447E"/>
    <w:rsid w:val="00C01B9C"/>
    <w:rsid w:val="00C7016B"/>
    <w:rsid w:val="00C76851"/>
    <w:rsid w:val="00CC3553"/>
    <w:rsid w:val="00CC61B3"/>
    <w:rsid w:val="00CC6318"/>
    <w:rsid w:val="00CD592B"/>
    <w:rsid w:val="00CE1E93"/>
    <w:rsid w:val="00D43886"/>
    <w:rsid w:val="00D61B48"/>
    <w:rsid w:val="00D72A66"/>
    <w:rsid w:val="00DA144F"/>
    <w:rsid w:val="00DC1920"/>
    <w:rsid w:val="00DC2537"/>
    <w:rsid w:val="00DE5C2A"/>
    <w:rsid w:val="00E11EE3"/>
    <w:rsid w:val="00E32215"/>
    <w:rsid w:val="00E403E2"/>
    <w:rsid w:val="00E54892"/>
    <w:rsid w:val="00E703AF"/>
    <w:rsid w:val="00E74CDC"/>
    <w:rsid w:val="00E816A6"/>
    <w:rsid w:val="00E91446"/>
    <w:rsid w:val="00F10DD8"/>
    <w:rsid w:val="00F146A8"/>
    <w:rsid w:val="00F30B1E"/>
    <w:rsid w:val="00F613BD"/>
    <w:rsid w:val="00F9057D"/>
    <w:rsid w:val="00FB28D0"/>
    <w:rsid w:val="00FE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A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A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A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A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3</cp:revision>
  <dcterms:created xsi:type="dcterms:W3CDTF">2015-06-24T08:51:00Z</dcterms:created>
  <dcterms:modified xsi:type="dcterms:W3CDTF">2015-06-24T09:32:00Z</dcterms:modified>
</cp:coreProperties>
</file>