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17B" w:rsidRPr="00092020" w:rsidRDefault="00D2117B" w:rsidP="00092020">
      <w:pPr>
        <w:spacing w:after="320" w:line="48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Сценарий тренинга для педагогов</w:t>
      </w:r>
      <w:r w:rsidR="00092020" w:rsidRPr="0009202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 xml:space="preserve"> «</w:t>
      </w:r>
      <w:r w:rsidR="0009202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Познай себя</w:t>
      </w:r>
      <w:r w:rsidR="00092020" w:rsidRPr="00092020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28"/>
          <w:lang w:eastAsia="ru-RU"/>
        </w:rPr>
        <w:t>»</w:t>
      </w:r>
    </w:p>
    <w:p w:rsidR="00D2117B" w:rsidRPr="00092020" w:rsidRDefault="00D2117B" w:rsidP="00D211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117B" w:rsidRPr="00092020" w:rsidRDefault="00092020" w:rsidP="00D2117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color w:val="CC5A00"/>
          <w:sz w:val="28"/>
          <w:szCs w:val="28"/>
          <w:lang w:eastAsia="ru-RU"/>
        </w:rPr>
        <w:t xml:space="preserve"> 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проведения: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психологический кабинет.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Продолжительность тренинга: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60 минут.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развивать умение вступать в контакт с самим собой, вставать в позицию независимого наблюдателя по отношению к самому себе, формировать позитивное принятие себя. Ознакомление с техниками самоуправления и </w:t>
      </w:r>
      <w:proofErr w:type="spellStart"/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эмоциональных состояний с целью предупреждения и преодоления возможных последствий психического перенапряжения, поддержания оптимального уровня психических состояний в условиях профессиональной деятельности.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Расположение участников: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педагоги садятся за стулья, расположенные полукругом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Содержание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1. Медитативное упражнение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Инструкция. Посмотрите друг на друга, улыбнитесь. Закройте глаза и сделайте глубокий вдох и медленный выдох. Помолчите несколько мгновений. Возьмитесь все за руки. Почувствуйте энергию, исходящую от руки соседа. Подумайте о том, что стремление всего коллектива совпадают с мечтами каждого из вас. Каждая из женщин стремится к здоровью и благополучию. Все ждут любви и стараются реализовать свой творческий потенциал. Сегодня мы будем усваивать новые позитивные идеи, которые могут улучшить нашу жизнь. Все хорошо, мы спокойны, мы в безопасности, все хорошо в нашем мире! Повторите! Все хорошо, мы спокойны, мы в безопасности, все хорошо в нашем мире! 1-2-3 откройте глаза.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2. Упражнение "Позитивные установки"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Ответьте на вопрос: "Вы любите себя? Почему вы любите или не любите себя? Что мешает вам, любить себя?" (ответы педагогов).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Чтобы быть счастливой, чтобы у вас всегда были хорошие отношения на работе, со всеми окружающими вас людьми, вы должны научиться любить себя.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вы не любите себя, вы не можете наслаждаться положительными взаимоотношениями. Вы думаете, любовь к самому себе – это тщеславие и самовлюбленность. Однако эти качества не имеют ни малейшего отношения 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 любви. Тщеславие и </w:t>
      </w:r>
      <w:proofErr w:type="gramStart"/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чванство</w:t>
      </w:r>
      <w:proofErr w:type="gramEnd"/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следствие недостатка самоуважения. Если вы, например, зациклены на своей внешности, то чувствуете себя не уверенно и пытаетесь сделать себя более приемлемыми для окружающих.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наше достоинство не вытекает из физической красоты: оно основано на том, насколько мы любим себя. Если вы не любите себя, то не можете любить и других. Любовь к себе всегда помогает оставаться спокойными и уверенными в себе и налаживать прекрасные отношения в коллективе. Вы должны любить себя, такими, какие вы есть, и знать, что вы достойны любви.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Работа с зеркалом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Давайте сейчас поработаем с зеркалом. Возьмите зеркало, посмотрите с любовью, глядя в глаза своему отражению, и скажите: "Я люблю тебя, </w:t>
      </w:r>
      <w:proofErr w:type="gramStart"/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самом деле люблю тебя". Повторите 3 раза: "Я люблю тебя, </w:t>
      </w:r>
      <w:proofErr w:type="gramStart"/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самом деле люблю тебя". Полюбуйтесь на себя? Посмотрите, как вы прекрасны? Занимайтесь этим каждое утро, говорите себе: "Я люблю тебя. Что я могу сделать для тебя сегодня, чтобы быть счастливой". Повторите 3 раза: "Я люблю тебя. Что я могу сделать для тебя сегодня, чтобы быть счастливой". Затем прислушайтесь к своим внутренним потребностям. Это может быть что-то незначительное, но прислушиваясь, вы начнете доверять себе, и скоро обнаружите, что вам легче доверять и остальным.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у вас появляются неприятные ощущения, подойдите к зеркалу и скажите себе ласковые слова, напомните себе: "Все в порядке, я по-прежнему люблю тебя". Повторите 3 раза: "Все в порядке, я по-прежнему люблю тебя". Подождите когда уйдут плохие мысли, они уничтожаются вашим желанием любить себя. Помните, что любовь к себе намного важнее любого переживания: эмоции стихнут, а ваша любовь останется неизменной.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происходит что-то восхитительное, подойдите к зеркалу и скажите: "Спасибо. У меня все замечательно, все хорошо". Повторите 3 раза: "Спасибо. У меня все замечательно, все хорошо". Признайте, что вы - причина всего хорошего в вашей жизни. Чем больше вы уважаете себя, тем чаще у вас будет повод для уважения.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Чаще говорите себе: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"Я заслуживаю жизнь - хорошую жизнь! Повторите. Я заслуживаю жизнь - хорошую жизнь!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заслуживаю любовь, много любви! Повторите. Я заслуживаю любовь, много любви!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заслуживаю жизни комфортной и богатой! Повторите. Я заслуживаю жизни комфортной и богатой!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заслуживаю радость и счастье! Повторите. Я заслуживаю радость и 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счастье!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достоин свободы – быть всем, кем я могу стать! Повторите. Я достоин свободы – быть всем, кем я могу стать!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заслуживаю всего самого хорошего в жизни! Повторите. Я заслуживаю всего самого хорошего в жизни!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принимаю эту насыщенную жизнь с радостью, удовольствием и благодарностью, потому что я достоин её. Повторите. Я принимаю эту насыщенную жизнь с радостью, удовольствием и благодарностью, потому что я достоин её.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особенная и неповторимая. Я люблю себя. Повторите. Я особенная и неповторимая. Я люблю себя".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Расскажите, что вы </w:t>
      </w:r>
      <w:proofErr w:type="gramStart"/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чувствовали</w:t>
      </w:r>
      <w:proofErr w:type="gramEnd"/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глядя на себя?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обсуждения участникам предлагается сообщить о своих впечатлениях и трудностях.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117B"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Психологическая зарядка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Зарядки помогут педагогам овладеть приемами релаксации, способствуют повышению энергетического потенциала. </w:t>
      </w:r>
      <w:r w:rsidR="00D2117B"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Каждое упражнение повторяется от 3 до 6 раз. </w:t>
      </w:r>
    </w:p>
    <w:p w:rsidR="00D2117B" w:rsidRPr="00092020" w:rsidRDefault="00D2117B" w:rsidP="00D2117B">
      <w:pPr>
        <w:numPr>
          <w:ilvl w:val="0"/>
          <w:numId w:val="1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1.Поглаживая себя левой рукой по затылку, повторить: "Я одобряю себя".</w:t>
      </w:r>
    </w:p>
    <w:p w:rsidR="00D2117B" w:rsidRPr="00092020" w:rsidRDefault="00D2117B" w:rsidP="00D2117B">
      <w:pPr>
        <w:numPr>
          <w:ilvl w:val="0"/>
          <w:numId w:val="1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Ноги на ширине плеч, вращая головой по часовой стрелке, повторить: "Я думаю о </w:t>
      </w:r>
      <w:proofErr w:type="gramStart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хорошем</w:t>
      </w:r>
      <w:proofErr w:type="gramEnd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D2117B" w:rsidRPr="00092020" w:rsidRDefault="00D2117B" w:rsidP="00D2117B">
      <w:pPr>
        <w:numPr>
          <w:ilvl w:val="0"/>
          <w:numId w:val="1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на ширине плеч, лопатки сведены, делать наклоны туловищем вправо – влево, повторить: "Каждый день чудесен".</w:t>
      </w:r>
    </w:p>
    <w:p w:rsidR="00D2117B" w:rsidRPr="00092020" w:rsidRDefault="00D2117B" w:rsidP="00D2117B">
      <w:pPr>
        <w:numPr>
          <w:ilvl w:val="0"/>
          <w:numId w:val="1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позу цапли: руки в стороны, подняв ногу, согнутую в колене, повторить: "Я – королева" (правая нога – левая нога).</w:t>
      </w:r>
    </w:p>
    <w:p w:rsidR="00D2117B" w:rsidRPr="00092020" w:rsidRDefault="00D2117B" w:rsidP="00D2117B">
      <w:pPr>
        <w:numPr>
          <w:ilvl w:val="0"/>
          <w:numId w:val="1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на ширине плеч, делая круговые движения руками, повторить: "Мои мечты сбываются".</w:t>
      </w:r>
    </w:p>
    <w:p w:rsidR="00D2117B" w:rsidRPr="00092020" w:rsidRDefault="00D2117B" w:rsidP="00D2117B">
      <w:pPr>
        <w:numPr>
          <w:ilvl w:val="0"/>
          <w:numId w:val="1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Лопатки сведены, приседая и выпрямляясь, повторить: "Я решаю любые проблемы".</w:t>
      </w:r>
    </w:p>
    <w:p w:rsidR="00D2117B" w:rsidRPr="00092020" w:rsidRDefault="00D2117B" w:rsidP="00D2117B">
      <w:pPr>
        <w:numPr>
          <w:ilvl w:val="0"/>
          <w:numId w:val="1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Массируя мочки ушей, зажмуривая </w:t>
      </w:r>
      <w:proofErr w:type="gramStart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переменно</w:t>
      </w:r>
      <w:proofErr w:type="gramEnd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левый и правый глаз, повторить: "Будущее прекрасно".</w:t>
      </w:r>
    </w:p>
    <w:p w:rsidR="00D2117B" w:rsidRPr="00092020" w:rsidRDefault="00D2117B" w:rsidP="00D2117B">
      <w:pPr>
        <w:numPr>
          <w:ilvl w:val="0"/>
          <w:numId w:val="1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Правой рукой, поглаживая левый локоть, повторить: "Я любима, любима" (затем левой рукой - правый локоть).</w:t>
      </w:r>
    </w:p>
    <w:p w:rsidR="00D2117B" w:rsidRPr="00092020" w:rsidRDefault="00D2117B" w:rsidP="00D2117B">
      <w:pPr>
        <w:numPr>
          <w:ilvl w:val="0"/>
          <w:numId w:val="1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Перекатываясь с носка на пятку, повторить: "Мне всё удаётся".</w:t>
      </w:r>
    </w:p>
    <w:p w:rsidR="00D2117B" w:rsidRPr="00092020" w:rsidRDefault="00D2117B" w:rsidP="00D2117B">
      <w:pPr>
        <w:numPr>
          <w:ilvl w:val="0"/>
          <w:numId w:val="1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на ширине плеч, лопатки сведены, попеременно напрягая и расслабляя ягодицы, повторить: "Я спокойна".</w:t>
      </w:r>
    </w:p>
    <w:p w:rsidR="00D2117B" w:rsidRPr="00092020" w:rsidRDefault="00D2117B" w:rsidP="00D2117B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Скажите, что вы ощущали при выполнении упражнений?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обсуждения предложить участникам возможность описать их ощущения при выполнении упражнений.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5. Упражнение "Какая Я?"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 упражнение позволит определить отношение к самому себе.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Даю вам 4 минуты, чтобы составить наиболее полный перечень своих достоинств. У кого получится больше всех?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составления предложить собрать их в подготовленную коробку. Ведущий перемешивает листочки и зачитывает их в случайном порядке.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Упражнение "Кто это?"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 зачитаю достоинство кого-то из педагогов, а вы отгадайте кто это?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Затем отметить, кто самый очаровательный, привлекательный, счастливый, уверенный в себе человек, кто любить себя, и принимает себя позитивно, </w:t>
      </w:r>
      <w:proofErr w:type="gramStart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proofErr w:type="gramEnd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он есть (у кого больше всего достоинств).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Любовь к самим себе – это та сила, что исцеляет нас. Любите себя как можно сильнее и отдавайте любовь другим.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Научившись любить себя, мы становимся сильными. Наша любовь к себе поднимает нас с уровня жертв до уровня победителей. Наша любовь к себе привлекает к нам чудесный жизненный опыт. Люди, хорошо чувствующие себя, естественно привлекательны, потому что обладают замечательнейшей аурой. Они всегда побеждают в Жизни. Мы можем захотеть полюбить себя. Мы тоже можем быть победителями. Мы созданы быть победителями.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обсуждения необходимо дать каждому участнику возможность высказаться, приятно ли им было писать о своих достоинствах, были ли затруднения определить эти достоинства.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Игра "Луноход"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Описание процедуры. Упражнение выполняется в круге. Ведущий встает на четвереньки! И ничего не объясняя </w:t>
      </w:r>
      <w:proofErr w:type="gramStart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</w:t>
      </w:r>
      <w:proofErr w:type="gramEnd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 медленно и сосредоточенно двигаться по внутренней части круга от участника к участнику. Поравнявшись с коленями первого из сидящих членов группы, ведущий медленно поворачивает к нему голову, внимательно и по возможности серьезно смотрит ему в глаза и говорит веско и внушительно: "Я – Луноход – 1". Затем, опять устремив взгляд в ближайшую точку перед собой, тем же способом двигается к следующему участнику, где повторяет эти слова. Как только кто-то из участников не удержался и засмеялся, ведущий поворачивается к нему и произносит: "Слышу вас – Луноход – 2, вставайте сзади меня и продолжим движение. Это приказ. Как поняли Луноход – 2". Теперь уже два лунохода медленно двигаются по кругу. Каждый из них сообщает всем, мимо кого проходит, что он Луноход с соответствующим номером. Следующий рассмеявшийся участник становиться Луноходом – 3 и т.д. пока вся группа не оказывается на четвереньках.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заключение ведущий объявляет, что мы побывали в космическом пространстве и предлагает посмеяться.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Медитативно - релаксационное упражнение "Радость любви"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фоне музыкального сопровождения Ф. Шопена "Ноктюрн" произносятся формулы внушения позитивного отношения к себе, к миру (запись на аудиокассете).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процессе обсуждения предложить участникам возможность описать их ощущения при прослушивании формул внушения.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Упражнение "Аутотренинг"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Сегодня еще один совершенный день на Земле. Мы проживем его с радостью. Повторяйте за мной.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живу в любви и гармонии со всеми…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люблю себя… я люблю жизнь… я в гармонии с жизнью…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излучаю созданную мной гармонию на всех тех, с кем соприкасаюсь….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несу спокойствие… я несу любовь в свой мир…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спокойно… мне хорошо в нашем мире</w:t>
      </w:r>
      <w:proofErr w:type="gramStart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…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делали глубокий вдох и медленный выдох.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время обсуждения необходимо дать каждому участнику обменяться впечатлениями, высказаться о своих ощущениях, оценить эффективность проведенного тренинга. </w:t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20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Используемая литература: </w:t>
      </w:r>
    </w:p>
    <w:p w:rsidR="00D2117B" w:rsidRPr="00092020" w:rsidRDefault="00D2117B" w:rsidP="00D2117B">
      <w:pPr>
        <w:numPr>
          <w:ilvl w:val="0"/>
          <w:numId w:val="2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энциклопедия здоровья Луизы </w:t>
      </w:r>
      <w:proofErr w:type="spellStart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Хей</w:t>
      </w:r>
      <w:proofErr w:type="spellEnd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</w:t>
      </w:r>
      <w:proofErr w:type="gramStart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англ. – М.: ОЛМА-ПРЕСС Образование, 2003.</w:t>
      </w:r>
    </w:p>
    <w:p w:rsidR="00D2117B" w:rsidRPr="00092020" w:rsidRDefault="00D2117B" w:rsidP="00D2117B">
      <w:pPr>
        <w:numPr>
          <w:ilvl w:val="0"/>
          <w:numId w:val="2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М.А.Аралова</w:t>
      </w:r>
      <w:proofErr w:type="spellEnd"/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коллектива ДОУ/ ТЦ "Сфера", 2005.</w:t>
      </w:r>
    </w:p>
    <w:p w:rsidR="00D2117B" w:rsidRPr="00092020" w:rsidRDefault="00D2117B" w:rsidP="00D2117B">
      <w:pPr>
        <w:numPr>
          <w:ilvl w:val="0"/>
          <w:numId w:val="2"/>
        </w:numPr>
        <w:spacing w:before="100" w:beforeAutospacing="1" w:after="100" w:afterAutospacing="1" w:line="240" w:lineRule="auto"/>
        <w:ind w:left="3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020">
        <w:rPr>
          <w:rFonts w:ascii="Times New Roman" w:eastAsia="Times New Roman" w:hAnsi="Times New Roman" w:cs="Times New Roman"/>
          <w:sz w:val="28"/>
          <w:szCs w:val="28"/>
          <w:lang w:eastAsia="ru-RU"/>
        </w:rPr>
        <w:t>О. Евтихов Практика психологического тренинга / Красноярск, 2003.</w:t>
      </w:r>
    </w:p>
    <w:p w:rsidR="004871F3" w:rsidRPr="00092020" w:rsidRDefault="00092020">
      <w:pPr>
        <w:rPr>
          <w:rFonts w:ascii="Times New Roman" w:hAnsi="Times New Roman" w:cs="Times New Roman"/>
          <w:sz w:val="28"/>
          <w:szCs w:val="28"/>
        </w:rPr>
      </w:pPr>
    </w:p>
    <w:sectPr w:rsidR="004871F3" w:rsidRPr="00092020" w:rsidSect="000920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80DF8"/>
    <w:multiLevelType w:val="multilevel"/>
    <w:tmpl w:val="3732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F1B09"/>
    <w:multiLevelType w:val="multilevel"/>
    <w:tmpl w:val="DB807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17B"/>
    <w:rsid w:val="00092020"/>
    <w:rsid w:val="00123BC4"/>
    <w:rsid w:val="002C5F09"/>
    <w:rsid w:val="007D71B3"/>
    <w:rsid w:val="00D2117B"/>
    <w:rsid w:val="00DD4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1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1459</Words>
  <Characters>8319</Characters>
  <Application>Microsoft Office Word</Application>
  <DocSecurity>0</DocSecurity>
  <Lines>69</Lines>
  <Paragraphs>19</Paragraphs>
  <ScaleCrop>false</ScaleCrop>
  <Company>Krokoz™</Company>
  <LinksUpToDate>false</LinksUpToDate>
  <CharactersWithSpaces>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2014-11-07T19:16:00Z</dcterms:created>
  <dcterms:modified xsi:type="dcterms:W3CDTF">2014-11-07T19:33:00Z</dcterms:modified>
</cp:coreProperties>
</file>