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73" w:rsidRDefault="001111A4" w:rsidP="00111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МАРШРУТ ПРОФЕССИОНАЛЬНОГО РАЗВИТИЯ ПЕДАГОГА</w:t>
      </w:r>
    </w:p>
    <w:p w:rsidR="001111A4" w:rsidRDefault="001111A4" w:rsidP="00111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/ПРЕТЕНДЕНТ НА ПЕРВУЮ КАТЕГОРИЮ/</w:t>
      </w:r>
    </w:p>
    <w:p w:rsidR="001111A4" w:rsidRDefault="001111A4" w:rsidP="001111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754E2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Зиновьева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</w:t>
      </w:r>
      <w:r w:rsidR="00754E2E">
        <w:rPr>
          <w:rFonts w:ascii="Times New Roman" w:hAnsi="Times New Roman" w:cs="Times New Roman"/>
          <w:b/>
          <w:sz w:val="24"/>
          <w:szCs w:val="24"/>
        </w:rPr>
        <w:t>урия</w:t>
      </w:r>
      <w:proofErr w:type="spellEnd"/>
      <w:r w:rsidR="00754E2E">
        <w:rPr>
          <w:rFonts w:ascii="Times New Roman" w:hAnsi="Times New Roman" w:cs="Times New Roman"/>
          <w:b/>
          <w:sz w:val="24"/>
          <w:szCs w:val="24"/>
        </w:rPr>
        <w:t xml:space="preserve"> Миннуловна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653"/>
        <w:gridCol w:w="3012"/>
        <w:gridCol w:w="3012"/>
        <w:gridCol w:w="3012"/>
      </w:tblGrid>
      <w:tr w:rsidR="001111A4" w:rsidRPr="001111A4" w:rsidTr="00FC7031">
        <w:trPr>
          <w:trHeight w:val="274"/>
        </w:trPr>
        <w:tc>
          <w:tcPr>
            <w:tcW w:w="3369" w:type="dxa"/>
          </w:tcPr>
          <w:p w:rsidR="001111A4" w:rsidRPr="001111A4" w:rsidRDefault="001111A4" w:rsidP="00111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A4">
              <w:rPr>
                <w:rFonts w:ascii="Times New Roman" w:hAnsi="Times New Roman" w:cs="Times New Roman"/>
                <w:b/>
                <w:sz w:val="24"/>
                <w:szCs w:val="24"/>
              </w:rPr>
              <w:t>2010-2011</w:t>
            </w:r>
          </w:p>
        </w:tc>
        <w:tc>
          <w:tcPr>
            <w:tcW w:w="2653" w:type="dxa"/>
          </w:tcPr>
          <w:p w:rsidR="001111A4" w:rsidRPr="001111A4" w:rsidRDefault="001111A4" w:rsidP="00111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A4"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3012" w:type="dxa"/>
          </w:tcPr>
          <w:p w:rsidR="001111A4" w:rsidRPr="001111A4" w:rsidRDefault="001111A4" w:rsidP="00111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A4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3012" w:type="dxa"/>
          </w:tcPr>
          <w:p w:rsidR="001111A4" w:rsidRPr="001111A4" w:rsidRDefault="001111A4" w:rsidP="00111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A4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3012" w:type="dxa"/>
          </w:tcPr>
          <w:p w:rsidR="001111A4" w:rsidRPr="001111A4" w:rsidRDefault="001111A4" w:rsidP="00111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A4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</w:tr>
      <w:tr w:rsidR="001111A4" w:rsidRPr="00FC7031" w:rsidTr="00FC7031">
        <w:trPr>
          <w:trHeight w:val="8396"/>
        </w:trPr>
        <w:tc>
          <w:tcPr>
            <w:tcW w:w="3369" w:type="dxa"/>
          </w:tcPr>
          <w:p w:rsidR="001111A4" w:rsidRPr="00FC7031" w:rsidRDefault="001111A4" w:rsidP="0075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31">
              <w:rPr>
                <w:rFonts w:ascii="Times New Roman" w:hAnsi="Times New Roman" w:cs="Times New Roman"/>
                <w:sz w:val="24"/>
                <w:szCs w:val="24"/>
              </w:rPr>
              <w:t>1. Составление плана работы по самообразованию на тему: «Экологическое образование дошкольника».</w:t>
            </w:r>
          </w:p>
          <w:p w:rsidR="001111A4" w:rsidRPr="00FC7031" w:rsidRDefault="001111A4" w:rsidP="0075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A4" w:rsidRPr="00FC7031" w:rsidRDefault="001111A4" w:rsidP="0075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31">
              <w:rPr>
                <w:rFonts w:ascii="Times New Roman" w:hAnsi="Times New Roman" w:cs="Times New Roman"/>
                <w:sz w:val="24"/>
                <w:szCs w:val="24"/>
              </w:rPr>
              <w:t>2.  Подбор и анализ литературы, знакомство с практическим опытом.</w:t>
            </w:r>
          </w:p>
          <w:p w:rsidR="001111A4" w:rsidRPr="00FC7031" w:rsidRDefault="001111A4" w:rsidP="0075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A4" w:rsidRPr="00FC7031" w:rsidRDefault="001111A4" w:rsidP="0075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31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творческой лаборатории </w:t>
            </w:r>
            <w:r w:rsidR="00FC7031" w:rsidRPr="00FC7031">
              <w:rPr>
                <w:rFonts w:ascii="Times New Roman" w:hAnsi="Times New Roman" w:cs="Times New Roman"/>
                <w:sz w:val="24"/>
                <w:szCs w:val="24"/>
              </w:rPr>
              <w:t>(материалы для наблюдений, рассматривания опытно-экспериментальной работы).</w:t>
            </w:r>
          </w:p>
          <w:p w:rsidR="00FC7031" w:rsidRPr="00FC7031" w:rsidRDefault="00FC7031" w:rsidP="0075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31" w:rsidRPr="00FC7031" w:rsidRDefault="00FC7031" w:rsidP="0075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31">
              <w:rPr>
                <w:rFonts w:ascii="Times New Roman" w:hAnsi="Times New Roman" w:cs="Times New Roman"/>
                <w:sz w:val="24"/>
                <w:szCs w:val="24"/>
              </w:rPr>
              <w:t>4.Посещение м/</w:t>
            </w:r>
            <w:proofErr w:type="gramStart"/>
            <w:r w:rsidRPr="00FC70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C7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031" w:rsidRPr="00FC7031" w:rsidRDefault="00FC7031" w:rsidP="0075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31" w:rsidRPr="00FC7031" w:rsidRDefault="00FC7031" w:rsidP="0075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31">
              <w:rPr>
                <w:rFonts w:ascii="Times New Roman" w:hAnsi="Times New Roman" w:cs="Times New Roman"/>
                <w:sz w:val="24"/>
                <w:szCs w:val="24"/>
              </w:rPr>
              <w:t>5. Оформление консультаций для родителей.</w:t>
            </w:r>
          </w:p>
          <w:p w:rsidR="00FC7031" w:rsidRPr="00FC7031" w:rsidRDefault="00FC7031" w:rsidP="0075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31" w:rsidRPr="00FC7031" w:rsidRDefault="00FC7031" w:rsidP="0075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31">
              <w:rPr>
                <w:rFonts w:ascii="Times New Roman" w:hAnsi="Times New Roman" w:cs="Times New Roman"/>
                <w:sz w:val="24"/>
                <w:szCs w:val="24"/>
              </w:rPr>
              <w:t>6. Консультация для воспитателей «Ознакомление дошкольников с явлениями природы на прогулке».</w:t>
            </w:r>
          </w:p>
        </w:tc>
        <w:tc>
          <w:tcPr>
            <w:tcW w:w="2653" w:type="dxa"/>
          </w:tcPr>
          <w:p w:rsidR="001111A4" w:rsidRDefault="00FC7031" w:rsidP="0075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Выступление на педсовете «Экологическая безопасность дошкольника».</w:t>
            </w:r>
          </w:p>
          <w:p w:rsidR="00FC7031" w:rsidRDefault="00FC7031" w:rsidP="0075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2E" w:rsidRDefault="00754E2E" w:rsidP="0075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C7031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7031">
              <w:rPr>
                <w:rFonts w:ascii="Times New Roman" w:hAnsi="Times New Roman" w:cs="Times New Roman"/>
                <w:sz w:val="24"/>
                <w:szCs w:val="24"/>
              </w:rPr>
              <w:t>едагогичес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7031" w:rsidRDefault="00FC7031" w:rsidP="0075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деятельности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/объединении.</w:t>
            </w:r>
          </w:p>
          <w:p w:rsidR="00FC7031" w:rsidRDefault="00FC7031" w:rsidP="0075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</w:t>
            </w:r>
            <w:r w:rsidR="00754E2E">
              <w:rPr>
                <w:rFonts w:ascii="Times New Roman" w:hAnsi="Times New Roman" w:cs="Times New Roman"/>
                <w:sz w:val="24"/>
                <w:szCs w:val="24"/>
              </w:rPr>
              <w:t xml:space="preserve">Как у нашего крыльца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выросли деревца».</w:t>
            </w:r>
          </w:p>
          <w:p w:rsidR="00FC7031" w:rsidRDefault="00FC7031" w:rsidP="0075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31" w:rsidRDefault="00FC7031" w:rsidP="0075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Защита проекта «Экология и дети»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воспитателей района.</w:t>
            </w:r>
          </w:p>
          <w:p w:rsidR="00FC7031" w:rsidRDefault="00FC7031" w:rsidP="0075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31" w:rsidRDefault="00754E2E" w:rsidP="0075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C7031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7031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proofErr w:type="gramStart"/>
            <w:r w:rsidR="00FC70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031">
              <w:rPr>
                <w:rFonts w:ascii="Times New Roman" w:hAnsi="Times New Roman" w:cs="Times New Roman"/>
                <w:sz w:val="24"/>
                <w:szCs w:val="24"/>
              </w:rPr>
              <w:t xml:space="preserve">кой деятельности для слушателей курсов ИРО, занятие – </w:t>
            </w:r>
            <w:proofErr w:type="spellStart"/>
            <w:r w:rsidR="00FC7031">
              <w:rPr>
                <w:rFonts w:ascii="Times New Roman" w:hAnsi="Times New Roman" w:cs="Times New Roman"/>
                <w:sz w:val="24"/>
                <w:szCs w:val="24"/>
              </w:rPr>
              <w:t>экспе</w:t>
            </w:r>
            <w:proofErr w:type="spellEnd"/>
            <w:r w:rsidR="00FC70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7031" w:rsidRPr="00FC7031" w:rsidRDefault="00FC7031" w:rsidP="00754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«Наблюдения за живой и неживой природой».</w:t>
            </w:r>
          </w:p>
        </w:tc>
        <w:tc>
          <w:tcPr>
            <w:tcW w:w="3012" w:type="dxa"/>
          </w:tcPr>
          <w:p w:rsidR="001111A4" w:rsidRDefault="003F6022" w:rsidP="003F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0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022">
              <w:rPr>
                <w:rFonts w:ascii="Times New Roman" w:hAnsi="Times New Roman" w:cs="Times New Roman"/>
                <w:sz w:val="24"/>
                <w:szCs w:val="24"/>
              </w:rPr>
              <w:t>Показ педагогической деятельности.</w:t>
            </w:r>
          </w:p>
          <w:p w:rsidR="003F6022" w:rsidRDefault="003F6022" w:rsidP="003F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«Опыт-эксперимент: </w:t>
            </w:r>
          </w:p>
          <w:p w:rsidR="003F6022" w:rsidRDefault="003F6022" w:rsidP="003F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воды и песка» для слушателей курсов ИРО.</w:t>
            </w:r>
          </w:p>
          <w:p w:rsidR="003F6022" w:rsidRDefault="003F6022" w:rsidP="003F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22" w:rsidRDefault="003F6022" w:rsidP="003F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Участие в творческой группе педагогов, разработка проекта ДОУ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Нравственно-экологи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6022" w:rsidRDefault="003F6022" w:rsidP="003F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дошкольников».</w:t>
            </w:r>
          </w:p>
          <w:p w:rsidR="003F6022" w:rsidRDefault="003F6022" w:rsidP="003F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22" w:rsidRDefault="003F6022" w:rsidP="003F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Обобщение опыта работы «Экологическое </w:t>
            </w:r>
          </w:p>
          <w:p w:rsidR="003F6022" w:rsidRDefault="003F6022" w:rsidP="003F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дошкольника»</w:t>
            </w:r>
          </w:p>
          <w:p w:rsidR="003F6022" w:rsidRDefault="003F6022" w:rsidP="003F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форме творческого отчёта для слушателей курсов ИРО РТ.</w:t>
            </w:r>
          </w:p>
          <w:p w:rsidR="003F6022" w:rsidRPr="003F6022" w:rsidRDefault="003F6022" w:rsidP="003F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1111A4" w:rsidRDefault="003F6022" w:rsidP="003F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0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материала для участия в Республиканском конкурсе авторских программ: составление методического пособия «Экологическое воспитание дошкольников посредством наблюдений за живой и неживой природой».</w:t>
            </w:r>
          </w:p>
          <w:p w:rsidR="003F6022" w:rsidRDefault="003F6022" w:rsidP="003F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22" w:rsidRPr="003F6022" w:rsidRDefault="003F6022" w:rsidP="003F6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Участие в городском смотре-конкурсе «Воспитатель года».</w:t>
            </w:r>
          </w:p>
        </w:tc>
        <w:tc>
          <w:tcPr>
            <w:tcW w:w="3012" w:type="dxa"/>
          </w:tcPr>
          <w:p w:rsidR="001111A4" w:rsidRDefault="003F6022" w:rsidP="00111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Подготовка материала к публикации в журнале «Дошкольное образование.</w:t>
            </w:r>
          </w:p>
          <w:p w:rsidR="003F6022" w:rsidRDefault="003F6022" w:rsidP="00111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22" w:rsidRDefault="00754E2E" w:rsidP="00111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2.Участие </w:t>
            </w:r>
            <w:r w:rsidR="003F6022">
              <w:rPr>
                <w:rFonts w:ascii="Times New Roman" w:hAnsi="Times New Roman" w:cs="Times New Roman"/>
                <w:sz w:val="24"/>
                <w:szCs w:val="24"/>
              </w:rPr>
              <w:t>во Всероссийском Фестивале педагогических идей «Открытый урок» со статьёй «Опыты, эксперименты дошкольников с неживой природой».</w:t>
            </w:r>
          </w:p>
          <w:p w:rsidR="003F6022" w:rsidRDefault="003F6022" w:rsidP="00111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022" w:rsidRPr="003F6022" w:rsidRDefault="00754E2E" w:rsidP="00111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602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мультимедийного сопровождения к занятиям для детей 4-5 лет по экологии.  </w:t>
            </w:r>
          </w:p>
        </w:tc>
      </w:tr>
    </w:tbl>
    <w:p w:rsidR="001111A4" w:rsidRPr="00FC7031" w:rsidRDefault="001111A4" w:rsidP="00FC70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111A4" w:rsidRPr="00FC7031" w:rsidSect="00FC70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D1D"/>
    <w:multiLevelType w:val="hybridMultilevel"/>
    <w:tmpl w:val="E13C6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57406"/>
    <w:multiLevelType w:val="hybridMultilevel"/>
    <w:tmpl w:val="F546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F77DC"/>
    <w:multiLevelType w:val="hybridMultilevel"/>
    <w:tmpl w:val="16C4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B24C0"/>
    <w:multiLevelType w:val="hybridMultilevel"/>
    <w:tmpl w:val="E150727A"/>
    <w:lvl w:ilvl="0" w:tplc="0F2EB52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13"/>
    <w:rsid w:val="001111A4"/>
    <w:rsid w:val="003F6022"/>
    <w:rsid w:val="005C7313"/>
    <w:rsid w:val="00754E2E"/>
    <w:rsid w:val="00FA7F73"/>
    <w:rsid w:val="00FC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cp:lastPrinted>2015-10-03T15:38:00Z</cp:lastPrinted>
  <dcterms:created xsi:type="dcterms:W3CDTF">2015-10-03T15:06:00Z</dcterms:created>
  <dcterms:modified xsi:type="dcterms:W3CDTF">2015-10-03T15:41:00Z</dcterms:modified>
</cp:coreProperties>
</file>