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F9" w:rsidRPr="0039507B" w:rsidRDefault="00B00AF9" w:rsidP="0039507B">
      <w:pPr>
        <w:pStyle w:val="aa"/>
        <w:jc w:val="center"/>
        <w:rPr>
          <w:rStyle w:val="a9"/>
          <w:rFonts w:ascii="Monotype Corsiva" w:hAnsi="Monotype Corsiva" w:cs="Times New Roman"/>
          <w:b/>
          <w:iCs w:val="0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hAnsi="Monotype Corsiva" w:cs="Times New Roman"/>
          <w:b/>
          <w:iCs w:val="0"/>
          <w:color w:val="403152" w:themeColor="accent4" w:themeShade="80"/>
          <w:sz w:val="32"/>
          <w:szCs w:val="32"/>
          <w:lang w:val="ru-RU"/>
        </w:rPr>
        <w:t>Новогодний утренник с лесными друзьями</w:t>
      </w:r>
      <w:r w:rsidR="00672A6A" w:rsidRPr="0039507B">
        <w:rPr>
          <w:rStyle w:val="a9"/>
          <w:rFonts w:ascii="Monotype Corsiva" w:hAnsi="Monotype Corsiva" w:cs="Times New Roman"/>
          <w:b/>
          <w:iCs w:val="0"/>
          <w:color w:val="403152" w:themeColor="accent4" w:themeShade="80"/>
          <w:sz w:val="32"/>
          <w:szCs w:val="32"/>
          <w:lang w:val="ru-RU"/>
        </w:rPr>
        <w:t xml:space="preserve"> </w:t>
      </w:r>
      <w:r w:rsidR="00D37756">
        <w:rPr>
          <w:rStyle w:val="a9"/>
          <w:rFonts w:ascii="Monotype Corsiva" w:hAnsi="Monotype Corsiva" w:cs="Times New Roman"/>
          <w:b/>
          <w:iCs w:val="0"/>
          <w:color w:val="403152" w:themeColor="accent4" w:themeShade="80"/>
          <w:sz w:val="32"/>
          <w:szCs w:val="32"/>
          <w:lang w:val="ru-RU"/>
        </w:rPr>
        <w:t xml:space="preserve">средней </w:t>
      </w:r>
      <w:r w:rsidR="00672A6A" w:rsidRPr="0039507B">
        <w:rPr>
          <w:rStyle w:val="a9"/>
          <w:rFonts w:ascii="Monotype Corsiva" w:hAnsi="Monotype Corsiva" w:cs="Times New Roman"/>
          <w:b/>
          <w:iCs w:val="0"/>
          <w:color w:val="403152" w:themeColor="accent4" w:themeShade="80"/>
          <w:sz w:val="32"/>
          <w:szCs w:val="32"/>
          <w:lang w:val="ru-RU"/>
        </w:rPr>
        <w:t>гр.</w:t>
      </w:r>
    </w:p>
    <w:p w:rsidR="006B15C1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hAnsi="Monotype Corsiva" w:cs="Times New Roman"/>
          <w:i w:val="0"/>
          <w:iCs w:val="0"/>
          <w:color w:val="403152" w:themeColor="accent4" w:themeShade="80"/>
          <w:sz w:val="32"/>
          <w:szCs w:val="32"/>
          <w:lang w:val="ru-RU"/>
        </w:rPr>
        <w:t>Действующие лица: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Ведущий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Снеговик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Лиса</w:t>
      </w:r>
    </w:p>
    <w:p w:rsidR="00B418EA" w:rsidRPr="0039507B" w:rsidRDefault="006B15C1" w:rsidP="0039507B">
      <w:pPr>
        <w:pStyle w:val="aa"/>
        <w:jc w:val="center"/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Заяц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Дед Мороз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="00B418EA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Ведущий</w:t>
      </w:r>
      <w:proofErr w:type="gramStart"/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="00B418EA"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>Л</w:t>
      </w:r>
      <w:proofErr w:type="gramEnd"/>
      <w:r w:rsidR="00B418EA"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 xml:space="preserve">юбой из нас, конечно, ждет </w:t>
      </w:r>
      <w:r w:rsidR="00B418EA"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 xml:space="preserve">Веселый праздник Новый год! </w:t>
      </w:r>
      <w:r w:rsidR="00B418EA"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Но больше всех на свете</w:t>
      </w:r>
      <w:proofErr w:type="gramStart"/>
      <w:r w:rsidR="00B418EA"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 xml:space="preserve"> </w:t>
      </w:r>
      <w:r w:rsidR="00B418EA"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Ж</w:t>
      </w:r>
      <w:proofErr w:type="gramEnd"/>
      <w:r w:rsidR="00B418EA"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>дут этот праздник дети.</w:t>
      </w:r>
    </w:p>
    <w:p w:rsidR="00B418EA" w:rsidRPr="0039507B" w:rsidRDefault="00B418EA" w:rsidP="0039507B">
      <w:pPr>
        <w:pStyle w:val="aa"/>
        <w:jc w:val="center"/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 xml:space="preserve">Пусть будет вам тепло сегодня, 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 xml:space="preserve">Пусть радость греет вам сердца. 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 xml:space="preserve">На светлый праздник Новогодний 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Вас приглашает детвора.</w:t>
      </w:r>
    </w:p>
    <w:p w:rsidR="006B15C1" w:rsidRPr="0039507B" w:rsidRDefault="006B15C1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</w:pPr>
    </w:p>
    <w:p w:rsidR="006B15C1" w:rsidRPr="0039507B" w:rsidRDefault="005D212E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 xml:space="preserve">Под музыку </w:t>
      </w:r>
      <w:r w:rsidR="006B15C1"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>«</w:t>
      </w:r>
      <w:r w:rsidR="006B15C1"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 xml:space="preserve"> </w:t>
      </w:r>
      <w:r w:rsidR="006B15C1"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 xml:space="preserve">Новогодние игрушки» </w:t>
      </w:r>
      <w:r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>дети входят в зал, обходят вокруг елки.</w:t>
      </w:r>
      <w:r w:rsidR="006B15C1"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 xml:space="preserve"> 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</w:p>
    <w:p w:rsidR="006B15C1" w:rsidRPr="0039507B" w:rsidRDefault="005D212E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Ведущий.</w:t>
      </w:r>
    </w:p>
    <w:p w:rsidR="00B522EC" w:rsidRPr="0039507B" w:rsidRDefault="00B522EC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 xml:space="preserve">Распустив свои иголки, 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 xml:space="preserve">Красотой сияет елка. 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 xml:space="preserve">Сколько здесь шаров, игрушек, 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 xml:space="preserve">Шишек, звездочек, хлопушек. 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 xml:space="preserve">Рассмотреть нам елку надо, 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Встанем в круг скорей, ребята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1 ребенок:</w:t>
      </w:r>
    </w:p>
    <w:p w:rsidR="00B418EA" w:rsidRPr="0039507B" w:rsidRDefault="00B418EA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На ветвях твоих игрушки</w:t>
      </w:r>
      <w:proofErr w:type="gram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И</w:t>
      </w:r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фонарики горят,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Разноцветные хлопушки,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Бусы разные горят!</w:t>
      </w:r>
    </w:p>
    <w:p w:rsidR="00B418EA" w:rsidRPr="0039507B" w:rsidRDefault="006B15C1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2 ребенок:</w:t>
      </w:r>
    </w:p>
    <w:p w:rsidR="006B15C1" w:rsidRPr="0039507B" w:rsidRDefault="00B418EA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 xml:space="preserve">Елка новогодняя, 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 xml:space="preserve">Не грусти ты зря, 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 xml:space="preserve">Мы твои веселые, 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Верные друзья</w:t>
      </w:r>
      <w:r w:rsidR="006B15C1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 xml:space="preserve">- 3 ребенок: </w:t>
      </w:r>
      <w:r w:rsidR="006B15C1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Раздвигайте круг пошире,</w:t>
      </w:r>
      <w:r w:rsidR="006B15C1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Становитесь в хоровод,</w:t>
      </w:r>
      <w:r w:rsidR="006B15C1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="006B15C1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lastRenderedPageBreak/>
        <w:t>Дружно, радостно мы жили</w:t>
      </w:r>
      <w:r w:rsidR="006B15C1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Дружно встретим Новый Год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="001E13CB"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>Ведущий</w:t>
      </w:r>
      <w:proofErr w:type="gramStart"/>
      <w:r w:rsidR="001E13CB"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 xml:space="preserve"> :</w:t>
      </w:r>
      <w:proofErr w:type="gramEnd"/>
      <w:r w:rsidR="001E13CB"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 xml:space="preserve"> А давайте ребята елочке песенку споём,</w:t>
      </w:r>
    </w:p>
    <w:p w:rsidR="00901988" w:rsidRPr="0039507B" w:rsidRDefault="005D212E" w:rsidP="0039507B">
      <w:pPr>
        <w:pStyle w:val="aa"/>
        <w:jc w:val="center"/>
        <w:rPr>
          <w:rStyle w:val="a8"/>
          <w:rFonts w:ascii="Monotype Corsiva" w:eastAsiaTheme="majorEastAsia" w:hAnsi="Monotype Corsiva" w:cs="Times New Roman"/>
          <w:b w:val="0"/>
          <w:i/>
          <w:iCs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 xml:space="preserve">Исполняется песня </w:t>
      </w:r>
      <w:r w:rsidRPr="0039507B">
        <w:rPr>
          <w:rStyle w:val="a8"/>
          <w:rFonts w:ascii="Monotype Corsiva" w:eastAsiaTheme="majorEastAsia" w:hAnsi="Monotype Corsiva" w:cs="Times New Roman"/>
          <w:b w:val="0"/>
          <w:i/>
          <w:iCs/>
          <w:color w:val="403152" w:themeColor="accent4" w:themeShade="80"/>
          <w:sz w:val="32"/>
          <w:szCs w:val="32"/>
          <w:lang w:val="ru-RU"/>
        </w:rPr>
        <w:t>"</w:t>
      </w:r>
      <w:r w:rsidR="006B15C1" w:rsidRPr="0039507B">
        <w:rPr>
          <w:rStyle w:val="a8"/>
          <w:rFonts w:ascii="Monotype Corsiva" w:eastAsiaTheme="majorEastAsia" w:hAnsi="Monotype Corsiva" w:cs="Times New Roman"/>
          <w:i/>
          <w:iCs/>
          <w:color w:val="403152" w:themeColor="accent4" w:themeShade="80"/>
          <w:sz w:val="32"/>
          <w:szCs w:val="32"/>
          <w:lang w:val="ru-RU"/>
        </w:rPr>
        <w:t>Маленькой елочке холодно зимой или в лесу родилась ёлочка</w:t>
      </w:r>
      <w:r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>"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</w:t>
      </w:r>
      <w:r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>Звучит музыка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</w:p>
    <w:p w:rsidR="00901988" w:rsidRPr="0039507B" w:rsidRDefault="00901988" w:rsidP="0039507B">
      <w:pPr>
        <w:pStyle w:val="aa"/>
        <w:jc w:val="center"/>
        <w:rPr>
          <w:rStyle w:val="a8"/>
          <w:rFonts w:ascii="Monotype Corsiva" w:eastAsiaTheme="majorEastAsia" w:hAnsi="Monotype Corsiva" w:cs="Times New Roman"/>
          <w:b w:val="0"/>
          <w:i/>
          <w:iCs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8"/>
          <w:rFonts w:ascii="Monotype Corsiva" w:eastAsiaTheme="majorEastAsia" w:hAnsi="Monotype Corsiva" w:cs="Times New Roman"/>
          <w:b w:val="0"/>
          <w:i/>
          <w:iCs/>
          <w:color w:val="403152" w:themeColor="accent4" w:themeShade="80"/>
          <w:sz w:val="32"/>
          <w:szCs w:val="32"/>
          <w:lang w:val="ru-RU"/>
        </w:rPr>
        <w:t>Появляется зайчик</w:t>
      </w:r>
    </w:p>
    <w:p w:rsidR="001E13CB" w:rsidRPr="0039507B" w:rsidRDefault="00901988" w:rsidP="0039507B">
      <w:pPr>
        <w:pStyle w:val="aa"/>
        <w:jc w:val="center"/>
        <w:rPr>
          <w:rFonts w:ascii="Monotype Corsiva" w:eastAsiaTheme="majorEastAsia" w:hAnsi="Monotype Corsiva"/>
          <w:bCs/>
          <w:iCs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заяц.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 xml:space="preserve">я - веселый зайка, </w:t>
      </w:r>
      <w:proofErr w:type="spell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зайка-попрыгайка</w:t>
      </w:r>
      <w:proofErr w:type="spell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!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к вам сюда пришел не зря...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здравствуйте, мои друзья!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в детский сад я пробирался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по полям и по лесам,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и на елку, чудо-елку,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посмотреть хочу я сам!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iCs/>
          <w:color w:val="403152" w:themeColor="accent4" w:themeShade="80"/>
          <w:sz w:val="32"/>
          <w:szCs w:val="32"/>
          <w:lang w:val="ru-RU" w:eastAsia="ru-RU" w:bidi="ar-SA"/>
        </w:rPr>
        <w:t>звучит музыка, заяц обходит вокруг елки, рассматривая игрушки.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ваша елка так красива,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а игрушек - не сочтешь!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 xml:space="preserve">и </w:t>
      </w:r>
      <w:proofErr w:type="gram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нарядная</w:t>
      </w:r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 xml:space="preserve"> на диво,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лучше елки не найдешь!</w:t>
      </w:r>
    </w:p>
    <w:p w:rsidR="00901988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</w:p>
    <w:p w:rsidR="00901988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Ведущий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с нами, зайка, оставайся,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веселись и развлекайся,</w:t>
      </w:r>
    </w:p>
    <w:p w:rsidR="001E13CB" w:rsidRPr="0039507B" w:rsidRDefault="001E13CB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Заяц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я б остался хоть сейчас.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только нет ли среди вас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хитренькой сестрички -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рыженькой лисички?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Ведущий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ты, зайчишка, успокойся,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никого у нас не бойся.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посмотри, как хороши</w:t>
      </w:r>
    </w:p>
    <w:p w:rsidR="001E13CB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 w:eastAsia="ru-RU" w:bidi="ar-SA"/>
        </w:rPr>
        <w:t>ребятишки-малыши!</w:t>
      </w:r>
    </w:p>
    <w:p w:rsidR="001E13CB" w:rsidRPr="0039507B" w:rsidRDefault="001E13CB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</w:pPr>
    </w:p>
    <w:p w:rsidR="006B15C1" w:rsidRPr="0039507B" w:rsidRDefault="006B15C1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>Звучит музыка, в зал вбегает Лисичка.</w:t>
      </w:r>
    </w:p>
    <w:p w:rsidR="00901988" w:rsidRPr="0039507B" w:rsidRDefault="006B15C1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Лиса.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Я Лисичка, хвостик рыжий,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Встану к елочке поближе!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lastRenderedPageBreak/>
        <w:t>Вы меня не бойтесь, детки,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Я сегодня так добра,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Никого из вас не трону,</w:t>
      </w:r>
    </w:p>
    <w:p w:rsidR="006B15C1" w:rsidRPr="0039507B" w:rsidRDefault="0090198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Даже зайчика</w:t>
      </w:r>
      <w:proofErr w:type="gramStart"/>
      <w:r w:rsidR="006B15C1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В</w:t>
      </w:r>
      <w:proofErr w:type="gramEnd"/>
      <w:r w:rsidR="006B15C1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еселиться к вам пришла!</w:t>
      </w:r>
      <w:r w:rsidR="006B15C1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Только вот пока я к вам по снежку бежала, мои лапки очень замерзли, никак не могут согреться!</w:t>
      </w:r>
    </w:p>
    <w:p w:rsidR="006B15C1" w:rsidRPr="0039507B" w:rsidRDefault="006B15C1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Ведущий.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Ничего, Лисичка, это не беда! Вставай с нами в кружок, поиграй и мигом согреешься!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>Проводится игра "</w:t>
      </w:r>
      <w:r w:rsidRPr="0039507B">
        <w:rPr>
          <w:rStyle w:val="a8"/>
          <w:rFonts w:ascii="Monotype Corsiva" w:eastAsiaTheme="majorEastAsia" w:hAnsi="Monotype Corsiva" w:cs="Times New Roman"/>
          <w:i/>
          <w:iCs/>
          <w:color w:val="403152" w:themeColor="accent4" w:themeShade="80"/>
          <w:sz w:val="32"/>
          <w:szCs w:val="32"/>
          <w:lang w:val="ru-RU"/>
        </w:rPr>
        <w:t>Зайчики и лиса</w:t>
      </w:r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”</w:t>
      </w:r>
      <w:r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 xml:space="preserve"> (По лесной лужайке разбежались зайки…</w:t>
      </w:r>
      <w:proofErr w:type="gramStart"/>
      <w:r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>)м</w:t>
      </w:r>
      <w:proofErr w:type="gramEnd"/>
      <w:r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>узыка</w:t>
      </w:r>
    </w:p>
    <w:p w:rsidR="00901988" w:rsidRPr="0039507B" w:rsidRDefault="00901988" w:rsidP="0039507B">
      <w:pPr>
        <w:pStyle w:val="aa"/>
        <w:jc w:val="center"/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8"/>
          <w:rFonts w:ascii="Monotype Corsiva" w:hAnsi="Monotype Corsiva" w:cs="Times New Roman"/>
          <w:bCs w:val="0"/>
          <w:color w:val="403152" w:themeColor="accent4" w:themeShade="80"/>
          <w:sz w:val="32"/>
          <w:szCs w:val="32"/>
          <w:lang w:val="ru-RU"/>
        </w:rPr>
        <w:t>Лиса:</w:t>
      </w:r>
      <w:r w:rsidRPr="0039507B"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  <w:t xml:space="preserve"> Ну что ж погрелась я, </w:t>
      </w:r>
      <w:r w:rsidR="00B00AF9" w:rsidRPr="0039507B"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  <w:t xml:space="preserve"> спасибо вам, мне уже идти пора.</w:t>
      </w:r>
    </w:p>
    <w:p w:rsidR="00B00AF9" w:rsidRPr="0039507B" w:rsidRDefault="00901988" w:rsidP="0039507B">
      <w:pPr>
        <w:pStyle w:val="aa"/>
        <w:jc w:val="center"/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8"/>
          <w:rFonts w:ascii="Monotype Corsiva" w:hAnsi="Monotype Corsiva" w:cs="Times New Roman"/>
          <w:bCs w:val="0"/>
          <w:color w:val="403152" w:themeColor="accent4" w:themeShade="80"/>
          <w:sz w:val="32"/>
          <w:szCs w:val="32"/>
          <w:lang w:val="ru-RU"/>
        </w:rPr>
        <w:t>Заяц:</w:t>
      </w:r>
      <w:r w:rsidRPr="0039507B"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  <w:t xml:space="preserve"> Да и мне уже пора</w:t>
      </w:r>
    </w:p>
    <w:p w:rsidR="00901988" w:rsidRPr="0039507B" w:rsidRDefault="00B00AF9" w:rsidP="0039507B">
      <w:pPr>
        <w:pStyle w:val="aa"/>
        <w:jc w:val="center"/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8"/>
          <w:rFonts w:ascii="Monotype Corsiva" w:hAnsi="Monotype Corsiva" w:cs="Times New Roman"/>
          <w:bCs w:val="0"/>
          <w:color w:val="403152" w:themeColor="accent4" w:themeShade="80"/>
          <w:sz w:val="32"/>
          <w:szCs w:val="32"/>
          <w:lang w:val="ru-RU"/>
        </w:rPr>
        <w:t>Вместе:</w:t>
      </w:r>
      <w:r w:rsidRPr="0039507B"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  <w:t xml:space="preserve"> </w:t>
      </w:r>
      <w:r w:rsidR="00901988" w:rsidRPr="0039507B"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  <w:t>До свиданья детвора</w:t>
      </w:r>
      <w:r w:rsidRPr="0039507B"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  <w:t>.</w:t>
      </w:r>
    </w:p>
    <w:p w:rsidR="00B00AF9" w:rsidRPr="0039507B" w:rsidRDefault="00B00AF9" w:rsidP="0039507B">
      <w:pPr>
        <w:pStyle w:val="aa"/>
        <w:jc w:val="center"/>
        <w:rPr>
          <w:rStyle w:val="a8"/>
          <w:rFonts w:ascii="Monotype Corsiva" w:hAnsi="Monotype Corsiva" w:cs="Times New Roman"/>
          <w:bCs w:val="0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8"/>
          <w:rFonts w:ascii="Monotype Corsiva" w:hAnsi="Monotype Corsiva" w:cs="Times New Roman"/>
          <w:bCs w:val="0"/>
          <w:color w:val="403152" w:themeColor="accent4" w:themeShade="80"/>
          <w:sz w:val="32"/>
          <w:szCs w:val="32"/>
          <w:lang w:val="ru-RU"/>
        </w:rPr>
        <w:t>Дети</w:t>
      </w:r>
      <w:proofErr w:type="gramStart"/>
      <w:r w:rsidRPr="0039507B">
        <w:rPr>
          <w:rStyle w:val="a8"/>
          <w:rFonts w:ascii="Monotype Corsiva" w:hAnsi="Monotype Corsiva" w:cs="Times New Roman"/>
          <w:bCs w:val="0"/>
          <w:color w:val="403152" w:themeColor="accent4" w:themeShade="80"/>
          <w:sz w:val="32"/>
          <w:szCs w:val="32"/>
          <w:lang w:val="ru-RU"/>
        </w:rPr>
        <w:t xml:space="preserve"> :</w:t>
      </w:r>
      <w:proofErr w:type="gramEnd"/>
      <w:r w:rsidRPr="0039507B">
        <w:rPr>
          <w:rStyle w:val="a8"/>
          <w:rFonts w:ascii="Monotype Corsiva" w:hAnsi="Monotype Corsiva" w:cs="Times New Roman"/>
          <w:bCs w:val="0"/>
          <w:color w:val="403152" w:themeColor="accent4" w:themeShade="80"/>
          <w:sz w:val="32"/>
          <w:szCs w:val="32"/>
          <w:lang w:val="ru-RU"/>
        </w:rPr>
        <w:t xml:space="preserve"> </w:t>
      </w:r>
      <w:r w:rsidRPr="0039507B"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  <w:t>До свидания.</w:t>
      </w:r>
    </w:p>
    <w:p w:rsidR="00B00AF9" w:rsidRPr="0039507B" w:rsidRDefault="00B00AF9" w:rsidP="0039507B">
      <w:pPr>
        <w:pStyle w:val="aa"/>
        <w:jc w:val="center"/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8"/>
          <w:rFonts w:ascii="Monotype Corsiva" w:hAnsi="Monotype Corsiva" w:cs="Times New Roman"/>
          <w:bCs w:val="0"/>
          <w:color w:val="403152" w:themeColor="accent4" w:themeShade="80"/>
          <w:sz w:val="32"/>
          <w:szCs w:val="32"/>
          <w:lang w:val="ru-RU"/>
        </w:rPr>
        <w:t>Ведущий</w:t>
      </w:r>
      <w:proofErr w:type="gramStart"/>
      <w:r w:rsidRPr="0039507B"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  <w:t xml:space="preserve"> :</w:t>
      </w:r>
      <w:proofErr w:type="gramEnd"/>
      <w:r w:rsidRPr="0039507B"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  <w:t xml:space="preserve"> Кто то к нам ещё спешит, кто же это</w:t>
      </w:r>
      <w:proofErr w:type="gramStart"/>
      <w:r w:rsidRPr="0039507B"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  <w:t xml:space="preserve"> ,</w:t>
      </w:r>
      <w:proofErr w:type="gramEnd"/>
      <w:r w:rsidRPr="0039507B">
        <w:rPr>
          <w:rStyle w:val="a8"/>
          <w:rFonts w:ascii="Monotype Corsiva" w:hAnsi="Monotype Corsiva" w:cs="Times New Roman"/>
          <w:b w:val="0"/>
          <w:bCs w:val="0"/>
          <w:color w:val="403152" w:themeColor="accent4" w:themeShade="80"/>
          <w:sz w:val="32"/>
          <w:szCs w:val="32"/>
          <w:lang w:val="ru-RU"/>
        </w:rPr>
        <w:t xml:space="preserve"> Снеговик!</w:t>
      </w:r>
    </w:p>
    <w:p w:rsidR="006B15C1" w:rsidRPr="0039507B" w:rsidRDefault="006B15C1" w:rsidP="0039507B">
      <w:pPr>
        <w:pStyle w:val="aa"/>
        <w:jc w:val="center"/>
        <w:rPr>
          <w:rStyle w:val="a8"/>
          <w:rFonts w:ascii="Monotype Corsiva" w:eastAsiaTheme="majorEastAsia" w:hAnsi="Monotype Corsiva" w:cs="Times New Roman"/>
          <w:i/>
          <w:iCs/>
          <w:color w:val="403152" w:themeColor="accent4" w:themeShade="80"/>
          <w:sz w:val="32"/>
          <w:szCs w:val="32"/>
          <w:lang w:val="ru-RU"/>
        </w:rPr>
      </w:pPr>
    </w:p>
    <w:p w:rsidR="006B15C1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8"/>
          <w:rFonts w:ascii="Monotype Corsiva" w:eastAsiaTheme="majorEastAsia" w:hAnsi="Monotype Corsiva" w:cs="Times New Roman"/>
          <w:i/>
          <w:iCs/>
          <w:color w:val="403152" w:themeColor="accent4" w:themeShade="80"/>
          <w:sz w:val="32"/>
          <w:szCs w:val="32"/>
          <w:lang w:val="ru-RU"/>
        </w:rPr>
        <w:t>Снеговик.</w:t>
      </w:r>
      <w:r w:rsidR="00DE6040" w:rsidRPr="0039507B">
        <w:rPr>
          <w:rStyle w:val="a8"/>
          <w:rFonts w:ascii="Monotype Corsiva" w:eastAsiaTheme="majorEastAsia" w:hAnsi="Monotype Corsiva" w:cs="Times New Roman"/>
          <w:i/>
          <w:iCs/>
          <w:color w:val="403152" w:themeColor="accent4" w:themeShade="80"/>
          <w:sz w:val="32"/>
          <w:szCs w:val="32"/>
          <w:lang w:val="ru-RU"/>
        </w:rPr>
        <w:t xml:space="preserve"> </w:t>
      </w:r>
      <w:r w:rsidR="00DE6040" w:rsidRPr="0039507B">
        <w:rPr>
          <w:rStyle w:val="a8"/>
          <w:rFonts w:ascii="Monotype Corsiva" w:eastAsiaTheme="majorEastAsia" w:hAnsi="Monotype Corsiva" w:cs="Times New Roman"/>
          <w:b w:val="0"/>
          <w:i/>
          <w:iCs/>
          <w:color w:val="403152" w:themeColor="accent4" w:themeShade="80"/>
          <w:sz w:val="32"/>
          <w:szCs w:val="32"/>
          <w:lang w:val="ru-RU"/>
        </w:rPr>
        <w:t>Здравствуйте</w:t>
      </w:r>
      <w:r w:rsidR="00DE6040" w:rsidRPr="0039507B">
        <w:rPr>
          <w:rStyle w:val="a8"/>
          <w:rFonts w:ascii="Monotype Corsiva" w:eastAsiaTheme="majorEastAsia" w:hAnsi="Monotype Corsiva" w:cs="Times New Roman"/>
          <w:i/>
          <w:iCs/>
          <w:color w:val="403152" w:themeColor="accent4" w:themeShade="80"/>
          <w:sz w:val="32"/>
          <w:szCs w:val="32"/>
          <w:lang w:val="ru-RU"/>
        </w:rPr>
        <w:t>!</w:t>
      </w:r>
    </w:p>
    <w:p w:rsidR="00DE6040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Я, ребята, Снеговик!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К снегу, к холоду привык!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Вы слепили меня ловко,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Вместо носика — морковка,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А на голове ведро,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Не дырявое оно!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Снеговик я не простой,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А веселый, озорной!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Очень я люблю играть,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Бегать, прыгать и... плясать!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А вы, ребятки, плясать любите? Очень хорошо!</w:t>
      </w:r>
    </w:p>
    <w:p w:rsidR="00B522EC" w:rsidRPr="0039507B" w:rsidRDefault="00672A6A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bCs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 xml:space="preserve">Ведущий: </w:t>
      </w:r>
      <w:r w:rsidR="00DE6040"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 xml:space="preserve"> </w:t>
      </w:r>
      <w:r w:rsidR="00DE6040" w:rsidRPr="0039507B">
        <w:rPr>
          <w:rStyle w:val="a9"/>
          <w:rFonts w:ascii="Monotype Corsiva" w:eastAsiaTheme="majorEastAsia" w:hAnsi="Monotype Corsiva" w:cs="Times New Roman"/>
          <w:bCs/>
          <w:color w:val="403152" w:themeColor="accent4" w:themeShade="80"/>
          <w:sz w:val="32"/>
          <w:szCs w:val="32"/>
          <w:lang w:val="ru-RU"/>
        </w:rPr>
        <w:t xml:space="preserve">А мы с ребятами танец </w:t>
      </w:r>
      <w:proofErr w:type="gramStart"/>
      <w:r w:rsidR="00DE6040" w:rsidRPr="0039507B">
        <w:rPr>
          <w:rStyle w:val="a9"/>
          <w:rFonts w:ascii="Monotype Corsiva" w:eastAsiaTheme="majorEastAsia" w:hAnsi="Monotype Corsiva" w:cs="Times New Roman"/>
          <w:bCs/>
          <w:color w:val="403152" w:themeColor="accent4" w:themeShade="80"/>
          <w:sz w:val="32"/>
          <w:szCs w:val="32"/>
          <w:lang w:val="ru-RU"/>
        </w:rPr>
        <w:t>знаем маленьких утят называется</w:t>
      </w:r>
      <w:proofErr w:type="gramEnd"/>
    </w:p>
    <w:p w:rsidR="006B15C1" w:rsidRPr="0039507B" w:rsidRDefault="00672A6A" w:rsidP="0039507B">
      <w:pPr>
        <w:pStyle w:val="aa"/>
        <w:jc w:val="center"/>
        <w:rPr>
          <w:rFonts w:ascii="Monotype Corsiva" w:eastAsiaTheme="majorEastAsia" w:hAnsi="Monotype Corsiva"/>
          <w:bCs/>
          <w:iCs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 xml:space="preserve">Снеговик: 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Тогда давайте вместе с</w:t>
      </w:r>
      <w:r w:rsidR="00B418EA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танцуем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!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</w:p>
    <w:p w:rsidR="006B15C1" w:rsidRPr="0039507B" w:rsidRDefault="006B15C1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Танец маленьких утят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</w:p>
    <w:p w:rsidR="006B15C1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Снеговик.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Молодцы, ребятки! Очень весело плясали!</w:t>
      </w:r>
    </w:p>
    <w:p w:rsidR="00DE6040" w:rsidRPr="0039507B" w:rsidRDefault="00DE6040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</w:p>
    <w:p w:rsidR="00DE6040" w:rsidRPr="0039507B" w:rsidRDefault="00DE6040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</w:p>
    <w:p w:rsidR="00DE6040" w:rsidRPr="0039507B" w:rsidRDefault="00DE6040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lastRenderedPageBreak/>
        <w:t xml:space="preserve">Снеговик: 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Ой, а снегу-то, сколько около елочки! Ну-ка, где моя метла?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Я снег метлою разметаю</w:t>
      </w:r>
      <w:proofErr w:type="gramStart"/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И</w:t>
      </w:r>
      <w:proofErr w:type="gramEnd"/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снежинки раздуваю!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="005D212E"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Обходит вокруг елочки, разметает "снежок".</w:t>
      </w:r>
    </w:p>
    <w:p w:rsidR="00DE6040" w:rsidRPr="0039507B" w:rsidRDefault="00DE6040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</w:pPr>
    </w:p>
    <w:p w:rsidR="00DE6040" w:rsidRPr="0039507B" w:rsidRDefault="00DE6040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Ведущий:</w:t>
      </w:r>
    </w:p>
    <w:p w:rsidR="00DE6040" w:rsidRPr="0039507B" w:rsidRDefault="00DE6040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Снежинки выходите нам танец покажите.</w:t>
      </w:r>
    </w:p>
    <w:p w:rsidR="00DE6040" w:rsidRPr="0039507B" w:rsidRDefault="00DE6040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</w:pPr>
    </w:p>
    <w:p w:rsidR="00DE6040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8"/>
          <w:rFonts w:ascii="Monotype Corsiva" w:eastAsiaTheme="majorEastAsia" w:hAnsi="Monotype Corsiva" w:cs="Times New Roman"/>
          <w:i/>
          <w:iCs/>
          <w:color w:val="403152" w:themeColor="accent4" w:themeShade="80"/>
          <w:sz w:val="32"/>
          <w:szCs w:val="32"/>
          <w:lang w:val="ru-RU"/>
        </w:rPr>
        <w:t>Танец снежинок</w:t>
      </w:r>
    </w:p>
    <w:p w:rsidR="00DE6040" w:rsidRPr="0039507B" w:rsidRDefault="00DE6040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</w:p>
    <w:p w:rsidR="005D212E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Снеговик.</w:t>
      </w:r>
    </w:p>
    <w:p w:rsidR="005D212E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Какой красивый танец! Молодцы, снежинки! Ой, тише, тише</w:t>
      </w:r>
      <w:proofErr w:type="gramStart"/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… С</w:t>
      </w:r>
      <w:proofErr w:type="gramEnd"/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лышите? Снежок скрипит, кто-то к нам сюда спешит!</w:t>
      </w:r>
    </w:p>
    <w:p w:rsidR="003E4B2B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Ведущий.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proofErr w:type="gramStart"/>
      <w:r w:rsidR="00DE6040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Это</w:t>
      </w:r>
      <w:proofErr w:type="gramEnd"/>
      <w:r w:rsidR="00DE6040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наверное дед мороз, 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Давайте </w:t>
      </w:r>
      <w:r w:rsidR="00DE6040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Дедушку мороза позовём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, крикнем громко: "Дед Мороз! </w:t>
      </w:r>
      <w:proofErr w:type="spellStart"/>
      <w:proofErr w:type="gram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Ау-у</w:t>
      </w:r>
      <w:proofErr w:type="spellEnd"/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!"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>Дети повторяют эти слова вместе с взрослыми. Звучит музыка выхода Деда Мороза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Дед Мороз.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 xml:space="preserve">Ау, </w:t>
      </w:r>
      <w:proofErr w:type="spellStart"/>
      <w:proofErr w:type="gram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ау-у</w:t>
      </w:r>
      <w:proofErr w:type="spellEnd"/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! Иду, иду!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Здравствуйте, ребятишки.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Девчонки и мальчишки!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С Новым годом поздравляю,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Всем здоровья вам желаю!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Вот</w:t>
      </w:r>
      <w:r w:rsidR="003E4B2B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и 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я</w:t>
      </w:r>
      <w:r w:rsidR="003E4B2B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,</w:t>
      </w:r>
      <w:r w:rsidR="003E4B2B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меня вы </w:t>
      </w:r>
      <w:proofErr w:type="gramStart"/>
      <w:r w:rsidR="003E4B2B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ждали</w:t>
      </w:r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 xml:space="preserve">Будем </w:t>
      </w:r>
      <w:r w:rsidR="003E4B2B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веселиться , играть,</w:t>
      </w:r>
    </w:p>
    <w:p w:rsidR="003E4B2B" w:rsidRPr="0039507B" w:rsidRDefault="003E4B2B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Песни петь, стихи читать!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!</w:t>
      </w:r>
      <w:r w:rsidR="005D212E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Ведущий</w:t>
      </w:r>
      <w:proofErr w:type="gram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Д</w:t>
      </w:r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авайте ребята  </w:t>
      </w:r>
      <w:r w:rsidR="00B418EA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повеселим Дедушку Мороза и с </w:t>
      </w:r>
      <w:proofErr w:type="spellStart"/>
      <w:r w:rsidR="00B418EA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н</w:t>
      </w:r>
      <w:proofErr w:type="spellEnd"/>
      <w:r w:rsidR="00B418EA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им споем и станцуем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!</w:t>
      </w:r>
    </w:p>
    <w:p w:rsidR="003E4B2B" w:rsidRPr="0039507B" w:rsidRDefault="003E4B2B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Дети</w:t>
      </w:r>
      <w:proofErr w:type="gram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:</w:t>
      </w:r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Да!</w:t>
      </w:r>
    </w:p>
    <w:p w:rsidR="00B522EC" w:rsidRPr="0039507B" w:rsidRDefault="00B522EC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</w:p>
    <w:p w:rsidR="003E4B2B" w:rsidRPr="0039507B" w:rsidRDefault="003E4B2B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Шел весёлый дед мороз</w:t>
      </w:r>
    </w:p>
    <w:p w:rsidR="005D212E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</w:p>
    <w:p w:rsidR="00133A78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 xml:space="preserve">Дед мороз. </w:t>
      </w:r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Ай, да, дети! Ай, да, молодцы! Какую хорошую песенку спели!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="003E4B2B"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Дед Мороз.</w:t>
      </w:r>
      <w:r w:rsidR="003E4B2B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Ой, кто это в меня снежки бросает? А-а-а, это ты, Снеговик-озорник!</w:t>
      </w:r>
      <w:r w:rsidR="003E4B2B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="00133A78"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 xml:space="preserve"> </w:t>
      </w:r>
      <w:r w:rsidR="003E4B2B"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Снеговик.</w:t>
      </w:r>
      <w:r w:rsidR="003E4B2B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 xml:space="preserve">Дедушка Мороз, давай с ребятами в снежки поиграем! </w:t>
      </w:r>
      <w:r w:rsidR="003E4B2B"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 xml:space="preserve">(Раздает детям </w:t>
      </w:r>
      <w:r w:rsidR="003E4B2B"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lastRenderedPageBreak/>
        <w:t>ватные снежки).</w:t>
      </w:r>
      <w:r w:rsidR="003E4B2B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</w:p>
    <w:p w:rsidR="00133A78" w:rsidRPr="0039507B" w:rsidRDefault="00133A7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Игра снежки под музыку «Мы в снежки играем смело»</w:t>
      </w:r>
    </w:p>
    <w:p w:rsidR="00133A78" w:rsidRPr="0039507B" w:rsidRDefault="00133A7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</w:p>
    <w:p w:rsidR="00133A78" w:rsidRPr="0039507B" w:rsidRDefault="003E4B2B" w:rsidP="0039507B">
      <w:pPr>
        <w:pStyle w:val="aa"/>
        <w:jc w:val="center"/>
        <w:rPr>
          <w:rStyle w:val="a8"/>
          <w:rFonts w:ascii="Monotype Corsiva" w:eastAsiaTheme="majorEastAsia" w:hAnsi="Monotype Corsiva" w:cs="Times New Roman"/>
          <w:i/>
          <w:iCs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Снеговик</w:t>
      </w:r>
      <w:r w:rsidRPr="0039507B">
        <w:rPr>
          <w:rStyle w:val="a8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 xml:space="preserve">. </w:t>
      </w:r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Я подброшу снежки высоко, полетят они далеко,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 xml:space="preserve">а ребята снежки </w:t>
      </w:r>
      <w:r w:rsidR="00B522EC"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 xml:space="preserve">поднимут </w:t>
      </w:r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 xml:space="preserve"> и в коробочку мне принесут!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</w:p>
    <w:p w:rsidR="003E4B2B" w:rsidRPr="0039507B" w:rsidRDefault="003E4B2B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8"/>
          <w:rFonts w:ascii="Monotype Corsiva" w:eastAsiaTheme="majorEastAsia" w:hAnsi="Monotype Corsiva" w:cs="Times New Roman"/>
          <w:i/>
          <w:iCs/>
          <w:color w:val="403152" w:themeColor="accent4" w:themeShade="80"/>
          <w:sz w:val="32"/>
          <w:szCs w:val="32"/>
          <w:lang w:val="ru-RU"/>
        </w:rPr>
        <w:t>Дед Мороз.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Очень весело играли, свою ловкость показали!</w:t>
      </w:r>
    </w:p>
    <w:p w:rsidR="003E4B2B" w:rsidRPr="0039507B" w:rsidRDefault="003E4B2B" w:rsidP="0039507B">
      <w:pPr>
        <w:pStyle w:val="aa"/>
        <w:jc w:val="center"/>
        <w:rPr>
          <w:rStyle w:val="a9"/>
          <w:rFonts w:ascii="Monotype Corsiva" w:hAnsi="Monotype Corsiva" w:cs="Times New Roman"/>
          <w:b/>
          <w:i w:val="0"/>
          <w:iCs w:val="0"/>
          <w:color w:val="403152" w:themeColor="accent4" w:themeShade="80"/>
          <w:sz w:val="32"/>
          <w:szCs w:val="32"/>
          <w:lang w:val="ru-RU"/>
        </w:rPr>
      </w:pPr>
    </w:p>
    <w:p w:rsidR="00133A78" w:rsidRPr="0039507B" w:rsidRDefault="00133A7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>Ведущий.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</w:r>
      <w:proofErr w:type="gramStart"/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>Притомился</w:t>
      </w:r>
      <w:proofErr w:type="gramEnd"/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 xml:space="preserve"> дед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ушка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>, устал.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 xml:space="preserve">Так он весело </w:t>
      </w:r>
      <w:r w:rsidR="00B522EC"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>играл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>!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Пусть у елки отдохнет,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Кто ему стихи прочтет?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</w:r>
    </w:p>
    <w:p w:rsidR="00B00AF9" w:rsidRPr="0039507B" w:rsidRDefault="00B00AF9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t>1-й ребенок.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Кто пришел? Что принес?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Знаем мы — Дед Мороз!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Он седой, с бородой,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Он наш гость дорогой!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Он нам елочку зажжет,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  <w:t>С нами песенку споет.</w:t>
      </w:r>
      <w:r w:rsidRPr="0039507B">
        <w:rPr>
          <w:rFonts w:ascii="Monotype Corsiva" w:eastAsia="Times New Roman" w:hAnsi="Monotype Corsiva"/>
          <w:color w:val="403152" w:themeColor="accent4" w:themeShade="80"/>
          <w:sz w:val="32"/>
          <w:szCs w:val="32"/>
          <w:lang w:val="ru-RU" w:eastAsia="ru-RU" w:bidi="ar-SA"/>
        </w:rPr>
        <w:br/>
      </w:r>
    </w:p>
    <w:p w:rsidR="00B00AF9" w:rsidRPr="0039507B" w:rsidRDefault="00B00AF9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2-й ребенок.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К нам под Новый год стучится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Старый Дедушка Мороз.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Он снежинками искрится,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Он сосульками оброс!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3-й ребенок.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У него румянец яркий,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Борода, как белый мех,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Интересные подарки</w:t>
      </w:r>
      <w:proofErr w:type="gram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П</w:t>
      </w:r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риготовил он для всех!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4-й ребенок.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Дружно мы его встречаем,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Мы такие с ним друзья!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Но поить горячим чаем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Гостя этого нельзя!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5-й ребенок.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Наши окна кистью белой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lastRenderedPageBreak/>
        <w:t>Дед Мороз разрисовал,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Снегом полюшко одел он,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Снегом садик закидал.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Разве к снегу не привыкли?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Разве в шубы спрячем нос?</w:t>
      </w:r>
    </w:p>
    <w:p w:rsidR="00B522EC" w:rsidRPr="0039507B" w:rsidRDefault="00B00AF9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Мы как выйдем , да и скажем</w:t>
      </w:r>
      <w:proofErr w:type="gram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З</w:t>
      </w:r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дравствуй, Дедушка Мороз!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6-й ребенок.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Наша елка высока,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Достает до потолка,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А на ней висят игрушки —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От подставки до макушки!</w:t>
      </w:r>
      <w:r w:rsidR="00133A78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proofErr w:type="spellStart"/>
      <w:r w:rsidR="00133A78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ДедМороз</w:t>
      </w:r>
      <w:proofErr w:type="spellEnd"/>
      <w:r w:rsidR="00133A78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.</w:t>
      </w:r>
    </w:p>
    <w:p w:rsidR="00B522EC" w:rsidRPr="0039507B" w:rsidRDefault="00133A78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А сейчас пришла пора</w:t>
      </w:r>
      <w:proofErr w:type="gram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П</w:t>
      </w:r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оиграть нам, детвора!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Посмотрю я, есть ли среди вас ловкие ребята!</w:t>
      </w:r>
    </w:p>
    <w:p w:rsidR="00B522EC" w:rsidRPr="0039507B" w:rsidRDefault="00B522EC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</w:p>
    <w:p w:rsidR="00133A78" w:rsidRPr="0039507B" w:rsidRDefault="00B522EC" w:rsidP="0039507B">
      <w:pPr>
        <w:pStyle w:val="aa"/>
        <w:jc w:val="center"/>
        <w:rPr>
          <w:rStyle w:val="a9"/>
          <w:rFonts w:ascii="Monotype Corsiva" w:eastAsia="Times New Roman" w:hAnsi="Monotype Corsiva" w:cs="Times New Roman"/>
          <w:b/>
          <w:i w:val="0"/>
          <w:iCs w:val="0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Игра</w:t>
      </w:r>
      <w:proofErr w:type="gram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З</w:t>
      </w:r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аморожу.</w:t>
      </w:r>
      <w:r w:rsidR="00133A78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</w:p>
    <w:p w:rsidR="003E4B2B" w:rsidRPr="0039507B" w:rsidRDefault="005D212E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Ведущий.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Дед Мороз, посмотри, на елочке ни одного огонька не видно!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Сделай нам такую милость,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Чтобы елка засветилась!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Засветилась, засверкала,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Огоньками заиграла!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</w:p>
    <w:p w:rsidR="003E4B2B" w:rsidRPr="0039507B" w:rsidRDefault="003E4B2B" w:rsidP="0039507B">
      <w:pPr>
        <w:pStyle w:val="aa"/>
        <w:jc w:val="center"/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Елка</w:t>
      </w:r>
      <w:proofErr w:type="gramStart"/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 xml:space="preserve"> З</w:t>
      </w:r>
      <w:proofErr w:type="gramEnd"/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аговорила</w:t>
      </w:r>
    </w:p>
    <w:p w:rsidR="003E4B2B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Дед Мороз.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Что ж, для этого нам нужно,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Чтобы все мы очень дружно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Ей сказали: "Раз! Два! Три!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Наша елочка, свети!"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</w:p>
    <w:p w:rsidR="003E4B2B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>Взрослые и дети все вместе повторяют эти слова. Дед Мороз стучит посохом, елка зажигает огни.</w:t>
      </w:r>
      <w:r w:rsidR="003E4B2B" w:rsidRPr="0039507B">
        <w:rPr>
          <w:rStyle w:val="a9"/>
          <w:rFonts w:ascii="Monotype Corsiva" w:eastAsiaTheme="majorEastAsia" w:hAnsi="Monotype Corsiva" w:cs="Times New Roman"/>
          <w:b/>
          <w:color w:val="403152" w:themeColor="accent4" w:themeShade="80"/>
          <w:sz w:val="32"/>
          <w:szCs w:val="32"/>
          <w:lang w:val="ru-RU"/>
        </w:rPr>
        <w:t xml:space="preserve"> Под эффект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</w:p>
    <w:p w:rsidR="00133A78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Ведущий.</w:t>
      </w:r>
      <w:r w:rsidR="003E4B2B"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 xml:space="preserve"> </w:t>
      </w:r>
      <w:r w:rsidR="003E4B2B" w:rsidRPr="0039507B">
        <w:rPr>
          <w:rStyle w:val="a9"/>
          <w:rFonts w:ascii="Monotype Corsiva" w:eastAsiaTheme="majorEastAsia" w:hAnsi="Monotype Corsiva" w:cs="Times New Roman"/>
          <w:bCs/>
          <w:color w:val="403152" w:themeColor="accent4" w:themeShade="80"/>
          <w:sz w:val="32"/>
          <w:szCs w:val="32"/>
          <w:lang w:val="ru-RU"/>
        </w:rPr>
        <w:t>Как красива Ёлочка!</w:t>
      </w:r>
      <w:r w:rsidR="00B522EC" w:rsidRPr="0039507B">
        <w:rPr>
          <w:rStyle w:val="a9"/>
          <w:rFonts w:ascii="Monotype Corsiva" w:eastAsiaTheme="majorEastAsia" w:hAnsi="Monotype Corsiva" w:cs="Times New Roman"/>
          <w:bCs/>
          <w:color w:val="403152" w:themeColor="accent4" w:themeShade="80"/>
          <w:sz w:val="32"/>
          <w:szCs w:val="32"/>
          <w:lang w:val="ru-RU"/>
        </w:rPr>
        <w:t xml:space="preserve"> </w:t>
      </w:r>
      <w:proofErr w:type="gramStart"/>
      <w:r w:rsidR="00B522EC" w:rsidRPr="0039507B">
        <w:rPr>
          <w:rStyle w:val="a9"/>
          <w:rFonts w:ascii="Monotype Corsiva" w:eastAsiaTheme="majorEastAsia" w:hAnsi="Monotype Corsiva" w:cs="Times New Roman"/>
          <w:bCs/>
          <w:color w:val="403152" w:themeColor="accent4" w:themeShade="80"/>
          <w:sz w:val="32"/>
          <w:szCs w:val="32"/>
          <w:lang w:val="ru-RU"/>
        </w:rPr>
        <w:t>Дедушка</w:t>
      </w:r>
      <w:proofErr w:type="gramEnd"/>
      <w:r w:rsidR="00B522EC" w:rsidRPr="0039507B">
        <w:rPr>
          <w:rStyle w:val="a9"/>
          <w:rFonts w:ascii="Monotype Corsiva" w:eastAsiaTheme="majorEastAsia" w:hAnsi="Monotype Corsiva" w:cs="Times New Roman"/>
          <w:bCs/>
          <w:color w:val="403152" w:themeColor="accent4" w:themeShade="80"/>
          <w:sz w:val="32"/>
          <w:szCs w:val="32"/>
          <w:lang w:val="ru-RU"/>
        </w:rPr>
        <w:t xml:space="preserve"> а ты ребятам </w:t>
      </w:r>
      <w:proofErr w:type="spellStart"/>
      <w:r w:rsidR="00B522EC" w:rsidRPr="0039507B">
        <w:rPr>
          <w:rStyle w:val="a9"/>
          <w:rFonts w:ascii="Monotype Corsiva" w:eastAsiaTheme="majorEastAsia" w:hAnsi="Monotype Corsiva" w:cs="Times New Roman"/>
          <w:bCs/>
          <w:color w:val="403152" w:themeColor="accent4" w:themeShade="80"/>
          <w:sz w:val="32"/>
          <w:szCs w:val="32"/>
          <w:lang w:val="ru-RU"/>
        </w:rPr>
        <w:t>подароки</w:t>
      </w:r>
      <w:proofErr w:type="spellEnd"/>
      <w:r w:rsidR="00B522EC" w:rsidRPr="0039507B">
        <w:rPr>
          <w:rStyle w:val="a9"/>
          <w:rFonts w:ascii="Monotype Corsiva" w:eastAsiaTheme="majorEastAsia" w:hAnsi="Monotype Corsiva" w:cs="Times New Roman"/>
          <w:bCs/>
          <w:color w:val="403152" w:themeColor="accent4" w:themeShade="80"/>
          <w:sz w:val="32"/>
          <w:szCs w:val="32"/>
          <w:lang w:val="ru-RU"/>
        </w:rPr>
        <w:t xml:space="preserve"> принес?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</w:p>
    <w:p w:rsidR="005D212E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lastRenderedPageBreak/>
        <w:t>Дед Мороз.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 xml:space="preserve">Шел по лесу </w:t>
      </w:r>
      <w:r w:rsidR="00B522EC"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нес 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подарки!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Была вьюга, снег кружил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 xml:space="preserve">Я подарки... </w:t>
      </w:r>
      <w:proofErr w:type="spell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у-ро-нил</w:t>
      </w:r>
      <w:proofErr w:type="spell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...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Ребятишки, помогите</w:t>
      </w:r>
      <w:proofErr w:type="gram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И</w:t>
      </w:r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 xml:space="preserve"> подарки отыщите.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="00427819">
        <w:fldChar w:fldCharType="begin"/>
      </w:r>
      <w:r w:rsidR="00427819">
        <w:instrText>HYPERLINK</w:instrText>
      </w:r>
      <w:r w:rsidR="00427819" w:rsidRPr="00D37756">
        <w:rPr>
          <w:lang w:val="ru-RU"/>
          <w:rPrChange w:id="0" w:author="xxx" w:date="2015-09-07T21:10:00Z">
            <w:rPr/>
          </w:rPrChange>
        </w:rPr>
        <w:instrText xml:space="preserve"> "</w:instrText>
      </w:r>
      <w:r w:rsidR="00427819">
        <w:instrText>http</w:instrText>
      </w:r>
      <w:r w:rsidR="00427819" w:rsidRPr="00D37756">
        <w:rPr>
          <w:lang w:val="ru-RU"/>
          <w:rPrChange w:id="1" w:author="xxx" w:date="2015-09-07T21:10:00Z">
            <w:rPr/>
          </w:rPrChange>
        </w:rPr>
        <w:instrText>://</w:instrText>
      </w:r>
      <w:r w:rsidR="00427819">
        <w:instrText>www</w:instrText>
      </w:r>
      <w:r w:rsidR="00427819" w:rsidRPr="00D37756">
        <w:rPr>
          <w:lang w:val="ru-RU"/>
          <w:rPrChange w:id="2" w:author="xxx" w:date="2015-09-07T21:10:00Z">
            <w:rPr/>
          </w:rPrChange>
        </w:rPr>
        <w:instrText>.</w:instrText>
      </w:r>
      <w:r w:rsidR="00427819">
        <w:instrText>prazdnik</w:instrText>
      </w:r>
      <w:r w:rsidR="00427819" w:rsidRPr="00D37756">
        <w:rPr>
          <w:lang w:val="ru-RU"/>
          <w:rPrChange w:id="3" w:author="xxx" w:date="2015-09-07T21:10:00Z">
            <w:rPr/>
          </w:rPrChange>
        </w:rPr>
        <w:instrText>.</w:instrText>
      </w:r>
      <w:r w:rsidR="00427819">
        <w:instrText>by</w:instrText>
      </w:r>
      <w:r w:rsidR="00427819" w:rsidRPr="00D37756">
        <w:rPr>
          <w:lang w:val="ru-RU"/>
          <w:rPrChange w:id="4" w:author="xxx" w:date="2015-09-07T21:10:00Z">
            <w:rPr/>
          </w:rPrChange>
        </w:rPr>
        <w:instrText>/</w:instrText>
      </w:r>
      <w:r w:rsidR="00427819">
        <w:instrText>newyear</w:instrText>
      </w:r>
      <w:r w:rsidR="00427819" w:rsidRPr="00D37756">
        <w:rPr>
          <w:lang w:val="ru-RU"/>
          <w:rPrChange w:id="5" w:author="xxx" w:date="2015-09-07T21:10:00Z">
            <w:rPr/>
          </w:rPrChange>
        </w:rPr>
        <w:instrText>/83/334/" \</w:instrText>
      </w:r>
      <w:r w:rsidR="00427819">
        <w:instrText>o</w:instrText>
      </w:r>
      <w:r w:rsidR="00427819" w:rsidRPr="00D37756">
        <w:rPr>
          <w:lang w:val="ru-RU"/>
          <w:rPrChange w:id="6" w:author="xxx" w:date="2015-09-07T21:10:00Z">
            <w:rPr/>
          </w:rPrChange>
        </w:rPr>
        <w:instrText xml:space="preserve"> "новогодние подарки"</w:instrText>
      </w:r>
      <w:r w:rsidR="00427819">
        <w:fldChar w:fldCharType="separate"/>
      </w:r>
      <w:r w:rsidRPr="0039507B">
        <w:rPr>
          <w:rStyle w:val="af5"/>
          <w:rFonts w:ascii="Monotype Corsiva" w:eastAsiaTheme="majorEastAsia" w:hAnsi="Monotype Corsiva" w:cs="Times New Roman"/>
          <w:i/>
          <w:iCs/>
          <w:color w:val="403152" w:themeColor="accent4" w:themeShade="80"/>
          <w:sz w:val="32"/>
          <w:szCs w:val="32"/>
          <w:lang w:val="ru-RU"/>
        </w:rPr>
        <w:t>Новогодние подарки</w:t>
      </w:r>
      <w:r w:rsidR="00427819">
        <w:fldChar w:fldCharType="end"/>
      </w:r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 xml:space="preserve"> спрятаны под елкой. Взрослые помогают детям отыскать подарки. Дед Мороз подзывает всех к себе.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Дед Мороз.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Как мы весело играли,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Песни пели и плясали!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И сейчас, ребятки, вам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Я подарочки отдам</w:t>
      </w:r>
      <w:proofErr w:type="gramStart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t>.</w:t>
      </w:r>
      <w:proofErr w:type="gramEnd"/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(</w:t>
      </w:r>
      <w:proofErr w:type="gramStart"/>
      <w:r w:rsidR="00B00AF9"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п</w:t>
      </w:r>
      <w:proofErr w:type="gramEnd"/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 xml:space="preserve">од веселую музыку Дед Мороз отдает подарки </w:t>
      </w:r>
      <w:r w:rsidR="00B00AF9"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детям</w:t>
      </w:r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)</w:t>
      </w:r>
    </w:p>
    <w:p w:rsidR="005D212E" w:rsidRPr="0039507B" w:rsidRDefault="005D212E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  <w:r w:rsidRPr="0039507B">
        <w:rPr>
          <w:rStyle w:val="a9"/>
          <w:rFonts w:ascii="Monotype Corsiva" w:eastAsiaTheme="majorEastAsia" w:hAnsi="Monotype Corsiva" w:cs="Times New Roman"/>
          <w:b/>
          <w:bCs/>
          <w:color w:val="403152" w:themeColor="accent4" w:themeShade="80"/>
          <w:sz w:val="32"/>
          <w:szCs w:val="32"/>
          <w:lang w:val="ru-RU"/>
        </w:rPr>
        <w:t>Дед Мороз.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Возвращаться нам пора.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  <w:t>До свиданья, детвора!</w:t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  <w:br/>
      </w:r>
      <w:r w:rsidRPr="0039507B">
        <w:rPr>
          <w:rStyle w:val="a9"/>
          <w:rFonts w:ascii="Monotype Corsiva" w:eastAsiaTheme="majorEastAsia" w:hAnsi="Monotype Corsiva" w:cs="Times New Roman"/>
          <w:color w:val="403152" w:themeColor="accent4" w:themeShade="80"/>
          <w:sz w:val="32"/>
          <w:szCs w:val="32"/>
          <w:lang w:val="ru-RU"/>
        </w:rPr>
        <w:t>Под музыку Дед Мороз, Снеговик, уходят, обещая прийти в следующем году</w:t>
      </w:r>
    </w:p>
    <w:p w:rsidR="004F3386" w:rsidRPr="0039507B" w:rsidRDefault="004F3386" w:rsidP="0039507B">
      <w:pPr>
        <w:pStyle w:val="aa"/>
        <w:jc w:val="center"/>
        <w:rPr>
          <w:rFonts w:ascii="Monotype Corsiva" w:hAnsi="Monotype Corsiva"/>
          <w:color w:val="403152" w:themeColor="accent4" w:themeShade="80"/>
          <w:sz w:val="32"/>
          <w:szCs w:val="32"/>
          <w:lang w:val="ru-RU"/>
        </w:rPr>
      </w:pPr>
    </w:p>
    <w:sectPr w:rsidR="004F3386" w:rsidRPr="0039507B" w:rsidSect="004F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08"/>
  <w:characterSpacingControl w:val="doNotCompress"/>
  <w:compat/>
  <w:rsids>
    <w:rsidRoot w:val="005D212E"/>
    <w:rsid w:val="000F4167"/>
    <w:rsid w:val="00133A78"/>
    <w:rsid w:val="001E13CB"/>
    <w:rsid w:val="002B04B7"/>
    <w:rsid w:val="00361130"/>
    <w:rsid w:val="0039507B"/>
    <w:rsid w:val="003E4B2B"/>
    <w:rsid w:val="00427819"/>
    <w:rsid w:val="004654AC"/>
    <w:rsid w:val="004F3386"/>
    <w:rsid w:val="005D212E"/>
    <w:rsid w:val="00672A6A"/>
    <w:rsid w:val="006B15C1"/>
    <w:rsid w:val="00725692"/>
    <w:rsid w:val="007501D0"/>
    <w:rsid w:val="00901988"/>
    <w:rsid w:val="00B00AF9"/>
    <w:rsid w:val="00B418EA"/>
    <w:rsid w:val="00B522EC"/>
    <w:rsid w:val="00C40B53"/>
    <w:rsid w:val="00D37756"/>
    <w:rsid w:val="00DE6040"/>
    <w:rsid w:val="00EE1743"/>
    <w:rsid w:val="00F8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EA"/>
  </w:style>
  <w:style w:type="paragraph" w:styleId="1">
    <w:name w:val="heading 1"/>
    <w:basedOn w:val="a"/>
    <w:next w:val="a"/>
    <w:link w:val="10"/>
    <w:uiPriority w:val="9"/>
    <w:qFormat/>
    <w:rsid w:val="002B0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4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4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4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4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04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04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04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04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04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04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04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04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0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0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04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04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04B7"/>
    <w:rPr>
      <w:b/>
      <w:bCs/>
    </w:rPr>
  </w:style>
  <w:style w:type="character" w:styleId="a9">
    <w:name w:val="Emphasis"/>
    <w:basedOn w:val="a0"/>
    <w:uiPriority w:val="20"/>
    <w:qFormat/>
    <w:rsid w:val="002B04B7"/>
    <w:rPr>
      <w:i/>
      <w:iCs/>
    </w:rPr>
  </w:style>
  <w:style w:type="paragraph" w:styleId="aa">
    <w:name w:val="No Spacing"/>
    <w:uiPriority w:val="1"/>
    <w:qFormat/>
    <w:rsid w:val="002B04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04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4B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04B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0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04B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04B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04B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04B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04B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04B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04B7"/>
    <w:pPr>
      <w:outlineLvl w:val="9"/>
    </w:pPr>
  </w:style>
  <w:style w:type="paragraph" w:styleId="af4">
    <w:name w:val="Normal (Web)"/>
    <w:basedOn w:val="a"/>
    <w:uiPriority w:val="99"/>
    <w:unhideWhenUsed/>
    <w:rsid w:val="005D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5D212E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D3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2012-11-20T17:29:00Z</dcterms:created>
  <dcterms:modified xsi:type="dcterms:W3CDTF">2015-09-07T18:11:00Z</dcterms:modified>
</cp:coreProperties>
</file>