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D" w:rsidRDefault="00125DC4" w:rsidP="00125DC4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Спортивное развлечение к празднованию</w:t>
      </w:r>
      <w:r w:rsidR="0052726D" w:rsidRPr="0052726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«Дня</w:t>
      </w:r>
      <w:r w:rsidR="0052726D" w:rsidRPr="0052726D">
        <w:rPr>
          <w:b/>
          <w:sz w:val="40"/>
          <w:szCs w:val="40"/>
        </w:rPr>
        <w:t xml:space="preserve"> Матери</w:t>
      </w:r>
      <w:r>
        <w:rPr>
          <w:b/>
          <w:sz w:val="40"/>
          <w:szCs w:val="40"/>
        </w:rPr>
        <w:t xml:space="preserve">» </w:t>
      </w:r>
      <w:r w:rsidR="0052726D">
        <w:rPr>
          <w:b/>
          <w:sz w:val="40"/>
          <w:szCs w:val="40"/>
        </w:rPr>
        <w:t>(старшие группы)</w:t>
      </w:r>
    </w:p>
    <w:p w:rsidR="0052726D" w:rsidRPr="00125DC4" w:rsidRDefault="0052726D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b/>
          <w:sz w:val="28"/>
          <w:szCs w:val="28"/>
        </w:rPr>
        <w:t>Вед:</w:t>
      </w:r>
      <w:r w:rsidR="003021CB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25DC4">
        <w:rPr>
          <w:rStyle w:val="c0"/>
          <w:color w:val="000000"/>
          <w:sz w:val="28"/>
          <w:szCs w:val="28"/>
        </w:rPr>
        <w:t xml:space="preserve"> Дорогие наши мамы и бабушки! Сегодня в день Матери мы приветствуем вас и хотим порадовать своими выступлениями и сюрпризами.</w:t>
      </w:r>
    </w:p>
    <w:p w:rsidR="0052726D" w:rsidRPr="00125DC4" w:rsidRDefault="0052726D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2726D" w:rsidRPr="00125DC4" w:rsidRDefault="0052726D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25DC4">
        <w:rPr>
          <w:b/>
          <w:color w:val="000000"/>
          <w:sz w:val="28"/>
          <w:szCs w:val="28"/>
        </w:rPr>
        <w:t>Звучит фоновая музыка</w:t>
      </w:r>
      <w:r w:rsidR="003021CB">
        <w:rPr>
          <w:b/>
          <w:color w:val="000000"/>
          <w:sz w:val="28"/>
          <w:szCs w:val="28"/>
        </w:rPr>
        <w:t xml:space="preserve">           </w:t>
      </w:r>
    </w:p>
    <w:p w:rsidR="0052726D" w:rsidRPr="00125DC4" w:rsidRDefault="0052726D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52726D" w:rsidRPr="00125DC4" w:rsidRDefault="0052726D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Слова мама, мать - одни из самых древних на земле и почти одинаково звучат на языках всех народов. Это говорит о том, что все люди почитают и любят матерей. Словом мать называют и свою Родину, чтобы подчеркнуть,</w:t>
      </w:r>
      <w:r w:rsidR="002E48B0" w:rsidRPr="00125DC4">
        <w:rPr>
          <w:rStyle w:val="c0"/>
          <w:color w:val="000000"/>
          <w:sz w:val="28"/>
          <w:szCs w:val="28"/>
        </w:rPr>
        <w:t xml:space="preserve"> </w:t>
      </w:r>
      <w:r w:rsidRPr="00125DC4">
        <w:rPr>
          <w:rStyle w:val="c0"/>
          <w:color w:val="000000"/>
          <w:sz w:val="28"/>
          <w:szCs w:val="28"/>
        </w:rPr>
        <w:t>что она по-матерински относится к своим детям – народам, ее населяющим. Во многих странах отмечается День Матери. Люди поздравляют своих мам, приезжают к ним в гости, дарят подарки, устраивают для них праздники.</w:t>
      </w:r>
    </w:p>
    <w:p w:rsidR="00F85E1C" w:rsidRPr="00125DC4" w:rsidRDefault="0052726D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     Мы тоже решили сделать для вас такой праздник</w:t>
      </w:r>
      <w:r w:rsidR="00F85E1C" w:rsidRPr="00125DC4">
        <w:rPr>
          <w:rStyle w:val="c0"/>
          <w:color w:val="000000"/>
          <w:sz w:val="28"/>
          <w:szCs w:val="28"/>
        </w:rPr>
        <w:t xml:space="preserve"> -спортивный</w:t>
      </w:r>
      <w:r w:rsidRPr="00125DC4">
        <w:rPr>
          <w:rStyle w:val="c0"/>
          <w:color w:val="000000"/>
          <w:sz w:val="28"/>
          <w:szCs w:val="28"/>
        </w:rPr>
        <w:t>, чтобы показать</w:t>
      </w:r>
      <w:r w:rsidR="001867A4">
        <w:rPr>
          <w:rStyle w:val="c0"/>
          <w:color w:val="000000"/>
          <w:sz w:val="28"/>
          <w:szCs w:val="28"/>
        </w:rPr>
        <w:t>,</w:t>
      </w:r>
      <w:r w:rsidRPr="00125DC4">
        <w:rPr>
          <w:rStyle w:val="c0"/>
          <w:color w:val="000000"/>
          <w:sz w:val="28"/>
          <w:szCs w:val="28"/>
        </w:rPr>
        <w:t xml:space="preserve"> как мы вас любим</w:t>
      </w:r>
      <w:r w:rsidR="00F85E1C" w:rsidRPr="00125DC4">
        <w:rPr>
          <w:rStyle w:val="c0"/>
          <w:color w:val="000000"/>
          <w:sz w:val="28"/>
          <w:szCs w:val="28"/>
        </w:rPr>
        <w:t xml:space="preserve"> и каких будущих спортсменов Вы подарили нам</w:t>
      </w:r>
      <w:r w:rsidRPr="00125DC4">
        <w:rPr>
          <w:rStyle w:val="c0"/>
          <w:color w:val="000000"/>
          <w:sz w:val="28"/>
          <w:szCs w:val="28"/>
        </w:rPr>
        <w:t>.</w:t>
      </w:r>
    </w:p>
    <w:p w:rsidR="00F85E1C" w:rsidRPr="00125DC4" w:rsidRDefault="00F85E1C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000000"/>
          <w:sz w:val="28"/>
          <w:szCs w:val="28"/>
        </w:rPr>
      </w:pP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Сегодня в нашем зале встречаются две команды. Встречайте их аплодисментами.</w:t>
      </w:r>
    </w:p>
    <w:p w:rsidR="00F85E1C" w:rsidRPr="00125DC4" w:rsidRDefault="00F85E1C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 xml:space="preserve">1.Команда </w:t>
      </w:r>
      <w:r w:rsidR="009021F8">
        <w:rPr>
          <w:rStyle w:val="c0"/>
          <w:color w:val="000000"/>
          <w:sz w:val="28"/>
          <w:szCs w:val="28"/>
        </w:rPr>
        <w:t>«</w:t>
      </w:r>
      <w:proofErr w:type="spellStart"/>
      <w:r w:rsidR="009021F8">
        <w:rPr>
          <w:rStyle w:val="c0"/>
          <w:color w:val="000000"/>
          <w:sz w:val="28"/>
          <w:szCs w:val="28"/>
        </w:rPr>
        <w:t>Смурфики</w:t>
      </w:r>
      <w:proofErr w:type="spellEnd"/>
      <w:r w:rsidR="009021F8" w:rsidRPr="001867A4">
        <w:rPr>
          <w:rStyle w:val="c0"/>
          <w:b/>
          <w:color w:val="000000"/>
          <w:sz w:val="28"/>
          <w:szCs w:val="28"/>
        </w:rPr>
        <w:t>»</w:t>
      </w:r>
      <w:r w:rsidR="003021CB">
        <w:rPr>
          <w:rStyle w:val="c0"/>
          <w:b/>
          <w:color w:val="000000"/>
          <w:sz w:val="28"/>
          <w:szCs w:val="28"/>
        </w:rPr>
        <w:t xml:space="preserve">              </w:t>
      </w:r>
    </w:p>
    <w:p w:rsidR="00F85E1C" w:rsidRPr="00125DC4" w:rsidRDefault="00F85E1C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2.Команда</w:t>
      </w:r>
      <w:r w:rsidR="009021F8">
        <w:rPr>
          <w:rStyle w:val="c0"/>
          <w:color w:val="000000"/>
          <w:sz w:val="28"/>
          <w:szCs w:val="28"/>
        </w:rPr>
        <w:t xml:space="preserve"> «</w:t>
      </w:r>
      <w:proofErr w:type="gramStart"/>
      <w:r w:rsidR="009021F8">
        <w:rPr>
          <w:rStyle w:val="c0"/>
          <w:color w:val="000000"/>
          <w:sz w:val="28"/>
          <w:szCs w:val="28"/>
        </w:rPr>
        <w:t>Самые</w:t>
      </w:r>
      <w:proofErr w:type="gramEnd"/>
      <w:r w:rsidR="009021F8">
        <w:rPr>
          <w:rStyle w:val="c0"/>
          <w:color w:val="000000"/>
          <w:sz w:val="28"/>
          <w:szCs w:val="28"/>
        </w:rPr>
        <w:t xml:space="preserve"> смелые»</w:t>
      </w:r>
    </w:p>
    <w:p w:rsidR="00F85E1C" w:rsidRPr="00125DC4" w:rsidRDefault="00F85E1C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000000"/>
          <w:sz w:val="28"/>
          <w:szCs w:val="28"/>
        </w:rPr>
      </w:pPr>
    </w:p>
    <w:p w:rsidR="00F85E1C" w:rsidRPr="00125DC4" w:rsidRDefault="008A6948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555555"/>
          <w:sz w:val="28"/>
          <w:szCs w:val="28"/>
          <w:bdr w:val="none" w:sz="0" w:space="0" w:color="auto" w:frame="1"/>
        </w:rPr>
        <w:t xml:space="preserve"> </w:t>
      </w:r>
      <w:r w:rsidR="00F85E1C" w:rsidRPr="00125DC4">
        <w:rPr>
          <w:rStyle w:val="c0"/>
          <w:color w:val="000000"/>
          <w:sz w:val="28"/>
          <w:szCs w:val="28"/>
        </w:rPr>
        <w:t>А оценивать наши команды будет строгое, но справедливое жюри. Давайте с ним познакомимся!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125DC4">
        <w:rPr>
          <w:rStyle w:val="c0"/>
          <w:b/>
          <w:color w:val="000000"/>
          <w:sz w:val="28"/>
          <w:szCs w:val="28"/>
        </w:rPr>
        <w:t>Жюри: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1.Детский сад веселый, славный!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Ну, а кто здесь самый главный?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В кабинете кто сидит?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Всеми кто руководит?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За бюджетом следящая,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С мамами беседующая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Добрая заведующая! (Светлана Николаевна)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2. Чем ребятам заниматься?</w:t>
      </w:r>
    </w:p>
    <w:p w:rsidR="00F85E1C" w:rsidRPr="00125DC4" w:rsidRDefault="00F85E1C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Как учится и когда</w:t>
      </w:r>
      <w:r w:rsidR="00CD555F" w:rsidRPr="00125DC4">
        <w:rPr>
          <w:rStyle w:val="c0"/>
          <w:color w:val="000000"/>
          <w:sz w:val="28"/>
          <w:szCs w:val="28"/>
        </w:rPr>
        <w:t>?</w:t>
      </w:r>
    </w:p>
    <w:p w:rsidR="00CD555F" w:rsidRPr="00125DC4" w:rsidRDefault="00CD555F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Как гулять и развлекаться?</w:t>
      </w:r>
    </w:p>
    <w:p w:rsidR="00CD555F" w:rsidRPr="00125DC4" w:rsidRDefault="00CD555F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Мы не знаем, вот беда!</w:t>
      </w:r>
    </w:p>
    <w:p w:rsidR="00CD555F" w:rsidRPr="00125DC4" w:rsidRDefault="00CD555F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Но занятий целый лист,</w:t>
      </w:r>
    </w:p>
    <w:p w:rsidR="00CD555F" w:rsidRPr="00125DC4" w:rsidRDefault="00CD555F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>Пишет детям методист! (Елена Александровна)</w:t>
      </w:r>
    </w:p>
    <w:p w:rsidR="00CD555F" w:rsidRPr="00125DC4" w:rsidRDefault="00CD555F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1867A4" w:rsidRDefault="001867A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555555"/>
          <w:sz w:val="28"/>
          <w:szCs w:val="28"/>
          <w:bdr w:val="none" w:sz="0" w:space="0" w:color="auto" w:frame="1"/>
        </w:rPr>
      </w:pPr>
    </w:p>
    <w:p w:rsidR="001867A4" w:rsidRDefault="001867A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555555"/>
          <w:sz w:val="28"/>
          <w:szCs w:val="28"/>
          <w:bdr w:val="none" w:sz="0" w:space="0" w:color="auto" w:frame="1"/>
        </w:rPr>
      </w:pPr>
    </w:p>
    <w:p w:rsidR="002E48B0" w:rsidRDefault="001867A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555555"/>
          <w:sz w:val="28"/>
          <w:szCs w:val="28"/>
          <w:bdr w:val="none" w:sz="0" w:space="0" w:color="auto" w:frame="1"/>
        </w:rPr>
      </w:pPr>
      <w:r>
        <w:rPr>
          <w:rStyle w:val="c0"/>
          <w:color w:val="555555"/>
          <w:sz w:val="28"/>
          <w:szCs w:val="28"/>
          <w:bdr w:val="none" w:sz="0" w:space="0" w:color="auto" w:frame="1"/>
        </w:rPr>
        <w:lastRenderedPageBreak/>
        <w:t>3. В садике много бумажной работы</w:t>
      </w:r>
    </w:p>
    <w:p w:rsidR="001867A4" w:rsidRDefault="001867A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555555"/>
          <w:sz w:val="28"/>
          <w:szCs w:val="28"/>
          <w:bdr w:val="none" w:sz="0" w:space="0" w:color="auto" w:frame="1"/>
        </w:rPr>
      </w:pPr>
      <w:r>
        <w:rPr>
          <w:rStyle w:val="c0"/>
          <w:color w:val="555555"/>
          <w:sz w:val="28"/>
          <w:szCs w:val="28"/>
          <w:bdr w:val="none" w:sz="0" w:space="0" w:color="auto" w:frame="1"/>
        </w:rPr>
        <w:t>Оформит все справки и разные льготы.</w:t>
      </w:r>
    </w:p>
    <w:p w:rsidR="001867A4" w:rsidRDefault="001867A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555555"/>
          <w:sz w:val="28"/>
          <w:szCs w:val="28"/>
          <w:bdr w:val="none" w:sz="0" w:space="0" w:color="auto" w:frame="1"/>
        </w:rPr>
      </w:pPr>
      <w:r>
        <w:rPr>
          <w:rStyle w:val="c0"/>
          <w:color w:val="555555"/>
          <w:sz w:val="28"/>
          <w:szCs w:val="28"/>
          <w:bdr w:val="none" w:sz="0" w:space="0" w:color="auto" w:frame="1"/>
        </w:rPr>
        <w:t>Наш делопроизводитель Елена Алексеевна.</w:t>
      </w:r>
    </w:p>
    <w:p w:rsidR="001867A4" w:rsidRPr="00125DC4" w:rsidRDefault="001867A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0"/>
          <w:color w:val="555555"/>
          <w:sz w:val="28"/>
          <w:szCs w:val="28"/>
          <w:bdr w:val="none" w:sz="0" w:space="0" w:color="auto" w:frame="1"/>
        </w:rPr>
      </w:pPr>
    </w:p>
    <w:p w:rsidR="0052726D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5DC4">
        <w:rPr>
          <w:color w:val="000000"/>
          <w:sz w:val="28"/>
          <w:szCs w:val="28"/>
        </w:rPr>
        <w:t xml:space="preserve">А теперь перейдем к домашнему конкурсу, и я попрошу команды поприветствовать друг друга! </w:t>
      </w:r>
      <w:proofErr w:type="gramStart"/>
      <w:r w:rsidRPr="00125DC4">
        <w:rPr>
          <w:color w:val="000000"/>
          <w:sz w:val="28"/>
          <w:szCs w:val="28"/>
        </w:rPr>
        <w:t>(</w:t>
      </w:r>
      <w:r w:rsidR="001867A4">
        <w:rPr>
          <w:color w:val="000000"/>
          <w:sz w:val="28"/>
          <w:szCs w:val="28"/>
        </w:rPr>
        <w:t xml:space="preserve"> </w:t>
      </w:r>
      <w:proofErr w:type="gramEnd"/>
      <w:r w:rsidRPr="00125DC4">
        <w:rPr>
          <w:color w:val="000000"/>
          <w:sz w:val="28"/>
          <w:szCs w:val="28"/>
        </w:rPr>
        <w:t>приветс</w:t>
      </w:r>
      <w:r w:rsidR="005243CA" w:rsidRPr="00125DC4">
        <w:rPr>
          <w:color w:val="000000"/>
          <w:sz w:val="28"/>
          <w:szCs w:val="28"/>
        </w:rPr>
        <w:t>т</w:t>
      </w:r>
      <w:r w:rsidRPr="00125DC4">
        <w:rPr>
          <w:color w:val="000000"/>
          <w:sz w:val="28"/>
          <w:szCs w:val="28"/>
        </w:rPr>
        <w:t>вие,</w:t>
      </w:r>
      <w:r w:rsidR="009021F8">
        <w:rPr>
          <w:color w:val="000000"/>
          <w:sz w:val="28"/>
          <w:szCs w:val="28"/>
        </w:rPr>
        <w:t xml:space="preserve"> </w:t>
      </w:r>
      <w:r w:rsidRPr="00125DC4">
        <w:rPr>
          <w:color w:val="000000"/>
          <w:sz w:val="28"/>
          <w:szCs w:val="28"/>
        </w:rPr>
        <w:t>девиз,</w:t>
      </w:r>
      <w:r w:rsidR="005243CA" w:rsidRPr="00125DC4">
        <w:rPr>
          <w:color w:val="000000"/>
          <w:sz w:val="28"/>
          <w:szCs w:val="28"/>
        </w:rPr>
        <w:t xml:space="preserve"> </w:t>
      </w:r>
      <w:r w:rsidRPr="00125DC4">
        <w:rPr>
          <w:color w:val="000000"/>
          <w:sz w:val="28"/>
          <w:szCs w:val="28"/>
        </w:rPr>
        <w:t>название)</w:t>
      </w:r>
    </w:p>
    <w:p w:rsidR="002C631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25DC4">
        <w:rPr>
          <w:color w:val="000000"/>
          <w:sz w:val="28"/>
          <w:szCs w:val="28"/>
        </w:rPr>
        <w:t>Приветс</w:t>
      </w:r>
      <w:r w:rsidR="005243CA" w:rsidRPr="00125DC4">
        <w:rPr>
          <w:color w:val="000000"/>
          <w:sz w:val="28"/>
          <w:szCs w:val="28"/>
        </w:rPr>
        <w:t>т</w:t>
      </w:r>
      <w:r w:rsidR="001867A4">
        <w:rPr>
          <w:color w:val="000000"/>
          <w:sz w:val="28"/>
          <w:szCs w:val="28"/>
        </w:rPr>
        <w:t>вие команд</w:t>
      </w:r>
      <w:proofErr w:type="gramStart"/>
      <w:r w:rsidR="001867A4">
        <w:rPr>
          <w:color w:val="000000"/>
          <w:sz w:val="28"/>
          <w:szCs w:val="28"/>
        </w:rPr>
        <w:t>ы-</w:t>
      </w:r>
      <w:proofErr w:type="gramEnd"/>
      <w:r w:rsidR="001867A4">
        <w:rPr>
          <w:color w:val="000000"/>
          <w:sz w:val="28"/>
          <w:szCs w:val="28"/>
        </w:rPr>
        <w:t xml:space="preserve">    </w:t>
      </w:r>
      <w:proofErr w:type="spellStart"/>
      <w:r w:rsidR="001867A4" w:rsidRPr="001867A4">
        <w:rPr>
          <w:b/>
          <w:color w:val="000000"/>
          <w:sz w:val="28"/>
          <w:szCs w:val="28"/>
        </w:rPr>
        <w:t>Смурфики</w:t>
      </w:r>
      <w:proofErr w:type="spellEnd"/>
      <w:r w:rsidR="00CE7B65">
        <w:rPr>
          <w:b/>
          <w:color w:val="000000"/>
          <w:sz w:val="28"/>
          <w:szCs w:val="28"/>
        </w:rPr>
        <w:t xml:space="preserve"> </w:t>
      </w:r>
    </w:p>
    <w:p w:rsidR="00CE7B65" w:rsidRDefault="00CE7B65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CE7B65" w:rsidRPr="00125DC4" w:rsidRDefault="00CE7B65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5DC4">
        <w:rPr>
          <w:color w:val="000000"/>
          <w:sz w:val="28"/>
          <w:szCs w:val="28"/>
        </w:rPr>
        <w:t>Приветствие команды</w:t>
      </w:r>
      <w:r w:rsidR="001867A4">
        <w:rPr>
          <w:color w:val="000000"/>
          <w:sz w:val="28"/>
          <w:szCs w:val="28"/>
        </w:rPr>
        <w:t xml:space="preserve">  </w:t>
      </w:r>
      <w:proofErr w:type="gramStart"/>
      <w:r w:rsidR="001867A4">
        <w:rPr>
          <w:color w:val="000000"/>
          <w:sz w:val="28"/>
          <w:szCs w:val="28"/>
        </w:rPr>
        <w:t>-</w:t>
      </w:r>
      <w:r w:rsidR="001867A4" w:rsidRPr="001867A4">
        <w:rPr>
          <w:b/>
          <w:color w:val="000000"/>
          <w:sz w:val="28"/>
          <w:szCs w:val="28"/>
        </w:rPr>
        <w:t>С</w:t>
      </w:r>
      <w:proofErr w:type="gramEnd"/>
      <w:r w:rsidR="001867A4" w:rsidRPr="001867A4">
        <w:rPr>
          <w:b/>
          <w:color w:val="000000"/>
          <w:sz w:val="28"/>
          <w:szCs w:val="28"/>
        </w:rPr>
        <w:t>амые смелые</w:t>
      </w: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C6314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25DC4">
        <w:rPr>
          <w:rStyle w:val="c0"/>
          <w:color w:val="000000"/>
          <w:sz w:val="28"/>
          <w:szCs w:val="28"/>
        </w:rPr>
        <w:t xml:space="preserve">Вед: </w:t>
      </w:r>
      <w:r w:rsidR="002C6314" w:rsidRPr="00125DC4">
        <w:rPr>
          <w:rStyle w:val="c0"/>
          <w:color w:val="000000"/>
          <w:sz w:val="28"/>
          <w:szCs w:val="28"/>
        </w:rPr>
        <w:t>Жюри подводит итоги 1 конкурса.</w:t>
      </w: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7D56A9" w:rsidRPr="00125DC4" w:rsidRDefault="007D56A9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125DC4">
        <w:rPr>
          <w:rStyle w:val="a4"/>
          <w:color w:val="555555"/>
          <w:sz w:val="28"/>
          <w:szCs w:val="28"/>
          <w:bdr w:val="none" w:sz="0" w:space="0" w:color="auto" w:frame="1"/>
        </w:rPr>
        <w:t>Вед:</w:t>
      </w:r>
      <w:r w:rsidRPr="00125DC4">
        <w:rPr>
          <w:rStyle w:val="apple-converted-space"/>
          <w:color w:val="555555"/>
          <w:sz w:val="28"/>
          <w:szCs w:val="28"/>
        </w:rPr>
        <w:t> </w:t>
      </w:r>
      <w:r w:rsidRPr="00125DC4">
        <w:rPr>
          <w:color w:val="555555"/>
          <w:sz w:val="28"/>
          <w:szCs w:val="28"/>
        </w:rPr>
        <w:t>Ребята, наши мамы хотят, чтобы мы были здоровыми, сильными, ловкими.</w:t>
      </w: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А чтоб здоровым сильным быть,</w:t>
      </w: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Со спортом надо всем дружить,</w:t>
      </w: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Маму за руку берите,</w:t>
      </w: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На разминку выходите!</w:t>
      </w:r>
    </w:p>
    <w:p w:rsidR="007D56A9" w:rsidRPr="00125DC4" w:rsidRDefault="003021CB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Разминка по выбору инструктора</w:t>
      </w: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C6314" w:rsidRPr="00125DC4" w:rsidRDefault="005243CA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867A4">
        <w:rPr>
          <w:b/>
          <w:color w:val="000000"/>
          <w:sz w:val="28"/>
          <w:szCs w:val="28"/>
        </w:rPr>
        <w:t>Вед</w:t>
      </w:r>
      <w:r w:rsidR="007D56A9" w:rsidRPr="001867A4">
        <w:rPr>
          <w:b/>
          <w:color w:val="000000"/>
          <w:sz w:val="28"/>
          <w:szCs w:val="28"/>
        </w:rPr>
        <w:t>:</w:t>
      </w:r>
      <w:r w:rsidR="007D56A9" w:rsidRPr="00125DC4">
        <w:rPr>
          <w:color w:val="000000"/>
          <w:sz w:val="28"/>
          <w:szCs w:val="28"/>
        </w:rPr>
        <w:t xml:space="preserve"> Мы с вами размялись, теперь можно перейти к спортивной части нашего праздника.</w:t>
      </w:r>
    </w:p>
    <w:p w:rsidR="007D56A9" w:rsidRPr="00125DC4" w:rsidRDefault="007D56A9" w:rsidP="00125DC4">
      <w:pPr>
        <w:pStyle w:val="c1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C6314" w:rsidRPr="00125DC4" w:rsidRDefault="002C6314" w:rsidP="00125DC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125DC4">
        <w:rPr>
          <w:rStyle w:val="a4"/>
          <w:color w:val="555555"/>
          <w:sz w:val="28"/>
          <w:szCs w:val="28"/>
          <w:bdr w:val="none" w:sz="0" w:space="0" w:color="auto" w:frame="1"/>
        </w:rPr>
        <w:t>Стихи: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 w:rsidRPr="00125DC4">
        <w:rPr>
          <w:b/>
          <w:color w:val="555555"/>
          <w:sz w:val="28"/>
          <w:szCs w:val="28"/>
        </w:rPr>
        <w:t>Ребенок 1 команды: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1. Мы сегодня собрались здесь,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Будем дружно все играть.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Будем вместе веселиться,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Будем мам мы поздравлять!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 w:rsidRPr="00125DC4">
        <w:rPr>
          <w:b/>
          <w:color w:val="555555"/>
          <w:sz w:val="28"/>
          <w:szCs w:val="28"/>
        </w:rPr>
        <w:t>Ребенок 2 команды: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2. Сейчас с мамою вдвоем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Классно время проведем!</w:t>
      </w:r>
    </w:p>
    <w:p w:rsidR="002C6314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lastRenderedPageBreak/>
        <w:t>Так как мамы будут с нами-</w:t>
      </w:r>
    </w:p>
    <w:p w:rsidR="007D56A9" w:rsidRPr="00125DC4" w:rsidRDefault="002C6314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125DC4">
        <w:rPr>
          <w:color w:val="555555"/>
          <w:sz w:val="28"/>
          <w:szCs w:val="28"/>
        </w:rPr>
        <w:t>Трудности нам нипочем!</w:t>
      </w: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</w:p>
    <w:p w:rsidR="007D56A9" w:rsidRPr="00125DC4" w:rsidRDefault="007D56A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c0"/>
          <w:b/>
          <w:color w:val="000000"/>
          <w:sz w:val="28"/>
          <w:szCs w:val="28"/>
        </w:rPr>
      </w:pPr>
      <w:r w:rsidRPr="00125DC4">
        <w:rPr>
          <w:rStyle w:val="c0"/>
          <w:b/>
          <w:color w:val="000000"/>
          <w:sz w:val="28"/>
          <w:szCs w:val="28"/>
        </w:rPr>
        <w:t>Спортивная часть</w:t>
      </w:r>
    </w:p>
    <w:p w:rsidR="002C6314" w:rsidRPr="00125DC4" w:rsidRDefault="005410C9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c0"/>
          <w:b/>
          <w:color w:val="000000"/>
          <w:sz w:val="28"/>
          <w:szCs w:val="28"/>
        </w:rPr>
      </w:pPr>
      <w:r w:rsidRPr="00125DC4">
        <w:rPr>
          <w:rStyle w:val="c0"/>
          <w:b/>
          <w:color w:val="000000"/>
          <w:sz w:val="28"/>
          <w:szCs w:val="28"/>
        </w:rPr>
        <w:t>1. «Веселое такси</w:t>
      </w:r>
      <w:r w:rsidR="000D6853">
        <w:rPr>
          <w:rStyle w:val="c0"/>
          <w:b/>
          <w:color w:val="000000"/>
          <w:sz w:val="28"/>
          <w:szCs w:val="28"/>
        </w:rPr>
        <w:t xml:space="preserve"> </w:t>
      </w:r>
      <w:r w:rsidRPr="00125DC4">
        <w:rPr>
          <w:rStyle w:val="c0"/>
          <w:b/>
          <w:color w:val="000000"/>
          <w:sz w:val="28"/>
          <w:szCs w:val="28"/>
        </w:rPr>
        <w:t>»- парная эстафет</w:t>
      </w:r>
      <w:proofErr w:type="gramStart"/>
      <w:r w:rsidRPr="00125DC4">
        <w:rPr>
          <w:rStyle w:val="c0"/>
          <w:b/>
          <w:color w:val="000000"/>
          <w:sz w:val="28"/>
          <w:szCs w:val="28"/>
        </w:rPr>
        <w:t>а(</w:t>
      </w:r>
      <w:proofErr w:type="gramEnd"/>
      <w:r w:rsidRPr="00125DC4">
        <w:rPr>
          <w:rStyle w:val="c0"/>
          <w:b/>
          <w:color w:val="000000"/>
          <w:sz w:val="28"/>
          <w:szCs w:val="28"/>
        </w:rPr>
        <w:t>бег в обруче).</w:t>
      </w:r>
      <w:r w:rsidR="003021CB">
        <w:rPr>
          <w:rStyle w:val="c0"/>
          <w:b/>
          <w:color w:val="000000"/>
          <w:sz w:val="28"/>
          <w:szCs w:val="28"/>
        </w:rPr>
        <w:t xml:space="preserve">  </w:t>
      </w:r>
    </w:p>
    <w:p w:rsidR="00CE7B65" w:rsidRDefault="00104B9C" w:rsidP="00CE7B6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CE7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Детки, предлагаю отгадать загадки. Отвечайте громко и дружно!</w:t>
      </w:r>
    </w:p>
    <w:p w:rsidR="00CE7B65" w:rsidRPr="00CE7B65" w:rsidRDefault="00CE7B65" w:rsidP="00CE7B6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боюсь грозы ни грамма,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Коль со мною рядом…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353B8F" wp14:editId="0C3AC182">
            <wp:extent cx="285750" cy="190500"/>
            <wp:effectExtent l="0" t="0" r="0" b="0"/>
            <wp:docPr id="20" name="Рисунок 20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 в квартире грязи, хлама,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Убрала всё чисто… 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1E4290" wp14:editId="34EC59D7">
            <wp:extent cx="285750" cy="190500"/>
            <wp:effectExtent l="0" t="0" r="0" b="0"/>
            <wp:docPr id="19" name="Рисунок 19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Борщ в тарелке вкусный самый,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 готовит только…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3F6A8A" wp14:editId="1DE71D61">
            <wp:extent cx="285750" cy="190500"/>
            <wp:effectExtent l="0" t="0" r="0" b="0"/>
            <wp:docPr id="18" name="Рисунок 18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 сном, надев пижаму,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Почитать мы просим…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 (маму)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5EE5A2" wp14:editId="419C580F">
            <wp:extent cx="285750" cy="190500"/>
            <wp:effectExtent l="0" t="0" r="0" b="0"/>
            <wp:docPr id="17" name="Рисунок 17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EB19FB" wp14:editId="4750868D">
            <wp:extent cx="285750" cy="190500"/>
            <wp:effectExtent l="0" t="0" r="0" b="0"/>
            <wp:docPr id="16" name="Рисунок 16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Угодит </w:t>
      </w:r>
      <w:proofErr w:type="gramStart"/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шалун</w:t>
      </w:r>
      <w:proofErr w:type="gramEnd"/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коль в яму,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Будет звать на помощь…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 (маму)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46BD4A" wp14:editId="6FD8B990">
            <wp:extent cx="285750" cy="190500"/>
            <wp:effectExtent l="0" t="0" r="0" b="0"/>
            <wp:docPr id="15" name="Рисунок 15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Громко сын играет гамму,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радует лишь…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 (маму)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53C8EA" wp14:editId="714F9FBB">
            <wp:extent cx="285750" cy="190500"/>
            <wp:effectExtent l="0" t="0" r="0" b="0"/>
            <wp:docPr id="14" name="Рисунок 14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цирке новая программа,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Нам билеты купит…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AFCA43" wp14:editId="70EF3398">
            <wp:extent cx="285750" cy="190500"/>
            <wp:effectExtent l="0" t="0" r="0" b="0"/>
            <wp:docPr id="13" name="Рисунок 13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слона, гиппопотама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Тоже добрая есть…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9B4475" wp14:editId="169E0842">
            <wp:extent cx="285750" cy="190500"/>
            <wp:effectExtent l="0" t="0" r="0" b="0"/>
            <wp:docPr id="12" name="Рисунок 12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Подарки своими руками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праздник сделаем…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 (маме)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AF97F4" wp14:editId="36654C86">
            <wp:extent cx="285750" cy="190500"/>
            <wp:effectExtent l="0" t="0" r="0" b="0"/>
            <wp:docPr id="11" name="Рисунок 11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Песню с добрыми словами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Сочиним любимой 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 (маме)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358532" wp14:editId="0B43CB2D">
            <wp:extent cx="285750" cy="190500"/>
            <wp:effectExtent l="0" t="0" r="0" b="0"/>
            <wp:docPr id="10" name="Рисунок 10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 папой ходим за цветами,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Любим их дарить мы…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 (маме)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D62210" wp14:editId="2BE599CE">
            <wp:extent cx="285750" cy="190500"/>
            <wp:effectExtent l="0" t="0" r="0" b="0"/>
            <wp:docPr id="9" name="Рисунок 9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Испечем мы тортик сами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на нём напишем: «…»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 (Маме)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24A2D15" wp14:editId="12B04FC8">
            <wp:extent cx="285750" cy="190500"/>
            <wp:effectExtent l="0" t="0" r="0" b="0"/>
            <wp:docPr id="8" name="Рисунок 8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 вы, детки, с синяками,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Больней всего не вам, а...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 (маме)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F15445" wp14:editId="153A9FC7">
            <wp:extent cx="285750" cy="190500"/>
            <wp:effectExtent l="0" t="0" r="0" b="0"/>
            <wp:docPr id="7" name="Рисунок 7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доченька упряма,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Погрозит ей пальцем…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105E6D" wp14:editId="600339DD">
            <wp:extent cx="285750" cy="190500"/>
            <wp:effectExtent l="0" t="0" r="0" b="0"/>
            <wp:docPr id="6" name="Рисунок 6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 детишкам стыд и срам,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своих обидел…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 (мам)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CFAAF3" wp14:editId="17DE1A0D">
            <wp:extent cx="285750" cy="190500"/>
            <wp:effectExtent l="0" t="0" r="0" b="0"/>
            <wp:docPr id="5" name="Рисунок 5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Зря не ставят по углам,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сердите добрых…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 (мам)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9A1C3F" wp14:editId="393A6737">
            <wp:extent cx="285750" cy="190500"/>
            <wp:effectExtent l="0" t="0" r="0" b="0"/>
            <wp:docPr id="4" name="Рисунок 4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968A04" wp14:editId="7A39778B">
            <wp:extent cx="285750" cy="190500"/>
            <wp:effectExtent l="0" t="0" r="0" b="0"/>
            <wp:docPr id="3" name="Рисунок 3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мешайся под ногами,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Помоги-ка лучше…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  (маме)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AC0344" wp14:editId="2705ED3E">
            <wp:extent cx="285750" cy="190500"/>
            <wp:effectExtent l="0" t="0" r="0" b="0"/>
            <wp:docPr id="2" name="Рисунок 2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экране красивая дама,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 прекрасней, милее всех…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</w:t>
      </w:r>
      <w:r w:rsidRPr="00CE7B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6B3D70" wp14:editId="1220CA55">
            <wp:extent cx="285750" cy="190500"/>
            <wp:effectExtent l="0" t="0" r="0" b="0"/>
            <wp:docPr id="1" name="Рисунок 1" descr="Описание: 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мире нет её роднее,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Справедливей и добрее.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скажу, друзья вам прямо –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Лучше всех на свете…</w:t>
      </w:r>
      <w:r w:rsidRPr="00CE7B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 (мама)</w:t>
      </w:r>
    </w:p>
    <w:p w:rsidR="00CE7B65" w:rsidRPr="00CE7B65" w:rsidRDefault="00CE7B65" w:rsidP="00CE7B65">
      <w:pPr>
        <w:spacing w:after="0" w:line="240" w:lineRule="auto"/>
        <w:ind w:left="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4500" w:type="dxa"/>
        <w:jc w:val="right"/>
        <w:tblCellSpacing w:w="15" w:type="dxa"/>
        <w:tblLook w:val="04A0" w:firstRow="1" w:lastRow="0" w:firstColumn="1" w:lastColumn="0" w:noHBand="0" w:noVBand="1"/>
      </w:tblPr>
      <w:tblGrid>
        <w:gridCol w:w="4500"/>
      </w:tblGrid>
      <w:tr w:rsidR="00CE7B65" w:rsidRPr="00CE7B65" w:rsidTr="00CE7B65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7B65" w:rsidRPr="00CE7B65" w:rsidRDefault="00CE7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E7B65" w:rsidRPr="00CE7B65" w:rsidRDefault="00CE7B65" w:rsidP="00CE7B6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B65" w:rsidRPr="00CE7B65" w:rsidRDefault="00CE7B65" w:rsidP="00CE7B6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7B65" w:rsidRPr="00CE7B65" w:rsidRDefault="00CE7B65" w:rsidP="00CE7B6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4B9C" w:rsidRPr="00125DC4" w:rsidRDefault="00104B9C" w:rsidP="00CE7B65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4B9C" w:rsidRPr="00125DC4" w:rsidRDefault="00104B9C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A8A" w:rsidRDefault="00632A8A" w:rsidP="00125DC4">
      <w:p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4EDC2"/>
        </w:rPr>
      </w:pPr>
    </w:p>
    <w:p w:rsidR="009F2122" w:rsidRPr="00125DC4" w:rsidRDefault="005410C9" w:rsidP="00125DC4">
      <w:p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4EDC2"/>
        </w:rPr>
      </w:pPr>
      <w:r w:rsidRPr="00125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4EDC2"/>
        </w:rPr>
        <w:t>2. «Перенеси овощи»</w:t>
      </w:r>
      <w:r w:rsidR="00302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4EDC2"/>
        </w:rPr>
        <w:t xml:space="preserve"> </w:t>
      </w:r>
    </w:p>
    <w:p w:rsidR="005410C9" w:rsidRPr="00125DC4" w:rsidRDefault="005410C9" w:rsidP="00125DC4">
      <w:p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4EDC2"/>
        </w:rPr>
      </w:pPr>
    </w:p>
    <w:p w:rsidR="009F2122" w:rsidRPr="00125DC4" w:rsidRDefault="005410C9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детский сад работает 5 дней в неделю, но когда наступает суббота и воскресенье мамы теряются в догадках</w:t>
      </w:r>
      <w:r w:rsidR="00B013C4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занять своего ребенка. Есть верный способ взять в руки скакалку….</w:t>
      </w:r>
    </w:p>
    <w:p w:rsidR="009F2122" w:rsidRPr="00125DC4" w:rsidRDefault="00B013C4" w:rsidP="00125DC4">
      <w:pPr>
        <w:shd w:val="clear" w:color="auto" w:fill="FFFFFF" w:themeFill="background1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Нет, нет! В</w:t>
      </w:r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меня не правильно поняли. Взять в руки скакалку</w:t>
      </w: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показать детям как вы мол</w:t>
      </w:r>
      <w:r w:rsidR="0063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оды. Тем более что это </w:t>
      </w:r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 как сохранить свою фигуру.</w:t>
      </w:r>
    </w:p>
    <w:p w:rsidR="00B013C4" w:rsidRPr="00125DC4" w:rsidRDefault="00B013C4" w:rsidP="00125DC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Кто больше прыгнет</w:t>
      </w:r>
      <w:r w:rsidR="009F2122" w:rsidRPr="0012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(участвуют только мам</w:t>
      </w:r>
      <w:proofErr w:type="gramStart"/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9F2122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через скакалку)</w:t>
      </w: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122" w:rsidRPr="00125DC4" w:rsidRDefault="009F2122" w:rsidP="00125DC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20C" w:rsidRPr="00125DC4" w:rsidRDefault="005410C9" w:rsidP="00125DC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B3120C" w:rsidRPr="00125DC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20C"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мечтает побыстрее стать взрослым. Поэтому они любят мерить одежду и обувь взрослых.</w:t>
      </w: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сейчас и узнаем, как</w:t>
      </w:r>
      <w:r w:rsidR="0030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команда в этом деле более пре</w:t>
      </w: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успела.</w:t>
      </w:r>
    </w:p>
    <w:p w:rsidR="005410C9" w:rsidRPr="00125DC4" w:rsidRDefault="005410C9" w:rsidP="00125DC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20C" w:rsidRPr="00125DC4" w:rsidRDefault="005410C9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B3120C"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 в ботинке и шляпе «Кто быстрее»</w:t>
      </w: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013C4" w:rsidRPr="00125DC4" w:rsidRDefault="00B013C4" w:rsidP="00125DC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A8A" w:rsidRDefault="00B3120C" w:rsidP="00125DC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125DC4">
        <w:rPr>
          <w:rFonts w:ascii="Times New Roman" w:hAnsi="Times New Roman" w:cs="Times New Roman"/>
          <w:b/>
          <w:sz w:val="28"/>
          <w:szCs w:val="28"/>
        </w:rPr>
        <w:t>Конкурс для мам</w:t>
      </w:r>
      <w:r w:rsidR="00632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26D" w:rsidRPr="00125DC4" w:rsidRDefault="003021CB" w:rsidP="00125DC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«Ожерелье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бусы  из макарон) </w:t>
      </w:r>
    </w:p>
    <w:p w:rsidR="005410C9" w:rsidRPr="00125DC4" w:rsidRDefault="005410C9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«Переправа»</w:t>
      </w:r>
      <w:r w:rsidR="00104B9C"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0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104B9C" w:rsidRPr="00125DC4" w:rsidRDefault="00104B9C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4B9C" w:rsidRPr="00125DC4" w:rsidRDefault="00104B9C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\и «Займи место» игра проводится с мамами и детьми</w:t>
      </w:r>
      <w:r w:rsidR="0030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10C9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5.Прыжки на мяче</w:t>
      </w:r>
      <w:r w:rsidR="0030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CE7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Предлагаю жюри подвести итоги соревнований</w:t>
      </w: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мамам</w:t>
      </w:r>
    </w:p>
    <w:p w:rsidR="005243CA" w:rsidRPr="00125DC4" w:rsidRDefault="005243CA" w:rsidP="00125DC4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r w:rsidRPr="00125DC4">
        <w:rPr>
          <w:b/>
          <w:color w:val="555555"/>
          <w:sz w:val="28"/>
          <w:szCs w:val="28"/>
        </w:rPr>
        <w:t>Улыбка мамы</w:t>
      </w:r>
    </w:p>
    <w:p w:rsidR="005243CA" w:rsidRPr="00125DC4" w:rsidRDefault="005243CA" w:rsidP="00125D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щеках у мамочки - две волшебных ямочки,</w:t>
      </w:r>
    </w:p>
    <w:p w:rsidR="005243CA" w:rsidRPr="00125DC4" w:rsidRDefault="005243CA" w:rsidP="00125D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когда она смеется, свет такой лучистый льется,</w:t>
      </w:r>
    </w:p>
    <w:p w:rsidR="005243CA" w:rsidRPr="00125DC4" w:rsidRDefault="005243CA" w:rsidP="00125D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светлеет ночь как день,</w:t>
      </w:r>
    </w:p>
    <w:p w:rsidR="005243CA" w:rsidRPr="00125DC4" w:rsidRDefault="005243CA" w:rsidP="00125D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Зацветает старый пень.</w:t>
      </w:r>
    </w:p>
    <w:p w:rsidR="005243CA" w:rsidRPr="00125DC4" w:rsidRDefault="005243CA" w:rsidP="00125D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 – солнышко мое!</w:t>
      </w:r>
    </w:p>
    <w:p w:rsidR="005243CA" w:rsidRPr="00125DC4" w:rsidRDefault="005243CA" w:rsidP="00125D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– подсолнушек ее!</w:t>
      </w:r>
    </w:p>
    <w:p w:rsidR="005243CA" w:rsidRPr="00125DC4" w:rsidRDefault="005243CA" w:rsidP="00125DC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Style w:val="c0"/>
          <w:color w:val="0D0D0F"/>
          <w:sz w:val="28"/>
          <w:szCs w:val="28"/>
        </w:rPr>
      </w:pPr>
      <w:r w:rsidRPr="00125DC4">
        <w:rPr>
          <w:color w:val="555555"/>
          <w:sz w:val="28"/>
          <w:szCs w:val="28"/>
        </w:rPr>
        <w:t>Хорошо счастливым быть, мамочку свою любить!</w:t>
      </w:r>
      <w:r w:rsidRPr="00125DC4">
        <w:rPr>
          <w:rStyle w:val="c0"/>
          <w:color w:val="0D0D0F"/>
          <w:sz w:val="28"/>
          <w:szCs w:val="28"/>
        </w:rPr>
        <w:t xml:space="preserve"> </w:t>
      </w:r>
    </w:p>
    <w:p w:rsidR="005243CA" w:rsidRPr="00125DC4" w:rsidRDefault="005243CA" w:rsidP="00125DC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125DC4">
        <w:rPr>
          <w:b/>
          <w:bCs/>
          <w:color w:val="0D0D0F"/>
          <w:sz w:val="28"/>
          <w:szCs w:val="28"/>
        </w:rPr>
        <w:t>Мамы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Много мам на белом свете,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lastRenderedPageBreak/>
        <w:t>Всей душой их любят дети.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Только мама есть одна,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Всех дороже мне она.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Кто она? Отвечу я: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 xml:space="preserve">Это мамочка моя! 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 </w:t>
      </w:r>
    </w:p>
    <w:p w:rsidR="005243CA" w:rsidRPr="00125DC4" w:rsidRDefault="005243CA" w:rsidP="00125DC4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bCs/>
          <w:color w:val="0D0D0F"/>
          <w:sz w:val="28"/>
          <w:szCs w:val="28"/>
          <w:lang w:eastAsia="ru-RU"/>
        </w:rPr>
        <w:t>Мама! Так тебя люблю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Мама! Так тебя люблю,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Что не знаю прямо!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Я большому кораблю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 xml:space="preserve">Дам названье «Мама». 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 </w:t>
      </w:r>
    </w:p>
    <w:p w:rsidR="005243CA" w:rsidRPr="00125DC4" w:rsidRDefault="005243CA" w:rsidP="00125DC4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bCs/>
          <w:color w:val="0D0D0F"/>
          <w:sz w:val="28"/>
          <w:szCs w:val="28"/>
          <w:lang w:eastAsia="ru-RU"/>
        </w:rPr>
        <w:t>Мамин портрет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Я протру стекло и раму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Потому что в раме — мама.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Дочиста протру я раму: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 xml:space="preserve">Очень уж люблю я маму! 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 </w:t>
      </w:r>
    </w:p>
    <w:p w:rsidR="005243CA" w:rsidRPr="00125DC4" w:rsidRDefault="005243CA" w:rsidP="00125DC4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b/>
          <w:bCs/>
          <w:color w:val="0D0D0F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bCs/>
          <w:color w:val="0D0D0F"/>
          <w:sz w:val="28"/>
          <w:szCs w:val="28"/>
          <w:lang w:eastAsia="ru-RU"/>
        </w:rPr>
        <w:t>Ресницы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Рядом с мамой я усну,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К ней ресницами прильну.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Вы, ресницы, не моргните,</w:t>
      </w:r>
    </w:p>
    <w:p w:rsidR="005243CA" w:rsidRPr="00125DC4" w:rsidRDefault="005243CA" w:rsidP="00125DC4">
      <w:pPr>
        <w:shd w:val="clear" w:color="auto" w:fill="FFFFFF" w:themeFill="background1"/>
        <w:spacing w:after="75" w:line="343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 xml:space="preserve">Мамочку не разбудите </w:t>
      </w:r>
    </w:p>
    <w:p w:rsidR="005243CA" w:rsidRPr="00125DC4" w:rsidRDefault="005243CA" w:rsidP="00125DC4">
      <w:pPr>
        <w:shd w:val="clear" w:color="auto" w:fill="FFFFFF" w:themeFill="background1"/>
        <w:spacing w:after="75" w:line="343" w:lineRule="atLeast"/>
        <w:ind w:left="360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75" w:line="343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DC4">
        <w:rPr>
          <w:rFonts w:ascii="Times New Roman" w:hAnsi="Times New Roman" w:cs="Times New Roman"/>
          <w:color w:val="11AAEE"/>
          <w:sz w:val="28"/>
          <w:szCs w:val="28"/>
        </w:rPr>
        <w:t xml:space="preserve"> </w:t>
      </w:r>
      <w:r w:rsidRPr="0012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я тебя люблю</w:t>
      </w:r>
    </w:p>
    <w:p w:rsidR="005243CA" w:rsidRPr="00125DC4" w:rsidRDefault="005243CA" w:rsidP="00125DC4">
      <w:pPr>
        <w:shd w:val="clear" w:color="auto" w:fill="FFFFFF" w:themeFill="background1"/>
        <w:spacing w:before="120" w:line="34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 тебя люблю - не передать!</w:t>
      </w:r>
      <w:r w:rsidRPr="00125D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лучше всех, скажу об этом прямо!</w:t>
      </w:r>
      <w:r w:rsidRPr="00125D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Хочу тебе всем сердцем пожелать</w:t>
      </w:r>
      <w:r w:rsidRPr="00125D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Любви, удачи и здоровья, мама!</w:t>
      </w:r>
    </w:p>
    <w:p w:rsidR="005243CA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</w:p>
    <w:p w:rsidR="00C9039F" w:rsidRPr="00125DC4" w:rsidRDefault="005243CA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  <w:t> </w:t>
      </w:r>
      <w:r w:rsidR="00C9039F" w:rsidRPr="00125DC4"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  <w:t xml:space="preserve">Вед: </w:t>
      </w:r>
    </w:p>
    <w:p w:rsidR="00C9039F" w:rsidRPr="00125DC4" w:rsidRDefault="00C9039F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lastRenderedPageBreak/>
        <w:t xml:space="preserve">Жюри нам объявит </w:t>
      </w:r>
    </w:p>
    <w:p w:rsidR="005243CA" w:rsidRPr="00125DC4" w:rsidRDefault="00C9039F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Сейчас результаты</w:t>
      </w:r>
    </w:p>
    <w:p w:rsidR="00C9039F" w:rsidRPr="00125DC4" w:rsidRDefault="00C9039F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И лучшим спортсменам</w:t>
      </w:r>
    </w:p>
    <w:p w:rsidR="00C9039F" w:rsidRPr="00125DC4" w:rsidRDefault="00C9039F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D0D0F"/>
          <w:sz w:val="28"/>
          <w:szCs w:val="28"/>
          <w:lang w:eastAsia="ru-RU"/>
        </w:rPr>
        <w:t>Мы вручим награды. Слово предоставляется Светлане Николаевне!</w:t>
      </w:r>
    </w:p>
    <w:p w:rsidR="00C9039F" w:rsidRPr="00125DC4" w:rsidRDefault="00C9039F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</w:pPr>
    </w:p>
    <w:p w:rsidR="00C9039F" w:rsidRPr="00125DC4" w:rsidRDefault="00C9039F" w:rsidP="00125DC4">
      <w:pPr>
        <w:shd w:val="clear" w:color="auto" w:fill="FFFFFF" w:themeFill="background1"/>
        <w:spacing w:before="150" w:after="150" w:line="293" w:lineRule="atLeast"/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  <w:t>Награждение</w:t>
      </w:r>
      <w:r w:rsidR="00CE7B65"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  <w:t xml:space="preserve">. </w:t>
      </w:r>
      <w:r w:rsidRPr="00125DC4"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  <w:t>(Наградить команды и мам!!!)</w:t>
      </w:r>
      <w:r w:rsidR="003021CB">
        <w:rPr>
          <w:rFonts w:ascii="Times New Roman" w:eastAsia="Times New Roman" w:hAnsi="Times New Roman" w:cs="Times New Roman"/>
          <w:b/>
          <w:color w:val="0D0D0F"/>
          <w:sz w:val="28"/>
          <w:szCs w:val="28"/>
          <w:lang w:eastAsia="ru-RU"/>
        </w:rPr>
        <w:t xml:space="preserve"> </w:t>
      </w:r>
    </w:p>
    <w:p w:rsidR="005243CA" w:rsidRPr="00125DC4" w:rsidRDefault="005243CA" w:rsidP="00125DC4">
      <w:pPr>
        <w:shd w:val="clear" w:color="auto" w:fill="FFFFFF" w:themeFill="background1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43CA" w:rsidRPr="00125DC4" w:rsidRDefault="005243CA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7CA4" w:rsidRPr="00125DC4" w:rsidRDefault="00C9039F" w:rsidP="00125DC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праздник окончен, хотелось бы поблагодарить наших участников и их замечательных мам за то, что воспитали таких сильных, здоровых,</w:t>
      </w:r>
      <w:r w:rsidR="0063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малышей!</w:t>
      </w:r>
      <w:r w:rsidR="0030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039F" w:rsidRPr="00125DC4" w:rsidRDefault="00C9039F" w:rsidP="00125DC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A7CA4" w:rsidRPr="00125DC4" w:rsidRDefault="00C9039F" w:rsidP="00125DC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125DC4">
        <w:rPr>
          <w:rFonts w:ascii="Times New Roman" w:hAnsi="Times New Roman" w:cs="Times New Roman"/>
          <w:b/>
          <w:sz w:val="28"/>
          <w:szCs w:val="28"/>
        </w:rPr>
        <w:t>Фотосессия.</w:t>
      </w:r>
    </w:p>
    <w:sectPr w:rsidR="006A7CA4" w:rsidRPr="0012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DA"/>
    <w:multiLevelType w:val="multilevel"/>
    <w:tmpl w:val="B5201B9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52FD0"/>
    <w:multiLevelType w:val="multilevel"/>
    <w:tmpl w:val="103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C48CA"/>
    <w:multiLevelType w:val="multilevel"/>
    <w:tmpl w:val="4FC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A23908"/>
    <w:multiLevelType w:val="hybridMultilevel"/>
    <w:tmpl w:val="3E5CC2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D73DC"/>
    <w:multiLevelType w:val="multilevel"/>
    <w:tmpl w:val="2CF044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C"/>
    <w:rsid w:val="000C0B1C"/>
    <w:rsid w:val="000D6853"/>
    <w:rsid w:val="00104B9C"/>
    <w:rsid w:val="00125DC4"/>
    <w:rsid w:val="001867A4"/>
    <w:rsid w:val="002C6314"/>
    <w:rsid w:val="002E48B0"/>
    <w:rsid w:val="003021CB"/>
    <w:rsid w:val="0038658A"/>
    <w:rsid w:val="004A3E58"/>
    <w:rsid w:val="005243CA"/>
    <w:rsid w:val="0052726D"/>
    <w:rsid w:val="005410C9"/>
    <w:rsid w:val="00632A8A"/>
    <w:rsid w:val="006A7CA4"/>
    <w:rsid w:val="007D56A9"/>
    <w:rsid w:val="008A6948"/>
    <w:rsid w:val="009021F8"/>
    <w:rsid w:val="0094224C"/>
    <w:rsid w:val="009F2122"/>
    <w:rsid w:val="00A151E2"/>
    <w:rsid w:val="00B013C4"/>
    <w:rsid w:val="00B3120C"/>
    <w:rsid w:val="00B713AE"/>
    <w:rsid w:val="00C1279C"/>
    <w:rsid w:val="00C9039F"/>
    <w:rsid w:val="00CD555F"/>
    <w:rsid w:val="00CE7B65"/>
    <w:rsid w:val="00F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52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26D"/>
  </w:style>
  <w:style w:type="paragraph" w:styleId="a3">
    <w:name w:val="Normal (Web)"/>
    <w:basedOn w:val="a"/>
    <w:uiPriority w:val="99"/>
    <w:unhideWhenUsed/>
    <w:rsid w:val="008A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948"/>
    <w:rPr>
      <w:b/>
      <w:bCs/>
    </w:rPr>
  </w:style>
  <w:style w:type="character" w:customStyle="1" w:styleId="apple-converted-space">
    <w:name w:val="apple-converted-space"/>
    <w:basedOn w:val="a0"/>
    <w:rsid w:val="008A6948"/>
  </w:style>
  <w:style w:type="paragraph" w:customStyle="1" w:styleId="c4">
    <w:name w:val="c4"/>
    <w:basedOn w:val="a"/>
    <w:rsid w:val="009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2122"/>
  </w:style>
  <w:style w:type="paragraph" w:customStyle="1" w:styleId="c14">
    <w:name w:val="c14"/>
    <w:basedOn w:val="a"/>
    <w:rsid w:val="00B3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3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52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26D"/>
  </w:style>
  <w:style w:type="paragraph" w:styleId="a3">
    <w:name w:val="Normal (Web)"/>
    <w:basedOn w:val="a"/>
    <w:uiPriority w:val="99"/>
    <w:unhideWhenUsed/>
    <w:rsid w:val="008A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948"/>
    <w:rPr>
      <w:b/>
      <w:bCs/>
    </w:rPr>
  </w:style>
  <w:style w:type="character" w:customStyle="1" w:styleId="apple-converted-space">
    <w:name w:val="apple-converted-space"/>
    <w:basedOn w:val="a0"/>
    <w:rsid w:val="008A6948"/>
  </w:style>
  <w:style w:type="paragraph" w:customStyle="1" w:styleId="c4">
    <w:name w:val="c4"/>
    <w:basedOn w:val="a"/>
    <w:rsid w:val="009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2122"/>
  </w:style>
  <w:style w:type="paragraph" w:customStyle="1" w:styleId="c14">
    <w:name w:val="c14"/>
    <w:basedOn w:val="a"/>
    <w:rsid w:val="00B3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3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2014-11-27T16:03:00Z</cp:lastPrinted>
  <dcterms:created xsi:type="dcterms:W3CDTF">2014-11-27T16:13:00Z</dcterms:created>
  <dcterms:modified xsi:type="dcterms:W3CDTF">2015-10-16T15:21:00Z</dcterms:modified>
</cp:coreProperties>
</file>