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A7" w:rsidRPr="000E6F0C" w:rsidRDefault="000339A7" w:rsidP="000339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F0C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0E6F0C">
        <w:rPr>
          <w:rFonts w:ascii="Times New Roman" w:hAnsi="Times New Roman" w:cs="Times New Roman"/>
          <w:b/>
          <w:sz w:val="24"/>
          <w:szCs w:val="24"/>
        </w:rPr>
        <w:t xml:space="preserve">  Волшебная страна - Физкультура</w:t>
      </w:r>
    </w:p>
    <w:p w:rsidR="000339A7" w:rsidRPr="000E6F0C" w:rsidRDefault="000339A7" w:rsidP="000339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F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0E6F0C">
        <w:rPr>
          <w:rFonts w:ascii="Times New Roman" w:eastAsia="Calibri" w:hAnsi="Times New Roman" w:cs="Times New Roman"/>
          <w:sz w:val="24"/>
          <w:szCs w:val="24"/>
        </w:rPr>
        <w:t xml:space="preserve"> Развитие  интереса и формирование  привычки к здоровому образу жизни у дошкольников посредством разнообразных физических упражнений и подвижных игр.</w:t>
      </w:r>
    </w:p>
    <w:p w:rsidR="000339A7" w:rsidRPr="000E6F0C" w:rsidRDefault="000339A7" w:rsidP="000339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F0C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  <w:r w:rsidRPr="000E6F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 xml:space="preserve">совершенствовать навыки ходьбы и бега, развивать подвижность плечевых суставов; 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 xml:space="preserve">следить за правильностью осанки при выполнении заданий во время групповых передвижений по залу (спортивной площадке) разными способами; 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 xml:space="preserve">улучшать функцию дыхания; 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>учить детей выполнять выразительные движения в соответствии с музыкой;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 xml:space="preserve"> укреплять мышцы спины, рук, ног; </w:t>
      </w:r>
    </w:p>
    <w:p w:rsidR="000339A7" w:rsidRPr="000E6F0C" w:rsidRDefault="000339A7" w:rsidP="000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>закреплять выполнение основных видов движений по методу круговой тренировки.</w:t>
      </w:r>
    </w:p>
    <w:p w:rsidR="000339A7" w:rsidRPr="000E6F0C" w:rsidRDefault="000339A7" w:rsidP="000339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F0C">
        <w:rPr>
          <w:rFonts w:ascii="Times New Roman" w:hAnsi="Times New Roman" w:cs="Times New Roman"/>
          <w:sz w:val="24"/>
          <w:szCs w:val="24"/>
        </w:rPr>
        <w:t>использование ИКТ в совместной деятельности с детьми.</w:t>
      </w:r>
    </w:p>
    <w:p w:rsidR="000339A7" w:rsidRPr="00F74838" w:rsidRDefault="000339A7" w:rsidP="000339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3BCC" w:rsidRDefault="009A3F12" w:rsidP="007C66B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59">
        <w:rPr>
          <w:rFonts w:ascii="Times New Roman" w:hAnsi="Times New Roman" w:cs="Times New Roman"/>
          <w:i/>
          <w:sz w:val="24"/>
          <w:szCs w:val="24"/>
        </w:rPr>
        <w:t>Дети под звучание марша входят в зал колонной по одному. Перестраиваются по</w:t>
      </w:r>
      <w:r w:rsidR="00C45859" w:rsidRPr="00C45859">
        <w:rPr>
          <w:rFonts w:ascii="Times New Roman" w:hAnsi="Times New Roman" w:cs="Times New Roman"/>
          <w:i/>
          <w:sz w:val="24"/>
          <w:szCs w:val="24"/>
        </w:rPr>
        <w:t>воротом налево в шере</w:t>
      </w:r>
      <w:r w:rsidR="00FF226F">
        <w:rPr>
          <w:rFonts w:ascii="Times New Roman" w:hAnsi="Times New Roman" w:cs="Times New Roman"/>
          <w:i/>
          <w:sz w:val="24"/>
          <w:szCs w:val="24"/>
        </w:rPr>
        <w:t xml:space="preserve">нгу. </w:t>
      </w:r>
    </w:p>
    <w:p w:rsidR="00FF226F" w:rsidRPr="00C45859" w:rsidRDefault="00FF226F" w:rsidP="009A6D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:rsidR="00855319" w:rsidRDefault="005E3B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DA8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="002A6DA8" w:rsidRPr="002A6D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226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физкультуре (далее </w:t>
      </w:r>
      <w:r w:rsidR="002A6DA8" w:rsidRPr="002A6DA8">
        <w:rPr>
          <w:rFonts w:ascii="Times New Roman" w:hAnsi="Times New Roman" w:cs="Times New Roman"/>
          <w:b/>
          <w:sz w:val="24"/>
          <w:szCs w:val="24"/>
          <w:u w:val="single"/>
        </w:rPr>
        <w:t>И)</w:t>
      </w:r>
      <w:r w:rsidRPr="002A6D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C1988">
        <w:rPr>
          <w:rFonts w:ascii="Times New Roman" w:hAnsi="Times New Roman" w:cs="Times New Roman"/>
          <w:sz w:val="24"/>
          <w:szCs w:val="24"/>
        </w:rPr>
        <w:t xml:space="preserve"> </w:t>
      </w:r>
      <w:r w:rsidR="00FF226F">
        <w:rPr>
          <w:rFonts w:ascii="Times New Roman" w:hAnsi="Times New Roman" w:cs="Times New Roman"/>
          <w:sz w:val="24"/>
          <w:szCs w:val="24"/>
        </w:rPr>
        <w:t>Ребята, я знаю, как вы любите заниматься физкультурой. Я хочу пригласить вас в волшебную страну, имя которой – Физическая культура, мы будем выполнять различные задания, и вы станете еще более сильными, умелыми, выносливыми.</w:t>
      </w:r>
    </w:p>
    <w:p w:rsidR="00855319" w:rsidRDefault="00855319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DA8">
        <w:rPr>
          <w:rFonts w:ascii="Times New Roman" w:hAnsi="Times New Roman" w:cs="Times New Roman"/>
          <w:b/>
          <w:sz w:val="24"/>
          <w:szCs w:val="24"/>
          <w:u w:val="single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6B4">
        <w:rPr>
          <w:rFonts w:ascii="Times New Roman" w:hAnsi="Times New Roman" w:cs="Times New Roman"/>
          <w:sz w:val="24"/>
          <w:szCs w:val="24"/>
        </w:rPr>
        <w:t>В</w:t>
      </w:r>
      <w:r w:rsidR="00FF226F">
        <w:rPr>
          <w:rFonts w:ascii="Times New Roman" w:hAnsi="Times New Roman" w:cs="Times New Roman"/>
          <w:sz w:val="24"/>
          <w:szCs w:val="24"/>
        </w:rPr>
        <w:t>станьте, дети, ровно, стройно!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вместе, руки вниз.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прыжком направо,</w:t>
      </w:r>
    </w:p>
    <w:p w:rsidR="00FF226F" w:rsidRPr="007C66B4" w:rsidRDefault="00FF226F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спинку, выше нос</w:t>
      </w:r>
      <w:r w:rsidRPr="007C66B4">
        <w:rPr>
          <w:rFonts w:ascii="Times New Roman" w:hAnsi="Times New Roman" w:cs="Times New Roman"/>
          <w:i/>
          <w:sz w:val="24"/>
          <w:szCs w:val="24"/>
        </w:rPr>
        <w:t>.       (Построение в шеренгу, затем прыжком направо).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Потянулись, улыбнулись!</w:t>
      </w:r>
    </w:p>
    <w:p w:rsidR="00FF226F" w:rsidRDefault="000339A7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FF226F">
        <w:rPr>
          <w:rFonts w:ascii="Times New Roman" w:hAnsi="Times New Roman" w:cs="Times New Roman"/>
          <w:sz w:val="24"/>
          <w:szCs w:val="24"/>
        </w:rPr>
        <w:t>началось.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ставим на бока,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носках идем пока.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пятки поднимаем</w:t>
      </w:r>
    </w:p>
    <w:p w:rsidR="00FF226F" w:rsidRPr="007C66B4" w:rsidRDefault="00FF226F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колени не сгибаем.   </w:t>
      </w:r>
      <w:r w:rsidR="007C66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B4">
        <w:rPr>
          <w:rFonts w:ascii="Times New Roman" w:hAnsi="Times New Roman" w:cs="Times New Roman"/>
          <w:i/>
          <w:sz w:val="24"/>
          <w:szCs w:val="24"/>
        </w:rPr>
        <w:t>(Руки на поясе, ходьба в колонне по одному на носках).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ступай на пятки.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хорошие ребятки!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Локотки нам помогают</w:t>
      </w:r>
    </w:p>
    <w:p w:rsidR="00FF226F" w:rsidRPr="007C66B4" w:rsidRDefault="00FF226F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1F3758">
        <w:rPr>
          <w:rFonts w:ascii="Times New Roman" w:hAnsi="Times New Roman" w:cs="Times New Roman"/>
          <w:sz w:val="24"/>
          <w:szCs w:val="24"/>
        </w:rPr>
        <w:t xml:space="preserve">движенья выполнять. </w:t>
      </w:r>
      <w:r w:rsidR="007C66B4">
        <w:rPr>
          <w:rFonts w:ascii="Times New Roman" w:hAnsi="Times New Roman" w:cs="Times New Roman"/>
          <w:sz w:val="24"/>
          <w:szCs w:val="24"/>
        </w:rPr>
        <w:t xml:space="preserve">     </w:t>
      </w:r>
      <w:r w:rsidR="001F3758" w:rsidRPr="007C66B4">
        <w:rPr>
          <w:rFonts w:ascii="Times New Roman" w:hAnsi="Times New Roman" w:cs="Times New Roman"/>
          <w:i/>
          <w:sz w:val="24"/>
          <w:szCs w:val="24"/>
        </w:rPr>
        <w:t>(Х</w:t>
      </w:r>
      <w:r w:rsidRPr="007C66B4">
        <w:rPr>
          <w:rFonts w:ascii="Times New Roman" w:hAnsi="Times New Roman" w:cs="Times New Roman"/>
          <w:i/>
          <w:sz w:val="24"/>
          <w:szCs w:val="24"/>
        </w:rPr>
        <w:t>одьба на пятках, работая согнутыми руками).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станем меньше,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полном приседе пойдем.</w:t>
      </w:r>
    </w:p>
    <w:p w:rsidR="00FF226F" w:rsidRDefault="00FF226F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Пошагаем на носочках</w:t>
      </w:r>
    </w:p>
    <w:p w:rsidR="00FF226F" w:rsidRPr="007C66B4" w:rsidRDefault="00FF226F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попрыгаем потом. </w:t>
      </w:r>
      <w:r w:rsidR="007C66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66B4">
        <w:rPr>
          <w:rFonts w:ascii="Times New Roman" w:hAnsi="Times New Roman" w:cs="Times New Roman"/>
          <w:i/>
          <w:sz w:val="24"/>
          <w:szCs w:val="24"/>
        </w:rPr>
        <w:t>(Ходьба в полном приседе на носках, спина прямая, затем прыжки в полном приседе)</w:t>
      </w:r>
      <w:r w:rsidR="001F3758" w:rsidRPr="007C66B4">
        <w:rPr>
          <w:rFonts w:ascii="Times New Roman" w:hAnsi="Times New Roman" w:cs="Times New Roman"/>
          <w:i/>
          <w:sz w:val="24"/>
          <w:szCs w:val="24"/>
        </w:rPr>
        <w:t>.</w:t>
      </w:r>
    </w:p>
    <w:p w:rsidR="001F3758" w:rsidRDefault="001F3758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закончили разминку,</w:t>
      </w:r>
    </w:p>
    <w:p w:rsidR="001F3758" w:rsidRDefault="001F3758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Встали, выпрямили спинку.</w:t>
      </w:r>
    </w:p>
    <w:p w:rsidR="001F3758" w:rsidRDefault="001F3758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залу все бегом, бегом, бегом!</w:t>
      </w:r>
      <w:r w:rsidR="007C66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B4">
        <w:rPr>
          <w:rFonts w:ascii="Times New Roman" w:hAnsi="Times New Roman" w:cs="Times New Roman"/>
          <w:i/>
          <w:sz w:val="24"/>
          <w:szCs w:val="24"/>
        </w:rPr>
        <w:t>(Бег по залу в колонне по одному)</w:t>
      </w:r>
      <w:r w:rsidR="001842CC" w:rsidRPr="007C66B4">
        <w:rPr>
          <w:rFonts w:ascii="Times New Roman" w:hAnsi="Times New Roman" w:cs="Times New Roman"/>
          <w:i/>
          <w:sz w:val="24"/>
          <w:szCs w:val="24"/>
        </w:rPr>
        <w:t>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бежали друг за другом.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устали</w:t>
      </w:r>
      <w:r w:rsidRPr="001842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Отдохнем</w:t>
      </w:r>
      <w:r w:rsidRPr="001842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6B4">
        <w:rPr>
          <w:rFonts w:ascii="Times New Roman" w:hAnsi="Times New Roman" w:cs="Times New Roman"/>
          <w:i/>
          <w:sz w:val="24"/>
          <w:szCs w:val="24"/>
        </w:rPr>
        <w:t>(Ходьба в колонне по одному, упражнения на восстановление дыхания).</w:t>
      </w:r>
    </w:p>
    <w:p w:rsidR="00F74838" w:rsidRPr="00F74838" w:rsidRDefault="00F74838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838">
        <w:rPr>
          <w:rFonts w:ascii="Times New Roman" w:hAnsi="Times New Roman" w:cs="Times New Roman"/>
          <w:sz w:val="24"/>
          <w:szCs w:val="24"/>
        </w:rPr>
        <w:t>Чтоб здоровье улучшать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4838" w:rsidRPr="00F74838" w:rsidRDefault="00F74838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838">
        <w:rPr>
          <w:rFonts w:ascii="Times New Roman" w:hAnsi="Times New Roman" w:cs="Times New Roman"/>
          <w:sz w:val="24"/>
          <w:szCs w:val="24"/>
        </w:rPr>
        <w:t>Надо носиком дышать.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Дышим ровно, глубоко.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чистый, воздух свежий,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Дышится нам всем легко!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Сядем на коня верхом,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ножкой, левой ножкой!</w:t>
      </w:r>
    </w:p>
    <w:p w:rsidR="001842CC" w:rsidRPr="007C66B4" w:rsidRDefault="001842CC" w:rsidP="00FF226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подскоком, и с подскоком! </w:t>
      </w:r>
      <w:r w:rsidR="007C66B4">
        <w:rPr>
          <w:rFonts w:ascii="Times New Roman" w:hAnsi="Times New Roman" w:cs="Times New Roman"/>
          <w:sz w:val="24"/>
          <w:szCs w:val="24"/>
        </w:rPr>
        <w:t xml:space="preserve"> </w:t>
      </w:r>
      <w:r w:rsidRPr="007C66B4">
        <w:rPr>
          <w:rFonts w:ascii="Times New Roman" w:hAnsi="Times New Roman" w:cs="Times New Roman"/>
          <w:i/>
          <w:sz w:val="24"/>
          <w:szCs w:val="24"/>
        </w:rPr>
        <w:t>(Шаги прямого галопа, затем подскоки).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Шагом марш!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Спортивным шагом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пойдем.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Отдыхать еще нам рано!</w:t>
      </w:r>
    </w:p>
    <w:p w:rsidR="001842CC" w:rsidRDefault="001842CC" w:rsidP="00FF2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Разминаться мы начнем!</w:t>
      </w:r>
    </w:p>
    <w:p w:rsidR="000339A7" w:rsidRPr="000339A7" w:rsidRDefault="007C66B4" w:rsidP="002A6DA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9A7">
        <w:rPr>
          <w:rFonts w:ascii="Times New Roman" w:hAnsi="Times New Roman" w:cs="Times New Roman"/>
          <w:b/>
          <w:i/>
          <w:sz w:val="24"/>
          <w:szCs w:val="24"/>
        </w:rPr>
        <w:t xml:space="preserve">Указатель </w:t>
      </w:r>
      <w:r w:rsidR="001842CC" w:rsidRPr="000339A7">
        <w:rPr>
          <w:rFonts w:ascii="Times New Roman" w:hAnsi="Times New Roman" w:cs="Times New Roman"/>
          <w:b/>
          <w:i/>
          <w:sz w:val="24"/>
          <w:szCs w:val="24"/>
        </w:rPr>
        <w:t>«1 остановка – Ритмическая гимнастика»</w:t>
      </w:r>
      <w:r w:rsidR="000339A7" w:rsidRPr="000339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6DA8" w:rsidRPr="000339A7" w:rsidRDefault="001842CC" w:rsidP="000339A7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339A7">
        <w:rPr>
          <w:rFonts w:ascii="Times New Roman" w:hAnsi="Times New Roman" w:cs="Times New Roman"/>
          <w:i/>
          <w:sz w:val="24"/>
          <w:szCs w:val="24"/>
        </w:rPr>
        <w:t xml:space="preserve">Перестроение в 3 колонны. Дети </w:t>
      </w:r>
      <w:r w:rsidR="00725922" w:rsidRPr="000339A7">
        <w:rPr>
          <w:rFonts w:ascii="Times New Roman" w:hAnsi="Times New Roman" w:cs="Times New Roman"/>
          <w:i/>
          <w:sz w:val="24"/>
          <w:szCs w:val="24"/>
        </w:rPr>
        <w:t xml:space="preserve">выполняют упражнения ритмической гимнастики под </w:t>
      </w:r>
      <w:r w:rsidR="000339A7" w:rsidRPr="000339A7">
        <w:rPr>
          <w:rFonts w:ascii="Times New Roman" w:hAnsi="Times New Roman" w:cs="Times New Roman"/>
          <w:i/>
          <w:sz w:val="24"/>
          <w:szCs w:val="24"/>
        </w:rPr>
        <w:t>музыкальное сопровождение «Делайте зарядку»</w:t>
      </w:r>
      <w:r w:rsidR="000339A7">
        <w:rPr>
          <w:rFonts w:ascii="Times New Roman" w:hAnsi="Times New Roman" w:cs="Times New Roman"/>
          <w:i/>
          <w:sz w:val="24"/>
          <w:szCs w:val="24"/>
        </w:rPr>
        <w:t>.</w:t>
      </w:r>
    </w:p>
    <w:p w:rsidR="000A582A" w:rsidRPr="00B84FBF" w:rsidRDefault="000A582A" w:rsidP="00B84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6B4" w:rsidRPr="00B84FBF" w:rsidRDefault="002A6DA8" w:rsidP="00B84FBF">
      <w:pPr>
        <w:pStyle w:val="a3"/>
        <w:rPr>
          <w:i/>
        </w:rPr>
      </w:pPr>
      <w:r w:rsidRPr="00B84FBF">
        <w:rPr>
          <w:rFonts w:ascii="Times New Roman" w:hAnsi="Times New Roman" w:cs="Times New Roman"/>
          <w:i/>
          <w:sz w:val="24"/>
          <w:szCs w:val="24"/>
        </w:rPr>
        <w:t>Перестроение в колонну</w:t>
      </w:r>
      <w:r w:rsidR="001842CC" w:rsidRPr="00B84FBF">
        <w:rPr>
          <w:rFonts w:ascii="Times New Roman" w:hAnsi="Times New Roman" w:cs="Times New Roman"/>
          <w:i/>
          <w:sz w:val="24"/>
          <w:szCs w:val="24"/>
        </w:rPr>
        <w:t xml:space="preserve"> по одному.</w:t>
      </w:r>
    </w:p>
    <w:p w:rsidR="00C921DA" w:rsidRPr="00B84FBF" w:rsidRDefault="00C921DA" w:rsidP="00C921DA">
      <w:pPr>
        <w:pStyle w:val="a3"/>
        <w:rPr>
          <w:i/>
        </w:rPr>
      </w:pPr>
    </w:p>
    <w:p w:rsidR="001842CC" w:rsidRPr="00D530AC" w:rsidRDefault="007C66B4" w:rsidP="007C66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0AC">
        <w:rPr>
          <w:rFonts w:ascii="Times New Roman" w:hAnsi="Times New Roman" w:cs="Times New Roman"/>
          <w:b/>
          <w:i/>
          <w:sz w:val="24"/>
          <w:szCs w:val="24"/>
        </w:rPr>
        <w:t xml:space="preserve">Указатель </w:t>
      </w:r>
      <w:r w:rsidR="001842CC" w:rsidRPr="00D530AC">
        <w:rPr>
          <w:rFonts w:ascii="Times New Roman" w:hAnsi="Times New Roman" w:cs="Times New Roman"/>
          <w:b/>
          <w:i/>
          <w:sz w:val="24"/>
          <w:szCs w:val="24"/>
        </w:rPr>
        <w:t>«2 остановка –</w:t>
      </w:r>
      <w:r w:rsidR="00D530AC" w:rsidRPr="00D530AC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1842CC" w:rsidRPr="00D530AC">
        <w:rPr>
          <w:rFonts w:ascii="Times New Roman" w:hAnsi="Times New Roman" w:cs="Times New Roman"/>
          <w:b/>
          <w:i/>
          <w:sz w:val="24"/>
          <w:szCs w:val="24"/>
        </w:rPr>
        <w:t>руговая тренировка»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39A7">
        <w:rPr>
          <w:rFonts w:ascii="Times New Roman" w:hAnsi="Times New Roman" w:cs="Times New Roman"/>
          <w:sz w:val="24"/>
          <w:szCs w:val="24"/>
        </w:rPr>
        <w:t xml:space="preserve"> Равновесие – ходьба по гимнастической скамейке боком.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39A7">
        <w:rPr>
          <w:rFonts w:ascii="Times New Roman" w:hAnsi="Times New Roman" w:cs="Times New Roman"/>
          <w:sz w:val="24"/>
          <w:szCs w:val="24"/>
        </w:rPr>
        <w:t xml:space="preserve"> Прыжки из обруча в обруч.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7327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по-пластунски.</w:t>
      </w:r>
    </w:p>
    <w:p w:rsidR="00AF7327" w:rsidRDefault="00AF7327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Метание мяча способом из-за головы.</w:t>
      </w:r>
    </w:p>
    <w:p w:rsidR="007C66B4" w:rsidRDefault="007C66B4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6B4" w:rsidRPr="00D530AC" w:rsidRDefault="007C66B4" w:rsidP="009A6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0AC">
        <w:rPr>
          <w:rFonts w:ascii="Times New Roman" w:hAnsi="Times New Roman" w:cs="Times New Roman"/>
          <w:b/>
          <w:i/>
          <w:sz w:val="24"/>
          <w:szCs w:val="24"/>
        </w:rPr>
        <w:t xml:space="preserve">Указатель </w:t>
      </w:r>
      <w:r w:rsidR="001842CC" w:rsidRPr="00D530AC">
        <w:rPr>
          <w:rFonts w:ascii="Times New Roman" w:hAnsi="Times New Roman" w:cs="Times New Roman"/>
          <w:b/>
          <w:i/>
          <w:sz w:val="24"/>
          <w:szCs w:val="24"/>
        </w:rPr>
        <w:t>«3 остановка – Подвижная игра»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«Ловкие гномы»</w:t>
      </w:r>
    </w:p>
    <w:p w:rsidR="001842CC" w:rsidRDefault="001842CC" w:rsidP="009A6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беге, развивать ловкость, внимание, вызывать желание выручать товарищей, проявляя решительность, смекалку.</w:t>
      </w:r>
    </w:p>
    <w:p w:rsidR="0000676A" w:rsidRPr="00D530AC" w:rsidRDefault="007C66B4" w:rsidP="007C66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0AC">
        <w:rPr>
          <w:rFonts w:ascii="Times New Roman" w:hAnsi="Times New Roman" w:cs="Times New Roman"/>
          <w:b/>
          <w:i/>
          <w:sz w:val="24"/>
          <w:szCs w:val="24"/>
        </w:rPr>
        <w:t xml:space="preserve">Указатель </w:t>
      </w:r>
      <w:r w:rsidR="0000676A" w:rsidRPr="00D530AC">
        <w:rPr>
          <w:rFonts w:ascii="Times New Roman" w:hAnsi="Times New Roman" w:cs="Times New Roman"/>
          <w:b/>
          <w:i/>
          <w:sz w:val="24"/>
          <w:szCs w:val="24"/>
        </w:rPr>
        <w:t>«4 остановка – Релаксация»</w:t>
      </w:r>
    </w:p>
    <w:p w:rsidR="0000676A" w:rsidRPr="00D530AC" w:rsidRDefault="0000676A" w:rsidP="009A6D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0AC">
        <w:rPr>
          <w:rFonts w:ascii="Times New Roman" w:hAnsi="Times New Roman" w:cs="Times New Roman"/>
          <w:i/>
          <w:sz w:val="24"/>
          <w:szCs w:val="24"/>
        </w:rPr>
        <w:t>Инструктор с детьми садятся в круг и принимают удобную позу. Под спокойную музыку инструктор декламирует стихотворение.</w:t>
      </w:r>
    </w:p>
    <w:p w:rsidR="000A582A" w:rsidRDefault="000A582A" w:rsidP="000A58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Стих-е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82A" w:rsidRDefault="000A582A" w:rsidP="000A582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физкультура</w:t>
      </w:r>
      <w:r w:rsidRPr="000A582A">
        <w:rPr>
          <w:rFonts w:ascii="Times New Roman" w:hAnsi="Times New Roman" w:cs="Times New Roman"/>
          <w:sz w:val="24"/>
          <w:szCs w:val="24"/>
        </w:rPr>
        <w:t>?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Тренировка и игра!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такое физкультура</w:t>
      </w:r>
      <w:r w:rsidRPr="000A582A">
        <w:rPr>
          <w:rFonts w:ascii="Times New Roman" w:hAnsi="Times New Roman" w:cs="Times New Roman"/>
          <w:sz w:val="24"/>
          <w:szCs w:val="24"/>
        </w:rPr>
        <w:t>?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куль, и ту,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Руки – вверх, руки – вниз…это физ.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Крутим шею, словно руль…это куль.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Ловко прыгай в высоту…это ту.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Бегай полчаса с утра…это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Занимаясь этим делом,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Станешь сильным, ловким, смелым.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(Плюс хорошая фигура!)</w:t>
      </w:r>
    </w:p>
    <w:p w:rsidR="000A582A" w:rsidRDefault="000A582A" w:rsidP="000A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что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физ-куль-ту-ра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842CC" w:rsidRPr="00D530AC" w:rsidRDefault="0000676A" w:rsidP="009A6D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0AC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0C6998" w:rsidRPr="000C6998" w:rsidRDefault="0000676A" w:rsidP="000C69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0AC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 какой волшебной стране мы сегодня побывали</w:t>
      </w:r>
      <w:r w:rsidRPr="0000676A">
        <w:rPr>
          <w:rFonts w:ascii="Times New Roman" w:hAnsi="Times New Roman" w:cs="Times New Roman"/>
          <w:sz w:val="24"/>
          <w:szCs w:val="24"/>
        </w:rPr>
        <w:t>?</w:t>
      </w:r>
      <w:r w:rsidR="007C66B4">
        <w:rPr>
          <w:rFonts w:ascii="Times New Roman" w:hAnsi="Times New Roman" w:cs="Times New Roman"/>
          <w:sz w:val="24"/>
          <w:szCs w:val="24"/>
        </w:rPr>
        <w:t xml:space="preserve"> </w:t>
      </w:r>
      <w:r w:rsidR="000C6998">
        <w:rPr>
          <w:rFonts w:ascii="Times New Roman" w:hAnsi="Times New Roman" w:cs="Times New Roman"/>
          <w:sz w:val="24"/>
          <w:szCs w:val="24"/>
        </w:rPr>
        <w:t>Какое задание</w:t>
      </w:r>
      <w:r w:rsidR="000C6998" w:rsidRPr="000C6998">
        <w:rPr>
          <w:rFonts w:ascii="Times New Roman" w:hAnsi="Times New Roman" w:cs="Times New Roman"/>
          <w:sz w:val="24"/>
          <w:szCs w:val="24"/>
        </w:rPr>
        <w:t xml:space="preserve"> вам больше понравилась? Какие упражнения вызывали у вас трудности? </w:t>
      </w:r>
    </w:p>
    <w:p w:rsidR="009A6D3B" w:rsidRDefault="002C715D" w:rsidP="00B45E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марш, дети под музыку выходят из зала).</w:t>
      </w:r>
    </w:p>
    <w:sectPr w:rsidR="009A6D3B" w:rsidSect="00944F5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428"/>
    <w:multiLevelType w:val="hybridMultilevel"/>
    <w:tmpl w:val="761440E2"/>
    <w:lvl w:ilvl="0" w:tplc="B03C7170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16CD"/>
    <w:multiLevelType w:val="hybridMultilevel"/>
    <w:tmpl w:val="DE1C5FA0"/>
    <w:lvl w:ilvl="0" w:tplc="DA687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2EA8"/>
    <w:multiLevelType w:val="hybridMultilevel"/>
    <w:tmpl w:val="D4A2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7B6"/>
    <w:multiLevelType w:val="hybridMultilevel"/>
    <w:tmpl w:val="75D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51"/>
    <w:rsid w:val="0000676A"/>
    <w:rsid w:val="00013FF7"/>
    <w:rsid w:val="00021BC1"/>
    <w:rsid w:val="000339A7"/>
    <w:rsid w:val="000418F0"/>
    <w:rsid w:val="00087FF2"/>
    <w:rsid w:val="000A582A"/>
    <w:rsid w:val="000C6998"/>
    <w:rsid w:val="000E6F0C"/>
    <w:rsid w:val="0014020C"/>
    <w:rsid w:val="001741BD"/>
    <w:rsid w:val="001842CC"/>
    <w:rsid w:val="001B5C5E"/>
    <w:rsid w:val="001F3758"/>
    <w:rsid w:val="00231C80"/>
    <w:rsid w:val="0025450B"/>
    <w:rsid w:val="002A6DA8"/>
    <w:rsid w:val="002C715D"/>
    <w:rsid w:val="0031174E"/>
    <w:rsid w:val="003339C5"/>
    <w:rsid w:val="00347BBA"/>
    <w:rsid w:val="00384183"/>
    <w:rsid w:val="00386E64"/>
    <w:rsid w:val="00387C97"/>
    <w:rsid w:val="003B4195"/>
    <w:rsid w:val="00445227"/>
    <w:rsid w:val="00454CE6"/>
    <w:rsid w:val="004A01BD"/>
    <w:rsid w:val="004B6D6E"/>
    <w:rsid w:val="004F0314"/>
    <w:rsid w:val="005E3BCC"/>
    <w:rsid w:val="006846CB"/>
    <w:rsid w:val="006A6E44"/>
    <w:rsid w:val="006C1988"/>
    <w:rsid w:val="006D6704"/>
    <w:rsid w:val="00717D42"/>
    <w:rsid w:val="00725922"/>
    <w:rsid w:val="00745A27"/>
    <w:rsid w:val="00796099"/>
    <w:rsid w:val="007C00E8"/>
    <w:rsid w:val="007C66B4"/>
    <w:rsid w:val="007F26BC"/>
    <w:rsid w:val="00817324"/>
    <w:rsid w:val="00823603"/>
    <w:rsid w:val="00823A04"/>
    <w:rsid w:val="00827771"/>
    <w:rsid w:val="00855319"/>
    <w:rsid w:val="00870E63"/>
    <w:rsid w:val="008714C3"/>
    <w:rsid w:val="00944F51"/>
    <w:rsid w:val="009609AA"/>
    <w:rsid w:val="009A3F12"/>
    <w:rsid w:val="009A6D3B"/>
    <w:rsid w:val="009C0CB1"/>
    <w:rsid w:val="00A173CC"/>
    <w:rsid w:val="00A2302F"/>
    <w:rsid w:val="00A53D86"/>
    <w:rsid w:val="00A54A70"/>
    <w:rsid w:val="00AA1FB4"/>
    <w:rsid w:val="00AD336D"/>
    <w:rsid w:val="00AF5966"/>
    <w:rsid w:val="00AF7327"/>
    <w:rsid w:val="00B4267D"/>
    <w:rsid w:val="00B45E08"/>
    <w:rsid w:val="00B84FBF"/>
    <w:rsid w:val="00C45859"/>
    <w:rsid w:val="00C82735"/>
    <w:rsid w:val="00C921DA"/>
    <w:rsid w:val="00D1359A"/>
    <w:rsid w:val="00D42B34"/>
    <w:rsid w:val="00D530AC"/>
    <w:rsid w:val="00D71640"/>
    <w:rsid w:val="00D76D25"/>
    <w:rsid w:val="00DB4BEA"/>
    <w:rsid w:val="00DD1962"/>
    <w:rsid w:val="00E004F2"/>
    <w:rsid w:val="00E34F06"/>
    <w:rsid w:val="00ED315A"/>
    <w:rsid w:val="00F03BF4"/>
    <w:rsid w:val="00F649A3"/>
    <w:rsid w:val="00F74838"/>
    <w:rsid w:val="00F843F1"/>
    <w:rsid w:val="00F95FBD"/>
    <w:rsid w:val="00FB3D73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F51"/>
    <w:pPr>
      <w:spacing w:after="0" w:line="240" w:lineRule="auto"/>
    </w:pPr>
  </w:style>
  <w:style w:type="table" w:styleId="a4">
    <w:name w:val="Table Grid"/>
    <w:basedOn w:val="a1"/>
    <w:uiPriority w:val="59"/>
    <w:rsid w:val="0033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2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2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8CBC-A17E-4168-8F75-196DF591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Татьяна</cp:lastModifiedBy>
  <cp:revision>45</cp:revision>
  <cp:lastPrinted>2012-04-23T09:39:00Z</cp:lastPrinted>
  <dcterms:created xsi:type="dcterms:W3CDTF">2012-04-02T03:36:00Z</dcterms:created>
  <dcterms:modified xsi:type="dcterms:W3CDTF">2015-10-16T13:55:00Z</dcterms:modified>
</cp:coreProperties>
</file>