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15" w:rsidRDefault="00054015" w:rsidP="002F2E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Подбор 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1E4848" w:rsidRPr="001E4848">
        <w:rPr>
          <w:rFonts w:ascii="Times New Roman" w:hAnsi="Times New Roman" w:cs="Times New Roman"/>
          <w:b/>
          <w:sz w:val="32"/>
          <w:szCs w:val="32"/>
          <w:u w:val="single"/>
        </w:rPr>
        <w:t>отеш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ек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1E4848" w:rsidRPr="001E4848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режимных моментах</w:t>
      </w:r>
    </w:p>
    <w:p w:rsidR="00E43851" w:rsidRDefault="001E4848" w:rsidP="002F2E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4848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детей младшей группы.</w:t>
      </w:r>
    </w:p>
    <w:p w:rsidR="00054015" w:rsidRPr="001E4848" w:rsidRDefault="00054015" w:rsidP="002F2E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2E2A" w:rsidRPr="00054015" w:rsidRDefault="002F2E2A" w:rsidP="001E484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4015">
        <w:rPr>
          <w:rFonts w:ascii="Times New Roman" w:hAnsi="Times New Roman" w:cs="Times New Roman"/>
          <w:b/>
          <w:i/>
          <w:sz w:val="24"/>
          <w:szCs w:val="24"/>
          <w:u w:val="single"/>
        </w:rPr>
        <w:t>Одевание на прогулку</w:t>
      </w:r>
    </w:p>
    <w:p w:rsidR="00E43851" w:rsidRDefault="00E43851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851" w:rsidRDefault="00E43851" w:rsidP="002F2E2A">
      <w:pPr>
        <w:spacing w:after="0"/>
        <w:rPr>
          <w:rFonts w:ascii="Times New Roman" w:hAnsi="Times New Roman" w:cs="Times New Roman"/>
          <w:sz w:val="24"/>
          <w:szCs w:val="24"/>
        </w:rPr>
        <w:sectPr w:rsidR="00E43851" w:rsidSect="00E56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lastRenderedPageBreak/>
        <w:t xml:space="preserve">Наша Маша </w:t>
      </w:r>
      <w:proofErr w:type="spellStart"/>
      <w:r w:rsidRPr="002F2E2A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2F2E2A">
        <w:rPr>
          <w:rFonts w:ascii="Times New Roman" w:hAnsi="Times New Roman" w:cs="Times New Roman"/>
          <w:sz w:val="24"/>
          <w:szCs w:val="24"/>
        </w:rPr>
        <w:t>,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На ней шубка аленька,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Опушка бобровая,</w:t>
      </w:r>
    </w:p>
    <w:p w:rsid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Маша чернобровая.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Раз, два, три, четыре, пять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Собираемся гулять.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Если хочешь прогуляться,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Нужно быстро одеваться,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Дверцу шкафа открывай, 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И одежду доставай.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Собери носок в гармошку,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И надень его на ножку.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Ты другой носок возьми 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Точно так же натяни.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А теперь скорей вставай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И штанишки надевай.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Посмотри, на улице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Стало холодать.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Пришло время кофточку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Деткам надевать.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851" w:rsidRDefault="00E43851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851" w:rsidRDefault="00E43851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851" w:rsidRDefault="00E43851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2F2E2A">
        <w:rPr>
          <w:rFonts w:ascii="Times New Roman" w:hAnsi="Times New Roman" w:cs="Times New Roman"/>
          <w:sz w:val="24"/>
          <w:szCs w:val="24"/>
        </w:rPr>
        <w:t>Тушки-тутушки</w:t>
      </w:r>
      <w:proofErr w:type="spellEnd"/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Где твои ушки?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Ушки в шапке,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Не достанут лапки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Чтобы ушки не болели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Быстро шапочку надели.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А потом и куртку </w:t>
      </w:r>
    </w:p>
    <w:p w:rsid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Для длительной прогулки.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2E2A">
        <w:rPr>
          <w:rFonts w:ascii="Times New Roman" w:hAnsi="Times New Roman" w:cs="Times New Roman"/>
          <w:sz w:val="24"/>
          <w:szCs w:val="24"/>
        </w:rPr>
        <w:t>Раз,два,три,четыре,пять</w:t>
      </w:r>
      <w:proofErr w:type="spellEnd"/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Собираемся гулять.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Завязала Настеньке 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Шарфик </w:t>
      </w:r>
      <w:proofErr w:type="spellStart"/>
      <w:r w:rsidRPr="002F2E2A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2F2E2A">
        <w:rPr>
          <w:rFonts w:ascii="Times New Roman" w:hAnsi="Times New Roman" w:cs="Times New Roman"/>
          <w:sz w:val="24"/>
          <w:szCs w:val="24"/>
        </w:rPr>
        <w:t>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Наденем на ножки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Валенки-сапожки.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И пойдем скорей гулять,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Прыгать, бегать и скакать.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Наденем на ножки 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Валенки-сапожки.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Хороши сапожки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Не замерзнут ножки.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Чтоб не мерзнуть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Пять ребят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 В печке вязаной сидят.</w:t>
      </w:r>
    </w:p>
    <w:p w:rsid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  <w:sectPr w:rsidR="002F2E2A" w:rsidSect="002F2E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Pr="00054015" w:rsidRDefault="002F2E2A" w:rsidP="002F2E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054015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Обед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2F2E2A" w:rsidSect="002F2E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Час обеда подошел,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Сели деточки за стол. 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Бери ложку, бери хлеб,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И скорее за обед.</w:t>
      </w:r>
      <w:r w:rsidRPr="002F2E2A">
        <w:rPr>
          <w:rFonts w:ascii="Times New Roman" w:hAnsi="Times New Roman" w:cs="Times New Roman"/>
          <w:sz w:val="24"/>
          <w:szCs w:val="24"/>
        </w:rPr>
        <w:br/>
        <w:t>С аппетитом мы едим,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Большими вырасти хотим.</w:t>
      </w:r>
    </w:p>
    <w:p w:rsid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А у нас есть ложки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Волшебные немножко.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Вот — тарелка, вот — еда.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Не осталось и следа.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На моей тарелочке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Рыженькая белочка,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она была видна,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Все съедаю я до дна.</w:t>
      </w:r>
      <w:r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полдник подошел,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Сели дети все за стол.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Чтобы не было беды,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Вспомним правила еды: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ноги не стучат,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Наши язычки молчат.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За обедом не сори,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Насорил — так убери.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Глубоко и мелко,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 в тарелке,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Вот кораблик плывет,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Заплывает прямо в рот.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43851" w:rsidRDefault="002F2E2A" w:rsidP="002F2E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Посадим на ложку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Капустку, картошку — и спрячем!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Попробуй найди!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Не видно на ложке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Капустки</w:t>
      </w:r>
      <w:proofErr w:type="spellEnd"/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, картошки.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И нет на тарелке — гляди!</w:t>
      </w:r>
      <w:r w:rsidR="00E43851">
        <w:rPr>
          <w:rFonts w:ascii="Times New Roman" w:hAnsi="Times New Roman" w:cs="Times New Roman"/>
          <w:sz w:val="24"/>
          <w:szCs w:val="24"/>
        </w:rPr>
        <w:br/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солнышку за свет,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няне за обед,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всем моим друзьям,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 и вам и вам!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тетям поварам!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тем, кто варит нам 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давай, Алешка!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Поработай ложкой!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Скушай все до крошки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 немножко 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Куклу? Кормили!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Зайку? Кормили!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Мишку? Кормили!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Машу? Забыли! 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 собачка: </w:t>
      </w:r>
      <w:proofErr w:type="spellStart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ам-ам-ам</w:t>
      </w:r>
      <w:proofErr w:type="spellEnd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собачке каши дам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 собачка с плошки,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дочурка с ложки 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851"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Длиннохвостая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Привезла нам каши сладкой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Ждет лошадка у ворот -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Открывай скорее рот (ложка)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E2A" w:rsidRDefault="002F2E2A" w:rsidP="002F2E2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0EFEE"/>
        </w:rPr>
        <w:sectPr w:rsidR="002F2E2A" w:rsidSect="002F2E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Вот девочка Маша.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А вот каша.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Вкусная каша, ешь, Маша.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Ложку - за брата Антошку!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Ложку - за </w:t>
      </w:r>
      <w:proofErr w:type="spellStart"/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Лушку-подружку</w:t>
      </w:r>
      <w:proofErr w:type="spellEnd"/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!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Ложку - за рыжую кошку,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ложку - за мышку-крошку,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ложку - за пса Тимошку,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ложку - за </w:t>
      </w:r>
      <w:proofErr w:type="spellStart"/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уточку-хромоножку</w:t>
      </w:r>
      <w:proofErr w:type="spellEnd"/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!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За Машу - последнюю ложку!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Вот и вся каша. Молодец, Маша! 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Каша вкусная дымится,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Леша кашу есть садится,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Очень каша хороша,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Ели кашу неспеша.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Ложка за ложкой,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Ели по немножку</w:t>
      </w:r>
    </w:p>
    <w:p w:rsidR="002F2E2A" w:rsidRDefault="002F2E2A" w:rsidP="002F2E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3851" w:rsidRPr="002F2E2A" w:rsidRDefault="00E43851" w:rsidP="002F2E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04E" w:rsidRPr="00054015" w:rsidRDefault="002F2E2A" w:rsidP="005D604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5401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Умывание</w:t>
      </w:r>
    </w:p>
    <w:p w:rsidR="005D604E" w:rsidRDefault="002F2E2A" w:rsidP="002F2E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5D604E" w:rsidSect="002F2E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2E2A">
        <w:rPr>
          <w:rFonts w:ascii="Times New Roman" w:hAnsi="Times New Roman" w:cs="Times New Roman"/>
          <w:sz w:val="24"/>
          <w:szCs w:val="24"/>
        </w:rPr>
        <w:br/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мыться непременно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Утром, вечером и днем,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каждою едою,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сна и перед сном.</w:t>
      </w:r>
      <w:r w:rsidRPr="002F2E2A">
        <w:rPr>
          <w:rFonts w:ascii="Times New Roman" w:hAnsi="Times New Roman" w:cs="Times New Roman"/>
          <w:sz w:val="24"/>
          <w:szCs w:val="24"/>
        </w:rPr>
        <w:br/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Щечки мыли?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Глазки мыли?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 xml:space="preserve">Ручки мыли? 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ДА!!!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И теперь мы чистые-</w:t>
      </w:r>
    </w:p>
    <w:p w:rsidR="005D604E" w:rsidRDefault="002F2E2A" w:rsidP="005D6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Зайчики пушистые!</w:t>
      </w:r>
    </w:p>
    <w:p w:rsidR="002F2E2A" w:rsidRPr="005D604E" w:rsidRDefault="002F2E2A" w:rsidP="005D6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Теплою водою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Руки чисто мою.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Кусочек мыла я возьму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И ладошки им потру.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м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п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ниться 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Грязь куд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д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нется 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Теплая водичка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Умоет Тане личико,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Пальчики — Антошке,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Сашеньке — ладошки.</w:t>
      </w:r>
      <w:r w:rsidRPr="002F2E2A">
        <w:rPr>
          <w:rFonts w:ascii="Times New Roman" w:hAnsi="Times New Roman" w:cs="Times New Roman"/>
          <w:sz w:val="24"/>
          <w:szCs w:val="24"/>
        </w:rPr>
        <w:br/>
      </w:r>
    </w:p>
    <w:p w:rsidR="002F2E2A" w:rsidRPr="002F2E2A" w:rsidRDefault="002F2E2A" w:rsidP="005D6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Водичка, водичка,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Умой мое личико,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глазоньки блестели,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щечки алели,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смеялся роток,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кусался зубок.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Я сегодня утром рано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Умывался из-под крана.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Я и сам теперь умею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Вымыть личико и шею.</w:t>
      </w:r>
      <w:r w:rsidRPr="002F2E2A">
        <w:rPr>
          <w:rFonts w:ascii="Times New Roman" w:hAnsi="Times New Roman" w:cs="Times New Roman"/>
          <w:sz w:val="24"/>
          <w:szCs w:val="24"/>
        </w:rPr>
        <w:br/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Моем руки дружно,</w:t>
      </w:r>
    </w:p>
    <w:p w:rsidR="002F2E2A" w:rsidRPr="005D604E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Нам обедать нужно,</w:t>
      </w:r>
      <w:r w:rsidR="005D604E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Кран, откройся!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Нос,  умойся!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Мойтесь сразу,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Оба глаза!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Мойтесь, уши,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Мойся, шейка!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Шейка, мойся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Хорошенько!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Мойся, мойся,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Обливайся!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Грязь, смывайся!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Грязь, смывайся!!!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вод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 хорош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чка!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ум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малыш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си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л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чико!</w:t>
      </w:r>
    </w:p>
    <w:p w:rsidR="002F2E2A" w:rsidRPr="002F2E2A" w:rsidRDefault="002F2E2A" w:rsidP="005D604E">
      <w:pPr>
        <w:shd w:val="clear" w:color="auto" w:fill="FFFFFF" w:themeFill="background1"/>
        <w:spacing w:after="4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04E" w:rsidRDefault="005D604E" w:rsidP="002F2E2A">
      <w:pPr>
        <w:shd w:val="clear" w:color="auto" w:fill="F5F8FF"/>
        <w:spacing w:after="4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D604E" w:rsidSect="005D60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2E2A" w:rsidRPr="002F2E2A" w:rsidRDefault="002F2E2A" w:rsidP="005D604E">
      <w:pPr>
        <w:shd w:val="clear" w:color="auto" w:fill="FFFFFF" w:themeFill="background1"/>
        <w:spacing w:after="4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E2A" w:rsidRPr="00054015" w:rsidRDefault="002F2E2A" w:rsidP="005D604E">
      <w:pPr>
        <w:shd w:val="clear" w:color="auto" w:fill="FFFFFF" w:themeFill="background1"/>
        <w:spacing w:after="45"/>
        <w:jc w:val="center"/>
        <w:textAlignment w:val="top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05401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Расчёсывание</w:t>
      </w:r>
      <w:r w:rsidRPr="00054015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054015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</w:p>
    <w:p w:rsidR="00117753" w:rsidRDefault="00117753" w:rsidP="00117753">
      <w:pPr>
        <w:shd w:val="clear" w:color="auto" w:fill="FFFFFF" w:themeFill="background1"/>
        <w:spacing w:after="45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117753" w:rsidSect="002F2E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753" w:rsidRDefault="002F2E2A" w:rsidP="00117753">
      <w:pPr>
        <w:shd w:val="clear" w:color="auto" w:fill="FFFFFF" w:themeFill="background1"/>
        <w:spacing w:after="45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Дружат волосы с расческой,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Хороша моя прическа.</w:t>
      </w:r>
      <w:r w:rsidR="005D604E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Расти коса до пояса,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Не вырони ни волоса.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Расти, коса, не путайся,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Маму, дочка, слушайся.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Чешу, чешу </w:t>
      </w:r>
      <w:proofErr w:type="spellStart"/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волосоньки</w:t>
      </w:r>
      <w:proofErr w:type="spellEnd"/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Расчесываю </w:t>
      </w:r>
      <w:proofErr w:type="spellStart"/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косоньки</w:t>
      </w:r>
      <w:proofErr w:type="spellEnd"/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мы делаем расческой?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Тане делаем прическу.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</w:p>
    <w:p w:rsidR="002F2E2A" w:rsidRPr="00117753" w:rsidRDefault="002F2E2A" w:rsidP="00117753">
      <w:pPr>
        <w:shd w:val="clear" w:color="auto" w:fill="FFFFFF" w:themeFill="background1"/>
        <w:spacing w:after="4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Хоть с тобой я ссорюсь часто,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Гребешок зубастый,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Здравствуй!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Без тебя нельзя сестричке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Заплести свои косички.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Без тебя пришлось бы брагу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Целый день ходить лохматым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кос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п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 ни в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лоса.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сонька</w:t>
      </w:r>
      <w:proofErr w:type="spellEnd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пят -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proofErr w:type="spellStart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соньки</w:t>
      </w:r>
      <w:proofErr w:type="spellEnd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ряд.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тайся -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д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чка, сл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шайся. </w:t>
      </w:r>
    </w:p>
    <w:p w:rsidR="00117753" w:rsidRDefault="00117753" w:rsidP="00117753">
      <w:pPr>
        <w:shd w:val="clear" w:color="auto" w:fill="FFFFFF" w:themeFill="background1"/>
        <w:spacing w:after="4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17753" w:rsidSect="001177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7753" w:rsidRPr="002F2E2A" w:rsidRDefault="00117753" w:rsidP="00117753">
      <w:pPr>
        <w:shd w:val="clear" w:color="auto" w:fill="FFFFFF" w:themeFill="background1"/>
        <w:spacing w:after="4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E2A" w:rsidRPr="00054015" w:rsidRDefault="002F2E2A" w:rsidP="00117753">
      <w:pPr>
        <w:shd w:val="clear" w:color="auto" w:fill="FFFFFF" w:themeFill="background1"/>
        <w:spacing w:after="45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5401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Перед сном</w:t>
      </w:r>
    </w:p>
    <w:p w:rsidR="00117753" w:rsidRDefault="00117753" w:rsidP="00117753">
      <w:pPr>
        <w:shd w:val="clear" w:color="auto" w:fill="FFFFFF"/>
        <w:spacing w:before="100" w:beforeAutospacing="1" w:after="24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7753" w:rsidSect="002F2E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E2A" w:rsidRPr="002F2E2A" w:rsidRDefault="002F2E2A" w:rsidP="00117753">
      <w:pPr>
        <w:shd w:val="clear" w:color="auto" w:fill="FFFFFF"/>
        <w:spacing w:before="100" w:beforeAutospacing="1" w:after="24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ю-б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="0011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иньки</w:t>
      </w:r>
      <w:proofErr w:type="spellEnd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огор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з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иньки,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 тр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вушку ед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тке сп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вел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ли- л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ли, </w:t>
      </w:r>
      <w:proofErr w:type="spellStart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леньки</w:t>
      </w:r>
      <w:proofErr w:type="spellEnd"/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леньки .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 кров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ворков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ворков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.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 т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 усыпл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 мал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почив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й ,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 тих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нько отдых</w:t>
      </w:r>
      <w:r w:rsidRPr="002F2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F2E2A">
        <w:rPr>
          <w:rFonts w:ascii="Times New Roman" w:eastAsia="Times New Roman" w:hAnsi="Times New Roman" w:cs="Times New Roman"/>
          <w:sz w:val="24"/>
          <w:szCs w:val="24"/>
          <w:lang w:eastAsia="ru-RU"/>
        </w:rPr>
        <w:t>й </w:t>
      </w:r>
      <w:r w:rsidR="00117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Тишина у пруда,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Не качается вода.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Не шумят камыши,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Засыпают малыши.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Спят медведи и слоны,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Заяц спит и ежик.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давно уж спать должны, </w:t>
      </w:r>
      <w:r w:rsidRPr="002F2E2A">
        <w:rPr>
          <w:rFonts w:ascii="Times New Roman" w:hAnsi="Times New Roman" w:cs="Times New Roman"/>
          <w:sz w:val="24"/>
          <w:szCs w:val="24"/>
        </w:rPr>
        <w:br/>
      </w:r>
      <w:r w:rsidRPr="002F2E2A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дети тоже</w:t>
      </w:r>
      <w:r w:rsidRPr="002F2E2A">
        <w:rPr>
          <w:rFonts w:ascii="Times New Roman" w:hAnsi="Times New Roman" w:cs="Times New Roman"/>
          <w:sz w:val="24"/>
          <w:szCs w:val="24"/>
        </w:rPr>
        <w:br/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7753" w:rsidRDefault="00117753" w:rsidP="002F2E2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17753" w:rsidSect="001177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E2A" w:rsidRPr="00054015" w:rsidRDefault="002F2E2A" w:rsidP="001177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4015">
        <w:rPr>
          <w:rFonts w:ascii="Times New Roman" w:hAnsi="Times New Roman" w:cs="Times New Roman"/>
          <w:b/>
          <w:i/>
          <w:sz w:val="24"/>
          <w:szCs w:val="24"/>
          <w:u w:val="single"/>
        </w:rPr>
        <w:t>Горшок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7753" w:rsidRDefault="00117753" w:rsidP="002F2E2A">
      <w:pPr>
        <w:spacing w:after="0"/>
        <w:rPr>
          <w:rFonts w:ascii="Times New Roman" w:hAnsi="Times New Roman" w:cs="Times New Roman"/>
          <w:sz w:val="24"/>
          <w:szCs w:val="24"/>
        </w:rPr>
        <w:sectPr w:rsidR="00117753" w:rsidSect="002F2E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Это что стоит? Горшок!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2E2A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2F2E2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Будем мы штаны снимать!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Присядем аккуратно.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Знают все детишки: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Очень неприятно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Писаться в штанишки!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Мы все сделаем, как надо.</w:t>
      </w:r>
    </w:p>
    <w:p w:rsidR="002F2E2A" w:rsidRPr="00117753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Мама будет очень рада!</w:t>
      </w:r>
    </w:p>
    <w:p w:rsidR="002F2E2A" w:rsidRPr="002F2E2A" w:rsidRDefault="002F2E2A" w:rsidP="002F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A">
        <w:rPr>
          <w:rFonts w:ascii="Times New Roman" w:hAnsi="Times New Roman" w:cs="Times New Roman"/>
          <w:sz w:val="24"/>
          <w:szCs w:val="24"/>
        </w:rPr>
        <w:t>Прыг-скок, прыг-скок,</w:t>
      </w:r>
      <w:r w:rsidRPr="002F2E2A">
        <w:rPr>
          <w:rFonts w:ascii="Times New Roman" w:hAnsi="Times New Roman" w:cs="Times New Roman"/>
          <w:sz w:val="24"/>
          <w:szCs w:val="24"/>
        </w:rPr>
        <w:br/>
        <w:t>Мы присядем на горшок.</w:t>
      </w:r>
      <w:r w:rsidRPr="002F2E2A">
        <w:rPr>
          <w:rFonts w:ascii="Times New Roman" w:hAnsi="Times New Roman" w:cs="Times New Roman"/>
          <w:sz w:val="24"/>
          <w:szCs w:val="24"/>
        </w:rPr>
        <w:br/>
        <w:t>Мы поели, мы попили,</w:t>
      </w:r>
      <w:r w:rsidRPr="002F2E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F2E2A">
        <w:rPr>
          <w:rFonts w:ascii="Times New Roman" w:hAnsi="Times New Roman" w:cs="Times New Roman"/>
          <w:sz w:val="24"/>
          <w:szCs w:val="24"/>
        </w:rPr>
        <w:br/>
        <w:t>Про него чуть не забыли!</w:t>
      </w:r>
      <w:r w:rsidRPr="002F2E2A">
        <w:rPr>
          <w:rFonts w:ascii="Times New Roman" w:hAnsi="Times New Roman" w:cs="Times New Roman"/>
          <w:sz w:val="24"/>
          <w:szCs w:val="24"/>
        </w:rPr>
        <w:br/>
        <w:t>Послушные детишки</w:t>
      </w:r>
      <w:r w:rsidRPr="002F2E2A">
        <w:rPr>
          <w:rFonts w:ascii="Times New Roman" w:hAnsi="Times New Roman" w:cs="Times New Roman"/>
          <w:sz w:val="24"/>
          <w:szCs w:val="24"/>
        </w:rPr>
        <w:br/>
        <w:t>Сделают делишки:</w:t>
      </w:r>
      <w:r w:rsidRPr="002F2E2A">
        <w:rPr>
          <w:rFonts w:ascii="Times New Roman" w:hAnsi="Times New Roman" w:cs="Times New Roman"/>
          <w:sz w:val="24"/>
          <w:szCs w:val="24"/>
        </w:rPr>
        <w:br/>
        <w:t xml:space="preserve">А-а-а и </w:t>
      </w:r>
      <w:proofErr w:type="spellStart"/>
      <w:r w:rsidRPr="002F2E2A">
        <w:rPr>
          <w:rFonts w:ascii="Times New Roman" w:hAnsi="Times New Roman" w:cs="Times New Roman"/>
          <w:sz w:val="24"/>
          <w:szCs w:val="24"/>
        </w:rPr>
        <w:t>пись-пись-пись</w:t>
      </w:r>
      <w:proofErr w:type="spellEnd"/>
      <w:r w:rsidRPr="002F2E2A">
        <w:rPr>
          <w:rFonts w:ascii="Times New Roman" w:hAnsi="Times New Roman" w:cs="Times New Roman"/>
          <w:sz w:val="24"/>
          <w:szCs w:val="24"/>
        </w:rPr>
        <w:t>.</w:t>
      </w:r>
      <w:r w:rsidRPr="002F2E2A">
        <w:rPr>
          <w:rFonts w:ascii="Times New Roman" w:hAnsi="Times New Roman" w:cs="Times New Roman"/>
          <w:sz w:val="24"/>
          <w:szCs w:val="24"/>
        </w:rPr>
        <w:br/>
        <w:t>Только ты не торопись!</w:t>
      </w:r>
    </w:p>
    <w:p w:rsidR="00117753" w:rsidRDefault="00117753" w:rsidP="002F2E2A">
      <w:pPr>
        <w:spacing w:after="0"/>
        <w:rPr>
          <w:rFonts w:ascii="Times New Roman" w:hAnsi="Times New Roman" w:cs="Times New Roman"/>
          <w:sz w:val="24"/>
          <w:szCs w:val="24"/>
        </w:rPr>
        <w:sectPr w:rsidR="00117753" w:rsidSect="001177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6A19" w:rsidRPr="002F2E2A" w:rsidRDefault="00E56A19" w:rsidP="002F2E2A">
      <w:pPr>
        <w:rPr>
          <w:rFonts w:ascii="Times New Roman" w:hAnsi="Times New Roman" w:cs="Times New Roman"/>
          <w:sz w:val="24"/>
          <w:szCs w:val="24"/>
        </w:rPr>
      </w:pPr>
    </w:p>
    <w:sectPr w:rsidR="00E56A19" w:rsidRPr="002F2E2A" w:rsidSect="002F2E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/>
  <w:defaultTabStop w:val="708"/>
  <w:autoHyphenation/>
  <w:characterSpacingControl w:val="doNotCompress"/>
  <w:savePreviewPicture/>
  <w:compat/>
  <w:rsids>
    <w:rsidRoot w:val="002F2E2A"/>
    <w:rsid w:val="00054015"/>
    <w:rsid w:val="00117753"/>
    <w:rsid w:val="001E4848"/>
    <w:rsid w:val="002F2E2A"/>
    <w:rsid w:val="00500CD6"/>
    <w:rsid w:val="005D604E"/>
    <w:rsid w:val="00701A0C"/>
    <w:rsid w:val="00E15F07"/>
    <w:rsid w:val="00E43851"/>
    <w:rsid w:val="00E5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E2A"/>
  </w:style>
  <w:style w:type="character" w:styleId="a3">
    <w:name w:val="Emphasis"/>
    <w:basedOn w:val="a0"/>
    <w:uiPriority w:val="20"/>
    <w:qFormat/>
    <w:rsid w:val="002F2E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2013-01-13T11:51:00Z</cp:lastPrinted>
  <dcterms:created xsi:type="dcterms:W3CDTF">2013-01-12T17:20:00Z</dcterms:created>
  <dcterms:modified xsi:type="dcterms:W3CDTF">2013-01-24T15:58:00Z</dcterms:modified>
</cp:coreProperties>
</file>