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64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641"/>
      </w:tblGrid>
      <w:tr w:rsidR="00C80EEC" w:rsidRPr="00C80EEC" w:rsidTr="00C80EEC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0EEC" w:rsidRPr="00C80EEC" w:rsidRDefault="00C80EEC" w:rsidP="00C80EEC">
            <w:pPr>
              <w:spacing w:after="24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для родителей.</w:t>
            </w:r>
          </w:p>
          <w:p w:rsidR="00C80EEC" w:rsidRPr="00C80EEC" w:rsidRDefault="00C80EEC" w:rsidP="00C80EE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80EEC">
              <w:rPr>
                <w:rFonts w:ascii="Times New Roman" w:eastAsia="Times New Roman" w:hAnsi="Times New Roman" w:cs="Times New Roman"/>
                <w:i/>
                <w:iCs/>
                <w:color w:val="3366FF"/>
                <w:sz w:val="24"/>
                <w:lang w:eastAsia="ru-RU"/>
              </w:rPr>
              <w:t>Тема</w:t>
            </w:r>
            <w:proofErr w:type="gramStart"/>
            <w:r w:rsidRPr="00C80EEC">
              <w:rPr>
                <w:rFonts w:ascii="Times New Roman" w:eastAsia="Times New Roman" w:hAnsi="Times New Roman" w:cs="Times New Roman"/>
                <w:i/>
                <w:iCs/>
                <w:color w:val="3366FF"/>
                <w:sz w:val="24"/>
                <w:lang w:eastAsia="ru-RU"/>
              </w:rPr>
              <w:t>:О</w:t>
            </w:r>
            <w:proofErr w:type="gramEnd"/>
            <w:r w:rsidRPr="00C80EEC">
              <w:rPr>
                <w:rFonts w:ascii="Times New Roman" w:eastAsia="Times New Roman" w:hAnsi="Times New Roman" w:cs="Times New Roman"/>
                <w:i/>
                <w:iCs/>
                <w:color w:val="3366FF"/>
                <w:sz w:val="24"/>
                <w:lang w:eastAsia="ru-RU"/>
              </w:rPr>
              <w:t>сновы</w:t>
            </w:r>
            <w:proofErr w:type="spellEnd"/>
            <w:r w:rsidRPr="00C80EEC">
              <w:rPr>
                <w:rFonts w:ascii="Times New Roman" w:eastAsia="Times New Roman" w:hAnsi="Times New Roman" w:cs="Times New Roman"/>
                <w:i/>
                <w:iCs/>
                <w:color w:val="3366FF"/>
                <w:sz w:val="24"/>
                <w:lang w:eastAsia="ru-RU"/>
              </w:rPr>
              <w:t xml:space="preserve"> безопасности жизнедеятельности</w:t>
            </w:r>
          </w:p>
          <w:p w:rsidR="00C80EEC" w:rsidRPr="00C80EEC" w:rsidRDefault="00C80EEC" w:rsidP="00C80EE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C80EEC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lang w:eastAsia="ru-RU"/>
              </w:rPr>
              <w:t>БЕЗОПАСНОСТЬ В ДОМЕ</w:t>
            </w:r>
          </w:p>
          <w:p w:rsidR="00C80EEC" w:rsidRPr="00C80EEC" w:rsidRDefault="00C80EEC" w:rsidP="00C80EE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C80EEC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lang w:eastAsia="ru-RU"/>
              </w:rPr>
              <w:t>Опасность первая</w:t>
            </w:r>
            <w:proofErr w:type="gramStart"/>
            <w:r w:rsidRPr="00C80EEC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lang w:eastAsia="ru-RU"/>
              </w:rPr>
              <w:t> </w:t>
            </w:r>
            <w:r w:rsidRPr="00C80EE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.</w:t>
            </w:r>
            <w:proofErr w:type="gramEnd"/>
            <w:r w:rsidRPr="00C80EE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 Острые, колющие и режущие предметы.</w:t>
            </w:r>
          </w:p>
          <w:p w:rsidR="00C80EEC" w:rsidRPr="00C80EEC" w:rsidRDefault="00C80EEC" w:rsidP="00C80EE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C80EEC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lang w:eastAsia="ru-RU"/>
              </w:rPr>
              <w:t>Правило 1 </w:t>
            </w:r>
            <w:r w:rsidRPr="00C80EE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. Все острые, колющие и режущие предметы обязательно надо класть на свои места. Порядок в доме не только для красоты, но и для безопасности.</w:t>
            </w:r>
          </w:p>
          <w:p w:rsidR="00C80EEC" w:rsidRPr="00C80EEC" w:rsidRDefault="00C80EEC" w:rsidP="00C80EE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C80EEC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lang w:eastAsia="ru-RU"/>
              </w:rPr>
              <w:t>Опасность вторая</w:t>
            </w:r>
            <w:proofErr w:type="gramStart"/>
            <w:r w:rsidRPr="00C80EEC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lang w:eastAsia="ru-RU"/>
              </w:rPr>
              <w:t> </w:t>
            </w:r>
            <w:r w:rsidRPr="00C80EE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.</w:t>
            </w:r>
            <w:proofErr w:type="gramEnd"/>
            <w:r w:rsidRPr="00C80EE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 Электрические приборы. Они могут ударить током или стать причиной пожара.</w:t>
            </w:r>
          </w:p>
          <w:p w:rsidR="00C80EEC" w:rsidRPr="00C80EEC" w:rsidRDefault="00C80EEC" w:rsidP="00C80EE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C80EEC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lang w:eastAsia="ru-RU"/>
              </w:rPr>
              <w:t>Правило 1 </w:t>
            </w:r>
            <w:r w:rsidRPr="00C80EE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. Уходя из дома и даже из комнаты, обязательно выключай телевизор, магнитофон, утюг и другие электроприборы.</w:t>
            </w:r>
          </w:p>
          <w:p w:rsidR="00C80EEC" w:rsidRPr="00C80EEC" w:rsidRDefault="00C80EEC" w:rsidP="00C80EE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C80EEC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lang w:eastAsia="ru-RU"/>
              </w:rPr>
              <w:t>Правило 2 </w:t>
            </w:r>
            <w:r w:rsidRPr="00C80EE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. Никогда не тяни за электрический провод руками (а кота за хвост).</w:t>
            </w:r>
          </w:p>
          <w:p w:rsidR="00C80EEC" w:rsidRPr="00C80EEC" w:rsidRDefault="00C80EEC" w:rsidP="00C80EE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C80EEC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lang w:eastAsia="ru-RU"/>
              </w:rPr>
              <w:t>Правило 3 </w:t>
            </w:r>
            <w:r w:rsidRPr="00C80EE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. Ни в коем случае не подходи к оголённым проводам и не дотрагивайся до них.</w:t>
            </w:r>
          </w:p>
          <w:p w:rsidR="00C80EEC" w:rsidRPr="00C80EEC" w:rsidRDefault="00C80EEC" w:rsidP="00C80EE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C80EEC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lang w:eastAsia="ru-RU"/>
              </w:rPr>
              <w:t>Опасность третья</w:t>
            </w:r>
            <w:proofErr w:type="gramStart"/>
            <w:r w:rsidRPr="00C80EEC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lang w:eastAsia="ru-RU"/>
              </w:rPr>
              <w:t> </w:t>
            </w:r>
            <w:r w:rsidRPr="00C80EE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.</w:t>
            </w:r>
            <w:proofErr w:type="gramEnd"/>
            <w:r w:rsidRPr="00C80EE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 Лекарства и бытовая химия.</w:t>
            </w:r>
          </w:p>
          <w:p w:rsidR="00C80EEC" w:rsidRPr="00C80EEC" w:rsidRDefault="00C80EEC" w:rsidP="00C80EE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C80EEC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lang w:eastAsia="ru-RU"/>
              </w:rPr>
              <w:t>Правило 1 </w:t>
            </w:r>
            <w:r w:rsidRPr="00C80EE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. Ни в коем случае не пробуй никакие лекарства. Во-первых, это невкусно, а во-вторых, неправильно принятое лекарство может оказаться ядом.</w:t>
            </w:r>
          </w:p>
          <w:p w:rsidR="00C80EEC" w:rsidRPr="00C80EEC" w:rsidRDefault="00C80EEC" w:rsidP="00C80EE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C80EEC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lang w:eastAsia="ru-RU"/>
              </w:rPr>
              <w:t>Правило 2 </w:t>
            </w:r>
            <w:r w:rsidRPr="00C80EE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. Что такое бытовая химия? Это стиральные порошки, средства для мытья посуды, средства от тараканов и многое другое. Дети, конечно не тараканы, но яд от тараканов действует и на людей. Поэтому ни в коем случае не открывай никаких упаковок с бытовой химией.</w:t>
            </w:r>
          </w:p>
          <w:p w:rsidR="00C80EEC" w:rsidRPr="00C80EEC" w:rsidRDefault="00C80EEC" w:rsidP="00C80EE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C80EEC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lang w:eastAsia="ru-RU"/>
              </w:rPr>
              <w:t>Опасность четвёртая </w:t>
            </w:r>
            <w:r w:rsidRPr="00C80EE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(невидимая и неслышимая).</w:t>
            </w:r>
            <w:r w:rsidRPr="00C80EEC"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 </w:t>
            </w:r>
            <w:r w:rsidRPr="00C80EEC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lang w:eastAsia="ru-RU"/>
              </w:rPr>
              <w:t>ГАЗ.</w:t>
            </w:r>
          </w:p>
          <w:p w:rsidR="00C80EEC" w:rsidRPr="00C80EEC" w:rsidRDefault="00C80EEC" w:rsidP="00C80EEC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C80EE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Газ может быть очень опасен. Во-первых, скопившись на кухне, газ может взорваться. Во-вторых, им можно отравиться. Поэтому, почувствовав запах газа, соблюдай следующие правила:</w:t>
            </w:r>
          </w:p>
          <w:p w:rsidR="00C80EEC" w:rsidRPr="00C80EEC" w:rsidRDefault="00C80EEC" w:rsidP="00C80EE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C80EEC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lang w:eastAsia="ru-RU"/>
              </w:rPr>
              <w:t>Правило 1 </w:t>
            </w:r>
            <w:r w:rsidRPr="00C80EE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. Срочно скажи об этом взрослым.</w:t>
            </w:r>
          </w:p>
          <w:p w:rsidR="00C80EEC" w:rsidRPr="00C80EEC" w:rsidRDefault="00C80EEC" w:rsidP="00C80EE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C80EEC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lang w:eastAsia="ru-RU"/>
              </w:rPr>
              <w:t>Правило 2 </w:t>
            </w:r>
            <w:r w:rsidRPr="00C80EE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. Надо сразу же открыть окна и проветрить квартиру.</w:t>
            </w:r>
          </w:p>
          <w:p w:rsidR="00C80EEC" w:rsidRPr="00C80EEC" w:rsidRDefault="00C80EEC" w:rsidP="00C80EE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C80EEC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lang w:eastAsia="ru-RU"/>
              </w:rPr>
              <w:t>Правило 3 </w:t>
            </w:r>
            <w:r w:rsidRPr="00C80EE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. Проверь, закрыты ли краны на плите.</w:t>
            </w:r>
          </w:p>
          <w:p w:rsidR="00C80EEC" w:rsidRPr="00C80EEC" w:rsidRDefault="00C80EEC" w:rsidP="00C80EE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C80EEC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lang w:eastAsia="ru-RU"/>
              </w:rPr>
              <w:t>Правило 4 </w:t>
            </w:r>
            <w:r w:rsidRPr="00C80EE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. Немедленно позвони по телефону 04.</w:t>
            </w:r>
          </w:p>
          <w:p w:rsidR="00C80EEC" w:rsidRPr="00C80EEC" w:rsidRDefault="00C80EEC" w:rsidP="00C80EE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C80EEC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lang w:eastAsia="ru-RU"/>
              </w:rPr>
              <w:t>Правило 5 </w:t>
            </w:r>
            <w:r w:rsidRPr="00C80EE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. Ни в коем случае не включай свет и не зажигай спички.</w:t>
            </w:r>
          </w:p>
          <w:p w:rsidR="00C80EEC" w:rsidRPr="00C80EEC" w:rsidRDefault="00C80EEC" w:rsidP="00C80EE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C80EEC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lang w:eastAsia="ru-RU"/>
              </w:rPr>
              <w:t>ЛИЧНАЯ БЕЗОПАСНОСТЬ ДОМА И НА УЛИЦЕ.</w:t>
            </w:r>
          </w:p>
          <w:p w:rsidR="00C80EEC" w:rsidRPr="00C80EEC" w:rsidRDefault="00C80EEC" w:rsidP="00C80EEC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C80EE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Если ты дома один, запомни следующие правила безопасности.</w:t>
            </w:r>
          </w:p>
          <w:p w:rsidR="00C80EEC" w:rsidRPr="00C80EEC" w:rsidRDefault="00C80EEC" w:rsidP="00C80EE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C80EEC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lang w:eastAsia="ru-RU"/>
              </w:rPr>
              <w:t>Правило 1 </w:t>
            </w:r>
            <w:r w:rsidRPr="00C80EE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. Ни в коем случае не открывай дверь, если звонит незнакомый человек.</w:t>
            </w:r>
          </w:p>
          <w:p w:rsidR="00C80EEC" w:rsidRPr="00C80EEC" w:rsidRDefault="00C80EEC" w:rsidP="00C80EE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C80EEC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lang w:eastAsia="ru-RU"/>
              </w:rPr>
              <w:t>Правило 2 </w:t>
            </w:r>
            <w:r w:rsidRPr="00C80EE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. На все вопросы и просьбы незнакомца отвечай "Нет".</w:t>
            </w:r>
          </w:p>
          <w:p w:rsidR="00C80EEC" w:rsidRPr="00C80EEC" w:rsidRDefault="00C80EEC" w:rsidP="00C80EE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C80EEC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lang w:eastAsia="ru-RU"/>
              </w:rPr>
              <w:t>Правило 3 </w:t>
            </w:r>
            <w:r w:rsidRPr="00C80EE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. Если в дверь звонит почтальон, монтёр, врач или даже милиционер, всё равно не открывай, если ты не знаешь этих людей. Преступники могут переодеться в любую форму.</w:t>
            </w:r>
          </w:p>
          <w:p w:rsidR="00C80EEC" w:rsidRPr="00C80EEC" w:rsidRDefault="00C80EEC" w:rsidP="00C80EE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C80EEC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lang w:eastAsia="ru-RU"/>
              </w:rPr>
              <w:t>Правило 4 </w:t>
            </w:r>
            <w:r w:rsidRPr="00C80EE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. Если незнакомый человек пытается открыть твою дверь, сразу же позвони в милицию по телефону 02 и назови свой точный адрес.</w:t>
            </w:r>
          </w:p>
          <w:p w:rsidR="00C80EEC" w:rsidRPr="00C80EEC" w:rsidRDefault="00C80EEC" w:rsidP="00C80EE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C80EEC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lang w:eastAsia="ru-RU"/>
              </w:rPr>
              <w:t>Правило 5 </w:t>
            </w:r>
            <w:r w:rsidRPr="00C80EE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. Если дома нет телефона, зови на помощь с окна или балкона.</w:t>
            </w:r>
          </w:p>
          <w:p w:rsidR="00C80EEC" w:rsidRPr="00C80EEC" w:rsidRDefault="00C80EEC" w:rsidP="00C80EE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C80EEC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lang w:eastAsia="ru-RU"/>
              </w:rPr>
              <w:t>Правило 6 </w:t>
            </w:r>
            <w:r w:rsidRPr="00C80EE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. На вопросы незнакомых людей по телефону: "Дома ли родители?" - отвечай, что дома, но они заняты и </w:t>
            </w:r>
            <w:proofErr w:type="gramStart"/>
            <w:r w:rsidRPr="00C80EE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подойти</w:t>
            </w:r>
            <w:proofErr w:type="gramEnd"/>
            <w:r w:rsidRPr="00C80EE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 к телефону не могут.</w:t>
            </w:r>
          </w:p>
          <w:p w:rsidR="00C80EEC" w:rsidRPr="00C80EEC" w:rsidRDefault="00C80EEC" w:rsidP="00C80EE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C80EEC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lang w:eastAsia="ru-RU"/>
              </w:rPr>
              <w:t>Правило 7 </w:t>
            </w:r>
            <w:r w:rsidRPr="00C80EE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. Не верь, что кто-то придёт или приедет к тебе по просьбе родителей, если родители сами не позвонили тебе или не сообщили об этом заранее.</w:t>
            </w:r>
          </w:p>
          <w:p w:rsidR="00C80EEC" w:rsidRPr="00C80EEC" w:rsidRDefault="00C80EEC" w:rsidP="00C80EEC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C80EE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Опасности подстерегают тебя не только дома, но и на улице. Чтобы их избежать, надо соблюдать следующие правила.</w:t>
            </w:r>
          </w:p>
          <w:p w:rsidR="00C80EEC" w:rsidRPr="00C80EEC" w:rsidRDefault="00C80EEC" w:rsidP="00C80EE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C80EEC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lang w:eastAsia="ru-RU"/>
              </w:rPr>
              <w:t>Правило 1 </w:t>
            </w:r>
            <w:r w:rsidRPr="00C80EE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. Если ты потерял родителей в незнакомом месте, стой там, где ты потерялся. Если их долго </w:t>
            </w:r>
            <w:proofErr w:type="gramStart"/>
            <w:r w:rsidRPr="00C80EE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нет</w:t>
            </w:r>
            <w:proofErr w:type="gramEnd"/>
            <w:r w:rsidRPr="00C80EE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 обратись за помощью: на улице - к милиционеру, в магазине - к продавцу, в метро - к дежурному.</w:t>
            </w:r>
          </w:p>
          <w:p w:rsidR="00C80EEC" w:rsidRPr="00C80EEC" w:rsidRDefault="00C80EEC" w:rsidP="00C80EE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C80EEC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lang w:eastAsia="ru-RU"/>
              </w:rPr>
              <w:t>Правило 2 </w:t>
            </w:r>
            <w:r w:rsidRPr="00C80EE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. Никогда не ходи гулять без спросу. Родители всегда должны знать, где ты находишься.</w:t>
            </w:r>
          </w:p>
          <w:p w:rsidR="00C80EEC" w:rsidRPr="00C80EEC" w:rsidRDefault="00C80EEC" w:rsidP="00C80EE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C80EEC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lang w:eastAsia="ru-RU"/>
              </w:rPr>
              <w:t>Правило 3 </w:t>
            </w:r>
            <w:r w:rsidRPr="00C80EE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. Не играй на улице поздно. Происшествия чаще совершаются в тёмное время.</w:t>
            </w:r>
          </w:p>
          <w:p w:rsidR="00C80EEC" w:rsidRPr="00C80EEC" w:rsidRDefault="00C80EEC" w:rsidP="00C80EE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C80EEC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lang w:eastAsia="ru-RU"/>
              </w:rPr>
              <w:t>Правило 4 </w:t>
            </w:r>
            <w:r w:rsidRPr="00C80EE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. Не соглашайся идти с незнакомыми ребятами или взрослыми в чужой подъезд, подвал, на пустырь или другие безлюдные места.</w:t>
            </w:r>
          </w:p>
          <w:p w:rsidR="00C80EEC" w:rsidRPr="00C80EEC" w:rsidRDefault="00C80EEC" w:rsidP="00C80EE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C80EEC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lang w:eastAsia="ru-RU"/>
              </w:rPr>
              <w:t>Правило 5 </w:t>
            </w:r>
            <w:r w:rsidRPr="00C80EE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. Никогда не заговаривай на улице с незнакомыми людьми. Также никогда не разговаривай с пьяными.</w:t>
            </w:r>
          </w:p>
          <w:p w:rsidR="00C80EEC" w:rsidRPr="00C80EEC" w:rsidRDefault="00C80EEC" w:rsidP="00C80EE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C80EEC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lang w:eastAsia="ru-RU"/>
              </w:rPr>
              <w:t>Правило 6 </w:t>
            </w:r>
            <w:r w:rsidRPr="00C80EE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. Не принимай от незнакомых взрослых угощение. Даже если родители никогда не покупали тебе таких вкусных вещей.</w:t>
            </w:r>
          </w:p>
          <w:p w:rsidR="00C80EEC" w:rsidRPr="00C80EEC" w:rsidRDefault="00C80EEC" w:rsidP="00C80EE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C80EEC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lang w:eastAsia="ru-RU"/>
              </w:rPr>
              <w:t>Правило 7 </w:t>
            </w:r>
            <w:r w:rsidRPr="00C80EE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. Если ты увидишь на улице, в троллейбусе, трамвае, метро какой-нибудь предмет: коробку, сумку, свёрток, пакет - не трогай его. В нём может оказаться бомба.</w:t>
            </w:r>
          </w:p>
          <w:p w:rsidR="00C80EEC" w:rsidRPr="00C80EEC" w:rsidRDefault="00C80EEC" w:rsidP="00C80EE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C80EEC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lang w:eastAsia="ru-RU"/>
              </w:rPr>
              <w:t>ПОЖАРНАЯ БЕЗОПАСНОСТЬ.</w:t>
            </w:r>
          </w:p>
          <w:p w:rsidR="00C80EEC" w:rsidRPr="00C80EEC" w:rsidRDefault="00C80EEC" w:rsidP="00C80EEC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C80EE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Пожары очень опасны. При пожаре могут сгореть вещи, квартира и даже целый дом. Но главное, что при пожаре могут погибнуть люди. Запомни правила противопожарной безопасности.</w:t>
            </w:r>
          </w:p>
          <w:p w:rsidR="00C80EEC" w:rsidRPr="00C80EEC" w:rsidRDefault="00C80EEC" w:rsidP="00C80EE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C80EEC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lang w:eastAsia="ru-RU"/>
              </w:rPr>
              <w:t>Правило 1 </w:t>
            </w:r>
            <w:r w:rsidRPr="00C80EE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. Не балуйся дома со спичками и зажигалками. Это одна из причин пожаров.</w:t>
            </w:r>
          </w:p>
          <w:p w:rsidR="00C80EEC" w:rsidRPr="00C80EEC" w:rsidRDefault="00C80EEC" w:rsidP="00C80EE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C80EEC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lang w:eastAsia="ru-RU"/>
              </w:rPr>
              <w:t>Правило 2 </w:t>
            </w:r>
            <w:r w:rsidRPr="00C80EE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. Уходя из комнаты или из дома, не забывай выключать электроприборы.</w:t>
            </w:r>
          </w:p>
          <w:p w:rsidR="00C80EEC" w:rsidRPr="00C80EEC" w:rsidRDefault="00C80EEC" w:rsidP="00C80EE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C80EEC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lang w:eastAsia="ru-RU"/>
              </w:rPr>
              <w:lastRenderedPageBreak/>
              <w:t>Правило 3 </w:t>
            </w:r>
            <w:r w:rsidRPr="00C80EE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. Не суши бельё над плитой.</w:t>
            </w:r>
          </w:p>
          <w:p w:rsidR="00C80EEC" w:rsidRPr="00C80EEC" w:rsidRDefault="00C80EEC" w:rsidP="00C80EE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C80EEC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lang w:eastAsia="ru-RU"/>
              </w:rPr>
              <w:t>Правило 4 </w:t>
            </w:r>
            <w:r w:rsidRPr="00C80EE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. Ни в коем случае не зажигай фейерверки, свечи или бенгальские огни дома (и вообще лучше это делать только </w:t>
            </w:r>
            <w:proofErr w:type="gramStart"/>
            <w:r w:rsidRPr="00C80EE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со</w:t>
            </w:r>
            <w:proofErr w:type="gramEnd"/>
            <w:r w:rsidRPr="00C80EE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 взрослыми).</w:t>
            </w:r>
          </w:p>
          <w:p w:rsidR="00C80EEC" w:rsidRPr="00C80EEC" w:rsidRDefault="00C80EEC" w:rsidP="00C80EE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C80EEC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lang w:eastAsia="ru-RU"/>
              </w:rPr>
              <w:t>Правило 5 </w:t>
            </w:r>
            <w:r w:rsidRPr="00C80EE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. В деревне или на даче без взрослых не подходи к печке и не открывай печную дверцу (от выскочившего уголька может загореться дом).</w:t>
            </w:r>
          </w:p>
          <w:p w:rsidR="00C80EEC" w:rsidRPr="00C80EEC" w:rsidRDefault="00C80EEC" w:rsidP="00C80EE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C80EEC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lang w:eastAsia="ru-RU"/>
              </w:rPr>
              <w:t>ЕСЛИ В ДОМЕ НАЧАЛСЯ ПОЖАР.</w:t>
            </w:r>
          </w:p>
          <w:p w:rsidR="00C80EEC" w:rsidRPr="00C80EEC" w:rsidRDefault="00C80EEC" w:rsidP="00C80EE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C80EEC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lang w:eastAsia="ru-RU"/>
              </w:rPr>
              <w:t>Правило 1 </w:t>
            </w:r>
            <w:r w:rsidRPr="00C80EE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. Если огонь небольшой, можно попробовать сразу же затушить его, набросив на него плотную ткань или одеяло или вылив кастрюлю воды.</w:t>
            </w:r>
          </w:p>
          <w:p w:rsidR="00C80EEC" w:rsidRPr="00C80EEC" w:rsidRDefault="00C80EEC" w:rsidP="00C80EE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C80EEC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lang w:eastAsia="ru-RU"/>
              </w:rPr>
              <w:t>Правило 2 </w:t>
            </w:r>
            <w:r w:rsidRPr="00C80EE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. Если огонь сразу не погас, немедленно убегай из дома в безопасное место. И только после этого позвони в пожарную охрану по телефону 01 или попроси об этом соседей.</w:t>
            </w:r>
          </w:p>
          <w:p w:rsidR="00C80EEC" w:rsidRPr="00C80EEC" w:rsidRDefault="00C80EEC" w:rsidP="00C80EE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C80EEC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lang w:eastAsia="ru-RU"/>
              </w:rPr>
              <w:t>Правило 3 </w:t>
            </w:r>
            <w:r w:rsidRPr="00C80EE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. Если не можешь убежать из горящей квартиры, сразу же позвони по телефону 01 и сообщи пожарным точный адрес и номер своей квартиры.</w:t>
            </w:r>
          </w:p>
          <w:p w:rsidR="00C80EEC" w:rsidRPr="00C80EEC" w:rsidRDefault="00C80EEC" w:rsidP="00C80EE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C80EEC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lang w:eastAsia="ru-RU"/>
              </w:rPr>
              <w:t>Правило 4 </w:t>
            </w:r>
            <w:r w:rsidRPr="00C80EE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. При пожаре дым гораздо опаснее огня. Большинство людей при пожаре погибают от дыма. Если чувствуешь, что задыхаешься, опустись на корточки или продвигайся к выходу ползком - внизу дыма меньше.</w:t>
            </w:r>
          </w:p>
          <w:p w:rsidR="00C80EEC" w:rsidRPr="00C80EEC" w:rsidRDefault="00C80EEC" w:rsidP="00C80EE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C80EEC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lang w:eastAsia="ru-RU"/>
              </w:rPr>
              <w:t>Правило 5 </w:t>
            </w:r>
            <w:r w:rsidRPr="00C80EE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. При пожаре никогда не садись в лифт. Он может отключиться, и ты задохнешься.</w:t>
            </w:r>
          </w:p>
          <w:p w:rsidR="00C80EEC" w:rsidRPr="00C80EEC" w:rsidRDefault="00C80EEC" w:rsidP="00C80EE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C80EEC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lang w:eastAsia="ru-RU"/>
              </w:rPr>
              <w:t>Правило 6 </w:t>
            </w:r>
            <w:r w:rsidRPr="00C80EE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. Ожидая приезда пожарных, не теряй головы и не выпрыгивай из окна. Тебя обязательно спасут.</w:t>
            </w:r>
          </w:p>
          <w:p w:rsidR="00C80EEC" w:rsidRPr="00C80EEC" w:rsidRDefault="00C80EEC" w:rsidP="00C80EE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C80EEC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lang w:eastAsia="ru-RU"/>
              </w:rPr>
              <w:t>Правило 7 </w:t>
            </w:r>
            <w:r w:rsidRPr="00C80EE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. Когда приедут пожарные, во всём их слушайся и не бойся. Они лучше </w:t>
            </w:r>
            <w:proofErr w:type="gramStart"/>
            <w:r w:rsidRPr="00C80EE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знают</w:t>
            </w:r>
            <w:proofErr w:type="gramEnd"/>
            <w:r w:rsidRPr="00C80EE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 как тебя спасти.</w:t>
            </w:r>
          </w:p>
          <w:p w:rsidR="00C80EEC" w:rsidRPr="00C80EEC" w:rsidRDefault="00C80EEC" w:rsidP="00C80EE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C80EEC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lang w:eastAsia="ru-RU"/>
              </w:rPr>
              <w:t>БЕЗОПАСНОСТЬ НА ДОРОГАХ.</w:t>
            </w:r>
          </w:p>
          <w:p w:rsidR="00C80EEC" w:rsidRPr="00C80EEC" w:rsidRDefault="00C80EEC" w:rsidP="00C80EE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C80EE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Лучший способ сохранить свою жизнь на дорогах - соблюдать</w:t>
            </w:r>
            <w:r w:rsidRPr="00C80EEC"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 </w:t>
            </w:r>
            <w:r w:rsidRPr="00C80EEC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lang w:eastAsia="ru-RU"/>
              </w:rPr>
              <w:t>Правила дорожного движения!</w:t>
            </w:r>
          </w:p>
          <w:p w:rsidR="00C80EEC" w:rsidRPr="00C80EEC" w:rsidRDefault="00C80EEC" w:rsidP="00C80EE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C80EEC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lang w:eastAsia="ru-RU"/>
              </w:rPr>
              <w:t>Правило 1 </w:t>
            </w:r>
            <w:r w:rsidRPr="00C80EE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. Переходить улицу можно только по пешеходным переходам. Они обозначаются специальным знаком "Пешеходный переход".</w:t>
            </w:r>
          </w:p>
          <w:p w:rsidR="00C80EEC" w:rsidRPr="00C80EEC" w:rsidRDefault="00C80EEC" w:rsidP="00C80EE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C80EEC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lang w:eastAsia="ru-RU"/>
              </w:rPr>
              <w:t>Правило 2 </w:t>
            </w:r>
            <w:r w:rsidRPr="00C80EE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. Если нет подземного перехода, ты должен пользоваться переходом со светофором.</w:t>
            </w:r>
          </w:p>
          <w:p w:rsidR="00C80EEC" w:rsidRPr="00C80EEC" w:rsidRDefault="00C80EEC" w:rsidP="00C80EE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C80EEC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lang w:eastAsia="ru-RU"/>
              </w:rPr>
              <w:t>Правило 3 </w:t>
            </w:r>
            <w:r w:rsidRPr="00C80EE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. Нельзя переходить улицу на красный свет, даже если нет машин.</w:t>
            </w:r>
          </w:p>
          <w:p w:rsidR="00C80EEC" w:rsidRPr="00C80EEC" w:rsidRDefault="00C80EEC" w:rsidP="00C80EE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C80EEC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lang w:eastAsia="ru-RU"/>
              </w:rPr>
              <w:t>Правило 4 </w:t>
            </w:r>
            <w:r w:rsidRPr="00C80EE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. Переходя улицу, всегда надо смотреть: сначала - налево, а дойдя до середины дороги - направо.</w:t>
            </w:r>
          </w:p>
          <w:p w:rsidR="00C80EEC" w:rsidRPr="00C80EEC" w:rsidRDefault="00C80EEC" w:rsidP="00C80EE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C80EEC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lang w:eastAsia="ru-RU"/>
              </w:rPr>
              <w:t>Правило 5 </w:t>
            </w:r>
            <w:r w:rsidRPr="00C80EE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. Безопаснее всего переходить улицу с группой пешеходов.</w:t>
            </w:r>
          </w:p>
          <w:p w:rsidR="00C80EEC" w:rsidRPr="00C80EEC" w:rsidRDefault="00C80EEC" w:rsidP="00C80EE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C80EEC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lang w:eastAsia="ru-RU"/>
              </w:rPr>
              <w:t>Правило 6 </w:t>
            </w:r>
            <w:r w:rsidRPr="00C80EE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. Ни в коем случае нельзя выбегать на дорогу. Перед дорогой надо остановиться.</w:t>
            </w:r>
          </w:p>
          <w:p w:rsidR="00C80EEC" w:rsidRPr="00C80EEC" w:rsidRDefault="00C80EEC" w:rsidP="00C80EE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C80EEC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lang w:eastAsia="ru-RU"/>
              </w:rPr>
              <w:t>Правило 7 </w:t>
            </w:r>
            <w:r w:rsidRPr="00C80EE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. Нельзя играть на проезжей части дороги и на тротуаре.</w:t>
            </w:r>
          </w:p>
          <w:p w:rsidR="00C80EEC" w:rsidRPr="00C80EEC" w:rsidRDefault="00C80EEC" w:rsidP="00C80EE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C80EEC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lang w:eastAsia="ru-RU"/>
              </w:rPr>
              <w:t>Правило 8 </w:t>
            </w:r>
            <w:r w:rsidRPr="00C80EE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. Если твои родители забыли, с какой стороны нужно обходить автобус, троллейбус и трамвай, можешь им напомнить, что:</w:t>
            </w:r>
          </w:p>
          <w:p w:rsidR="00C80EEC" w:rsidRPr="00C80EEC" w:rsidRDefault="00C80EEC" w:rsidP="00C80EEC">
            <w:pPr>
              <w:spacing w:line="312" w:lineRule="atLeas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C80EE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автобус, троллейбус, трамвай опасно обходить как спереди, так и сзади. Надо дойти до </w:t>
            </w:r>
            <w:proofErr w:type="spellStart"/>
            <w:r w:rsidRPr="00C80EE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бл</w:t>
            </w:r>
            <w:proofErr w:type="spellEnd"/>
          </w:p>
        </w:tc>
      </w:tr>
    </w:tbl>
    <w:p w:rsidR="00C80EEC" w:rsidRPr="00C80EEC" w:rsidRDefault="00C80EEC" w:rsidP="00C80EE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64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46"/>
        <w:gridCol w:w="3958"/>
        <w:gridCol w:w="3837"/>
      </w:tblGrid>
      <w:tr w:rsidR="00C80EEC" w:rsidRPr="00C80EEC" w:rsidTr="00C80EEC">
        <w:tc>
          <w:tcPr>
            <w:tcW w:w="3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0EEC" w:rsidRPr="00C80EEC" w:rsidRDefault="00C80EEC" w:rsidP="00C80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0EEC" w:rsidRPr="00C80EEC" w:rsidRDefault="00C80EEC" w:rsidP="00C80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83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0EEC" w:rsidRPr="00C80EEC" w:rsidRDefault="00C80EEC" w:rsidP="00C80EE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</w:tbl>
    <w:p w:rsidR="007A1441" w:rsidRDefault="007A1441"/>
    <w:sectPr w:rsidR="007A1441" w:rsidSect="007A1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doNotDisplayPageBoundaries/>
  <w:proofState w:spelling="clean" w:grammar="clean"/>
  <w:defaultTabStop w:val="708"/>
  <w:characterSpacingControl w:val="doNotCompress"/>
  <w:compat/>
  <w:rsids>
    <w:rsidRoot w:val="00C80EEC"/>
    <w:rsid w:val="007A1441"/>
    <w:rsid w:val="00C80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441"/>
  </w:style>
  <w:style w:type="paragraph" w:styleId="2">
    <w:name w:val="heading 2"/>
    <w:basedOn w:val="a"/>
    <w:link w:val="20"/>
    <w:uiPriority w:val="9"/>
    <w:qFormat/>
    <w:rsid w:val="00C80E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80E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Emphasis"/>
    <w:basedOn w:val="a0"/>
    <w:uiPriority w:val="20"/>
    <w:qFormat/>
    <w:rsid w:val="00C80EEC"/>
    <w:rPr>
      <w:i/>
      <w:iCs/>
    </w:rPr>
  </w:style>
  <w:style w:type="paragraph" w:styleId="a4">
    <w:name w:val="Normal (Web)"/>
    <w:basedOn w:val="a"/>
    <w:uiPriority w:val="99"/>
    <w:unhideWhenUsed/>
    <w:rsid w:val="00C80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80EEC"/>
    <w:rPr>
      <w:b/>
      <w:bCs/>
    </w:rPr>
  </w:style>
  <w:style w:type="character" w:customStyle="1" w:styleId="apple-converted-space">
    <w:name w:val="apple-converted-space"/>
    <w:basedOn w:val="a0"/>
    <w:rsid w:val="00C80E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5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633604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910831">
              <w:marLeft w:val="0"/>
              <w:marRight w:val="0"/>
              <w:marTop w:val="0"/>
              <w:marBottom w:val="18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667616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560927">
              <w:marLeft w:val="0"/>
              <w:marRight w:val="0"/>
              <w:marTop w:val="0"/>
              <w:marBottom w:val="18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920</Words>
  <Characters>5246</Characters>
  <Application>Microsoft Office Word</Application>
  <DocSecurity>0</DocSecurity>
  <Lines>43</Lines>
  <Paragraphs>12</Paragraphs>
  <ScaleCrop>false</ScaleCrop>
  <Company>Reanimator Extreme Edition</Company>
  <LinksUpToDate>false</LinksUpToDate>
  <CharactersWithSpaces>6154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nikolai</dc:creator>
  <cp:lastModifiedBy>nikolai</cp:lastModifiedBy>
  <cp:revision>1</cp:revision>
  <dcterms:created xsi:type="dcterms:W3CDTF">2014-08-31T13:03:00Z</dcterms:created>
  <dcterms:modified xsi:type="dcterms:W3CDTF">2014-08-31T13:03:00Z</dcterms:modified>
</cp:coreProperties>
</file>