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9A" w:rsidRDefault="009536B3" w:rsidP="00706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</w:t>
      </w:r>
    </w:p>
    <w:p w:rsidR="0070639A" w:rsidRDefault="0070639A" w:rsidP="00706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  <w:bookmarkStart w:id="0" w:name="_GoBack"/>
      <w:bookmarkEnd w:id="0"/>
    </w:p>
    <w:p w:rsidR="0070639A" w:rsidRPr="006054EE" w:rsidRDefault="0070639A" w:rsidP="00706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EE">
        <w:rPr>
          <w:rFonts w:ascii="Times New Roman" w:hAnsi="Times New Roman" w:cs="Times New Roman"/>
          <w:b/>
          <w:sz w:val="28"/>
          <w:szCs w:val="28"/>
        </w:rPr>
        <w:t>Тема: «Пчёлка золотая»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b/>
          <w:sz w:val="24"/>
          <w:szCs w:val="24"/>
        </w:rPr>
        <w:t>Цель</w:t>
      </w:r>
      <w:r w:rsidRPr="008B2EA5">
        <w:rPr>
          <w:rFonts w:ascii="Times New Roman" w:hAnsi="Times New Roman" w:cs="Times New Roman"/>
          <w:sz w:val="24"/>
          <w:szCs w:val="24"/>
        </w:rPr>
        <w:t>: Обобщить знания детей о насекомых.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продолжать конкретизировать представления детей о насекомых(внешний вид, среда обитания, жизнедеятельности)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-формировать представления о том что пчёлы полезные насекомые (собирают со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нектар, из которого получается мёд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Развивающие 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-развивать слуховое и зрительное восприятие, общую и мелкую моторику пальцев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-развивать психические процессы (воображение, память, логическое мышление, умение высказывать свои мысли;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-развивать изобразительные навыки и умения, эмоциональную отзывчивость;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-воспитывать интерес к изучению насекомых бережное отношение к ним;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-закладывать основы экологической культуры личности дошкольника;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-воспитывать аккуратность при выполнении работы.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Дидактическое обеспечение занятия (наглядность).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Демонстрационный материал: игрушечная пчела, картинки-слайды  с изображением насекомых.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2EA5">
        <w:rPr>
          <w:rFonts w:ascii="Times New Roman" w:hAnsi="Times New Roman" w:cs="Times New Roman"/>
          <w:sz w:val="24"/>
          <w:szCs w:val="24"/>
        </w:rPr>
        <w:t>Раздаточный материал: цветная бумага, клей, кисти, заготовки для конструирования, салфетки бумажные, клеёнки, ножницы.</w:t>
      </w:r>
      <w:proofErr w:type="gramEnd"/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Словарная работа: пчела, жужжит,  улей, соты, жук, бабочка, насекомое.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Планируемый результат: 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-овладение универсальными предпосылками учебной деятельности;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 умение работать по правилам и образцу;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-слушать взрослого и выполнять его инструкции;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- овладение конструктивными способами взаимодействия с детьми и взрослыми.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Вводная часть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 Воспитатель: Здравствуйте, ребята!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lastRenderedPageBreak/>
        <w:t>Воспитатель: Давайте познакомимся! Меня зовут Евгения Николаевна.  А вас как зовут, (каждый называет свое имя), очень приятно познакомится.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Воспитатель - Какое у вас сегодня настроение. Предполагаемые  ответы детей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>хорошее)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Воспитатель - У меня тоже хорошее, потому что, сегодня замечательный день, чтобы день был не только добрым, но и весёлым, давайте друг другу улыбнемся.</w:t>
      </w:r>
    </w:p>
    <w:p w:rsidR="0070639A" w:rsidRPr="008B2EA5" w:rsidRDefault="0070639A" w:rsidP="007063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Воспитатель: Ребята, посмотрите какая удивительная поляна, как красиво вокруг. Кто же здесь живет? Давайте посмотрим.</w:t>
      </w:r>
    </w:p>
    <w:p w:rsidR="0070639A" w:rsidRPr="008B2EA5" w:rsidRDefault="0070639A" w:rsidP="00706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A5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70639A" w:rsidRPr="008B2EA5" w:rsidRDefault="0070639A" w:rsidP="00706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Сорвать цветок я захотел,</w:t>
      </w:r>
    </w:p>
    <w:p w:rsidR="0070639A" w:rsidRPr="008B2EA5" w:rsidRDefault="0070639A" w:rsidP="00706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2EA5">
        <w:rPr>
          <w:rFonts w:ascii="Times New Roman" w:hAnsi="Times New Roman" w:cs="Times New Roman"/>
          <w:sz w:val="24"/>
          <w:szCs w:val="24"/>
        </w:rPr>
        <w:t>А он вспорхнул и улетел (Бабочка).</w:t>
      </w:r>
    </w:p>
    <w:p w:rsidR="0070639A" w:rsidRPr="008B2EA5" w:rsidRDefault="0070639A" w:rsidP="00706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39A" w:rsidRPr="008B2EA5" w:rsidRDefault="0070639A" w:rsidP="00706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Очень сильные,</w:t>
      </w:r>
    </w:p>
    <w:p w:rsidR="0070639A" w:rsidRPr="008B2EA5" w:rsidRDefault="0070639A" w:rsidP="00706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 Очень смелые,</w:t>
      </w:r>
    </w:p>
    <w:p w:rsidR="0070639A" w:rsidRPr="008B2EA5" w:rsidRDefault="0070639A" w:rsidP="00706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Самые сильные, </w:t>
      </w:r>
    </w:p>
    <w:p w:rsidR="0070639A" w:rsidRPr="008B2EA5" w:rsidRDefault="0070639A" w:rsidP="00706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И умелые  (Муравьи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0639A" w:rsidRPr="008B2EA5" w:rsidRDefault="0070639A" w:rsidP="0070639A">
      <w:pPr>
        <w:pStyle w:val="a3"/>
        <w:ind w:left="990"/>
        <w:rPr>
          <w:rFonts w:ascii="Times New Roman" w:hAnsi="Times New Roman" w:cs="Times New Roman"/>
          <w:sz w:val="24"/>
          <w:szCs w:val="24"/>
        </w:rPr>
      </w:pPr>
    </w:p>
    <w:p w:rsidR="0070639A" w:rsidRPr="008B2EA5" w:rsidRDefault="0070639A" w:rsidP="00706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B2EA5">
        <w:rPr>
          <w:rFonts w:ascii="Times New Roman" w:hAnsi="Times New Roman" w:cs="Times New Roman"/>
          <w:sz w:val="24"/>
          <w:szCs w:val="24"/>
        </w:rPr>
        <w:t>Черен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а не ворон,</w:t>
      </w:r>
    </w:p>
    <w:p w:rsidR="0070639A" w:rsidRPr="008B2EA5" w:rsidRDefault="0070639A" w:rsidP="00706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B2EA5">
        <w:rPr>
          <w:rFonts w:ascii="Times New Roman" w:hAnsi="Times New Roman" w:cs="Times New Roman"/>
          <w:sz w:val="24"/>
          <w:szCs w:val="24"/>
        </w:rPr>
        <w:t>Рогат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а не бык,</w:t>
      </w:r>
    </w:p>
    <w:p w:rsidR="0070639A" w:rsidRPr="008B2EA5" w:rsidRDefault="0070639A" w:rsidP="00706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С крыльями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>а не птица. (Жук)</w:t>
      </w:r>
    </w:p>
    <w:p w:rsidR="0070639A" w:rsidRPr="008B2EA5" w:rsidRDefault="0070639A" w:rsidP="00706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Я трудилась круглый год.</w:t>
      </w:r>
    </w:p>
    <w:p w:rsidR="0070639A" w:rsidRPr="008B2EA5" w:rsidRDefault="0070639A" w:rsidP="00706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Будет вам душистый мед (Пчела)</w:t>
      </w:r>
    </w:p>
    <w:p w:rsidR="0070639A" w:rsidRPr="008B2EA5" w:rsidRDefault="0070639A" w:rsidP="007063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Воспитатель: Молодцы! Все загадки вы отгадали. Ой посмотрите кто это к нам в гости пожаловал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(Показ игрушечной пчелы). Да это же пчела! Она нам предлагает поиграть в игру.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    Представьте себе, что вы – пчелы (одеть детям на головы полумаски пчелы)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ечером вы собрались на цветочках и уснули. (Дети садятся на корточки и закрывают глаза). А утром… 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Утром проснулись (встают и протирают глаза)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>лыбнулись, подтянулись(улыбаются, подтягиваются).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росой они умылись.(Умываются).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Два – изящно покружились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>Кружатся).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Три – нагнулись и присели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>Наклоняются, приседают).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На четыр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полетели!(Летают и жужжат).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Воспитатель: Молодцы! А кто расскажет мне, что он знает о пчелах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пчела дает мёд, она трудолюбива, питается нектаром и пыльцой с цветов и </w:t>
      </w:r>
      <w:proofErr w:type="spellStart"/>
      <w:r w:rsidRPr="008B2EA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B2EA5">
        <w:rPr>
          <w:rFonts w:ascii="Times New Roman" w:hAnsi="Times New Roman" w:cs="Times New Roman"/>
          <w:sz w:val="24"/>
          <w:szCs w:val="24"/>
        </w:rPr>
        <w:t>). давайте нашей гостье сделаем подружек .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Воспитатель: Садимся за рабочие места, на столах я приготовила вам детали пчелы из цветной бумаги.</w:t>
      </w:r>
    </w:p>
    <w:p w:rsidR="0070639A" w:rsidRPr="008B2EA5" w:rsidRDefault="0070639A" w:rsidP="0070639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Это овал желтого цвета, будет туловищем.</w:t>
      </w:r>
    </w:p>
    <w:p w:rsidR="0070639A" w:rsidRPr="008B2EA5" w:rsidRDefault="0070639A" w:rsidP="0070639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lastRenderedPageBreak/>
        <w:t>Круг желтого цвет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голова пчелы.</w:t>
      </w:r>
    </w:p>
    <w:p w:rsidR="0070639A" w:rsidRPr="008B2EA5" w:rsidRDefault="0070639A" w:rsidP="0070639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Четыре лапки черного цвета.</w:t>
      </w:r>
    </w:p>
    <w:p w:rsidR="0070639A" w:rsidRPr="008B2EA5" w:rsidRDefault="0070639A" w:rsidP="0070639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Два маленьких черных кружк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70639A" w:rsidRPr="008B2EA5" w:rsidRDefault="0070639A" w:rsidP="0070639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Маленький прямоугольник желтого цвет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усики.</w:t>
      </w:r>
    </w:p>
    <w:p w:rsidR="0070639A" w:rsidRPr="008B2EA5" w:rsidRDefault="0070639A" w:rsidP="0070639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Черный прямоугольник – полоски на спинке пчелы.</w:t>
      </w:r>
    </w:p>
    <w:p w:rsidR="0070639A" w:rsidRPr="008B2EA5" w:rsidRDefault="0070639A" w:rsidP="0070639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39A" w:rsidRPr="008B2EA5" w:rsidRDefault="0070639A" w:rsidP="00706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Воспитатель: а сейчас наклеиваем большой желтый овал на лист бумаги.</w:t>
      </w:r>
    </w:p>
    <w:p w:rsidR="0070639A" w:rsidRPr="008B2EA5" w:rsidRDefault="0070639A" w:rsidP="00706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Разрезаем черный прямоугольник  на полоски и наклеиваем их на туловище. По бокам туловища и снизу наклеиваем лапки. Голова наклеивается в верхней части с краю. На голову наклеиваются глаза и усики, вырезанные из прямоугольника желтой бумаги.</w:t>
      </w:r>
    </w:p>
    <w:p w:rsidR="0070639A" w:rsidRPr="008B2EA5" w:rsidRDefault="0070639A" w:rsidP="00706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Воспитатель: Вот какие замечательные пчелки у нас получились.</w:t>
      </w:r>
    </w:p>
    <w:p w:rsidR="0070639A" w:rsidRPr="008B2EA5" w:rsidRDefault="0070639A" w:rsidP="00706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Ребята вам понравилось наше занятие?</w:t>
      </w:r>
    </w:p>
    <w:p w:rsidR="0070639A" w:rsidRPr="008B2EA5" w:rsidRDefault="0070639A" w:rsidP="00706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Что больше всего вам запомнилось? </w:t>
      </w:r>
    </w:p>
    <w:p w:rsidR="0070639A" w:rsidRPr="008B2EA5" w:rsidRDefault="0070639A" w:rsidP="00706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Что понравилось?</w:t>
      </w:r>
    </w:p>
    <w:p w:rsidR="0070639A" w:rsidRPr="008B2EA5" w:rsidRDefault="0070639A" w:rsidP="00706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Что оказалось трудным?</w:t>
      </w:r>
    </w:p>
    <w:p w:rsidR="0070639A" w:rsidRPr="008B2EA5" w:rsidRDefault="0070639A" w:rsidP="00706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>Наша пчелка очень рада, она благодарит вас. И желают вам оставаться бодрыми</w:t>
      </w:r>
      <w:proofErr w:type="gramStart"/>
      <w:r w:rsidRPr="008B2E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2EA5">
        <w:rPr>
          <w:rFonts w:ascii="Times New Roman" w:hAnsi="Times New Roman" w:cs="Times New Roman"/>
          <w:sz w:val="24"/>
          <w:szCs w:val="24"/>
        </w:rPr>
        <w:t xml:space="preserve"> веселыми и послушными.</w:t>
      </w:r>
    </w:p>
    <w:p w:rsidR="0070639A" w:rsidRPr="008B2EA5" w:rsidRDefault="0070639A" w:rsidP="00706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До свидания!  </w:t>
      </w: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39A" w:rsidRPr="008B2EA5" w:rsidRDefault="0070639A" w:rsidP="0070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8B" w:rsidRDefault="00A1798B"/>
    <w:sectPr w:rsidR="00A1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8D9"/>
    <w:multiLevelType w:val="hybridMultilevel"/>
    <w:tmpl w:val="5538C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45FB"/>
    <w:multiLevelType w:val="hybridMultilevel"/>
    <w:tmpl w:val="CD40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A"/>
    <w:rsid w:val="0070639A"/>
    <w:rsid w:val="009536B3"/>
    <w:rsid w:val="00A1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3424</Characters>
  <Application>Microsoft Office Word</Application>
  <DocSecurity>0</DocSecurity>
  <Lines>28</Lines>
  <Paragraphs>8</Paragraphs>
  <ScaleCrop>false</ScaleCrop>
  <Company>Curnos™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2015-10-15T10:30:00Z</dcterms:created>
  <dcterms:modified xsi:type="dcterms:W3CDTF">2015-10-15T10:34:00Z</dcterms:modified>
</cp:coreProperties>
</file>