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6" w:rsidRPr="005C14B6" w:rsidRDefault="005C14B6" w:rsidP="005C14B6">
      <w:pPr>
        <w:shd w:val="clear" w:color="auto" w:fill="FFFFFF"/>
        <w:spacing w:after="300" w:line="240" w:lineRule="auto"/>
        <w:outlineLvl w:val="1"/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  <w:t>Конспект занятия в подготовительной группе по формированию целостной картины мира, тема: «Хлеб – наше богатство»</w:t>
      </w:r>
    </w:p>
    <w:p w:rsidR="005C14B6" w:rsidRDefault="009F7382" w:rsidP="005C14B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Провела занятие</w:t>
      </w:r>
      <w:bookmarkStart w:id="0" w:name="_GoBack"/>
      <w:bookmarkEnd w:id="0"/>
      <w:r w:rsid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: Латышева Людмила Сергеевна.</w:t>
      </w:r>
    </w:p>
    <w:p w:rsidR="005C14B6" w:rsidRPr="005C14B6" w:rsidRDefault="005C14B6" w:rsidP="005C14B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Воспитатель </w:t>
      </w:r>
      <w:r>
        <w:rPr>
          <w:rFonts w:ascii="Verdana" w:eastAsia="Times New Roman" w:hAnsi="Verdana" w:cs="Times New Roman"/>
          <w:color w:val="291200"/>
          <w:sz w:val="21"/>
          <w:szCs w:val="21"/>
          <w:lang w:val="en-US" w:eastAsia="ru-RU"/>
        </w:rPr>
        <w:t>I</w:t>
      </w:r>
      <w:r w:rsidRPr="00B7155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категории.</w:t>
      </w:r>
    </w:p>
    <w:p w:rsidR="005C14B6" w:rsidRPr="005C14B6" w:rsidRDefault="005C14B6" w:rsidP="005C14B6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  <w:t>Раздел:</w:t>
      </w:r>
    </w:p>
    <w:p w:rsidR="005C14B6" w:rsidRPr="005C14B6" w:rsidRDefault="005C14B6" w:rsidP="005C14B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Формирование целостной картины мира.</w:t>
      </w:r>
    </w:p>
    <w:p w:rsidR="005C14B6" w:rsidRDefault="005C14B6" w:rsidP="005C14B6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  <w:t>Программное содержание:</w:t>
      </w:r>
    </w:p>
    <w:p w:rsidR="005C14B6" w:rsidRPr="005C14B6" w:rsidRDefault="005C14B6" w:rsidP="005C14B6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</w:pPr>
    </w:p>
    <w:p w:rsidR="005C14B6" w:rsidRPr="005C14B6" w:rsidRDefault="005C14B6" w:rsidP="005C14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Воспитыв</w:t>
      </w:r>
      <w:r w:rsidR="000D0ADD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ать у детей бережное отношение</w:t>
      </w:r>
      <w:proofErr w:type="gramStart"/>
      <w:r w:rsidR="000D0ADD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,</w:t>
      </w:r>
      <w:proofErr w:type="gramEnd"/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уважение к хлебу и людям, вырастившим его;</w:t>
      </w: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Расширить знания у детей о значении хлеба в жизни человека;</w:t>
      </w: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Познакомить детей с процессом выращивания хлеба;</w:t>
      </w: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Закрепить знания детей о том, что хлеб - это один из самых главных продуктов питания в России.</w:t>
      </w:r>
    </w:p>
    <w:p w:rsidR="005C14B6" w:rsidRDefault="005C14B6" w:rsidP="005C14B6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  <w:t>Предварительная работа:</w:t>
      </w:r>
    </w:p>
    <w:p w:rsidR="005C14B6" w:rsidRPr="005C14B6" w:rsidRDefault="005C14B6" w:rsidP="005C14B6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4"/>
          <w:szCs w:val="34"/>
          <w:lang w:eastAsia="ru-RU"/>
        </w:rPr>
      </w:pPr>
    </w:p>
    <w:p w:rsidR="005C14B6" w:rsidRDefault="005C14B6" w:rsidP="005C14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Беседа о сборе урожая хлеба;</w:t>
      </w: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Рассматривание иллюстраций;</w:t>
      </w: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Заучивание пословиц, беседа, чтение литературных произведений по теме; Рассматривание колосьев ржи и пшеницы;</w:t>
      </w:r>
      <w:r w:rsidRPr="005C14B6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Изготовление хлебобулочных изделий из соленого теста.</w:t>
      </w:r>
    </w:p>
    <w:p w:rsidR="005C14B6" w:rsidRPr="005C14B6" w:rsidRDefault="005C14B6" w:rsidP="005C14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</w:p>
    <w:p w:rsidR="005C14B6" w:rsidRPr="005C14B6" w:rsidRDefault="005C14B6" w:rsidP="005C14B6">
      <w:pPr>
        <w:shd w:val="clear" w:color="auto" w:fill="FFFFFF"/>
        <w:spacing w:after="300" w:line="240" w:lineRule="auto"/>
        <w:outlineLvl w:val="1"/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  <w:t>Ход занятия:</w:t>
      </w:r>
    </w:p>
    <w:p w:rsidR="005C14B6" w:rsidRP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Ребята к нам сегодня пришли гости, поздоровайтесь. Сегодня я вас приглашаю в путешествие. А вот о чем мы будем говорить</w:t>
      </w:r>
      <w:r w:rsidR="00B715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</w:t>
      </w:r>
      <w:r w:rsidR="000D0A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ходу нашего путешествия вы постарайтесь угадать: </w:t>
      </w:r>
    </w:p>
    <w:p w:rsidR="005C14B6" w:rsidRPr="005C14B6" w:rsidRDefault="005C14B6" w:rsidP="005C14B6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  <w:t>Загадка про хлеб</w:t>
      </w:r>
    </w:p>
    <w:p w:rsidR="00B7155A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Отгадать легко и быстро:</w:t>
      </w:r>
    </w:p>
    <w:p w:rsidR="00B7155A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Мягкий, пышный и душистый, Он и черный, он и белый, А бывает подгорелый. (Хлеб)</w:t>
      </w:r>
    </w:p>
    <w:p w:rsidR="00B7155A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Хлеб. </w:t>
      </w:r>
    </w:p>
    <w:p w:rsidR="005C14B6" w:rsidRP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Да, верно, мы с вами поговорим именно о нем. Хлеб, хлебушек, хлебушко. С румяной корочкой, </w:t>
      </w:r>
      <w:proofErr w:type="gramStart"/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душистый</w:t>
      </w:r>
      <w:proofErr w:type="gramEnd"/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ароматный, горячий, мягкий. Он – самый главный на каждом столе. А вот каким он может быть еще, вы мне и расскажете. </w:t>
      </w:r>
    </w:p>
    <w:p w:rsidR="005C14B6" w:rsidRPr="005C14B6" w:rsidRDefault="005C14B6" w:rsidP="005C14B6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9"/>
          <w:szCs w:val="29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  <w:t>Дидактическая игра</w:t>
      </w:r>
      <w:r w:rsidR="000D0ADD"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  <w:t>:</w:t>
      </w:r>
      <w:r w:rsidRPr="005C14B6"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  <w:t xml:space="preserve"> «А какой он, хлеб?»</w:t>
      </w:r>
    </w:p>
    <w:p w:rsidR="00B7155A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Подбор определений к существительному.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r w:rsidR="000D0A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стоят в кругу</w:t>
      </w:r>
      <w:r w:rsidR="000D0A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передают по - кругу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мяч и называют определения, например, хлеб румяный, свежий, душистый, аппетитный, мягкий, черст</w:t>
      </w:r>
      <w:r w:rsidR="00B715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вый, белый, горячий, витаминный,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воздушный, ароматный)</w:t>
      </w:r>
      <w:proofErr w:type="gramEnd"/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Хлеб бывает разный, но он обязательно полезный и вкусный. В хлебе содержится витамин</w:t>
      </w:r>
      <w:proofErr w:type="gramStart"/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который укрепляет нервную систему, память, улучшает пищеварение. Ребята, а кто знает, откуда к нам хлеб пришел?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Его покупают в магазине.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хотите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 расскажу, как он попал в магазин? Но сначала, скажите мне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кто знает, из чего делают хлеб?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Пекут из муки.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что такое мука, из чего её получают?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зёрен.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 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 хотим.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Выращивать и убирать людям хлеб помогают сильные машины. Весной, лишь только оттает и просохнет земля в поле выходит трактор. Кто ведет его … 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Тракторист. </w:t>
      </w:r>
    </w:p>
    <w:p w:rsidR="005C14B6" w:rsidRP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 Поле в это время очень красивое. Давайте и мы свами превратимся в зернышки, которые посеяли в поле. </w:t>
      </w:r>
    </w:p>
    <w:p w:rsidR="005C14B6" w:rsidRDefault="005C14B6" w:rsidP="005C14B6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  <w:t>Физкультминутка «В землю зёрнышко попало»</w:t>
      </w:r>
    </w:p>
    <w:p w:rsidR="005C14B6" w:rsidRPr="005C14B6" w:rsidRDefault="005C14B6" w:rsidP="005C14B6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</w:pPr>
    </w:p>
    <w:p w:rsidR="00B7155A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землю зёрнышко попало, (приседают)</w:t>
      </w:r>
    </w:p>
    <w:p w:rsidR="00B7155A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Прорастать на солнце стало (руки над головой)</w:t>
      </w:r>
    </w:p>
    <w:p w:rsidR="00B7155A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Дождик землю поливал, И росточек подрастал (медленно встают)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свету и теплу тянулся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красавцем обернулся. (2 раза)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Ну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вот зёрна созрели. Начинается жатва. (Дети повторяют слово хором и индивидуально). И на поле выходят другие машины – комбайны. Кто работает на комбайне? 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Комбайнёр.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 же делает комбайн?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Собирает колосья.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 Далее машины везут зерно на элеваторы (Дети повторяют слово хором и индивидуально) – специальные сооружения для хранения зерна. А как вы думаете, куда везут зерно из элеваторов?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мельницу.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Правильно, и там зерно мелют в муку. Ребята, а куда потом отправляется мука?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хлебозавод, пекарню. 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 Физкультминутка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Каравай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(Сжимать руки в кулаки и по очереди совершать ими движения сверху 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низ, как будто месим тесто) Мешу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мешу тесто, Есть в печи место, Пеку, пеку каравай, («перекладываем тесто» из руки в руку)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Переваливай, валяй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.(2 раза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вот тесто замешано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пришла пора его класть в форму и ставить в печь. Когда хлеб и спечется, его грузят на машины и везут в магазины. А что еще пекут из муки кроме хлеба? 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Булочки, печенье, торты, пироги, сухари. 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как все эти продукты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называются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одним словом?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Хлебобулочные изделия.</w:t>
      </w:r>
    </w:p>
    <w:p w:rsid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5C14B6" w:rsidRPr="005C14B6" w:rsidRDefault="005C14B6" w:rsidP="005C14B6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(Дети называют пословицы и поговорки и объясняют их смысл). </w:t>
      </w:r>
    </w:p>
    <w:p w:rsidR="005C14B6" w:rsidRPr="005C14B6" w:rsidRDefault="005C14B6" w:rsidP="005C14B6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9"/>
          <w:szCs w:val="29"/>
          <w:lang w:eastAsia="ru-RU"/>
        </w:rPr>
      </w:pPr>
      <w:r w:rsidRPr="005C14B6">
        <w:rPr>
          <w:rFonts w:ascii="Georgia" w:eastAsia="Times New Roman" w:hAnsi="Georgia" w:cs="Times New Roman"/>
          <w:b/>
          <w:bCs/>
          <w:spacing w:val="15"/>
          <w:sz w:val="29"/>
          <w:szCs w:val="29"/>
          <w:lang w:eastAsia="ru-RU"/>
        </w:rPr>
        <w:t>Пословицы и поговорки про хлеб</w:t>
      </w:r>
    </w:p>
    <w:p w:rsidR="00B7155A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«Без хлеба – нет обеда».</w:t>
      </w:r>
    </w:p>
    <w:p w:rsidR="00B7155A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«Хлеб – батюшка, вода – матушка». </w:t>
      </w:r>
    </w:p>
    <w:p w:rsidR="00B7155A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«Будет хлеб – будет и песня».</w:t>
      </w:r>
    </w:p>
    <w:p w:rsidR="00B7155A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«Много свету – много хлеба». </w:t>
      </w:r>
    </w:p>
    <w:p w:rsidR="00B7155A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«Хлеба надо брать столько, сколько съешь».</w:t>
      </w:r>
    </w:p>
    <w:p w:rsidR="00B7155A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«Хлеб надо всегда доедать».</w:t>
      </w:r>
    </w:p>
    <w:p w:rsidR="00B7155A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«Хлеб нельзя бросать на пол».</w:t>
      </w:r>
    </w:p>
    <w:p w:rsid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«Не велик кусок пирога, а стоит много труда».</w:t>
      </w:r>
    </w:p>
    <w:p w:rsid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Дети, скажите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пожалуйста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какие работы выполняют на полях хлеборобы, чтобы вырастить хороший урожай зерна?</w:t>
      </w:r>
    </w:p>
    <w:p w:rsid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Пашут, боронуют, сеют, удобряют, жнут.</w:t>
      </w:r>
    </w:p>
    <w:p w:rsid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Какие машины помогают хлеборобам? </w:t>
      </w:r>
    </w:p>
    <w:p w:rsid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Трактора, комбайны, грузовые машины. </w:t>
      </w:r>
    </w:p>
    <w:p w:rsid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нужно относит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ся к хлебу? </w:t>
      </w:r>
    </w:p>
    <w:p w:rsid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Бережно, съедать весь до конца, хлеб нельзя выкидывать.</w:t>
      </w:r>
    </w:p>
    <w:p w:rsidR="005C14B6" w:rsidRPr="005C14B6" w:rsidRDefault="005C14B6" w:rsidP="005C14B6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C14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5C14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 </w:t>
      </w:r>
    </w:p>
    <w:p w:rsidR="00E15F58" w:rsidRDefault="00E15F58"/>
    <w:sectPr w:rsidR="00E1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B6"/>
    <w:rsid w:val="000D0ADD"/>
    <w:rsid w:val="005C14B6"/>
    <w:rsid w:val="009F7382"/>
    <w:rsid w:val="00B7155A"/>
    <w:rsid w:val="00E1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874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2012-09-04T10:39:00Z</dcterms:created>
  <dcterms:modified xsi:type="dcterms:W3CDTF">2012-10-12T09:13:00Z</dcterms:modified>
</cp:coreProperties>
</file>