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2" w:rsidRPr="00BC279D" w:rsidRDefault="002F63A8" w:rsidP="006D7D1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 Игры-драматизации</w:t>
      </w:r>
      <w:bookmarkStart w:id="0" w:name="_GoBack"/>
      <w:bookmarkEnd w:id="0"/>
      <w:r w:rsidR="006D7D12" w:rsidRPr="00BC27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сказки «Теремок»</w:t>
      </w:r>
    </w:p>
    <w:p w:rsidR="007E459A" w:rsidRPr="00BC279D" w:rsidRDefault="007E459A" w:rsidP="007E45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детей интерес к играм </w:t>
      </w:r>
      <w:r w:rsidR="004C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драматизациям</w:t>
      </w:r>
      <w:r w:rsidR="004C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2FE" w:rsidRPr="00BC279D" w:rsidRDefault="007E459A" w:rsidP="008722FE">
      <w:pPr>
        <w:pStyle w:val="a5"/>
        <w:shd w:val="clear" w:color="auto" w:fill="FFFFFF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C279D">
        <w:rPr>
          <w:rFonts w:eastAsia="Times New Roman"/>
          <w:b/>
          <w:color w:val="000000"/>
          <w:sz w:val="28"/>
          <w:szCs w:val="28"/>
          <w:lang w:eastAsia="ru-RU"/>
        </w:rPr>
        <w:t>Задачи:</w:t>
      </w:r>
    </w:p>
    <w:p w:rsidR="008722FE" w:rsidRPr="004C334E" w:rsidRDefault="007E459A" w:rsidP="008722FE">
      <w:pPr>
        <w:pStyle w:val="a5"/>
        <w:shd w:val="clear" w:color="auto" w:fill="FFFFFF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C334E">
        <w:rPr>
          <w:rFonts w:eastAsia="Times New Roman"/>
          <w:i/>
          <w:color w:val="000000"/>
          <w:sz w:val="28"/>
          <w:szCs w:val="28"/>
          <w:lang w:eastAsia="ru-RU"/>
        </w:rPr>
        <w:t>О</w:t>
      </w:r>
      <w:r w:rsidR="008722FE" w:rsidRPr="004C334E">
        <w:rPr>
          <w:rFonts w:eastAsia="Times New Roman"/>
          <w:i/>
          <w:color w:val="000000"/>
          <w:sz w:val="28"/>
          <w:szCs w:val="28"/>
          <w:lang w:eastAsia="ru-RU"/>
        </w:rPr>
        <w:t>бразовательные:</w:t>
      </w:r>
    </w:p>
    <w:p w:rsidR="007E459A" w:rsidRPr="00BC279D" w:rsidRDefault="007E459A" w:rsidP="002575CD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C279D">
        <w:rPr>
          <w:rFonts w:eastAsia="Times New Roman"/>
          <w:color w:val="000000"/>
          <w:sz w:val="28"/>
          <w:szCs w:val="28"/>
          <w:lang w:eastAsia="ru-RU"/>
        </w:rPr>
        <w:t>способствовать развитию диалогической речи</w:t>
      </w:r>
      <w:r w:rsidR="004C334E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4C334E" w:rsidRDefault="008722FE" w:rsidP="004C334E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речи: согласование существительных с прилагательными, глаголами и числительными;</w:t>
      </w:r>
    </w:p>
    <w:p w:rsidR="004C334E" w:rsidRPr="004C334E" w:rsidRDefault="004C334E" w:rsidP="004C334E">
      <w:pPr>
        <w:pStyle w:val="a6"/>
        <w:shd w:val="clear" w:color="auto" w:fill="FFFFFF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2FE" w:rsidRPr="002575CD" w:rsidRDefault="008722FE" w:rsidP="002575CD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словообразования и словоизменения;</w:t>
      </w:r>
    </w:p>
    <w:p w:rsidR="00BC279D" w:rsidRPr="00BC279D" w:rsidRDefault="00BC279D" w:rsidP="002575CD">
      <w:pPr>
        <w:pStyle w:val="a7"/>
        <w:ind w:left="360" w:hanging="360"/>
        <w:jc w:val="both"/>
        <w:rPr>
          <w:lang w:eastAsia="ru-RU"/>
        </w:rPr>
      </w:pPr>
    </w:p>
    <w:p w:rsidR="008722FE" w:rsidRPr="00BC279D" w:rsidRDefault="008722FE" w:rsidP="002575C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слогового анализа слов.</w:t>
      </w:r>
    </w:p>
    <w:p w:rsidR="008722FE" w:rsidRPr="004C334E" w:rsidRDefault="007E459A" w:rsidP="002575CD">
      <w:pPr>
        <w:shd w:val="clear" w:color="auto" w:fill="FFFFFF"/>
        <w:spacing w:before="225" w:after="225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8722FE"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азвивающие:</w:t>
      </w:r>
    </w:p>
    <w:p w:rsidR="008722FE" w:rsidRDefault="008722FE" w:rsidP="002575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связного речевого высказывания;</w:t>
      </w:r>
    </w:p>
    <w:p w:rsidR="00BC279D" w:rsidRPr="00BC279D" w:rsidRDefault="00BC279D" w:rsidP="002575CD">
      <w:pPr>
        <w:pStyle w:val="a6"/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2FE" w:rsidRDefault="008722FE" w:rsidP="002575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восприятия, внимания, мышления;</w:t>
      </w:r>
    </w:p>
    <w:p w:rsidR="00BC279D" w:rsidRPr="004C334E" w:rsidRDefault="00BC279D" w:rsidP="004C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2FE" w:rsidRDefault="008722FE" w:rsidP="002575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четких координированных движений во взаимодействии с </w:t>
      </w:r>
      <w:r w:rsidR="0025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речью;</w:t>
      </w:r>
    </w:p>
    <w:p w:rsidR="00BC279D" w:rsidRPr="00BC279D" w:rsidRDefault="00BC279D" w:rsidP="002575CD">
      <w:pPr>
        <w:pStyle w:val="a6"/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59A" w:rsidRDefault="008722FE" w:rsidP="002575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целостного воспри</w:t>
      </w:r>
      <w:r w:rsidR="000B6020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 русской народной сказки; </w:t>
      </w:r>
      <w:r w:rsidR="000B6020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</w:t>
      </w:r>
      <w:r w:rsidR="007E459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7E459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выразител</w:t>
      </w:r>
      <w:r w:rsidR="007E459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образ в игр</w:t>
      </w:r>
      <w:proofErr w:type="gramStart"/>
      <w:r w:rsidR="007E459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7E459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драматизации, развивать умение имитировать характерные действия персонажей</w:t>
      </w:r>
      <w:r w:rsid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279D" w:rsidRPr="004C334E" w:rsidRDefault="00BC279D" w:rsidP="004C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59A" w:rsidRPr="00BC279D" w:rsidRDefault="007E459A" w:rsidP="002575CD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зрительное и слуховое внимание, образное мышление, воображение</w:t>
      </w:r>
      <w:r w:rsidR="004C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2FE" w:rsidRPr="004C334E" w:rsidRDefault="007E459A" w:rsidP="002575CD">
      <w:pPr>
        <w:shd w:val="clear" w:color="auto" w:fill="FFFFFF"/>
        <w:spacing w:before="225" w:after="225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8722FE"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оспитательные:</w:t>
      </w:r>
    </w:p>
    <w:p w:rsidR="002575CD" w:rsidRDefault="007E459A" w:rsidP="004C334E">
      <w:pPr>
        <w:pStyle w:val="a7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создание у детей эмоционально-позитивного настроя</w:t>
      </w:r>
      <w:r w:rsidR="002575CD" w:rsidRPr="002575CD">
        <w:rPr>
          <w:rFonts w:ascii="Times New Roman" w:hAnsi="Times New Roman" w:cs="Times New Roman"/>
          <w:sz w:val="28"/>
          <w:szCs w:val="28"/>
        </w:rPr>
        <w:t xml:space="preserve">, формирование навыков сотрудничества, </w:t>
      </w:r>
      <w:r w:rsidR="008722FE" w:rsidRPr="002575CD">
        <w:rPr>
          <w:rFonts w:ascii="Times New Roman" w:hAnsi="Times New Roman" w:cs="Times New Roman"/>
          <w:sz w:val="28"/>
          <w:szCs w:val="28"/>
        </w:rPr>
        <w:t>самос</w:t>
      </w:r>
      <w:r w:rsidR="002575CD" w:rsidRPr="002575CD">
        <w:rPr>
          <w:rFonts w:ascii="Times New Roman" w:hAnsi="Times New Roman" w:cs="Times New Roman"/>
          <w:sz w:val="28"/>
          <w:szCs w:val="28"/>
        </w:rPr>
        <w:t xml:space="preserve">тоятельности, </w:t>
      </w:r>
      <w:r w:rsidR="000B6020" w:rsidRPr="002575CD">
        <w:rPr>
          <w:rFonts w:ascii="Times New Roman" w:hAnsi="Times New Roman" w:cs="Times New Roman"/>
          <w:sz w:val="28"/>
          <w:szCs w:val="28"/>
        </w:rPr>
        <w:t>инициативности;</w:t>
      </w:r>
    </w:p>
    <w:p w:rsidR="008722FE" w:rsidRPr="002575CD" w:rsidRDefault="000B6020" w:rsidP="004C334E">
      <w:pPr>
        <w:pStyle w:val="a7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br/>
      </w:r>
      <w:r w:rsidR="002575CD" w:rsidRPr="002575CD">
        <w:rPr>
          <w:rFonts w:ascii="Times New Roman" w:hAnsi="Times New Roman" w:cs="Times New Roman"/>
          <w:sz w:val="28"/>
          <w:szCs w:val="28"/>
        </w:rPr>
        <w:t xml:space="preserve">воспитание любви, добра, бережного отношения к окружающему миру через </w:t>
      </w:r>
      <w:r w:rsidR="008722FE" w:rsidRPr="002575CD">
        <w:rPr>
          <w:rFonts w:ascii="Times New Roman" w:hAnsi="Times New Roman" w:cs="Times New Roman"/>
          <w:sz w:val="28"/>
          <w:szCs w:val="28"/>
        </w:rPr>
        <w:t>сказку.</w:t>
      </w:r>
    </w:p>
    <w:p w:rsidR="008722FE" w:rsidRPr="004C334E" w:rsidRDefault="007E459A" w:rsidP="000B60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</w:t>
      </w:r>
      <w:r w:rsidR="008722FE"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сберегающие</w:t>
      </w:r>
      <w:proofErr w:type="spellEnd"/>
      <w:r w:rsidR="008722FE"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722FE" w:rsidRDefault="008722FE" w:rsidP="002575CD">
      <w:pPr>
        <w:pStyle w:val="a6"/>
        <w:numPr>
          <w:ilvl w:val="0"/>
          <w:numId w:val="7"/>
        </w:numPr>
        <w:shd w:val="clear" w:color="auto" w:fill="FFFFFF"/>
        <w:spacing w:before="225" w:after="225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уверенности при выполнении заданий;</w:t>
      </w:r>
    </w:p>
    <w:p w:rsidR="002575CD" w:rsidRPr="00BC279D" w:rsidRDefault="002575CD" w:rsidP="002575CD">
      <w:pPr>
        <w:pStyle w:val="a6"/>
        <w:shd w:val="clear" w:color="auto" w:fill="FFFFFF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2FE" w:rsidRPr="00BC279D" w:rsidRDefault="008722FE" w:rsidP="002575CD">
      <w:pPr>
        <w:pStyle w:val="a6"/>
        <w:numPr>
          <w:ilvl w:val="0"/>
          <w:numId w:val="7"/>
        </w:numPr>
        <w:shd w:val="clear" w:color="auto" w:fill="FFFFFF"/>
        <w:spacing w:before="225" w:after="225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мелкой моторики средствами самомассажа.</w:t>
      </w:r>
    </w:p>
    <w:p w:rsidR="007E459A" w:rsidRPr="00BC279D" w:rsidRDefault="007E459A" w:rsidP="008722F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2FE" w:rsidRDefault="008722FE" w:rsidP="00CD5D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334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575CD">
        <w:rPr>
          <w:rFonts w:ascii="Times New Roman" w:hAnsi="Times New Roman" w:cs="Times New Roman"/>
          <w:sz w:val="28"/>
          <w:szCs w:val="28"/>
        </w:rPr>
        <w:t>  декорация тере</w:t>
      </w:r>
      <w:r w:rsidR="00962EB3" w:rsidRPr="002575CD">
        <w:rPr>
          <w:rFonts w:ascii="Times New Roman" w:hAnsi="Times New Roman" w:cs="Times New Roman"/>
          <w:sz w:val="28"/>
          <w:szCs w:val="28"/>
        </w:rPr>
        <w:t>м</w:t>
      </w:r>
      <w:r w:rsidR="002575CD">
        <w:rPr>
          <w:rFonts w:ascii="Times New Roman" w:hAnsi="Times New Roman" w:cs="Times New Roman"/>
          <w:sz w:val="28"/>
          <w:szCs w:val="28"/>
        </w:rPr>
        <w:t xml:space="preserve">ка;  маски животных для сказки, </w:t>
      </w:r>
      <w:proofErr w:type="spellStart"/>
      <w:r w:rsidR="004C334E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4C334E">
        <w:rPr>
          <w:rFonts w:ascii="Times New Roman" w:hAnsi="Times New Roman" w:cs="Times New Roman"/>
          <w:sz w:val="28"/>
          <w:szCs w:val="28"/>
        </w:rPr>
        <w:t>.</w:t>
      </w:r>
    </w:p>
    <w:p w:rsidR="00CD5D0F" w:rsidRPr="002575CD" w:rsidRDefault="00CD5D0F" w:rsidP="00CD5D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7D12" w:rsidRPr="00CD5D0F" w:rsidRDefault="006D7D12" w:rsidP="00CD5D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34E">
        <w:rPr>
          <w:rFonts w:ascii="Times New Roman" w:hAnsi="Times New Roman" w:cs="Times New Roman"/>
          <w:i/>
          <w:sz w:val="28"/>
          <w:szCs w:val="28"/>
          <w:lang w:eastAsia="ru-RU"/>
        </w:rPr>
        <w:t>Предварительная работа</w:t>
      </w:r>
      <w:r w:rsidR="00CD5D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5D0F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CD5D0F">
        <w:rPr>
          <w:rFonts w:ascii="Times New Roman" w:hAnsi="Times New Roman" w:cs="Times New Roman"/>
          <w:sz w:val="28"/>
          <w:szCs w:val="28"/>
          <w:lang w:eastAsia="ru-RU"/>
        </w:rPr>
        <w:t xml:space="preserve">тение русской народной сказки «Теремок», рассматривание иллюстраций к сказке, показ сказки на </w:t>
      </w:r>
      <w:proofErr w:type="spellStart"/>
      <w:r w:rsidR="00CD5D0F">
        <w:rPr>
          <w:rFonts w:ascii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="00CD5D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D5D0F">
        <w:rPr>
          <w:rFonts w:ascii="Times New Roman" w:hAnsi="Times New Roman" w:cs="Times New Roman"/>
          <w:sz w:val="28"/>
          <w:szCs w:val="28"/>
          <w:lang w:eastAsia="ru-RU"/>
        </w:rPr>
        <w:t>пл</w:t>
      </w:r>
      <w:r w:rsidR="00CD5D0F">
        <w:rPr>
          <w:rFonts w:ascii="Times New Roman" w:hAnsi="Times New Roman" w:cs="Times New Roman"/>
          <w:sz w:val="28"/>
          <w:szCs w:val="28"/>
          <w:lang w:eastAsia="ru-RU"/>
        </w:rPr>
        <w:t xml:space="preserve">оскостного театра, коллективная работа по </w:t>
      </w:r>
      <w:proofErr w:type="gramStart"/>
      <w:r w:rsidR="00B355FE" w:rsidRPr="00CD5D0F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CD5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55FE" w:rsidRPr="00CD5D0F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CD5D0F">
        <w:rPr>
          <w:rFonts w:ascii="Times New Roman" w:hAnsi="Times New Roman" w:cs="Times New Roman"/>
          <w:sz w:val="28"/>
          <w:szCs w:val="28"/>
          <w:lang w:eastAsia="ru-RU"/>
        </w:rPr>
        <w:t xml:space="preserve"> (аппликация) по </w:t>
      </w:r>
      <w:r w:rsidR="00B355FE" w:rsidRPr="00CD5D0F">
        <w:rPr>
          <w:rFonts w:ascii="Times New Roman" w:hAnsi="Times New Roman" w:cs="Times New Roman"/>
          <w:sz w:val="28"/>
          <w:szCs w:val="28"/>
          <w:lang w:eastAsia="ru-RU"/>
        </w:rPr>
        <w:t>сказке</w:t>
      </w:r>
      <w:r w:rsidR="00CD5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7D12" w:rsidRPr="00BC279D" w:rsidRDefault="006D7D12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Атрибуты: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Теремок, костюмы</w:t>
      </w:r>
      <w:r w:rsidR="004C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D12" w:rsidRPr="00BC279D" w:rsidRDefault="006D7D12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Действующие лица</w:t>
      </w:r>
      <w:r w:rsidRPr="00CD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C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Сказочница</w:t>
      </w:r>
      <w:r w:rsidR="004B60A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036D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Мышка</w:t>
      </w:r>
      <w:r w:rsidR="004B60A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</w:t>
      </w:r>
      <w:r w:rsidR="004B60A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036D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</w:t>
      </w:r>
      <w:r w:rsidR="004B60A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  <w:r w:rsidR="004B60A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036D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</w:t>
      </w:r>
      <w:r w:rsidR="004B60AA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</w:t>
      </w:r>
      <w:r w:rsidR="004C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D12" w:rsidRPr="004C334E" w:rsidRDefault="006D7D12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Приготовить для зрителей</w:t>
      </w:r>
      <w:r w:rsidR="00CD5D0F"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билеты. Дети входят под музыку</w:t>
      </w:r>
      <w:r w:rsidR="004B60AA"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D5D0F"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C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Их встречает сказочница.</w:t>
      </w:r>
    </w:p>
    <w:p w:rsidR="006D7D12" w:rsidRPr="00BC279D" w:rsidRDefault="006D7D12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Здравствуйте, детишки!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Девчонки и мальчишки!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Рада видеть всех сейчас.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Ведь давно ждала я вас.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добрая сказочница.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пришел и сказки час.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зовет в театр он нас.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 ли видно, всем ли слышно?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Приготовьте ушки, глазки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пойдем сейчас все в сказку. По тропинке дети шли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конверт в пути нашли,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конвертик не простой он волшебный - вот какой!</w:t>
      </w:r>
      <w:proofErr w:type="gramStart"/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D7D12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же в конверте?</w:t>
      </w:r>
    </w:p>
    <w:p w:rsidR="004C334E" w:rsidRPr="00CD5D0F" w:rsidRDefault="004C334E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D7D12" w:rsidRPr="00BC279D" w:rsidRDefault="006D7D12" w:rsidP="00CD5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Загадочное письмо, прочитав которое, мы </w:t>
      </w:r>
      <w:proofErr w:type="gram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в какую сказку мы попадем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помощь нам загадки:</w:t>
      </w:r>
    </w:p>
    <w:p w:rsidR="006D7D12" w:rsidRPr="00BC279D" w:rsidRDefault="006D7D12" w:rsidP="00CD5D0F">
      <w:pPr>
        <w:spacing w:before="100" w:beforeAutospacing="1" w:after="100" w:afterAutospacing="1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D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Серенький шарик под полом шарит</w:t>
      </w:r>
      <w:r w:rsid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</w:t>
      </w:r>
    </w:p>
    <w:p w:rsidR="006D7D12" w:rsidRPr="00CD5D0F" w:rsidRDefault="006D7D12" w:rsidP="00CD5D0F">
      <w:pPr>
        <w:spacing w:before="100" w:beforeAutospacing="1" w:after="100" w:afterAutospacing="1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CD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земле скачет, по воде плывет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</w:t>
      </w:r>
    </w:p>
    <w:p w:rsidR="00CD5D0F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D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Маленький </w:t>
      </w:r>
      <w:r w:rsid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беленький по лесочку прыг-прыг,</w:t>
      </w:r>
    </w:p>
    <w:p w:rsidR="00CD5D0F" w:rsidRDefault="00CD5D0F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снежочку </w:t>
      </w:r>
      <w:proofErr w:type="gramStart"/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тык</w:t>
      </w:r>
      <w:proofErr w:type="gramEnd"/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тык</w:t>
      </w:r>
      <w:r w:rsidR="006D7D12" w:rsidRPr="00CD5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6D7D12" w:rsidRPr="00CD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</w:p>
    <w:p w:rsidR="006D7D12" w:rsidRPr="00BC279D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D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Хитрая плутовка всех обманет ловко.</w:t>
      </w:r>
    </w:p>
    <w:p w:rsidR="006D7D12" w:rsidRDefault="00CD5D0F" w:rsidP="00CD5D0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Знают все её в лесу - </w:t>
      </w:r>
      <w:proofErr w:type="spellStart"/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рыжехвостую</w:t>
      </w:r>
      <w:proofErr w:type="spellEnd"/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D5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 </w:t>
      </w:r>
      <w:r w:rsidRPr="00CD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6D7D12" w:rsidRPr="00CD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ису</w:t>
      </w:r>
      <w:r w:rsidR="006D7D12" w:rsidRPr="00BC2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5D0F" w:rsidRPr="00BC279D" w:rsidRDefault="00CD5D0F" w:rsidP="00CD5D0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D12" w:rsidRPr="00CD5D0F" w:rsidRDefault="006D7D12" w:rsidP="00CD5D0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D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Неуклюжий он, лохматый</w:t>
      </w:r>
    </w:p>
    <w:p w:rsidR="006D7D12" w:rsidRPr="00CD5D0F" w:rsidRDefault="00CD5D0F" w:rsidP="00CD5D0F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спит зимою он, ребята.</w:t>
      </w:r>
    </w:p>
    <w:p w:rsidR="006D7D12" w:rsidRPr="00CD5D0F" w:rsidRDefault="00CD5D0F" w:rsidP="00CD5D0F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Может громко он реветь</w:t>
      </w:r>
    </w:p>
    <w:p w:rsidR="006D7D12" w:rsidRDefault="00CD5D0F" w:rsidP="00CD5D0F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Потому что он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="006D7D12" w:rsidRPr="00CD5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6D7D12" w:rsidRPr="00CD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едведь</w:t>
      </w:r>
    </w:p>
    <w:p w:rsidR="00CD5D0F" w:rsidRPr="00BC279D" w:rsidRDefault="00CD5D0F" w:rsidP="00CD5D0F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D12" w:rsidRPr="00CD5D0F" w:rsidRDefault="00CD5D0F" w:rsidP="00CD5D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F46A9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Серовато, </w:t>
      </w:r>
      <w:proofErr w:type="spellStart"/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зубавато</w:t>
      </w:r>
      <w:proofErr w:type="spellEnd"/>
    </w:p>
    <w:p w:rsidR="006D7D12" w:rsidRPr="00CD5D0F" w:rsidRDefault="00CD5D0F" w:rsidP="00CD5D0F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полю рыщет,</w:t>
      </w:r>
    </w:p>
    <w:p w:rsidR="006D7D12" w:rsidRPr="00BC279D" w:rsidRDefault="00CD5D0F" w:rsidP="00CD5D0F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6D7D12" w:rsidRPr="00CD5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Телят, Ягнят ищет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</w:t>
      </w:r>
    </w:p>
    <w:p w:rsidR="006D7D12" w:rsidRPr="00BC279D" w:rsidRDefault="006D7D12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</w:p>
    <w:p w:rsidR="002F46A9" w:rsidRPr="00BC279D" w:rsidRDefault="00AC3364" w:rsidP="00CD5D0F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92C943" wp14:editId="4A4014F0">
            <wp:extent cx="3362325" cy="3390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67" cy="3392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6A9" w:rsidRPr="00BC279D" w:rsidRDefault="002F46A9" w:rsidP="00CD5D0F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323" w:rsidRPr="00BC279D" w:rsidRDefault="006D7D12" w:rsidP="00BD4ABD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думаете какая это сказка? Правильно, «Теремок» А теперь я предлагаю вам стать артистами</w:t>
      </w:r>
      <w:r w:rsidR="00900449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для начала надо размяться!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323" w:rsidRPr="00BD4AB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ФИЗКУЛЬМИНУТКА </w:t>
      </w:r>
    </w:p>
    <w:p w:rsidR="00BB5D9A" w:rsidRDefault="00BD4ABD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4ABD">
        <w:rPr>
          <w:rFonts w:ascii="Times New Roman" w:hAnsi="Times New Roman" w:cs="Times New Roman"/>
          <w:sz w:val="28"/>
          <w:szCs w:val="28"/>
        </w:rPr>
        <w:lastRenderedPageBreak/>
        <w:t xml:space="preserve">Звериная </w:t>
      </w:r>
      <w:r w:rsidR="002B6323" w:rsidRPr="00BD4ABD">
        <w:rPr>
          <w:rFonts w:ascii="Times New Roman" w:hAnsi="Times New Roman" w:cs="Times New Roman"/>
          <w:sz w:val="28"/>
          <w:szCs w:val="28"/>
        </w:rPr>
        <w:t>зарядка.</w:t>
      </w:r>
      <w:r w:rsidRPr="00BD4ABD">
        <w:rPr>
          <w:rFonts w:ascii="Times New Roman" w:hAnsi="Times New Roman" w:cs="Times New Roman"/>
          <w:sz w:val="28"/>
          <w:szCs w:val="28"/>
        </w:rPr>
        <w:br/>
        <w:t>Раз присядка,</w:t>
      </w:r>
      <w:r w:rsidRPr="00BD4ABD">
        <w:rPr>
          <w:rFonts w:ascii="Times New Roman" w:hAnsi="Times New Roman" w:cs="Times New Roman"/>
          <w:sz w:val="28"/>
          <w:szCs w:val="28"/>
        </w:rPr>
        <w:br/>
        <w:t>Два прыжок.</w:t>
      </w:r>
      <w:r w:rsidRPr="00BD4ABD">
        <w:rPr>
          <w:rFonts w:ascii="Times New Roman" w:hAnsi="Times New Roman" w:cs="Times New Roman"/>
          <w:sz w:val="28"/>
          <w:szCs w:val="28"/>
        </w:rPr>
        <w:br/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ABD">
        <w:rPr>
          <w:rFonts w:ascii="Times New Roman" w:hAnsi="Times New Roman" w:cs="Times New Roman"/>
          <w:sz w:val="28"/>
          <w:szCs w:val="28"/>
        </w:rPr>
        <w:t>заячья зарядка</w:t>
      </w:r>
      <w:r w:rsidR="00BB5D9A">
        <w:rPr>
          <w:rFonts w:ascii="Times New Roman" w:hAnsi="Times New Roman" w:cs="Times New Roman"/>
          <w:sz w:val="28"/>
          <w:szCs w:val="28"/>
        </w:rPr>
        <w:t>.</w:t>
      </w:r>
    </w:p>
    <w:p w:rsidR="00BB5D9A" w:rsidRDefault="00BD4ABD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4ABD">
        <w:rPr>
          <w:rFonts w:ascii="Times New Roman" w:hAnsi="Times New Roman" w:cs="Times New Roman"/>
          <w:sz w:val="28"/>
          <w:szCs w:val="28"/>
        </w:rPr>
        <w:br/>
        <w:t xml:space="preserve">А лисята как </w:t>
      </w:r>
      <w:r w:rsidR="002B6323" w:rsidRPr="00BD4ABD">
        <w:rPr>
          <w:rFonts w:ascii="Times New Roman" w:hAnsi="Times New Roman" w:cs="Times New Roman"/>
          <w:sz w:val="28"/>
          <w:szCs w:val="28"/>
        </w:rPr>
        <w:t>проснуться</w:t>
      </w:r>
      <w:r w:rsidR="00BB5D9A"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="00BB5D9A" w:rsidRPr="00BB5D9A">
        <w:rPr>
          <w:rFonts w:ascii="Times New Roman" w:hAnsi="Times New Roman" w:cs="Times New Roman"/>
          <w:i/>
          <w:sz w:val="28"/>
          <w:szCs w:val="28"/>
        </w:rPr>
        <w:t>(кулачками потереть глаза)</w:t>
      </w:r>
      <w:r w:rsidR="00BB5D9A" w:rsidRPr="00BD4ABD">
        <w:rPr>
          <w:rFonts w:ascii="Times New Roman" w:hAnsi="Times New Roman" w:cs="Times New Roman"/>
          <w:sz w:val="28"/>
          <w:szCs w:val="28"/>
        </w:rPr>
        <w:br/>
      </w:r>
      <w:r w:rsidR="00BB5D9A">
        <w:rPr>
          <w:rFonts w:ascii="Times New Roman" w:hAnsi="Times New Roman" w:cs="Times New Roman"/>
          <w:sz w:val="28"/>
          <w:szCs w:val="28"/>
        </w:rPr>
        <w:t xml:space="preserve"> </w:t>
      </w:r>
      <w:r w:rsidR="002B6323" w:rsidRPr="00BD4ABD">
        <w:rPr>
          <w:rFonts w:ascii="Times New Roman" w:hAnsi="Times New Roman" w:cs="Times New Roman"/>
          <w:sz w:val="28"/>
          <w:szCs w:val="28"/>
        </w:rPr>
        <w:br/>
      </w:r>
      <w:r w:rsidRPr="00BD4ABD">
        <w:rPr>
          <w:rFonts w:ascii="Times New Roman" w:hAnsi="Times New Roman" w:cs="Times New Roman"/>
          <w:sz w:val="28"/>
          <w:szCs w:val="28"/>
        </w:rPr>
        <w:t xml:space="preserve">Любят долго </w:t>
      </w:r>
      <w:r w:rsidR="002B6323" w:rsidRPr="00BD4ABD">
        <w:rPr>
          <w:rFonts w:ascii="Times New Roman" w:hAnsi="Times New Roman" w:cs="Times New Roman"/>
          <w:sz w:val="28"/>
          <w:szCs w:val="28"/>
        </w:rPr>
        <w:t>потянуться</w:t>
      </w:r>
      <w:r w:rsidR="00BB5D9A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="00BB5D9A" w:rsidRPr="00BB5D9A">
        <w:rPr>
          <w:rFonts w:ascii="Times New Roman" w:hAnsi="Times New Roman" w:cs="Times New Roman"/>
          <w:i/>
          <w:sz w:val="28"/>
          <w:szCs w:val="28"/>
        </w:rPr>
        <w:t>(потянуться)</w:t>
      </w:r>
      <w:r w:rsidR="002B6323" w:rsidRPr="00BD4ABD">
        <w:rPr>
          <w:rFonts w:ascii="Times New Roman" w:hAnsi="Times New Roman" w:cs="Times New Roman"/>
          <w:sz w:val="28"/>
          <w:szCs w:val="28"/>
        </w:rPr>
        <w:br/>
      </w:r>
      <w:r w:rsidRPr="00BD4ABD">
        <w:rPr>
          <w:rFonts w:ascii="Times New Roman" w:hAnsi="Times New Roman" w:cs="Times New Roman"/>
          <w:sz w:val="28"/>
          <w:szCs w:val="28"/>
        </w:rPr>
        <w:br/>
        <w:t xml:space="preserve">Обязательно </w:t>
      </w:r>
      <w:r w:rsidR="00BB5D9A">
        <w:rPr>
          <w:rFonts w:ascii="Times New Roman" w:hAnsi="Times New Roman" w:cs="Times New Roman"/>
          <w:sz w:val="28"/>
          <w:szCs w:val="28"/>
        </w:rPr>
        <w:t xml:space="preserve">зевнуть,                            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(</w:t>
      </w:r>
      <w:r w:rsidRPr="00BB5D9A">
        <w:rPr>
          <w:rFonts w:ascii="Times New Roman" w:hAnsi="Times New Roman" w:cs="Times New Roman"/>
          <w:i/>
          <w:sz w:val="28"/>
          <w:szCs w:val="28"/>
        </w:rPr>
        <w:t xml:space="preserve">зевнуть, прикрывая рот </w:t>
      </w:r>
      <w:r w:rsidR="002B6323" w:rsidRPr="00BB5D9A">
        <w:rPr>
          <w:rFonts w:ascii="Times New Roman" w:hAnsi="Times New Roman" w:cs="Times New Roman"/>
          <w:i/>
          <w:sz w:val="28"/>
          <w:szCs w:val="28"/>
        </w:rPr>
        <w:t>ладошкой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)</w:t>
      </w:r>
      <w:r w:rsidRPr="00BD4ABD">
        <w:rPr>
          <w:rFonts w:ascii="Times New Roman" w:hAnsi="Times New Roman" w:cs="Times New Roman"/>
          <w:sz w:val="28"/>
          <w:szCs w:val="28"/>
        </w:rPr>
        <w:br/>
      </w:r>
    </w:p>
    <w:p w:rsidR="00BB5D9A" w:rsidRDefault="00BD4ABD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4ABD">
        <w:rPr>
          <w:rFonts w:ascii="Times New Roman" w:hAnsi="Times New Roman" w:cs="Times New Roman"/>
          <w:sz w:val="28"/>
          <w:szCs w:val="28"/>
        </w:rPr>
        <w:t xml:space="preserve">Ну, и хвостиком </w:t>
      </w:r>
      <w:r w:rsidR="00BB5D9A">
        <w:rPr>
          <w:rFonts w:ascii="Times New Roman" w:hAnsi="Times New Roman" w:cs="Times New Roman"/>
          <w:sz w:val="28"/>
          <w:szCs w:val="28"/>
        </w:rPr>
        <w:t>вильнуть</w:t>
      </w:r>
      <w:proofErr w:type="gramStart"/>
      <w:r w:rsidR="00BB5D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5D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5D9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B5D9A">
        <w:rPr>
          <w:rFonts w:ascii="Times New Roman" w:hAnsi="Times New Roman" w:cs="Times New Roman"/>
          <w:i/>
          <w:sz w:val="28"/>
          <w:szCs w:val="28"/>
        </w:rPr>
        <w:t xml:space="preserve">вижение бедрами </w:t>
      </w:r>
      <w:r w:rsidR="002B6323" w:rsidRPr="00BB5D9A">
        <w:rPr>
          <w:rFonts w:ascii="Times New Roman" w:hAnsi="Times New Roman" w:cs="Times New Roman"/>
          <w:i/>
          <w:sz w:val="28"/>
          <w:szCs w:val="28"/>
        </w:rPr>
        <w:t>в стороны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)</w:t>
      </w:r>
      <w:r w:rsidR="002B6323" w:rsidRPr="00BD4ABD">
        <w:rPr>
          <w:rFonts w:ascii="Times New Roman" w:hAnsi="Times New Roman" w:cs="Times New Roman"/>
          <w:sz w:val="28"/>
          <w:szCs w:val="28"/>
        </w:rPr>
        <w:br/>
      </w:r>
    </w:p>
    <w:p w:rsidR="00BB5D9A" w:rsidRDefault="00BB5D9A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волчата спинку выгнуть,                   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(</w:t>
      </w:r>
      <w:r w:rsidR="002B6323" w:rsidRPr="00BB5D9A">
        <w:rPr>
          <w:rFonts w:ascii="Times New Roman" w:hAnsi="Times New Roman" w:cs="Times New Roman"/>
          <w:i/>
          <w:sz w:val="28"/>
          <w:szCs w:val="28"/>
        </w:rPr>
        <w:t>прогнуться в спине вперед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)</w:t>
      </w:r>
      <w:r w:rsidR="002B6323" w:rsidRPr="00BD4ABD">
        <w:rPr>
          <w:rFonts w:ascii="Times New Roman" w:hAnsi="Times New Roman" w:cs="Times New Roman"/>
          <w:sz w:val="28"/>
          <w:szCs w:val="28"/>
        </w:rPr>
        <w:br/>
      </w:r>
    </w:p>
    <w:p w:rsidR="00BB5D9A" w:rsidRDefault="00BB5D9A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подпрыгнуть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B6323" w:rsidRPr="00BB5D9A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2B6323" w:rsidRPr="00BB5D9A">
        <w:rPr>
          <w:rFonts w:ascii="Times New Roman" w:hAnsi="Times New Roman" w:cs="Times New Roman"/>
          <w:i/>
          <w:sz w:val="28"/>
          <w:szCs w:val="28"/>
        </w:rPr>
        <w:t>егкий прыжок вверх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)</w:t>
      </w:r>
      <w:r w:rsidR="002B6323" w:rsidRPr="00BD4ABD">
        <w:rPr>
          <w:rFonts w:ascii="Times New Roman" w:hAnsi="Times New Roman" w:cs="Times New Roman"/>
          <w:sz w:val="28"/>
          <w:szCs w:val="28"/>
        </w:rPr>
        <w:br/>
      </w:r>
    </w:p>
    <w:p w:rsidR="00BB5D9A" w:rsidRDefault="00BB5D9A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мишка косолапый,                         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(</w:t>
      </w:r>
      <w:r w:rsidR="002B6323" w:rsidRPr="00BB5D9A">
        <w:rPr>
          <w:rFonts w:ascii="Times New Roman" w:hAnsi="Times New Roman" w:cs="Times New Roman"/>
          <w:i/>
          <w:sz w:val="28"/>
          <w:szCs w:val="28"/>
        </w:rPr>
        <w:t>рук</w:t>
      </w:r>
      <w:r w:rsidRPr="00BB5D9A">
        <w:rPr>
          <w:rFonts w:ascii="Times New Roman" w:hAnsi="Times New Roman" w:cs="Times New Roman"/>
          <w:i/>
          <w:sz w:val="28"/>
          <w:szCs w:val="28"/>
        </w:rPr>
        <w:t>и полусогнуты в локтях)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D9A" w:rsidRDefault="00BB5D9A" w:rsidP="00BD4A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5D9A" w:rsidRDefault="00BB5D9A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расставив лапы                         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(</w:t>
      </w:r>
      <w:r w:rsidR="002B6323" w:rsidRPr="00BB5D9A">
        <w:rPr>
          <w:rFonts w:ascii="Times New Roman" w:hAnsi="Times New Roman" w:cs="Times New Roman"/>
          <w:i/>
          <w:sz w:val="28"/>
          <w:szCs w:val="28"/>
        </w:rPr>
        <w:t>ноги на ширине плеч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)</w:t>
      </w:r>
      <w:r w:rsidR="002B6323" w:rsidRPr="00BD4ABD">
        <w:rPr>
          <w:rFonts w:ascii="Times New Roman" w:hAnsi="Times New Roman" w:cs="Times New Roman"/>
          <w:sz w:val="28"/>
          <w:szCs w:val="28"/>
        </w:rPr>
        <w:br/>
      </w:r>
    </w:p>
    <w:p w:rsidR="00BB5D9A" w:rsidRDefault="00BB5D9A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одну,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вместе.                           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(</w:t>
      </w:r>
      <w:r w:rsidR="002B6323" w:rsidRPr="00BB5D9A">
        <w:rPr>
          <w:rFonts w:ascii="Times New Roman" w:hAnsi="Times New Roman" w:cs="Times New Roman"/>
          <w:i/>
          <w:sz w:val="28"/>
          <w:szCs w:val="28"/>
        </w:rPr>
        <w:t>переступание а ноги на ногу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)</w:t>
      </w:r>
      <w:r w:rsidR="002B6323" w:rsidRPr="00BD4ABD">
        <w:rPr>
          <w:rFonts w:ascii="Times New Roman" w:hAnsi="Times New Roman" w:cs="Times New Roman"/>
          <w:sz w:val="28"/>
          <w:szCs w:val="28"/>
        </w:rPr>
        <w:br/>
      </w:r>
    </w:p>
    <w:p w:rsidR="00BB5D9A" w:rsidRDefault="00BB5D9A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топчется на месте                        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(</w:t>
      </w:r>
      <w:r w:rsidR="002B6323" w:rsidRPr="00BB5D9A">
        <w:rPr>
          <w:rFonts w:ascii="Times New Roman" w:hAnsi="Times New Roman" w:cs="Times New Roman"/>
          <w:i/>
          <w:sz w:val="28"/>
          <w:szCs w:val="28"/>
        </w:rPr>
        <w:t>раскачивание туловища в стороны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)</w:t>
      </w:r>
      <w:r w:rsidR="002B6323" w:rsidRPr="00BD4ABD">
        <w:rPr>
          <w:rFonts w:ascii="Times New Roman" w:hAnsi="Times New Roman" w:cs="Times New Roman"/>
          <w:sz w:val="28"/>
          <w:szCs w:val="28"/>
        </w:rPr>
        <w:br/>
      </w:r>
    </w:p>
    <w:p w:rsidR="00BB5D9A" w:rsidRDefault="002B6323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4ABD">
        <w:rPr>
          <w:rFonts w:ascii="Times New Roman" w:hAnsi="Times New Roman" w:cs="Times New Roman"/>
          <w:sz w:val="28"/>
          <w:szCs w:val="28"/>
        </w:rPr>
        <w:t>А кому зарядк</w:t>
      </w:r>
      <w:r w:rsidR="00BB5D9A">
        <w:rPr>
          <w:rFonts w:ascii="Times New Roman" w:hAnsi="Times New Roman" w:cs="Times New Roman"/>
          <w:sz w:val="28"/>
          <w:szCs w:val="28"/>
        </w:rPr>
        <w:t xml:space="preserve">и мало - </w:t>
      </w:r>
      <w:r w:rsidR="00BB5D9A">
        <w:rPr>
          <w:rFonts w:ascii="Times New Roman" w:hAnsi="Times New Roman" w:cs="Times New Roman"/>
          <w:sz w:val="28"/>
          <w:szCs w:val="28"/>
        </w:rPr>
        <w:br/>
      </w:r>
    </w:p>
    <w:p w:rsidR="002B6323" w:rsidRPr="00BD4ABD" w:rsidRDefault="00BB5D9A" w:rsidP="00BD4A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 все сначала!                             </w:t>
      </w:r>
      <w:r w:rsidR="00962EB3" w:rsidRPr="00BB5D9A">
        <w:rPr>
          <w:rFonts w:ascii="Times New Roman" w:hAnsi="Times New Roman" w:cs="Times New Roman"/>
          <w:i/>
          <w:sz w:val="28"/>
          <w:szCs w:val="28"/>
        </w:rPr>
        <w:t>(</w:t>
      </w:r>
      <w:r w:rsidR="002B6323" w:rsidRPr="00BB5D9A">
        <w:rPr>
          <w:rFonts w:ascii="Times New Roman" w:hAnsi="Times New Roman" w:cs="Times New Roman"/>
          <w:i/>
          <w:sz w:val="28"/>
          <w:szCs w:val="28"/>
        </w:rPr>
        <w:t>развести руки в стороны</w:t>
      </w:r>
      <w:r w:rsidRPr="00BB5D9A">
        <w:rPr>
          <w:rFonts w:ascii="Times New Roman" w:hAnsi="Times New Roman" w:cs="Times New Roman"/>
          <w:i/>
          <w:sz w:val="28"/>
          <w:szCs w:val="28"/>
        </w:rPr>
        <w:t>)</w:t>
      </w:r>
      <w:r w:rsidR="002B6323" w:rsidRPr="00BD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D9A" w:rsidRDefault="00BB5D9A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00449" w:rsidRPr="00BC279D" w:rsidRDefault="00900449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</w:p>
    <w:p w:rsidR="00900449" w:rsidRPr="00BC279D" w:rsidRDefault="00900449" w:rsidP="00CD5D0F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я предлагаю вам поиграть в эту сказку «Теремок»</w:t>
      </w:r>
      <w:r w:rsidR="004C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449" w:rsidRPr="00BC279D" w:rsidRDefault="00900449" w:rsidP="00CD5D0F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D12" w:rsidRPr="00BC279D" w:rsidRDefault="006D7D12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</w:p>
    <w:p w:rsidR="006D7D12" w:rsidRPr="00BC279D" w:rsidRDefault="006D7D12" w:rsidP="00BB5D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теремок, теремок-</w:t>
      </w:r>
    </w:p>
    <w:p w:rsidR="006D7D12" w:rsidRPr="00BC279D" w:rsidRDefault="006D7D12" w:rsidP="00BB5D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низок, не высок-</w:t>
      </w:r>
    </w:p>
    <w:p w:rsidR="006D7D12" w:rsidRPr="00BC279D" w:rsidRDefault="006D7D12" w:rsidP="00BB5D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 теремочке живет?</w:t>
      </w:r>
    </w:p>
    <w:p w:rsidR="006D7D12" w:rsidRPr="00BC279D" w:rsidRDefault="006D7D12" w:rsidP="00BB5D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Кто, кто в </w:t>
      </w:r>
      <w:proofErr w:type="gram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живет? Вдруг по полю мышка бежит. У дверей остановилась и стучит</w:t>
      </w:r>
      <w:proofErr w:type="gramStart"/>
      <w:r w:rsidR="00BB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узыка)</w:t>
      </w:r>
    </w:p>
    <w:p w:rsidR="00F61267" w:rsidRDefault="00F61267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7D12" w:rsidRPr="00BC279D" w:rsidRDefault="006D7D12" w:rsidP="00F61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Мышка </w:t>
      </w:r>
      <w:r w:rsidR="00F6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 теремочке живет</w:t>
      </w:r>
      <w:proofErr w:type="gram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?,</w:t>
      </w:r>
      <w:proofErr w:type="gramEnd"/>
    </w:p>
    <w:p w:rsidR="006D7D12" w:rsidRPr="00BC279D" w:rsidRDefault="00F61267" w:rsidP="00F61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Кто, кто в </w:t>
      </w:r>
      <w:proofErr w:type="gramStart"/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живет?</w:t>
      </w:r>
    </w:p>
    <w:p w:rsidR="006D7D12" w:rsidRPr="00BC279D" w:rsidRDefault="006D7D12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6D7D12" w:rsidRPr="00BC279D" w:rsidRDefault="00F61267" w:rsidP="00F6126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Забежала мышка в теремок и стала</w:t>
      </w:r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жить поживать.</w:t>
      </w:r>
    </w:p>
    <w:p w:rsidR="006D7D12" w:rsidRPr="00BC279D" w:rsidRDefault="006D7D12" w:rsidP="00F6126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теремочке тепло, а на улице ветер дует, холод навевает.</w:t>
      </w:r>
    </w:p>
    <w:p w:rsidR="006D7D12" w:rsidRPr="00BC279D" w:rsidRDefault="004B60AA" w:rsidP="00F6126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по полю скачет лягушка</w:t>
      </w:r>
      <w:proofErr w:type="gram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остановила</w:t>
      </w:r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у теремка.</w:t>
      </w:r>
    </w:p>
    <w:p w:rsidR="006D7D12" w:rsidRPr="00BC279D" w:rsidRDefault="006D7D12" w:rsidP="00F6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Лягушка</w:t>
      </w:r>
      <w:r w:rsidR="00F6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Кто, кто в теремочке живет? Кто, кто в </w:t>
      </w:r>
      <w:proofErr w:type="gram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живет?</w:t>
      </w:r>
    </w:p>
    <w:p w:rsidR="006D7D12" w:rsidRPr="00BC279D" w:rsidRDefault="00E666DD" w:rsidP="00F6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Мышка</w:t>
      </w:r>
      <w:r w:rsidR="00F6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 мышк</w:t>
      </w:r>
      <w:proofErr w:type="gram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норушка</w:t>
      </w:r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кто?</w:t>
      </w:r>
    </w:p>
    <w:p w:rsidR="006D7D12" w:rsidRPr="00BC279D" w:rsidRDefault="006D7D12" w:rsidP="00F61267">
      <w:pPr>
        <w:pStyle w:val="a7"/>
        <w:jc w:val="both"/>
        <w:rPr>
          <w:lang w:eastAsia="ru-RU"/>
        </w:rPr>
      </w:pPr>
      <w:r w:rsidRPr="00F61267">
        <w:rPr>
          <w:rFonts w:ascii="Times New Roman" w:hAnsi="Times New Roman" w:cs="Times New Roman"/>
          <w:sz w:val="28"/>
          <w:szCs w:val="28"/>
          <w:u w:val="single"/>
          <w:lang w:eastAsia="ru-RU"/>
        </w:rPr>
        <w:t>Лягушка</w:t>
      </w:r>
      <w:r w:rsidR="00F6126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61267" w:rsidRPr="00F612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6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267" w:rsidRPr="00F6126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6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267" w:rsidRPr="00F61267">
        <w:rPr>
          <w:rFonts w:ascii="Times New Roman" w:hAnsi="Times New Roman" w:cs="Times New Roman"/>
          <w:sz w:val="28"/>
          <w:szCs w:val="28"/>
          <w:lang w:eastAsia="ru-RU"/>
        </w:rPr>
        <w:t>лягушк</w:t>
      </w:r>
      <w:proofErr w:type="gramStart"/>
      <w:r w:rsidR="00F61267" w:rsidRPr="00F612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6126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6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6DD" w:rsidRPr="00F61267">
        <w:rPr>
          <w:rFonts w:ascii="Times New Roman" w:hAnsi="Times New Roman" w:cs="Times New Roman"/>
          <w:sz w:val="28"/>
          <w:szCs w:val="28"/>
          <w:lang w:eastAsia="ru-RU"/>
        </w:rPr>
        <w:t>квакушка,</w:t>
      </w:r>
      <w:r w:rsidR="00F6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267" w:rsidRPr="00F61267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r w:rsidR="00F6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267" w:rsidRPr="00F61267">
        <w:rPr>
          <w:rFonts w:ascii="Times New Roman" w:hAnsi="Times New Roman" w:cs="Times New Roman"/>
          <w:sz w:val="28"/>
          <w:szCs w:val="28"/>
          <w:lang w:eastAsia="ru-RU"/>
        </w:rPr>
        <w:t>славная</w:t>
      </w:r>
      <w:r w:rsidR="00F6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267" w:rsidRPr="00F61267">
        <w:rPr>
          <w:rFonts w:ascii="Times New Roman" w:hAnsi="Times New Roman" w:cs="Times New Roman"/>
          <w:sz w:val="28"/>
          <w:szCs w:val="28"/>
          <w:lang w:eastAsia="ru-RU"/>
        </w:rPr>
        <w:t>избушка,</w:t>
      </w:r>
      <w:r w:rsidR="00F6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6DD" w:rsidRPr="00F61267">
        <w:rPr>
          <w:rFonts w:ascii="Times New Roman" w:hAnsi="Times New Roman" w:cs="Times New Roman"/>
          <w:sz w:val="28"/>
          <w:szCs w:val="28"/>
          <w:lang w:eastAsia="ru-RU"/>
        </w:rPr>
        <w:t>пусти</w:t>
      </w:r>
      <w:r w:rsidR="00F6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267" w:rsidRPr="00F6126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6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267" w:rsidRPr="00F61267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r w:rsidR="00F6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1267">
        <w:rPr>
          <w:rFonts w:ascii="Times New Roman" w:hAnsi="Times New Roman" w:cs="Times New Roman"/>
          <w:sz w:val="28"/>
          <w:szCs w:val="28"/>
          <w:lang w:eastAsia="ru-RU"/>
        </w:rPr>
        <w:t>жить</w:t>
      </w:r>
      <w:r w:rsidR="00F61267">
        <w:rPr>
          <w:lang w:eastAsia="ru-RU"/>
        </w:rPr>
        <w:t>!</w:t>
      </w:r>
    </w:p>
    <w:p w:rsidR="006D7D12" w:rsidRPr="00BC279D" w:rsidRDefault="006D7D12" w:rsidP="00F6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Мышка</w:t>
      </w:r>
      <w:proofErr w:type="gramStart"/>
      <w:r w:rsidR="00F6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666DD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E666DD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какая забавная лягушка, иди</w:t>
      </w:r>
      <w:r w:rsidR="00F6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мне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</w:t>
      </w:r>
      <w:r w:rsidR="00F6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D7D12" w:rsidRPr="00BC279D" w:rsidRDefault="006D7D12" w:rsidP="00F6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  <w:proofErr w:type="gramStart"/>
      <w:r w:rsidR="00F6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DD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E666DD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абежала лягушка-квакушка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теремок и стали жить </w:t>
      </w:r>
      <w:r w:rsidR="00F6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r w:rsidR="00E666DD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к теремочку бежит зайчик (подбегае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 теремку)</w:t>
      </w:r>
    </w:p>
    <w:p w:rsidR="000B6020" w:rsidRPr="00F61267" w:rsidRDefault="006D7D12" w:rsidP="00F612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334E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="00F61267" w:rsidRPr="00F61267">
        <w:rPr>
          <w:rFonts w:ascii="Times New Roman" w:hAnsi="Times New Roman" w:cs="Times New Roman"/>
          <w:sz w:val="28"/>
          <w:szCs w:val="28"/>
        </w:rPr>
        <w:t xml:space="preserve">     </w:t>
      </w:r>
      <w:r w:rsidR="00F61267">
        <w:rPr>
          <w:rFonts w:ascii="Times New Roman" w:hAnsi="Times New Roman" w:cs="Times New Roman"/>
          <w:sz w:val="28"/>
          <w:szCs w:val="28"/>
        </w:rPr>
        <w:t xml:space="preserve">  </w:t>
      </w:r>
      <w:r w:rsidRPr="00F61267">
        <w:rPr>
          <w:rFonts w:ascii="Times New Roman" w:hAnsi="Times New Roman" w:cs="Times New Roman"/>
          <w:sz w:val="28"/>
          <w:szCs w:val="28"/>
        </w:rPr>
        <w:t>Терем, терем, теремок</w:t>
      </w:r>
    </w:p>
    <w:p w:rsidR="006D7D12" w:rsidRPr="00F61267" w:rsidRDefault="000B6020" w:rsidP="00F612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1267">
        <w:rPr>
          <w:rFonts w:ascii="Times New Roman" w:hAnsi="Times New Roman" w:cs="Times New Roman"/>
          <w:sz w:val="28"/>
          <w:szCs w:val="28"/>
        </w:rPr>
        <w:t xml:space="preserve">        </w:t>
      </w:r>
      <w:r w:rsidR="00644F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D12" w:rsidRPr="00F61267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6D7D12" w:rsidRPr="00BC279D" w:rsidRDefault="00E666DD" w:rsidP="00F6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Мышка</w:t>
      </w:r>
      <w:r w:rsidR="00F6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мышка-норушка</w:t>
      </w:r>
    </w:p>
    <w:p w:rsidR="006D7D12" w:rsidRPr="00BC279D" w:rsidRDefault="00E666DD" w:rsidP="00F6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Лягушка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лягушка-квакушка</w:t>
      </w:r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ты кто?</w:t>
      </w:r>
    </w:p>
    <w:p w:rsidR="00E666DD" w:rsidRPr="00F61267" w:rsidRDefault="00644F92" w:rsidP="00644F9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7D12" w:rsidRPr="004C334E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="00F61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267" w:rsidRPr="00F612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1267">
        <w:rPr>
          <w:rFonts w:ascii="Times New Roman" w:hAnsi="Times New Roman" w:cs="Times New Roman"/>
          <w:sz w:val="28"/>
          <w:szCs w:val="28"/>
        </w:rPr>
        <w:t xml:space="preserve"> </w:t>
      </w:r>
      <w:r w:rsidR="00E666DD" w:rsidRPr="00F61267">
        <w:rPr>
          <w:rFonts w:ascii="Times New Roman" w:hAnsi="Times New Roman" w:cs="Times New Roman"/>
          <w:sz w:val="28"/>
          <w:szCs w:val="28"/>
        </w:rPr>
        <w:t>зайчишка-</w:t>
      </w:r>
      <w:r w:rsidR="00F61267">
        <w:rPr>
          <w:rFonts w:ascii="Times New Roman" w:hAnsi="Times New Roman" w:cs="Times New Roman"/>
          <w:sz w:val="28"/>
          <w:szCs w:val="28"/>
        </w:rPr>
        <w:t xml:space="preserve"> </w:t>
      </w:r>
      <w:r w:rsidR="00E666DD" w:rsidRPr="00F61267">
        <w:rPr>
          <w:rFonts w:ascii="Times New Roman" w:hAnsi="Times New Roman" w:cs="Times New Roman"/>
          <w:sz w:val="28"/>
          <w:szCs w:val="28"/>
        </w:rPr>
        <w:t>шалунишка</w:t>
      </w:r>
      <w:proofErr w:type="gramStart"/>
      <w:r w:rsidR="00F61267">
        <w:rPr>
          <w:rFonts w:ascii="Times New Roman" w:hAnsi="Times New Roman" w:cs="Times New Roman"/>
          <w:sz w:val="28"/>
          <w:szCs w:val="28"/>
        </w:rPr>
        <w:t xml:space="preserve"> </w:t>
      </w:r>
      <w:r w:rsidR="00F61267" w:rsidRPr="00F612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61267">
        <w:rPr>
          <w:rFonts w:ascii="Times New Roman" w:hAnsi="Times New Roman" w:cs="Times New Roman"/>
          <w:sz w:val="28"/>
          <w:szCs w:val="28"/>
        </w:rPr>
        <w:t xml:space="preserve"> </w:t>
      </w:r>
      <w:r w:rsidR="00F61267" w:rsidRPr="00F61267">
        <w:rPr>
          <w:rFonts w:ascii="Times New Roman" w:hAnsi="Times New Roman" w:cs="Times New Roman"/>
          <w:sz w:val="28"/>
          <w:szCs w:val="28"/>
        </w:rPr>
        <w:t>вас</w:t>
      </w:r>
      <w:r w:rsidR="00F61267">
        <w:rPr>
          <w:rFonts w:ascii="Times New Roman" w:hAnsi="Times New Roman" w:cs="Times New Roman"/>
          <w:sz w:val="28"/>
          <w:szCs w:val="28"/>
        </w:rPr>
        <w:t xml:space="preserve"> </w:t>
      </w:r>
      <w:r w:rsidR="00F61267" w:rsidRPr="00F61267">
        <w:rPr>
          <w:rFonts w:ascii="Times New Roman" w:hAnsi="Times New Roman" w:cs="Times New Roman"/>
          <w:sz w:val="28"/>
          <w:szCs w:val="28"/>
        </w:rPr>
        <w:t>чудесная</w:t>
      </w:r>
      <w:r w:rsidR="00F61267">
        <w:rPr>
          <w:rFonts w:ascii="Times New Roman" w:hAnsi="Times New Roman" w:cs="Times New Roman"/>
          <w:sz w:val="28"/>
          <w:szCs w:val="28"/>
        </w:rPr>
        <w:t xml:space="preserve"> </w:t>
      </w:r>
      <w:r w:rsidR="00C5347E" w:rsidRPr="00F61267">
        <w:rPr>
          <w:rFonts w:ascii="Times New Roman" w:hAnsi="Times New Roman" w:cs="Times New Roman"/>
          <w:sz w:val="28"/>
          <w:szCs w:val="28"/>
        </w:rPr>
        <w:t>избушка!</w:t>
      </w:r>
      <w:r w:rsidR="00C5347E" w:rsidRPr="00F61267">
        <w:rPr>
          <w:rFonts w:ascii="Times New Roman" w:hAnsi="Times New Roman" w:cs="Times New Roman"/>
          <w:sz w:val="28"/>
          <w:szCs w:val="28"/>
        </w:rPr>
        <w:br/>
      </w:r>
      <w:r w:rsidR="000B6020" w:rsidRPr="00F6126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5347E" w:rsidRPr="00BC279D" w:rsidRDefault="00644F92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Лягушка</w:t>
      </w:r>
      <w:proofErr w:type="gramStart"/>
      <w:r w:rsidR="000B6020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47E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347E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C5347E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пусть живет, втроем не хуже!</w:t>
      </w:r>
    </w:p>
    <w:p w:rsidR="00C5347E" w:rsidRPr="00BC279D" w:rsidRDefault="000B6020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347E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помощник очень нужен!</w:t>
      </w:r>
    </w:p>
    <w:p w:rsidR="006D7D12" w:rsidRPr="00BC279D" w:rsidRDefault="006D7D12" w:rsidP="00644F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  <w:proofErr w:type="gramStart"/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347E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C5347E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абежал зайчонок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теремок, и стали они жить в нем все вместе.</w:t>
      </w:r>
    </w:p>
    <w:p w:rsidR="006D7D12" w:rsidRPr="00BC279D" w:rsidRDefault="006D7D12" w:rsidP="00CD5D0F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бежит к теремочку? А-а! да это лисичк</w:t>
      </w:r>
      <w:proofErr w:type="gram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2036D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сестричка</w:t>
      </w:r>
    </w:p>
    <w:p w:rsidR="006D7D12" w:rsidRDefault="006D7D12" w:rsidP="00644F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Лиса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Кто, кто в теремочке живет? Кто, кто в </w:t>
      </w:r>
      <w:proofErr w:type="gram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живет?</w:t>
      </w:r>
    </w:p>
    <w:p w:rsidR="00644F92" w:rsidRPr="00644F92" w:rsidRDefault="00644F92" w:rsidP="00644F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(перечисление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героев сказки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D7D12" w:rsidRPr="00BC279D" w:rsidRDefault="006D7D12" w:rsidP="00CD5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proofErr w:type="gramStart"/>
      <w:r w:rsidR="000B6020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 к нам жить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7D12" w:rsidRPr="00BC279D" w:rsidRDefault="006D7D12" w:rsidP="00644F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  <w:proofErr w:type="gramStart"/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="002F46A9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лисичка-сестричка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посели</w:t>
      </w:r>
      <w:r w:rsidR="002F46A9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 теремочке.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к теремочку 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волчок - серый бочок</w:t>
      </w:r>
    </w:p>
    <w:p w:rsidR="002F46A9" w:rsidRPr="00BC279D" w:rsidRDefault="006D7D12" w:rsidP="00644F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Терем, терем, теремок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тереме живет?</w:t>
      </w:r>
    </w:p>
    <w:p w:rsidR="00644F92" w:rsidRDefault="002F46A9" w:rsidP="00644F92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44F92">
        <w:rPr>
          <w:rFonts w:ascii="Times New Roman" w:hAnsi="Times New Roman" w:cs="Times New Roman"/>
          <w:i/>
          <w:sz w:val="28"/>
          <w:szCs w:val="28"/>
          <w:lang w:eastAsia="ru-RU"/>
        </w:rPr>
        <w:t>Ответы</w:t>
      </w:r>
      <w:r w:rsidR="00644F92" w:rsidRPr="00644F9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персонажей</w:t>
      </w:r>
      <w:r w:rsidR="00644F9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D7D12" w:rsidRPr="00644F92" w:rsidRDefault="002F46A9" w:rsidP="00644F92">
      <w:pPr>
        <w:pStyle w:val="a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4F9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6D7D12" w:rsidRPr="00BC279D" w:rsidRDefault="006D7D12" w:rsidP="00644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вами буду жить</w:t>
      </w:r>
    </w:p>
    <w:p w:rsidR="006D7D12" w:rsidRPr="00BC279D" w:rsidRDefault="006D7D12" w:rsidP="00644F92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кем мне в лесу дружить…</w:t>
      </w:r>
    </w:p>
    <w:p w:rsidR="006D7D12" w:rsidRPr="00BC279D" w:rsidRDefault="006D7D12" w:rsidP="00644F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proofErr w:type="gramStart"/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 к нам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волк, мы тебя чаем угостим.</w:t>
      </w:r>
    </w:p>
    <w:p w:rsidR="006D7D12" w:rsidRPr="00BC279D" w:rsidRDefault="006D7D12" w:rsidP="006D7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</w:p>
    <w:p w:rsidR="006D7D12" w:rsidRPr="00BC279D" w:rsidRDefault="006D7D12" w:rsidP="00644F92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живут звери в теремочке.</w:t>
      </w:r>
    </w:p>
    <w:p w:rsidR="006D7D12" w:rsidRPr="00BC279D" w:rsidRDefault="006D7D12" w:rsidP="00644F92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за шум? Что за треск?</w:t>
      </w:r>
    </w:p>
    <w:p w:rsidR="006D7D12" w:rsidRPr="00BC279D" w:rsidRDefault="006D7D12" w:rsidP="00644F92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кусты гнутся, сучки ломаются?</w:t>
      </w:r>
    </w:p>
    <w:p w:rsidR="006D7D12" w:rsidRPr="00BC279D" w:rsidRDefault="006D7D12" w:rsidP="00644F92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к нам пробирается?</w:t>
      </w:r>
    </w:p>
    <w:p w:rsidR="006D7D12" w:rsidRPr="00BC279D" w:rsidRDefault="002F46A9" w:rsidP="00644F92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да это же М</w:t>
      </w:r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</w:t>
      </w:r>
      <w:proofErr w:type="gramStart"/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оптыжка</w:t>
      </w:r>
      <w:proofErr w:type="spellEnd"/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2EB3" w:rsidRPr="00BC279D" w:rsidRDefault="006D7D12" w:rsidP="00D7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Медведь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66DBF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Кто-кто в теремочке живет?</w:t>
      </w:r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 кто в </w:t>
      </w:r>
      <w:proofErr w:type="gramStart"/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="0064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живет?</w:t>
      </w:r>
      <w:r w:rsidR="00166DBF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4F92" w:rsidRPr="00644F92">
        <w:rPr>
          <w:rFonts w:ascii="Times New Roman" w:hAnsi="Times New Roman" w:cs="Times New Roman"/>
          <w:i/>
          <w:sz w:val="28"/>
          <w:szCs w:val="28"/>
          <w:lang w:eastAsia="ru-RU"/>
        </w:rPr>
        <w:t>Ответы персонажей</w:t>
      </w:r>
      <w:r w:rsidR="00166DBF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Медведь</w:t>
      </w:r>
      <w:proofErr w:type="gramStart"/>
      <w:r w:rsidR="008D10DB"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медведь, </w:t>
      </w:r>
      <w:r w:rsidR="00962EB3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жить хочу!</w:t>
      </w:r>
    </w:p>
    <w:p w:rsidR="006D7D12" w:rsidRPr="00BC279D" w:rsidRDefault="006D7D12" w:rsidP="00D70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proofErr w:type="gramStart"/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</w:t>
      </w:r>
      <w:proofErr w:type="gramEnd"/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 к нам жить!</w:t>
      </w:r>
    </w:p>
    <w:p w:rsidR="00DE65D5" w:rsidRPr="00BC279D" w:rsidRDefault="008D10DB" w:rsidP="00D70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506">
        <w:rPr>
          <w:rFonts w:ascii="Times New Roman" w:hAnsi="Times New Roman" w:cs="Times New Roman"/>
          <w:i/>
          <w:sz w:val="28"/>
          <w:szCs w:val="28"/>
        </w:rPr>
        <w:t>(</w:t>
      </w:r>
      <w:r w:rsidRPr="00D705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тяжестью Медведя теремок разваливается).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506" w:rsidRPr="004C3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Мышка: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идет, а ты наш дом сломал, куда теперь </w:t>
      </w:r>
      <w:r w:rsidR="00F65E56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все 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пойдем?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506" w:rsidRPr="004C3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Медведь: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Простите, я ведь не нарочно! Дав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новый строить!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506" w:rsidRPr="004C3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звери: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Точно! </w:t>
      </w:r>
      <w:proofErr w:type="spellStart"/>
      <w:proofErr w:type="gramStart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proofErr w:type="spellEnd"/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 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Мишка влез, построим терем до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небес!!!</w:t>
      </w:r>
    </w:p>
    <w:p w:rsidR="00DE65D5" w:rsidRPr="00D70506" w:rsidRDefault="00DE65D5" w:rsidP="00D705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  <w:proofErr w:type="gramStart"/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 и виноват медведь, мы ему поможем!</w:t>
      </w:r>
    </w:p>
    <w:p w:rsidR="00DE65D5" w:rsidRDefault="00D70506" w:rsidP="00D705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="00DE65D5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 домике жалеть, лучше </w:t>
      </w:r>
      <w:proofErr w:type="gramStart"/>
      <w:r w:rsidR="00DE65D5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 w:rsidR="00DE65D5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0506" w:rsidRPr="00BC279D" w:rsidRDefault="00D70506" w:rsidP="00D705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343" w:rsidRPr="00BC279D" w:rsidRDefault="00596343" w:rsidP="005963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C27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Пальчиковая гимнастика </w:t>
      </w:r>
    </w:p>
    <w:p w:rsidR="00596343" w:rsidRPr="00BC279D" w:rsidRDefault="00596343" w:rsidP="005963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висит замок.</w:t>
      </w:r>
    </w:p>
    <w:p w:rsidR="00596343" w:rsidRPr="00BC279D" w:rsidRDefault="00596343" w:rsidP="00596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открыть его бы мог? (</w:t>
      </w:r>
      <w:r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соединяют пальцы рук в замок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96343" w:rsidRPr="00BC279D" w:rsidRDefault="00596343" w:rsidP="00596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Потянули, (</w:t>
      </w:r>
      <w:r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тянут сцепленные руки в разные стороны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96343" w:rsidRPr="00BC279D" w:rsidRDefault="00596343" w:rsidP="00596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Покрутили, (</w:t>
      </w:r>
      <w:r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сцепленные пальцы прижимают к себе и отодвигают от себя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96343" w:rsidRPr="00BC279D" w:rsidRDefault="00596343" w:rsidP="00596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 (</w:t>
      </w:r>
      <w:r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основанием ладоней стучат друг о друга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96343" w:rsidRPr="00BC279D" w:rsidRDefault="00596343" w:rsidP="00596343">
      <w:pPr>
        <w:shd w:val="clear" w:color="auto" w:fill="FFFFFF"/>
        <w:spacing w:before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открыли! (</w:t>
      </w:r>
      <w:r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расцепляют пальцы, разводят ладони в стороны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2EB3" w:rsidRPr="00BC279D" w:rsidRDefault="00962EB3" w:rsidP="00962EB3">
      <w:pPr>
        <w:spacing w:before="100" w:beforeAutospacing="1" w:after="100" w:afterAutospacing="1" w:line="360" w:lineRule="auto"/>
        <w:ind w:left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5E56" w:rsidRPr="00D70506" w:rsidRDefault="00962EB3" w:rsidP="00D705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из</w:t>
      </w:r>
      <w:r w:rsidR="004C3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мягких модуле</w:t>
      </w:r>
      <w:proofErr w:type="gramStart"/>
      <w:r w:rsidR="004C3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й-</w:t>
      </w:r>
      <w:proofErr w:type="gramEnd"/>
      <w:r w:rsidR="004C3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блоков</w:t>
      </w:r>
      <w:r w:rsidR="00D7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10DB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10DB"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дружно строят теремок под веселую музыку). </w:t>
      </w:r>
    </w:p>
    <w:p w:rsidR="00DE65D5" w:rsidRPr="00D70506" w:rsidRDefault="00DE65D5" w:rsidP="00D70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C3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  <w:proofErr w:type="gramStart"/>
      <w:r w:rsidR="00D70506" w:rsidRPr="004C3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6020" w:rsidRP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остроили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теремок новый, красивый, просторный! 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прежнего выстроили!  </w:t>
      </w:r>
    </w:p>
    <w:p w:rsidR="00DE65D5" w:rsidRPr="00BC279D" w:rsidRDefault="00DE65D5" w:rsidP="00DE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звери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здесь все друзья!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6020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Прикасаются ладонями к груди и вытягивают</w:t>
      </w:r>
      <w:r w:rsidR="000B6020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E65D5" w:rsidRPr="00D70506" w:rsidRDefault="00DE65D5" w:rsidP="00D705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гостям мы рады!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2EB3"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вперёд</w:t>
      </w:r>
      <w:r w:rsidR="00962EB3"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BC2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70506" w:rsidRDefault="006D7D12" w:rsidP="00D705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  <w:proofErr w:type="gramStart"/>
      <w:r w:rsidR="00D70506" w:rsidRPr="004C3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в поле теремок, теремок</w:t>
      </w:r>
    </w:p>
    <w:p w:rsidR="00D70506" w:rsidRDefault="00D70506" w:rsidP="00D705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низок, не высок, не высок</w:t>
      </w:r>
    </w:p>
    <w:p w:rsidR="006D7D12" w:rsidRPr="00BC279D" w:rsidRDefault="00D70506" w:rsidP="00D705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веселья здесь нельзя</w:t>
      </w:r>
    </w:p>
    <w:p w:rsidR="006D7D12" w:rsidRPr="00BC279D" w:rsidRDefault="00D70506" w:rsidP="00D70506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D7D12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теремке живут друзья! (общая пляска)</w:t>
      </w:r>
    </w:p>
    <w:p w:rsidR="006D7D12" w:rsidRPr="004C334E" w:rsidRDefault="006D7D12" w:rsidP="004C33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C3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Сказочница</w:t>
      </w:r>
      <w:proofErr w:type="gramStart"/>
      <w:r w:rsidR="004C3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="008D10DB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8D10DB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сказочке</w:t>
      </w:r>
      <w:r w:rsidR="00EB69EB"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конец, </w:t>
      </w:r>
      <w:r w:rsidRPr="00BC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участвовал в ней молодец!</w:t>
      </w:r>
    </w:p>
    <w:p w:rsidR="007E459A" w:rsidRPr="00BC279D" w:rsidRDefault="007E459A" w:rsidP="006D7D12">
      <w:pPr>
        <w:spacing w:before="100" w:beforeAutospacing="1" w:after="100" w:afterAutospacing="1" w:line="36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459A" w:rsidRPr="00BC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FE2"/>
    <w:multiLevelType w:val="hybridMultilevel"/>
    <w:tmpl w:val="F36AD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5C72"/>
    <w:multiLevelType w:val="hybridMultilevel"/>
    <w:tmpl w:val="5148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3742"/>
    <w:multiLevelType w:val="hybridMultilevel"/>
    <w:tmpl w:val="39D88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33674"/>
    <w:multiLevelType w:val="hybridMultilevel"/>
    <w:tmpl w:val="7F521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4224B"/>
    <w:multiLevelType w:val="hybridMultilevel"/>
    <w:tmpl w:val="BE540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6CE"/>
    <w:multiLevelType w:val="hybridMultilevel"/>
    <w:tmpl w:val="513271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AE6A20"/>
    <w:multiLevelType w:val="hybridMultilevel"/>
    <w:tmpl w:val="28DCFB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18A7B0A"/>
    <w:multiLevelType w:val="hybridMultilevel"/>
    <w:tmpl w:val="EB0A6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2"/>
    <w:rsid w:val="0007741F"/>
    <w:rsid w:val="000B6020"/>
    <w:rsid w:val="0012036D"/>
    <w:rsid w:val="00166DBF"/>
    <w:rsid w:val="00190500"/>
    <w:rsid w:val="002575CD"/>
    <w:rsid w:val="002922BF"/>
    <w:rsid w:val="002B6323"/>
    <w:rsid w:val="002F46A9"/>
    <w:rsid w:val="002F63A8"/>
    <w:rsid w:val="004B60AA"/>
    <w:rsid w:val="004C334E"/>
    <w:rsid w:val="00596343"/>
    <w:rsid w:val="00644F92"/>
    <w:rsid w:val="006A3D41"/>
    <w:rsid w:val="006D7D12"/>
    <w:rsid w:val="007E459A"/>
    <w:rsid w:val="008722FE"/>
    <w:rsid w:val="008C4F61"/>
    <w:rsid w:val="008D10DB"/>
    <w:rsid w:val="00900449"/>
    <w:rsid w:val="00962EB3"/>
    <w:rsid w:val="00AC3364"/>
    <w:rsid w:val="00B355FE"/>
    <w:rsid w:val="00BB5D9A"/>
    <w:rsid w:val="00BC279D"/>
    <w:rsid w:val="00BD4ABD"/>
    <w:rsid w:val="00C5347E"/>
    <w:rsid w:val="00CC4837"/>
    <w:rsid w:val="00CD5D0F"/>
    <w:rsid w:val="00D70506"/>
    <w:rsid w:val="00DA72F4"/>
    <w:rsid w:val="00DE65D5"/>
    <w:rsid w:val="00E666DD"/>
    <w:rsid w:val="00EB69EB"/>
    <w:rsid w:val="00F61267"/>
    <w:rsid w:val="00F65E5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22F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6020"/>
    <w:pPr>
      <w:ind w:left="720"/>
      <w:contextualSpacing/>
    </w:pPr>
  </w:style>
  <w:style w:type="paragraph" w:styleId="a7">
    <w:name w:val="No Spacing"/>
    <w:uiPriority w:val="1"/>
    <w:qFormat/>
    <w:rsid w:val="00BC2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22F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6020"/>
    <w:pPr>
      <w:ind w:left="720"/>
      <w:contextualSpacing/>
    </w:pPr>
  </w:style>
  <w:style w:type="paragraph" w:styleId="a7">
    <w:name w:val="No Spacing"/>
    <w:uiPriority w:val="1"/>
    <w:qFormat/>
    <w:rsid w:val="00BC2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58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52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93272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75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3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10429715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551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8657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12</cp:revision>
  <dcterms:created xsi:type="dcterms:W3CDTF">2012-09-05T07:58:00Z</dcterms:created>
  <dcterms:modified xsi:type="dcterms:W3CDTF">2013-01-12T22:22:00Z</dcterms:modified>
</cp:coreProperties>
</file>