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1C" w:rsidRPr="007E1F1C" w:rsidRDefault="007E1F1C" w:rsidP="007E1F1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4715D" w:rsidRPr="007E1F1C" w:rsidRDefault="0064715D" w:rsidP="007E1F1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sz w:val="28"/>
          <w:szCs w:val="28"/>
        </w:rPr>
        <w:t>Интегрированное занятие</w:t>
      </w:r>
    </w:p>
    <w:p w:rsidR="0064715D" w:rsidRPr="007E1F1C" w:rsidRDefault="0064715D" w:rsidP="007E1F1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sz w:val="28"/>
          <w:szCs w:val="28"/>
        </w:rPr>
        <w:t>в старшей и подготовительной группе</w:t>
      </w:r>
    </w:p>
    <w:p w:rsidR="0064715D" w:rsidRPr="007E1F1C" w:rsidRDefault="0064715D" w:rsidP="007E1F1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F1C" w:rsidRPr="007E1F1C" w:rsidRDefault="005F3EB2" w:rsidP="007E1F1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sz w:val="28"/>
          <w:szCs w:val="28"/>
        </w:rPr>
        <w:t>«Символика Российской Федерации.</w:t>
      </w:r>
    </w:p>
    <w:p w:rsidR="005F3EB2" w:rsidRPr="007E1F1C" w:rsidRDefault="005F3EB2" w:rsidP="007E1F1C">
      <w:pPr>
        <w:pStyle w:val="a7"/>
        <w:jc w:val="center"/>
        <w:rPr>
          <w:rFonts w:eastAsia="Times New Roman"/>
          <w:b/>
        </w:rPr>
      </w:pPr>
      <w:r w:rsidRPr="007E1F1C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флаг России</w:t>
      </w:r>
      <w:r w:rsidRPr="007E1F1C">
        <w:rPr>
          <w:rFonts w:eastAsia="Times New Roman"/>
          <w:b/>
        </w:rPr>
        <w:t>».</w:t>
      </w:r>
    </w:p>
    <w:p w:rsidR="0064715D" w:rsidRPr="007E1F1C" w:rsidRDefault="0064715D" w:rsidP="00647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задачи: </w:t>
      </w:r>
    </w:p>
    <w:p w:rsidR="005F3EB2" w:rsidRPr="007E1F1C" w:rsidRDefault="005F3EB2" w:rsidP="005F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Познакомить детей с Государственным Флагом России (цветовое решение, расположение полос).</w:t>
      </w:r>
    </w:p>
    <w:p w:rsidR="005F3EB2" w:rsidRPr="007E1F1C" w:rsidRDefault="005F3EB2" w:rsidP="005F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значении Государственного флага РФ.</w:t>
      </w:r>
    </w:p>
    <w:p w:rsidR="005F3EB2" w:rsidRPr="007E1F1C" w:rsidRDefault="005F3EB2" w:rsidP="005F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Уточнить представление детей о России как о государстве, в котором они живут (столица).</w:t>
      </w:r>
    </w:p>
    <w:p w:rsidR="005F3EB2" w:rsidRPr="007E1F1C" w:rsidRDefault="005F3EB2" w:rsidP="005F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грамматического строя речи, обогащению словарного запаса по теме «Родина», расширению кругозора.</w:t>
      </w:r>
    </w:p>
    <w:p w:rsidR="005F3EB2" w:rsidRPr="007E1F1C" w:rsidRDefault="005F3EB2" w:rsidP="005F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1F1C">
        <w:rPr>
          <w:rFonts w:ascii="Times New Roman" w:eastAsia="Times New Roman" w:hAnsi="Times New Roman" w:cs="Times New Roman"/>
          <w:sz w:val="28"/>
          <w:szCs w:val="28"/>
        </w:rPr>
        <w:t>Развивать внимание, память, воображение, образное мышление, логическое мышление, мелкую моторику, конструктивные навыки, умение сравнивать.</w:t>
      </w:r>
      <w:proofErr w:type="gramEnd"/>
    </w:p>
    <w:p w:rsidR="005F3EB2" w:rsidRPr="007E1F1C" w:rsidRDefault="005F3EB2" w:rsidP="005F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Родине, чувство гордости за нее, уважительное отношение к Государственному флагу РФ.</w:t>
      </w:r>
    </w:p>
    <w:p w:rsidR="005F3EB2" w:rsidRPr="007E1F1C" w:rsidRDefault="005F3EB2" w:rsidP="005F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Родине, чувство гордости за свою страну – Россию.</w:t>
      </w:r>
    </w:p>
    <w:p w:rsidR="005F3EB2" w:rsidRPr="007E1F1C" w:rsidRDefault="005F3EB2" w:rsidP="00440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 к занятию: </w:t>
      </w:r>
      <w:r w:rsidR="00440F19" w:rsidRPr="007E1F1C">
        <w:rPr>
          <w:rFonts w:ascii="Times New Roman" w:eastAsia="Times New Roman" w:hAnsi="Times New Roman" w:cs="Times New Roman"/>
          <w:sz w:val="28"/>
          <w:szCs w:val="28"/>
        </w:rPr>
        <w:t xml:space="preserve"> магнитная доска, схематические изображения </w:t>
      </w:r>
      <w:r w:rsidR="0064715D" w:rsidRPr="007E1F1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40F19" w:rsidRPr="007E1F1C">
        <w:rPr>
          <w:rFonts w:ascii="Times New Roman" w:eastAsia="Times New Roman" w:hAnsi="Times New Roman" w:cs="Times New Roman"/>
          <w:sz w:val="28"/>
          <w:szCs w:val="28"/>
        </w:rPr>
        <w:t>ланеты Земля, карты России, кремля, российского флага, мультимедийная приставка, презентация «Символы России»,  ленты трех цветов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0F19" w:rsidRPr="007E1F1C">
        <w:rPr>
          <w:rFonts w:ascii="Times New Roman" w:eastAsia="Times New Roman" w:hAnsi="Times New Roman" w:cs="Times New Roman"/>
          <w:sz w:val="28"/>
          <w:szCs w:val="28"/>
        </w:rPr>
        <w:t xml:space="preserve"> прозрачная коробка, карточки с изображением трех флагов разных стран, 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ножницы, клей, кисти, подставка под кисти, салфетки, древко, </w:t>
      </w:r>
      <w:r w:rsidR="00440F19" w:rsidRPr="007E1F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F19" w:rsidRPr="007E1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Музыка: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космическая волшебная музыка, бой курантов, </w:t>
      </w:r>
      <w:r w:rsidR="0064715D" w:rsidRPr="007E1F1C">
        <w:rPr>
          <w:rFonts w:ascii="Times New Roman" w:eastAsia="Times New Roman" w:hAnsi="Times New Roman" w:cs="Times New Roman"/>
          <w:sz w:val="28"/>
          <w:szCs w:val="28"/>
        </w:rPr>
        <w:t>гимн Российской Федерации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EB2" w:rsidRPr="007E1F1C" w:rsidRDefault="005F3EB2" w:rsidP="005F3E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Чтение стихов о Родине.</w:t>
      </w:r>
    </w:p>
    <w:p w:rsidR="005F3EB2" w:rsidRPr="007E1F1C" w:rsidRDefault="005F3EB2" w:rsidP="005F3E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Дидактические игры по теме.</w:t>
      </w:r>
    </w:p>
    <w:p w:rsidR="005F3EB2" w:rsidRPr="007E1F1C" w:rsidRDefault="005F3EB2" w:rsidP="005F3E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иллюстраций: «Москва – столица нашей Родины», «Города России» и др.</w:t>
      </w:r>
    </w:p>
    <w:p w:rsidR="005F3EB2" w:rsidRPr="007E1F1C" w:rsidRDefault="005F3EB2" w:rsidP="005F3E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Прослушивание песен о Родине.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Речевой материал: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страна, россияне, кремль, куранты, флаг, древко, символ.</w:t>
      </w:r>
    </w:p>
    <w:p w:rsidR="00F867A7" w:rsidRDefault="00F867A7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F1C" w:rsidRPr="007E1F1C" w:rsidRDefault="007E1F1C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EB2" w:rsidRPr="007E1F1C" w:rsidRDefault="005F3EB2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Оргмомент</w:t>
      </w:r>
      <w:proofErr w:type="spellEnd"/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1. Знакомство с детьми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2. Игра «Теплые ладошки»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Ребята, покажите свои ладошки, потрите их друг об друга. Что вы чувствуете?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(Тепло).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– Это тепло ваших добрых рук, подарите его своим друзьям. </w:t>
      </w:r>
    </w:p>
    <w:p w:rsidR="005F3EB2" w:rsidRPr="007E1F1C" w:rsidRDefault="00F867A7" w:rsidP="005F3E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Здравствуй, солнце!</w:t>
      </w:r>
    </w:p>
    <w:p w:rsidR="00F867A7" w:rsidRPr="007E1F1C" w:rsidRDefault="00F867A7" w:rsidP="005F3E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Здравствуй, свет!</w:t>
      </w:r>
    </w:p>
    <w:p w:rsidR="00F867A7" w:rsidRPr="007E1F1C" w:rsidRDefault="00F867A7" w:rsidP="005F3E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Здравствуй, добрый мой сосед!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II. Повторение ранее полученных знаний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1. Рассказ воспитателя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5F3EB2" w:rsidRPr="007E1F1C" w:rsidRDefault="005F3EB2" w:rsidP="005F3E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В космосе бескрайнем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 xml:space="preserve">Что-то вдруг </w:t>
      </w:r>
      <w:proofErr w:type="gramStart"/>
      <w:r w:rsidRPr="007E1F1C">
        <w:rPr>
          <w:rFonts w:ascii="Times New Roman" w:eastAsia="Times New Roman" w:hAnsi="Times New Roman" w:cs="Times New Roman"/>
          <w:sz w:val="28"/>
          <w:szCs w:val="28"/>
        </w:rPr>
        <w:t>случилось…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Ярким-ярким светом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Солнце засветилось</w:t>
      </w:r>
      <w:proofErr w:type="gramEnd"/>
      <w:r w:rsidRPr="007E1F1C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 xml:space="preserve">Осветило звезды, 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Разные кометы</w:t>
      </w:r>
      <w:proofErr w:type="gramStart"/>
      <w:r w:rsidRPr="007E1F1C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согрело маленькую,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Круглую планету.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На планете этой</w:t>
      </w:r>
      <w:proofErr w:type="gramStart"/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7E1F1C">
        <w:rPr>
          <w:rFonts w:ascii="Times New Roman" w:eastAsia="Times New Roman" w:hAnsi="Times New Roman" w:cs="Times New Roman"/>
          <w:sz w:val="28"/>
          <w:szCs w:val="28"/>
        </w:rPr>
        <w:t>сть леса и горы,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Океаны синие,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Бескрайние просторы!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На планете этой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Мы живем, друзья</w:t>
      </w:r>
      <w:proofErr w:type="gramStart"/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.</w:t>
      </w:r>
      <w:proofErr w:type="gramEnd"/>
      <w:r w:rsidRPr="007E1F1C">
        <w:rPr>
          <w:rFonts w:ascii="Times New Roman" w:eastAsia="Times New Roman" w:hAnsi="Times New Roman" w:cs="Times New Roman"/>
          <w:sz w:val="28"/>
          <w:szCs w:val="28"/>
        </w:rPr>
        <w:t>И гордо называем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Мы ее… (Земля).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на кальке маркерами рисует контурное изображение солнца, звезд, комет, планету Земля).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2. Беседа о стране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На планете много разных стран, но самая большая наша страна. Как она называется?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(Россия).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(Воспитатель обводит контур России красным маркером)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– Наша Родина – большая и красивая страна, у нее славная история, которой мы должны гордиться. А как мы еще можем называть Россию? (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Отечеством, Родиной – матушкой, Русью, Отчизной).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Люди, которые живут в нашей стране, называются… (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россияне).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(Повторить слово индивидуально и хором).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3. Словесная игра «Я начну, а вы продолжите»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1. Главное богатство в России живет.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Великий, могучий российский…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(народ).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2. Нет богатства драгоценнее на свете.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Это большие и малые…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(дети).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– Мы сказали, что главное богатство нашей страны – это народ. А чем же еще богата наша Родина? </w:t>
      </w:r>
      <w:proofErr w:type="gramStart"/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2924CA"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proofErr w:type="gramEnd"/>
      <w:r w:rsidR="002924CA"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леса, реки, поля, газ</w:t>
      </w:r>
      <w:r w:rsidR="00F867A7"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нефть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мн. </w:t>
      </w:r>
      <w:r w:rsidR="002924CA"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="002924CA"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4. Беседа о Москве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– В каждом государстве есть самый главный город. Главный город называется столица. И у нас в России такой город то же есть. А название столицы я предлагаю вам отгадать: </w:t>
      </w:r>
    </w:p>
    <w:p w:rsidR="005F3EB2" w:rsidRPr="007E1F1C" w:rsidRDefault="005F3EB2" w:rsidP="005F3E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Здесь твое сердце, Русская земля,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У древних стен великого Кремля.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Всем городам российским ты глава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Столица наша, славная …(Москва)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В Москве на Красной площади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Крепость возвышается.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С башнями красивыми –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Кремль называется.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А на башне со звездой</w:t>
      </w:r>
      <w:proofErr w:type="gramStart"/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7E1F1C">
        <w:rPr>
          <w:rFonts w:ascii="Times New Roman" w:eastAsia="Times New Roman" w:hAnsi="Times New Roman" w:cs="Times New Roman"/>
          <w:sz w:val="28"/>
          <w:szCs w:val="28"/>
        </w:rPr>
        <w:t>аждый час мы слышим бой.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Часы огромные время отбивают: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Их Курантами люди называют.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бой курантов.</w:t>
      </w:r>
      <w:proofErr w:type="gramStart"/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4715D"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5. Работа над поговоркой «Москва – сердце России»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lastRenderedPageBreak/>
        <w:t>– Как вы понимаете поговорку: «Москва – сердце России»?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– Почему Москву называют сердцем?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III. Работа по теме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1. Сообщение темы и цели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– Как вы думаете, чем отличается одно государство от другого? (Ответы).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– Каждое государство имеет свои отличительные знаки – символы.</w:t>
      </w:r>
    </w:p>
    <w:p w:rsidR="005F3EB2" w:rsidRPr="007E1F1C" w:rsidRDefault="005F3EB2" w:rsidP="00212B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А еще над Кремлем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Гордо развивается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Символ России –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он называется?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(Флаг).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– Скажите ребята, как выглядит флаг России?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2. Рассматривание Государственного флага России.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– Правильно, это полотнище прямоугольной формы, состоящее из трех цветов: </w:t>
      </w:r>
      <w:proofErr w:type="gramStart"/>
      <w:r w:rsidRPr="007E1F1C">
        <w:rPr>
          <w:rFonts w:ascii="Times New Roman" w:eastAsia="Times New Roman" w:hAnsi="Times New Roman" w:cs="Times New Roman"/>
          <w:sz w:val="28"/>
          <w:szCs w:val="28"/>
        </w:rPr>
        <w:t>верхний</w:t>
      </w:r>
      <w:proofErr w:type="gramEnd"/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– белого, средний – синего и нижний – красного.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 xml:space="preserve">– А </w:t>
      </w:r>
      <w:r w:rsidR="007E62AA" w:rsidRPr="007E1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7E62AA" w:rsidRPr="007E1F1C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обозначают эти цвета?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3. Цветовое решение – прием ассоциаций.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– Ребята, что всегда бывает красным? (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Огонь…)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Красный цвет обозначает</w:t>
      </w:r>
      <w:r w:rsidR="007E62AA" w:rsidRPr="007E1F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отвагу, мужество, храбрость, силу, могущество и жизнь. А еще в древности красным называли все красивое, например:</w:t>
      </w:r>
    </w:p>
    <w:p w:rsidR="005F3EB2" w:rsidRPr="007E1F1C" w:rsidRDefault="005F3EB2" w:rsidP="005F3E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E1F1C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7E1F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E1F1C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proofErr w:type="gramEnd"/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какое?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E1F1C">
        <w:rPr>
          <w:rFonts w:ascii="Times New Roman" w:eastAsia="Times New Roman" w:hAnsi="Times New Roman" w:cs="Times New Roman"/>
          <w:sz w:val="28"/>
          <w:szCs w:val="28"/>
        </w:rPr>
        <w:t>Девица</w:t>
      </w:r>
      <w:proofErr w:type="gramEnd"/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какая?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(Красная)</w:t>
      </w:r>
    </w:p>
    <w:p w:rsidR="00212B5E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– Самая красивая площадь Москвы, какая? </w:t>
      </w:r>
      <w:r w:rsidR="007E62AA" w:rsidRPr="007E1F1C">
        <w:rPr>
          <w:rFonts w:ascii="Times New Roman" w:eastAsia="Times New Roman" w:hAnsi="Times New Roman" w:cs="Times New Roman"/>
          <w:sz w:val="28"/>
          <w:szCs w:val="28"/>
        </w:rPr>
        <w:t>(</w:t>
      </w:r>
      <w:r w:rsidR="007E62AA" w:rsidRPr="007E1F1C">
        <w:rPr>
          <w:rFonts w:ascii="Times New Roman" w:eastAsia="Times New Roman" w:hAnsi="Times New Roman" w:cs="Times New Roman"/>
          <w:i/>
          <w:sz w:val="28"/>
          <w:szCs w:val="28"/>
        </w:rPr>
        <w:t>Красная</w:t>
      </w:r>
      <w:r w:rsidR="007E62AA" w:rsidRPr="007E1F1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7E62AA" w:rsidRPr="007E1F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E1F1C">
        <w:rPr>
          <w:rFonts w:ascii="Times New Roman" w:eastAsia="Times New Roman" w:hAnsi="Times New Roman" w:cs="Times New Roman"/>
          <w:sz w:val="28"/>
          <w:szCs w:val="28"/>
        </w:rPr>
        <w:t>о есть красный цвет обозначает красоту.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2B5E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– Что бывает синим?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(Реки, моря, небо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>). Этот цвет обозначает верность, правду, свободу.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– Что бывает белым? (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Облака, пена на море, снег…)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Белый снег – цвет чистоты, миролюбия, символ мудрости.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4. Рассказывание сказки.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– Я вам расскажу сказку о том, как природа выбирала цвет для флага.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lastRenderedPageBreak/>
        <w:t>Встретились снег, вода и солнце.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– «Я дам российскому флагу свой чистый белый цвет», – сказал Снег. И на флаге появилась белая полоска.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Вода собрала своих друзей – моря, большие и малые реки, океаны, озера.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Все вместе они решили дать флагу свой глубокий синий цвет. Так на флаге появился синий цвет.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Утром встало солнце. «Я хочу подарить российскому флагу свой самый яркий красный цвет», – сказало Солнышко. И третья полоска стала красной.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 xml:space="preserve">Так российский флаг стал трехцветным.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5. Расположение полос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Почему полосы расположены так, а не иначе? Как вы думаете? (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Рассуждения детей).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– Красная полоса – наша прекрасная, красивая земля. Над землей синее небо. Это синяя полоса. А над землей и небом находится все самое чистое и светлое, доброе.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 xml:space="preserve">– Что мы считаем самым чистым, светлым, добрым?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(Добрые </w:t>
      </w:r>
      <w:r w:rsidR="00212B5E"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дела, поступки, улыбки, дружба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– Поэтому верхняя полоса предназначена для белого цвета.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7E1F1C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7E1F1C">
        <w:rPr>
          <w:rFonts w:ascii="Times New Roman" w:eastAsia="Times New Roman" w:hAnsi="Times New Roman" w:cs="Times New Roman"/>
          <w:sz w:val="28"/>
          <w:szCs w:val="28"/>
        </w:rPr>
        <w:t>. «Игра с</w:t>
      </w:r>
      <w:r w:rsidR="007E62AA" w:rsidRPr="007E1F1C">
        <w:rPr>
          <w:rFonts w:ascii="Times New Roman" w:eastAsia="Times New Roman" w:hAnsi="Times New Roman" w:cs="Times New Roman"/>
          <w:sz w:val="28"/>
          <w:szCs w:val="28"/>
        </w:rPr>
        <w:t xml:space="preserve"> лентами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 столе коробка с </w:t>
      </w:r>
      <w:r w:rsidR="007E62AA"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лентами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 приглашает детей подойти к столу и взять </w:t>
      </w:r>
      <w:r w:rsidR="0064715D"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ленты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Белые платочки – снежинки; (руки вверх, покачивание из стороны в сторону).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Синие – ручейки (руки вперед, машем руками перед собой).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Красные – солнышко (руки вверх, покружились).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(Звучит легкая музыка, дети с платочками танцуют под нее).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7. Закрепление цвета и расположение полос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(У воспитателя в руках плоская прозрачная коробочка.</w:t>
      </w:r>
      <w:proofErr w:type="gramEnd"/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раскладывают платочки по цветам). </w:t>
      </w:r>
      <w:proofErr w:type="gramEnd"/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Что же у нас получилось? Почему вы так думаете?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8. Практическая работа. Аппликация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приглашает детей за столы.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– Ребята, вам предстоит выполнить задание. Вы должны внимательно рассмотреть флаги разных стран.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</w:r>
      <w:r w:rsidRPr="007E1F1C">
        <w:rPr>
          <w:rFonts w:ascii="Times New Roman" w:eastAsia="Times New Roman" w:hAnsi="Times New Roman" w:cs="Times New Roman"/>
          <w:sz w:val="28"/>
          <w:szCs w:val="28"/>
        </w:rPr>
        <w:lastRenderedPageBreak/>
        <w:t>– Чем они похожи? Чем отличаются?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– Выберите российский флаг и выреж</w:t>
      </w:r>
      <w:r w:rsidR="007E62AA" w:rsidRPr="007E1F1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те его по контуру. Будьте внимательны.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(Рассказы детей о своем выборе).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– Кладем перед собой карточки с изображением флагов разных стран. </w:t>
      </w:r>
    </w:p>
    <w:p w:rsidR="005F3EB2" w:rsidRPr="007E1F1C" w:rsidRDefault="005F3EB2" w:rsidP="007E62A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Выбираем российский флаг.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2. Вырезаем его по контуру.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3. Переворачиваем основу флага.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4. Сгибаем край одной стороны.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5. Подставляем древко.</w:t>
      </w:r>
    </w:p>
    <w:p w:rsidR="007E62AA" w:rsidRPr="007E1F1C" w:rsidRDefault="007E62AA" w:rsidP="007E62AA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6. Намазываем край клеем.</w:t>
      </w:r>
    </w:p>
    <w:p w:rsidR="007E62AA" w:rsidRPr="007E1F1C" w:rsidRDefault="007E62AA" w:rsidP="007E62AA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7. Приклеиваем край.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– Ребята, что такое древко?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(Древко – шест, палка, на которую крепится знамя, или флаг) 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 xml:space="preserve">Прижимаем древко пальчиками для склеивания деталей. 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 xml:space="preserve">– Мой российский флаг готов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(Педагог показывает флаг детям).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 xml:space="preserve">– Усаживайтесь за столы удобно.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(Называет имя любого ребенка и просит напомнить с чего начинать выполнение аппликации). Работа с комментированием.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– Приступайте к работе.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По необходимости педагог оказывает индивидуальную помощь детям.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– Российский флаг имеет цветовое решение с двух сторон. А у нас с вами?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(с одной стороны).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Другую</w:t>
      </w:r>
      <w:r w:rsidR="004737AB" w:rsidRPr="007E1F1C">
        <w:rPr>
          <w:rFonts w:ascii="Times New Roman" w:eastAsia="Times New Roman" w:hAnsi="Times New Roman" w:cs="Times New Roman"/>
          <w:sz w:val="28"/>
          <w:szCs w:val="28"/>
        </w:rPr>
        <w:t xml:space="preserve"> сторону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, вы раскрасите в свободное время. (Если время занятия позволяет, то раскрасить флаги можно и на занятии).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встают полукругом с флажками)</w:t>
      </w:r>
    </w:p>
    <w:p w:rsidR="005F3EB2" w:rsidRPr="007E1F1C" w:rsidRDefault="005F3EB2" w:rsidP="0047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IV. Подведение итога занятия</w:t>
      </w:r>
      <w:r w:rsidR="004737AB" w:rsidRPr="007E1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– Ребята, давайте расскажем вашим мамам и папам, чем мы сегодня занимались! </w:t>
      </w:r>
      <w:r w:rsidR="004737AB" w:rsidRPr="007E1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предлагает написать письмо в картинках.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– Дети, мы говорили о самой красивой планете на свете? (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Да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>). Как она называется? (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Земля).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На планете Земля есть большая страна моя, как она называется?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(Россия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>). И всему голова столица нашей Родины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…(Москва).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Три полоски на нем, как мы его назовем?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(Российский флаг).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Воспитатель по порядку наклеивает контурное изображение планеты, карты, Кремля, флага.</w:t>
      </w:r>
    </w:p>
    <w:p w:rsidR="005F3EB2" w:rsidRPr="007E1F1C" w:rsidRDefault="005F3EB2" w:rsidP="005F3E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Россию родную я очень люблю,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br/>
        <w:t>Песню о России я сейчас спою!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>2. Исполнение песни «Ты моя Россия»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– Вы – маленькие россияне. Вы можете сделать нашу страну крепкой и могучей, если будете любить своих друзей и близких. Давайте </w:t>
      </w:r>
      <w:proofErr w:type="gramStart"/>
      <w:r w:rsidRPr="007E1F1C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 друг на друга, улыбнемся, и дружно скажем </w:t>
      </w: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(торжественно)</w:t>
      </w:r>
      <w:r w:rsidRPr="007E1F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F3EB2" w:rsidRPr="007E1F1C" w:rsidRDefault="005F3EB2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b/>
          <w:bCs/>
          <w:sz w:val="28"/>
          <w:szCs w:val="28"/>
        </w:rPr>
        <w:t>«Если дружба велика – будет Родина крепка!»</w:t>
      </w:r>
    </w:p>
    <w:p w:rsidR="005F3EB2" w:rsidRPr="007E1F1C" w:rsidRDefault="005F3EB2" w:rsidP="005F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F1C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прощается с детьми.</w:t>
      </w:r>
    </w:p>
    <w:p w:rsidR="00212B5E" w:rsidRPr="007E1F1C" w:rsidRDefault="00212B5E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2B5E" w:rsidRPr="007E1F1C" w:rsidRDefault="00212B5E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2B5E" w:rsidRPr="007E1F1C" w:rsidRDefault="00212B5E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2B5E" w:rsidRPr="007E1F1C" w:rsidRDefault="00212B5E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2B5E" w:rsidRPr="007E1F1C" w:rsidRDefault="00212B5E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2B5E" w:rsidRPr="007E1F1C" w:rsidRDefault="00212B5E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2B5E" w:rsidRPr="007E1F1C" w:rsidRDefault="00212B5E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2B5E" w:rsidRPr="007E1F1C" w:rsidRDefault="00212B5E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2B5E" w:rsidRPr="007E1F1C" w:rsidRDefault="00212B5E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2B5E" w:rsidRPr="007E1F1C" w:rsidRDefault="00212B5E" w:rsidP="005F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2B5E" w:rsidRPr="007E1F1C" w:rsidRDefault="00212B5E" w:rsidP="00460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E1F1C" w:rsidRPr="007E1F1C" w:rsidRDefault="007E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7E1F1C" w:rsidRPr="007E1F1C" w:rsidSect="00440F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25A"/>
    <w:multiLevelType w:val="multilevel"/>
    <w:tmpl w:val="28A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7073F"/>
    <w:multiLevelType w:val="multilevel"/>
    <w:tmpl w:val="6D3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976B7"/>
    <w:multiLevelType w:val="multilevel"/>
    <w:tmpl w:val="4026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D59CB"/>
    <w:multiLevelType w:val="hybridMultilevel"/>
    <w:tmpl w:val="AD84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9B3"/>
    <w:multiLevelType w:val="multilevel"/>
    <w:tmpl w:val="2DA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EB2"/>
    <w:rsid w:val="000830CC"/>
    <w:rsid w:val="00147874"/>
    <w:rsid w:val="00212B5E"/>
    <w:rsid w:val="002924CA"/>
    <w:rsid w:val="00416AE3"/>
    <w:rsid w:val="00440F19"/>
    <w:rsid w:val="00460DC2"/>
    <w:rsid w:val="004737AB"/>
    <w:rsid w:val="005F3EB2"/>
    <w:rsid w:val="0064715D"/>
    <w:rsid w:val="00790381"/>
    <w:rsid w:val="007B1B83"/>
    <w:rsid w:val="007E1F1C"/>
    <w:rsid w:val="007E62AA"/>
    <w:rsid w:val="0089038E"/>
    <w:rsid w:val="00B84923"/>
    <w:rsid w:val="00E460BF"/>
    <w:rsid w:val="00F867A7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EB2"/>
    <w:rPr>
      <w:b/>
      <w:bCs/>
    </w:rPr>
  </w:style>
  <w:style w:type="character" w:styleId="a5">
    <w:name w:val="Emphasis"/>
    <w:basedOn w:val="a0"/>
    <w:uiPriority w:val="20"/>
    <w:qFormat/>
    <w:rsid w:val="005F3EB2"/>
    <w:rPr>
      <w:i/>
      <w:iCs/>
    </w:rPr>
  </w:style>
  <w:style w:type="paragraph" w:styleId="a6">
    <w:name w:val="List Paragraph"/>
    <w:basedOn w:val="a"/>
    <w:uiPriority w:val="34"/>
    <w:qFormat/>
    <w:rsid w:val="007E62AA"/>
    <w:pPr>
      <w:ind w:left="720"/>
      <w:contextualSpacing/>
    </w:pPr>
  </w:style>
  <w:style w:type="paragraph" w:styleId="a7">
    <w:name w:val="No Spacing"/>
    <w:uiPriority w:val="1"/>
    <w:qFormat/>
    <w:rsid w:val="007E1F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dcterms:created xsi:type="dcterms:W3CDTF">2011-01-29T18:10:00Z</dcterms:created>
  <dcterms:modified xsi:type="dcterms:W3CDTF">2010-01-03T04:01:00Z</dcterms:modified>
</cp:coreProperties>
</file>