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2E3" w:rsidRDefault="0088574F" w:rsidP="00A77326">
      <w:pPr>
        <w:tabs>
          <w:tab w:val="left" w:pos="2708"/>
          <w:tab w:val="center" w:pos="7285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8"/>
        </w:rPr>
        <w:tab/>
      </w:r>
      <w:r w:rsidR="003912E3" w:rsidRPr="00F20F08">
        <w:rPr>
          <w:rFonts w:ascii="Times New Roman" w:hAnsi="Times New Roman"/>
          <w:b/>
          <w:sz w:val="24"/>
          <w:szCs w:val="24"/>
        </w:rPr>
        <w:t>Конспект урока математик</w:t>
      </w:r>
      <w:r w:rsidR="006967FB" w:rsidRPr="00F20F08">
        <w:rPr>
          <w:rFonts w:ascii="Times New Roman" w:hAnsi="Times New Roman"/>
          <w:b/>
          <w:sz w:val="24"/>
          <w:szCs w:val="24"/>
        </w:rPr>
        <w:t>и</w:t>
      </w:r>
      <w:r w:rsidR="003912E3" w:rsidRPr="00F20F08">
        <w:rPr>
          <w:rFonts w:ascii="Times New Roman" w:hAnsi="Times New Roman"/>
          <w:b/>
          <w:sz w:val="24"/>
          <w:szCs w:val="24"/>
        </w:rPr>
        <w:t xml:space="preserve"> во 2 классе</w:t>
      </w:r>
      <w:r w:rsidR="00A06C32">
        <w:rPr>
          <w:rFonts w:ascii="Times New Roman" w:hAnsi="Times New Roman"/>
          <w:b/>
          <w:sz w:val="24"/>
          <w:szCs w:val="24"/>
        </w:rPr>
        <w:t xml:space="preserve"> УМК «Школа России»</w:t>
      </w:r>
    </w:p>
    <w:p w:rsidR="00A06C32" w:rsidRPr="00F20F08" w:rsidRDefault="00A06C32" w:rsidP="00A77326">
      <w:pPr>
        <w:tabs>
          <w:tab w:val="left" w:pos="2708"/>
          <w:tab w:val="center" w:pos="7285"/>
        </w:tabs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3912E3" w:rsidRPr="00F20F08" w:rsidRDefault="003912E3" w:rsidP="00A773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b/>
          <w:sz w:val="24"/>
          <w:szCs w:val="24"/>
        </w:rPr>
        <w:t>Тема урока:</w:t>
      </w:r>
      <w:r w:rsidRPr="00F20F08">
        <w:rPr>
          <w:rFonts w:ascii="Times New Roman" w:hAnsi="Times New Roman"/>
          <w:sz w:val="24"/>
          <w:szCs w:val="24"/>
        </w:rPr>
        <w:t xml:space="preserve"> При</w:t>
      </w:r>
      <w:r w:rsidR="00821F6C">
        <w:rPr>
          <w:rFonts w:ascii="Times New Roman" w:hAnsi="Times New Roman"/>
          <w:sz w:val="24"/>
          <w:szCs w:val="24"/>
        </w:rPr>
        <w:t>ё</w:t>
      </w:r>
      <w:r w:rsidRPr="00F20F08">
        <w:rPr>
          <w:rFonts w:ascii="Times New Roman" w:hAnsi="Times New Roman"/>
          <w:sz w:val="24"/>
          <w:szCs w:val="24"/>
        </w:rPr>
        <w:t>мы вычислений для случаев вида 36+2, 36+20.</w:t>
      </w:r>
    </w:p>
    <w:p w:rsidR="003912E3" w:rsidRPr="00F20F08" w:rsidRDefault="003912E3" w:rsidP="00A773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b/>
          <w:sz w:val="24"/>
          <w:szCs w:val="24"/>
        </w:rPr>
        <w:t>Тип урока:</w:t>
      </w:r>
      <w:r w:rsidRPr="00F20F08">
        <w:rPr>
          <w:rFonts w:ascii="Times New Roman" w:hAnsi="Times New Roman"/>
          <w:sz w:val="24"/>
          <w:szCs w:val="24"/>
        </w:rPr>
        <w:t xml:space="preserve"> изучение нового материала и первичного закрепления</w:t>
      </w:r>
    </w:p>
    <w:p w:rsidR="003912E3" w:rsidRPr="00F20F08" w:rsidRDefault="00A77326" w:rsidP="00A7732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0F08">
        <w:rPr>
          <w:rFonts w:ascii="Times New Roman" w:hAnsi="Times New Roman"/>
          <w:b/>
          <w:sz w:val="24"/>
          <w:szCs w:val="24"/>
        </w:rPr>
        <w:t>Цель</w:t>
      </w:r>
      <w:r w:rsidR="003912E3" w:rsidRPr="00F20F08">
        <w:rPr>
          <w:rFonts w:ascii="Times New Roman" w:hAnsi="Times New Roman"/>
          <w:b/>
          <w:sz w:val="24"/>
          <w:szCs w:val="24"/>
        </w:rPr>
        <w:t>:</w:t>
      </w:r>
    </w:p>
    <w:p w:rsidR="003912E3" w:rsidRPr="00F20F08" w:rsidRDefault="003912E3" w:rsidP="00A773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создание условий для осознания и осмысления нового учебного материала и при</w:t>
      </w:r>
      <w:r w:rsidR="00A77326" w:rsidRPr="00F20F08">
        <w:rPr>
          <w:rFonts w:ascii="Times New Roman" w:hAnsi="Times New Roman"/>
          <w:sz w:val="24"/>
          <w:szCs w:val="24"/>
        </w:rPr>
        <w:t>ё</w:t>
      </w:r>
      <w:r w:rsidRPr="00F20F08">
        <w:rPr>
          <w:rFonts w:ascii="Times New Roman" w:hAnsi="Times New Roman"/>
          <w:sz w:val="24"/>
          <w:szCs w:val="24"/>
        </w:rPr>
        <w:t>мам вычислений для случаев вида 36+2, 36+20, постановки и конструктивного решения учебных проблем, развития внутренней мотивации учения школьников.</w:t>
      </w:r>
    </w:p>
    <w:p w:rsidR="003912E3" w:rsidRPr="00F20F08" w:rsidRDefault="00A77326" w:rsidP="00A7732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0F08">
        <w:rPr>
          <w:rFonts w:ascii="Times New Roman" w:hAnsi="Times New Roman"/>
          <w:b/>
          <w:sz w:val="24"/>
          <w:szCs w:val="24"/>
        </w:rPr>
        <w:t>Задачи</w:t>
      </w:r>
      <w:r w:rsidR="003912E3" w:rsidRPr="00F20F08">
        <w:rPr>
          <w:rFonts w:ascii="Times New Roman" w:hAnsi="Times New Roman"/>
          <w:b/>
          <w:sz w:val="24"/>
          <w:szCs w:val="24"/>
        </w:rPr>
        <w:t>:</w:t>
      </w:r>
    </w:p>
    <w:p w:rsidR="003912E3" w:rsidRPr="00F20F08" w:rsidRDefault="003912E3" w:rsidP="00A7732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0F08">
        <w:rPr>
          <w:rFonts w:ascii="Times New Roman" w:hAnsi="Times New Roman"/>
          <w:b/>
          <w:sz w:val="24"/>
          <w:szCs w:val="24"/>
        </w:rPr>
        <w:t>Об</w:t>
      </w:r>
      <w:r w:rsidR="00A77326" w:rsidRPr="00F20F08">
        <w:rPr>
          <w:rFonts w:ascii="Times New Roman" w:hAnsi="Times New Roman"/>
          <w:b/>
          <w:sz w:val="24"/>
          <w:szCs w:val="24"/>
        </w:rPr>
        <w:t>разовательные</w:t>
      </w:r>
      <w:r w:rsidRPr="00F20F08">
        <w:rPr>
          <w:rFonts w:ascii="Times New Roman" w:hAnsi="Times New Roman"/>
          <w:b/>
          <w:sz w:val="24"/>
          <w:szCs w:val="24"/>
        </w:rPr>
        <w:t>:</w:t>
      </w:r>
    </w:p>
    <w:p w:rsidR="003912E3" w:rsidRPr="00F20F08" w:rsidRDefault="003912E3" w:rsidP="00A773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познакомить детей с приемами вычислений для случаев вида 36+2, 36+20</w:t>
      </w:r>
      <w:r w:rsidR="00A77326" w:rsidRPr="00F20F08">
        <w:rPr>
          <w:rFonts w:ascii="Times New Roman" w:hAnsi="Times New Roman"/>
          <w:sz w:val="24"/>
          <w:szCs w:val="24"/>
        </w:rPr>
        <w:t>, совершенствовать вычислительные навыки.</w:t>
      </w:r>
    </w:p>
    <w:p w:rsidR="003912E3" w:rsidRPr="00F20F08" w:rsidRDefault="003912E3" w:rsidP="00A7732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0F08">
        <w:rPr>
          <w:rFonts w:ascii="Times New Roman" w:hAnsi="Times New Roman"/>
          <w:b/>
          <w:sz w:val="24"/>
          <w:szCs w:val="24"/>
        </w:rPr>
        <w:t>Развивающ</w:t>
      </w:r>
      <w:r w:rsidR="00A77326" w:rsidRPr="00F20F08">
        <w:rPr>
          <w:rFonts w:ascii="Times New Roman" w:hAnsi="Times New Roman"/>
          <w:b/>
          <w:sz w:val="24"/>
          <w:szCs w:val="24"/>
        </w:rPr>
        <w:t>ие</w:t>
      </w:r>
      <w:r w:rsidRPr="00F20F08">
        <w:rPr>
          <w:rFonts w:ascii="Times New Roman" w:hAnsi="Times New Roman"/>
          <w:b/>
          <w:sz w:val="24"/>
          <w:szCs w:val="24"/>
        </w:rPr>
        <w:t>:</w:t>
      </w:r>
    </w:p>
    <w:p w:rsidR="003912E3" w:rsidRPr="00F20F08" w:rsidRDefault="003912E3" w:rsidP="00A773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 xml:space="preserve">развивать познавательный интерес к предмету, </w:t>
      </w:r>
      <w:r w:rsidR="00A77326" w:rsidRPr="00F20F08">
        <w:rPr>
          <w:rFonts w:ascii="Times New Roman" w:hAnsi="Times New Roman"/>
          <w:sz w:val="24"/>
          <w:szCs w:val="24"/>
        </w:rPr>
        <w:t xml:space="preserve">развивать внимание, </w:t>
      </w:r>
      <w:r w:rsidRPr="00F20F08">
        <w:rPr>
          <w:rFonts w:ascii="Times New Roman" w:hAnsi="Times New Roman"/>
          <w:sz w:val="24"/>
          <w:szCs w:val="24"/>
        </w:rPr>
        <w:t xml:space="preserve">умение рассуждать, </w:t>
      </w:r>
      <w:r w:rsidR="00A77326" w:rsidRPr="00F20F08">
        <w:rPr>
          <w:rFonts w:ascii="Times New Roman" w:hAnsi="Times New Roman"/>
          <w:sz w:val="24"/>
          <w:szCs w:val="24"/>
        </w:rPr>
        <w:t xml:space="preserve">обобщать, анализировать, </w:t>
      </w:r>
      <w:r w:rsidRPr="00F20F08">
        <w:rPr>
          <w:rFonts w:ascii="Times New Roman" w:hAnsi="Times New Roman"/>
          <w:sz w:val="24"/>
          <w:szCs w:val="24"/>
        </w:rPr>
        <w:t>делать выводы, опир</w:t>
      </w:r>
      <w:r w:rsidR="00A77326" w:rsidRPr="00F20F08">
        <w:rPr>
          <w:rFonts w:ascii="Times New Roman" w:hAnsi="Times New Roman"/>
          <w:sz w:val="24"/>
          <w:szCs w:val="24"/>
        </w:rPr>
        <w:t>аясь на ранее полученные знания.</w:t>
      </w:r>
    </w:p>
    <w:p w:rsidR="003912E3" w:rsidRPr="00F20F08" w:rsidRDefault="003912E3" w:rsidP="00A7732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0F08">
        <w:rPr>
          <w:rFonts w:ascii="Times New Roman" w:hAnsi="Times New Roman"/>
          <w:b/>
          <w:sz w:val="24"/>
          <w:szCs w:val="24"/>
        </w:rPr>
        <w:t>Воспитательн</w:t>
      </w:r>
      <w:r w:rsidR="00A77326" w:rsidRPr="00F20F08">
        <w:rPr>
          <w:rFonts w:ascii="Times New Roman" w:hAnsi="Times New Roman"/>
          <w:b/>
          <w:sz w:val="24"/>
          <w:szCs w:val="24"/>
        </w:rPr>
        <w:t>ые</w:t>
      </w:r>
      <w:r w:rsidRPr="00F20F08">
        <w:rPr>
          <w:rFonts w:ascii="Times New Roman" w:hAnsi="Times New Roman"/>
          <w:b/>
          <w:sz w:val="24"/>
          <w:szCs w:val="24"/>
        </w:rPr>
        <w:t>:</w:t>
      </w:r>
    </w:p>
    <w:p w:rsidR="003912E3" w:rsidRPr="00F20F08" w:rsidRDefault="003912E3" w:rsidP="00A7732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воспитывать чувство коллективизма, показать значимость каждого из учеников в единой работе класса через совместное выполнение познавательных заданий; способствовать развитию познавательного интереса к предмету при орган</w:t>
      </w:r>
      <w:r w:rsidR="00A77326" w:rsidRPr="00F20F08">
        <w:rPr>
          <w:rFonts w:ascii="Times New Roman" w:hAnsi="Times New Roman"/>
          <w:sz w:val="24"/>
          <w:szCs w:val="24"/>
        </w:rPr>
        <w:t>изации игровых заданий на уроке.</w:t>
      </w:r>
    </w:p>
    <w:p w:rsidR="003912E3" w:rsidRPr="00F20F08" w:rsidRDefault="003912E3" w:rsidP="003067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20F08">
        <w:rPr>
          <w:rFonts w:ascii="Times New Roman" w:hAnsi="Times New Roman"/>
          <w:b/>
          <w:sz w:val="24"/>
          <w:szCs w:val="24"/>
        </w:rPr>
        <w:t>Здоровьесберегающ</w:t>
      </w:r>
      <w:r w:rsidR="00A77326" w:rsidRPr="00F20F08">
        <w:rPr>
          <w:rFonts w:ascii="Times New Roman" w:hAnsi="Times New Roman"/>
          <w:b/>
          <w:sz w:val="24"/>
          <w:szCs w:val="24"/>
        </w:rPr>
        <w:t>ие</w:t>
      </w:r>
      <w:proofErr w:type="spellEnd"/>
      <w:r w:rsidRPr="00F20F08">
        <w:rPr>
          <w:rFonts w:ascii="Times New Roman" w:hAnsi="Times New Roman"/>
          <w:b/>
          <w:sz w:val="24"/>
          <w:szCs w:val="24"/>
        </w:rPr>
        <w:t xml:space="preserve">:                                                                                                                   </w:t>
      </w:r>
    </w:p>
    <w:p w:rsidR="003912E3" w:rsidRPr="00F20F08" w:rsidRDefault="003912E3" w:rsidP="0030677D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обеспечить необходимые условия для продуктивной познавательной деятельности учащихся с учетом их состояния здоровья, особенностей развития</w:t>
      </w:r>
      <w:r w:rsidR="00A13EAE" w:rsidRPr="00F20F08">
        <w:rPr>
          <w:rFonts w:ascii="Times New Roman" w:hAnsi="Times New Roman"/>
          <w:sz w:val="24"/>
          <w:szCs w:val="24"/>
        </w:rPr>
        <w:t>.</w:t>
      </w:r>
    </w:p>
    <w:p w:rsidR="003912E3" w:rsidRPr="00F20F08" w:rsidRDefault="003912E3" w:rsidP="003912E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20F08">
        <w:rPr>
          <w:rFonts w:ascii="Times New Roman" w:hAnsi="Times New Roman"/>
          <w:b/>
          <w:sz w:val="24"/>
          <w:szCs w:val="24"/>
        </w:rPr>
        <w:t>Методы обучения:</w:t>
      </w:r>
    </w:p>
    <w:p w:rsidR="003912E3" w:rsidRPr="00F20F08" w:rsidRDefault="00A13EAE" w:rsidP="003912E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р</w:t>
      </w:r>
      <w:r w:rsidR="003912E3" w:rsidRPr="00F20F08">
        <w:rPr>
          <w:rFonts w:ascii="Times New Roman" w:hAnsi="Times New Roman"/>
          <w:sz w:val="24"/>
          <w:szCs w:val="24"/>
        </w:rPr>
        <w:t xml:space="preserve">епродуктивный, </w:t>
      </w:r>
      <w:r w:rsidR="0088574F" w:rsidRPr="00F20F08">
        <w:rPr>
          <w:rFonts w:ascii="Times New Roman" w:hAnsi="Times New Roman"/>
          <w:sz w:val="24"/>
          <w:szCs w:val="24"/>
        </w:rPr>
        <w:t>проблемно –</w:t>
      </w:r>
      <w:r w:rsidR="0082301E" w:rsidRPr="00F20F08">
        <w:rPr>
          <w:rFonts w:ascii="Times New Roman" w:hAnsi="Times New Roman"/>
          <w:sz w:val="24"/>
          <w:szCs w:val="24"/>
        </w:rPr>
        <w:t xml:space="preserve"> </w:t>
      </w:r>
      <w:r w:rsidR="00BB5A24" w:rsidRPr="00F20F08">
        <w:rPr>
          <w:rFonts w:ascii="Times New Roman" w:hAnsi="Times New Roman"/>
          <w:sz w:val="24"/>
          <w:szCs w:val="24"/>
        </w:rPr>
        <w:t xml:space="preserve">деятельный, </w:t>
      </w:r>
      <w:r w:rsidR="003912E3" w:rsidRPr="00F20F08">
        <w:rPr>
          <w:rFonts w:ascii="Times New Roman" w:hAnsi="Times New Roman"/>
          <w:sz w:val="24"/>
          <w:szCs w:val="24"/>
        </w:rPr>
        <w:t>объяснительно-иллюстративный, словесный</w:t>
      </w:r>
      <w:r w:rsidR="00821F6C">
        <w:rPr>
          <w:rFonts w:ascii="Times New Roman" w:hAnsi="Times New Roman"/>
          <w:sz w:val="24"/>
          <w:szCs w:val="24"/>
        </w:rPr>
        <w:t>,</w:t>
      </w:r>
      <w:r w:rsidR="003912E3" w:rsidRPr="00F20F08">
        <w:rPr>
          <w:rFonts w:ascii="Times New Roman" w:hAnsi="Times New Roman"/>
          <w:sz w:val="24"/>
          <w:szCs w:val="24"/>
        </w:rPr>
        <w:t xml:space="preserve"> частично-поисковой</w:t>
      </w:r>
      <w:r w:rsidR="0088574F" w:rsidRPr="00F20F08">
        <w:rPr>
          <w:rFonts w:ascii="Times New Roman" w:hAnsi="Times New Roman"/>
          <w:sz w:val="24"/>
          <w:szCs w:val="24"/>
        </w:rPr>
        <w:t>.</w:t>
      </w:r>
    </w:p>
    <w:p w:rsidR="003912E3" w:rsidRPr="00F20F08" w:rsidRDefault="003912E3" w:rsidP="003912E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20F08">
        <w:rPr>
          <w:rFonts w:ascii="Times New Roman" w:hAnsi="Times New Roman"/>
          <w:b/>
          <w:sz w:val="24"/>
          <w:szCs w:val="24"/>
        </w:rPr>
        <w:lastRenderedPageBreak/>
        <w:t>Формы организации познавательной деятельности:</w:t>
      </w:r>
    </w:p>
    <w:p w:rsidR="003912E3" w:rsidRPr="00F20F08" w:rsidRDefault="003912E3" w:rsidP="003912E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индивидуальная, групповая, фронтальная, парная</w:t>
      </w:r>
    </w:p>
    <w:p w:rsidR="003912E3" w:rsidRPr="00F20F08" w:rsidRDefault="003912E3" w:rsidP="003912E3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20F08">
        <w:rPr>
          <w:rFonts w:ascii="Times New Roman" w:hAnsi="Times New Roman"/>
          <w:b/>
          <w:sz w:val="24"/>
          <w:szCs w:val="24"/>
        </w:rPr>
        <w:t>Средства обучения:</w:t>
      </w:r>
    </w:p>
    <w:p w:rsidR="003912E3" w:rsidRPr="00F20F08" w:rsidRDefault="003912E3" w:rsidP="003912E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М. И. Моро, М. А. Бантова и др. Математика, учебник для 2 класса начальной школы.</w:t>
      </w:r>
    </w:p>
    <w:p w:rsidR="003912E3" w:rsidRPr="00F20F08" w:rsidRDefault="003912E3" w:rsidP="003912E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Наглядность для практического решения вычислений вида 36+2, 36+20: палочки в пучках и палочки россыпью.</w:t>
      </w:r>
    </w:p>
    <w:p w:rsidR="003912E3" w:rsidRPr="00F20F08" w:rsidRDefault="003912E3" w:rsidP="003912E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Дидактический материал для самостоятельной работы: карточки с дифференцированными заданиями.</w:t>
      </w:r>
    </w:p>
    <w:p w:rsidR="003912E3" w:rsidRPr="00F20F08" w:rsidRDefault="003912E3" w:rsidP="003912E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Компьютер, мультимедиа проектор, экран.</w:t>
      </w:r>
    </w:p>
    <w:p w:rsidR="003912E3" w:rsidRPr="00F20F08" w:rsidRDefault="003912E3" w:rsidP="003912E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Презентация к уроку.</w:t>
      </w:r>
    </w:p>
    <w:p w:rsidR="00FC1787" w:rsidRPr="00F20F08" w:rsidRDefault="00FC1787" w:rsidP="003912E3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20F08">
        <w:rPr>
          <w:rFonts w:ascii="Times New Roman" w:hAnsi="Times New Roman"/>
          <w:sz w:val="24"/>
          <w:szCs w:val="24"/>
        </w:rPr>
        <w:t>Электронное приложение к учебнику.</w:t>
      </w:r>
    </w:p>
    <w:p w:rsidR="00581B7E" w:rsidRPr="00F20F08" w:rsidRDefault="00581B7E" w:rsidP="003912E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22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3"/>
        <w:gridCol w:w="2834"/>
        <w:gridCol w:w="2830"/>
        <w:gridCol w:w="426"/>
        <w:gridCol w:w="3263"/>
        <w:gridCol w:w="9353"/>
      </w:tblGrid>
      <w:tr w:rsidR="009230BD" w:rsidRPr="00F20F08" w:rsidTr="00FD4C6E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E746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E746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 (предполагаемые ответы учащихся)</w:t>
            </w:r>
          </w:p>
        </w:tc>
        <w:tc>
          <w:tcPr>
            <w:tcW w:w="6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E746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Формирование УУД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30BD" w:rsidRPr="00F20F08" w:rsidTr="00FD4C6E"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. Организационный момент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Образовательные задачи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эмоциональная, психологическая и мотивационная подготовка учащихся к усвоению изучаемого материала.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7D278B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30BD" w:rsidRPr="00F20F08" w:rsidTr="00FD4C6E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8F793F">
            <w:pPr>
              <w:spacing w:before="100" w:beforeAutospacing="1" w:after="100" w:afterAutospacing="1" w:line="240" w:lineRule="auto"/>
              <w:ind w:left="142"/>
              <w:rPr>
                <w:rFonts w:ascii="Times New Roman" w:hAnsi="Times New Roman"/>
                <w:i/>
                <w:sz w:val="24"/>
                <w:szCs w:val="24"/>
              </w:rPr>
            </w:pPr>
            <w:r w:rsidRPr="00F20F08">
              <w:rPr>
                <w:rFonts w:ascii="Times New Roman" w:hAnsi="Times New Roman"/>
                <w:i/>
                <w:sz w:val="24"/>
                <w:szCs w:val="24"/>
              </w:rPr>
              <w:t>Колокольчик прозвенел,</w:t>
            </w:r>
            <w:r w:rsidRPr="00F20F08">
              <w:rPr>
                <w:rFonts w:ascii="Times New Roman" w:hAnsi="Times New Roman"/>
                <w:i/>
                <w:sz w:val="24"/>
                <w:szCs w:val="24"/>
              </w:rPr>
              <w:br/>
              <w:t>Всех собрать он в класс сумел!</w:t>
            </w:r>
            <w:r w:rsidRPr="00F20F08">
              <w:rPr>
                <w:rFonts w:ascii="Times New Roman" w:hAnsi="Times New Roman"/>
                <w:i/>
                <w:sz w:val="24"/>
                <w:szCs w:val="24"/>
              </w:rPr>
              <w:br/>
              <w:t>Не сутультесь, встаньте ровно,</w:t>
            </w:r>
            <w:r w:rsidRPr="00F20F08">
              <w:rPr>
                <w:rFonts w:ascii="Times New Roman" w:hAnsi="Times New Roman"/>
                <w:i/>
                <w:sz w:val="24"/>
                <w:szCs w:val="24"/>
              </w:rPr>
              <w:br/>
              <w:t>Ведь к уроку все готовы?</w:t>
            </w:r>
            <w:r w:rsidRPr="00F20F08">
              <w:rPr>
                <w:rFonts w:ascii="Times New Roman" w:hAnsi="Times New Roman"/>
                <w:i/>
                <w:sz w:val="24"/>
                <w:szCs w:val="24"/>
              </w:rPr>
              <w:br/>
              <w:t>Всем садиться разрешаю,</w:t>
            </w:r>
            <w:r w:rsidRPr="00F20F08">
              <w:rPr>
                <w:rFonts w:ascii="Times New Roman" w:hAnsi="Times New Roman"/>
                <w:i/>
                <w:sz w:val="24"/>
                <w:szCs w:val="24"/>
              </w:rPr>
              <w:br/>
            </w:r>
            <w:r w:rsidRPr="00F20F08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 урок мы начинаем!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</w:t>
            </w:r>
            <w:r w:rsidR="00821F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Ребята, что вы ждёте от урока математики?</w:t>
            </w:r>
          </w:p>
          <w:p w:rsidR="009230BD" w:rsidRPr="00F20F08" w:rsidRDefault="00821F6C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230BD" w:rsidRPr="00F20F08">
              <w:rPr>
                <w:rFonts w:ascii="Times New Roman" w:hAnsi="Times New Roman"/>
                <w:sz w:val="24"/>
                <w:szCs w:val="24"/>
              </w:rPr>
              <w:t>Посмотрим, чьи ожидания оправдаются.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</w:t>
            </w:r>
            <w:r w:rsidR="00821F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Я уверена, что некоторые моменты на уроке вызовут у вас удивление, интерес.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А сейчас улыбнулись друг другу и тихо сели.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Откройте тетради, запишите дату и классная работа.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Свободные высказывания учащихся.</w:t>
            </w:r>
          </w:p>
          <w:p w:rsidR="009230BD" w:rsidRPr="00E661C0" w:rsidRDefault="009230BD" w:rsidP="00E661C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E661C0" w:rsidRDefault="009230BD" w:rsidP="00E661C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E661C0" w:rsidRDefault="009230BD" w:rsidP="00E661C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E661C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E661C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E661C0" w:rsidRDefault="009230BD" w:rsidP="00E661C0">
            <w:pPr>
              <w:rPr>
                <w:rFonts w:ascii="Times New Roman" w:hAnsi="Times New Roman"/>
                <w:sz w:val="24"/>
                <w:szCs w:val="24"/>
              </w:rPr>
            </w:pPr>
            <w:r w:rsidRPr="00E661C0">
              <w:rPr>
                <w:rFonts w:ascii="Times New Roman" w:hAnsi="Times New Roman"/>
                <w:sz w:val="24"/>
              </w:rPr>
              <w:t>Открывают тетрадь, правильно располагают ее на парте. Самоконтроль правильности посадки при письме. Записывают число, классная работа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формулируют собственную позицию и мнение.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понимают значение знаний для человека, имеют желание учиться, правильно идентифицируют себя с позицией школьника.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30BD" w:rsidRPr="00F20F08" w:rsidTr="00FD4C6E"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. Актуализация знаний</w:t>
            </w:r>
          </w:p>
          <w:p w:rsidR="009230BD" w:rsidRPr="00F20F08" w:rsidRDefault="009230BD" w:rsidP="00E7467D">
            <w:pPr>
              <w:widowControl w:val="0"/>
              <w:shd w:val="clear" w:color="auto" w:fill="FFFFFF"/>
              <w:tabs>
                <w:tab w:val="left" w:pos="130"/>
              </w:tabs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Образовательные задачи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230BD" w:rsidRPr="00F20F08" w:rsidRDefault="009230BD" w:rsidP="00E7467D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30"/>
              </w:tabs>
              <w:autoSpaceDE w:val="0"/>
              <w:autoSpaceDN w:val="0"/>
              <w:adjustRightInd w:val="0"/>
              <w:spacing w:before="5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воспроизведение понятий, необходимых и достаточных для «открытия»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нового знания;</w:t>
            </w:r>
          </w:p>
          <w:p w:rsidR="00EE175B" w:rsidRPr="00F20F08" w:rsidRDefault="009230BD" w:rsidP="00EE17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- фиксирование затруднений в деятельности по известной норме,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устранение этих </w:t>
            </w:r>
            <w:r w:rsidRPr="00F20F08">
              <w:rPr>
                <w:rFonts w:ascii="Times New Roman" w:hAnsi="Times New Roman"/>
                <w:spacing w:val="-2"/>
                <w:sz w:val="24"/>
                <w:szCs w:val="24"/>
              </w:rPr>
              <w:t>затруднений.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7D278B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30BD" w:rsidRPr="00F20F08" w:rsidTr="00FD4C6E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703B3D">
            <w:pPr>
              <w:spacing w:after="0" w:line="240" w:lineRule="auto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F20F08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1.Устный счёт</w:t>
            </w:r>
          </w:p>
          <w:p w:rsidR="009230BD" w:rsidRPr="00F20F08" w:rsidRDefault="009230BD" w:rsidP="00440F4A">
            <w:pPr>
              <w:tabs>
                <w:tab w:val="left" w:pos="2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>- Урок, как всегда начнём с разминки.</w:t>
            </w:r>
          </w:p>
          <w:p w:rsidR="009230BD" w:rsidRPr="00F20F08" w:rsidRDefault="009230BD" w:rsidP="00440F4A">
            <w:pPr>
              <w:tabs>
                <w:tab w:val="left" w:pos="593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Pr="00F20F0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(При правильном ответе на экране появляются числа.)</w:t>
            </w:r>
            <w:r w:rsidRPr="00F20F08">
              <w:rPr>
                <w:rFonts w:ascii="Times New Roman" w:hAnsi="Times New Roman"/>
                <w:sz w:val="24"/>
                <w:szCs w:val="24"/>
              </w:rPr>
              <w:br/>
            </w:r>
          </w:p>
          <w:p w:rsidR="009230BD" w:rsidRPr="00F20F08" w:rsidRDefault="009230BD" w:rsidP="00440F4A">
            <w:pPr>
              <w:tabs>
                <w:tab w:val="left" w:pos="3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 xml:space="preserve">- Чему равна сумма чисел 7 и 5? </w:t>
            </w: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>(12)</w:t>
            </w:r>
          </w:p>
          <w:p w:rsidR="009230BD" w:rsidRPr="00F20F08" w:rsidRDefault="009230BD" w:rsidP="00440F4A">
            <w:pPr>
              <w:tabs>
                <w:tab w:val="left" w:pos="3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proofErr w:type="gramStart"/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>На сколько</w:t>
            </w:r>
            <w:proofErr w:type="gramEnd"/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 xml:space="preserve"> 10 больше 9. </w:t>
            </w: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>(1)</w:t>
            </w:r>
          </w:p>
          <w:p w:rsidR="009230BD" w:rsidRPr="00F20F08" w:rsidRDefault="009230BD" w:rsidP="00440F4A">
            <w:pPr>
              <w:tabs>
                <w:tab w:val="left" w:pos="3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 xml:space="preserve">Число 6 увеличить на 8. </w:t>
            </w: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>(14)</w:t>
            </w:r>
          </w:p>
          <w:p w:rsidR="009230BD" w:rsidRPr="00F20F08" w:rsidRDefault="009230BD" w:rsidP="00440F4A">
            <w:pPr>
              <w:tabs>
                <w:tab w:val="left" w:pos="3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 xml:space="preserve"> Уменьшаемое  - 11, вычитаемое – 8. Чему равна разность чисел? </w:t>
            </w: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>(3)</w:t>
            </w: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9230BD" w:rsidRPr="00F20F08" w:rsidRDefault="009230BD" w:rsidP="0082301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230BD" w:rsidRPr="00F20F08" w:rsidRDefault="009230BD" w:rsidP="00225C40">
            <w:pPr>
              <w:tabs>
                <w:tab w:val="left" w:pos="18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 xml:space="preserve">- </w:t>
            </w: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>Посмотрите на получившийся  ряд.</w:t>
            </w:r>
          </w:p>
          <w:p w:rsidR="009230BD" w:rsidRPr="00F20F08" w:rsidRDefault="009230BD" w:rsidP="00225C40">
            <w:pPr>
              <w:tabs>
                <w:tab w:val="left" w:pos="18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>- Найдите закономерность?</w:t>
            </w:r>
          </w:p>
          <w:p w:rsidR="009230BD" w:rsidRPr="00F20F08" w:rsidRDefault="009230BD" w:rsidP="00225C40">
            <w:pPr>
              <w:tabs>
                <w:tab w:val="left" w:pos="18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30BD" w:rsidRPr="00F20F08" w:rsidRDefault="009230BD" w:rsidP="00225C40">
            <w:pPr>
              <w:tabs>
                <w:tab w:val="left" w:pos="18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 xml:space="preserve">- Продолжите этот ряд ещё на 4 числа. </w:t>
            </w:r>
          </w:p>
          <w:p w:rsidR="009230BD" w:rsidRPr="00F20F08" w:rsidRDefault="009230BD" w:rsidP="008230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На какие группы можно разделить все числа?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- Чем отличаются однозначные числа от </w:t>
            </w:r>
            <w:proofErr w:type="gramStart"/>
            <w:r w:rsidRPr="00F20F08">
              <w:rPr>
                <w:rFonts w:ascii="Times New Roman" w:hAnsi="Times New Roman"/>
                <w:sz w:val="24"/>
                <w:szCs w:val="24"/>
              </w:rPr>
              <w:t>двузначных</w:t>
            </w:r>
            <w:proofErr w:type="gramEnd"/>
            <w:r w:rsidRPr="00F20F08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Назовите наименьшее однозначное число.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Назовите наибольшее двузначное число.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Найдите рациональным способом сумму однозначных чисел</w:t>
            </w: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30BD">
              <w:rPr>
                <w:rFonts w:ascii="Times New Roman" w:hAnsi="Times New Roman"/>
                <w:b/>
                <w:sz w:val="24"/>
                <w:szCs w:val="24"/>
              </w:rPr>
              <w:t>7, 1, 5, 3.</w:t>
            </w:r>
          </w:p>
          <w:p w:rsidR="00EE175B" w:rsidRPr="009230BD" w:rsidRDefault="00EE175B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Какое число получилось? 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Вы успешно справились с этим заданием, молодцы!</w:t>
            </w:r>
          </w:p>
          <w:p w:rsidR="009230BD" w:rsidRPr="00F20F08" w:rsidRDefault="009230BD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Pr="00F20F08" w:rsidRDefault="0003087F" w:rsidP="00350A80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2. Повторение приёмов сложения.</w:t>
            </w:r>
          </w:p>
          <w:p w:rsidR="009230BD" w:rsidRPr="00F20F08" w:rsidRDefault="009230BD" w:rsidP="009370F3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(Дифференцированная самостоятельная работа</w:t>
            </w:r>
            <w:proofErr w:type="gramEnd"/>
          </w:p>
          <w:p w:rsidR="009230BD" w:rsidRPr="00F20F08" w:rsidRDefault="009230BD" w:rsidP="00937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Ребята перед вами лежат карточки</w:t>
            </w:r>
          </w:p>
          <w:p w:rsidR="009230BD" w:rsidRPr="00F20F08" w:rsidRDefault="009230BD" w:rsidP="009370F3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Я предлагаю выбрать  и выполнить то задание на карточках, с которым вы сможете справиться.</w:t>
            </w:r>
          </w:p>
          <w:p w:rsidR="009230BD" w:rsidRPr="00F20F08" w:rsidRDefault="009230BD" w:rsidP="009370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370F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3.  Фронтальная проверка. </w:t>
            </w:r>
          </w:p>
          <w:p w:rsidR="009230BD" w:rsidRPr="00F20F08" w:rsidRDefault="009230BD" w:rsidP="00937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(устный опрос</w:t>
            </w:r>
            <w:proofErr w:type="gramStart"/>
            <w:r w:rsidR="008F793F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  <w:p w:rsidR="009230BD" w:rsidRPr="00F20F08" w:rsidRDefault="009230BD" w:rsidP="009370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Какие приёмы сложения мы повторили?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- Молодцы!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  <w:r w:rsidRPr="00F20F08"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  <w:t>12, 1, 14, 3.</w:t>
            </w: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b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F20F0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-Каждое двузначное число и  каждое однозначное число  увеличивается на 2.</w:t>
            </w:r>
          </w:p>
          <w:p w:rsidR="009230BD" w:rsidRPr="009230BD" w:rsidRDefault="009230BD" w:rsidP="00225C40">
            <w:pPr>
              <w:tabs>
                <w:tab w:val="left" w:pos="18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 xml:space="preserve">     </w:t>
            </w:r>
            <w:r w:rsidRPr="009230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16, 5, 18, 7 </w:t>
            </w:r>
          </w:p>
          <w:p w:rsidR="009230BD" w:rsidRPr="00F20F08" w:rsidRDefault="009230BD" w:rsidP="00225C40">
            <w:pPr>
              <w:tabs>
                <w:tab w:val="left" w:pos="18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E175B" w:rsidRDefault="00EE175B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F20F0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На однозначные и двузначные </w:t>
            </w: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</w:p>
          <w:p w:rsidR="009230BD" w:rsidRPr="00F20F08" w:rsidRDefault="009230BD" w:rsidP="00E7467D">
            <w:pPr>
              <w:spacing w:after="0" w:line="240" w:lineRule="auto"/>
              <w:ind w:left="360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F20F0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 двузначных числах есть разряды: десятки и единицы</w:t>
            </w:r>
          </w:p>
          <w:p w:rsidR="00EE175B" w:rsidRDefault="00EE175B" w:rsidP="00E7467D">
            <w:pPr>
              <w:spacing w:after="0" w:line="240" w:lineRule="auto"/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E175B" w:rsidRDefault="00EE175B" w:rsidP="00E7467D">
            <w:pPr>
              <w:spacing w:after="0" w:line="240" w:lineRule="auto"/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99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7+ 3 =10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5+ 1 = 6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10 + 6 = 16</w:t>
            </w: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Pr="00F20F08" w:rsidRDefault="0003087F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0F08">
              <w:rPr>
                <w:rFonts w:ascii="Times New Roman" w:hAnsi="Times New Roman"/>
                <w:sz w:val="24"/>
                <w:szCs w:val="24"/>
              </w:rPr>
              <w:lastRenderedPageBreak/>
              <w:t>Двузначное</w:t>
            </w:r>
            <w:proofErr w:type="gramEnd"/>
            <w:r w:rsidRPr="00F20F08">
              <w:rPr>
                <w:rFonts w:ascii="Times New Roman" w:hAnsi="Times New Roman"/>
                <w:sz w:val="24"/>
                <w:szCs w:val="24"/>
              </w:rPr>
              <w:t>, в котором 1 десяток и 6 единиц.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Pr="00F20F08" w:rsidRDefault="0003087F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4"/>
              <w:gridCol w:w="1701"/>
              <w:gridCol w:w="2127"/>
            </w:tblGrid>
            <w:tr w:rsidR="009230BD" w:rsidRPr="00F20F08" w:rsidTr="000A1D57">
              <w:tc>
                <w:tcPr>
                  <w:tcW w:w="1584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 уровень</w:t>
                  </w:r>
                </w:p>
              </w:tc>
              <w:tc>
                <w:tcPr>
                  <w:tcW w:w="170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уровень</w:t>
                  </w:r>
                </w:p>
              </w:tc>
              <w:tc>
                <w:tcPr>
                  <w:tcW w:w="2127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уровень</w:t>
                  </w:r>
                </w:p>
              </w:tc>
            </w:tr>
            <w:tr w:rsidR="009230BD" w:rsidRPr="00F20F08" w:rsidTr="000A1D57">
              <w:tc>
                <w:tcPr>
                  <w:tcW w:w="1584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Найди значения выражений</w:t>
                  </w:r>
                </w:p>
              </w:tc>
              <w:tc>
                <w:tcPr>
                  <w:tcW w:w="170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Вставь числа, посчитай</w:t>
                  </w:r>
                </w:p>
              </w:tc>
              <w:tc>
                <w:tcPr>
                  <w:tcW w:w="2127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Догадайся</w:t>
                  </w:r>
                  <w:proofErr w:type="gramEnd"/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по какому принципу составлена таблица и заполни</w:t>
                  </w:r>
                </w:p>
              </w:tc>
            </w:tr>
            <w:tr w:rsidR="009230BD" w:rsidRPr="00F20F08" w:rsidTr="000A1D57">
              <w:tc>
                <w:tcPr>
                  <w:tcW w:w="1584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3 + 6=  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 + 7=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4 + 5=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1 + 9=</w:t>
                  </w:r>
                </w:p>
              </w:tc>
              <w:tc>
                <w:tcPr>
                  <w:tcW w:w="170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2 +*= 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+ * 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* + 4 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* +5 =</w:t>
                  </w:r>
                </w:p>
              </w:tc>
              <w:tc>
                <w:tcPr>
                  <w:tcW w:w="2127" w:type="dxa"/>
                </w:tcPr>
                <w:tbl>
                  <w:tblPr>
                    <w:tblStyle w:val="a8"/>
                    <w:tblW w:w="6799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79"/>
                    <w:gridCol w:w="379"/>
                    <w:gridCol w:w="379"/>
                    <w:gridCol w:w="379"/>
                    <w:gridCol w:w="5283"/>
                  </w:tblGrid>
                  <w:tr w:rsidR="009230BD" w:rsidRPr="00F20F08" w:rsidTr="00163BCA">
                    <w:tc>
                      <w:tcPr>
                        <w:tcW w:w="379" w:type="dxa"/>
                      </w:tcPr>
                      <w:p w:rsidR="009230BD" w:rsidRPr="00F20F08" w:rsidRDefault="009230BD" w:rsidP="00D04392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F20F08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79" w:type="dxa"/>
                      </w:tcPr>
                      <w:p w:rsidR="009230BD" w:rsidRPr="00F20F08" w:rsidRDefault="009230BD" w:rsidP="00D04392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F20F08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79" w:type="dxa"/>
                      </w:tcPr>
                      <w:p w:rsidR="009230BD" w:rsidRPr="00F20F08" w:rsidRDefault="009230BD" w:rsidP="00D04392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F20F08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79" w:type="dxa"/>
                      </w:tcPr>
                      <w:p w:rsidR="009230BD" w:rsidRPr="00F20F08" w:rsidRDefault="009230BD" w:rsidP="00D04392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F20F08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5283" w:type="dxa"/>
                      </w:tcPr>
                      <w:p w:rsidR="009230BD" w:rsidRPr="00F20F08" w:rsidRDefault="009230BD" w:rsidP="00D04392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F20F08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5</w:t>
                        </w:r>
                      </w:p>
                    </w:tc>
                  </w:tr>
                  <w:tr w:rsidR="009230BD" w:rsidRPr="00F20F08" w:rsidTr="00163BCA">
                    <w:tc>
                      <w:tcPr>
                        <w:tcW w:w="379" w:type="dxa"/>
                      </w:tcPr>
                      <w:p w:rsidR="009230BD" w:rsidRPr="00F20F08" w:rsidRDefault="009230BD" w:rsidP="00D04392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F20F08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79" w:type="dxa"/>
                      </w:tcPr>
                      <w:p w:rsidR="009230BD" w:rsidRPr="00F20F08" w:rsidRDefault="009230BD" w:rsidP="00D04392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F20F08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79" w:type="dxa"/>
                      </w:tcPr>
                      <w:p w:rsidR="009230BD" w:rsidRPr="00F20F08" w:rsidRDefault="009230BD" w:rsidP="00D04392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F20F08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379" w:type="dxa"/>
                      </w:tcPr>
                      <w:p w:rsidR="009230BD" w:rsidRPr="00F20F08" w:rsidRDefault="009230BD" w:rsidP="00D04392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F20F08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5283" w:type="dxa"/>
                      </w:tcPr>
                      <w:p w:rsidR="009230BD" w:rsidRPr="00F20F08" w:rsidRDefault="009230BD" w:rsidP="00D04392">
                        <w:pPr>
                          <w:framePr w:hSpace="180" w:wrap="around" w:vAnchor="text" w:hAnchor="text" w:y="1"/>
                          <w:suppressOverlap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F20F08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*</w:t>
                        </w:r>
                      </w:p>
                    </w:tc>
                  </w:tr>
                </w:tbl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230BD" w:rsidRPr="00F20F08" w:rsidRDefault="009230BD" w:rsidP="009370F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1"/>
              <w:gridCol w:w="1812"/>
              <w:gridCol w:w="1812"/>
            </w:tblGrid>
            <w:tr w:rsidR="009230BD" w:rsidRPr="00F20F08" w:rsidTr="000A1D57">
              <w:tc>
                <w:tcPr>
                  <w:tcW w:w="181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1-уровень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2 -уровень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3 -уровень</w:t>
                  </w:r>
                </w:p>
              </w:tc>
            </w:tr>
            <w:tr w:rsidR="009230BD" w:rsidRPr="00F20F08" w:rsidTr="000A1D57">
              <w:tc>
                <w:tcPr>
                  <w:tcW w:w="181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 xml:space="preserve">Найди значения </w:t>
                  </w: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выражений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Вставь числа, посчитай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 xml:space="preserve">Вставь числа, чтобы </w:t>
                  </w: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получились верные равенства.</w:t>
                  </w:r>
                </w:p>
              </w:tc>
            </w:tr>
            <w:tr w:rsidR="009230BD" w:rsidRPr="00F20F08" w:rsidTr="000A1D57">
              <w:trPr>
                <w:trHeight w:val="1113"/>
              </w:trPr>
              <w:tc>
                <w:tcPr>
                  <w:tcW w:w="181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lastRenderedPageBreak/>
                    <w:t xml:space="preserve">30 + 60 = 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 + 70 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 + 50 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10 + 90 =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 + * 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 + * 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* + 40 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* + 50 = 70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60 + 20 = ** + 50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70 + ** = 30 + 60</w:t>
                  </w:r>
                </w:p>
              </w:tc>
            </w:tr>
          </w:tbl>
          <w:p w:rsidR="009230BD" w:rsidRPr="00F20F08" w:rsidRDefault="009230BD" w:rsidP="009370F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1"/>
              <w:gridCol w:w="1812"/>
              <w:gridCol w:w="1812"/>
            </w:tblGrid>
            <w:tr w:rsidR="009230BD" w:rsidRPr="00F20F08" w:rsidTr="000A1D57">
              <w:tc>
                <w:tcPr>
                  <w:tcW w:w="181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1-уровень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2-уровень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3 -уровень</w:t>
                  </w:r>
                </w:p>
              </w:tc>
            </w:tr>
            <w:tr w:rsidR="009230BD" w:rsidRPr="00F20F08" w:rsidTr="000A1D57">
              <w:tc>
                <w:tcPr>
                  <w:tcW w:w="181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Найди значения выражений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Вставь числа, посчитай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Используя числа: 90, 30. 20, 70, 60 составь верные равенства, запиши.</w:t>
                  </w:r>
                </w:p>
              </w:tc>
            </w:tr>
            <w:tr w:rsidR="009230BD" w:rsidRPr="00F20F08" w:rsidTr="000A1D57">
              <w:tc>
                <w:tcPr>
                  <w:tcW w:w="181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 +8 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 + 6 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 +2 =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20 + 9 =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60 +* =63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** + 5 =85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* + 70 =</w:t>
                  </w:r>
                </w:p>
                <w:p w:rsidR="009230BD" w:rsidRPr="00F20F08" w:rsidRDefault="009230BD" w:rsidP="00D04392">
                  <w:pPr>
                    <w:pStyle w:val="a4"/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9230BD" w:rsidRPr="00F20F08" w:rsidRDefault="009230BD" w:rsidP="009370F3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1"/>
              <w:gridCol w:w="1812"/>
              <w:gridCol w:w="1812"/>
            </w:tblGrid>
            <w:tr w:rsidR="009230BD" w:rsidRPr="00F20F08" w:rsidTr="000A1D57">
              <w:tc>
                <w:tcPr>
                  <w:tcW w:w="181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1 -уровень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2 -уровень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3 -уровень</w:t>
                  </w:r>
                </w:p>
              </w:tc>
            </w:tr>
            <w:tr w:rsidR="009230BD" w:rsidRPr="00F20F08" w:rsidTr="000A1D57">
              <w:tc>
                <w:tcPr>
                  <w:tcW w:w="181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Найди значения выражений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Вставь числа, посчитай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Вставь нужные числа</w:t>
                  </w:r>
                </w:p>
              </w:tc>
            </w:tr>
            <w:tr w:rsidR="009230BD" w:rsidRPr="00F20F08" w:rsidTr="000A1D57">
              <w:tc>
                <w:tcPr>
                  <w:tcW w:w="1811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36 = 30 + *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71 = 70 + *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27 = 20 + *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49 = 40 + *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43 = ** + *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58 = ** + *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87 = ** + *</w:t>
                  </w:r>
                </w:p>
              </w:tc>
              <w:tc>
                <w:tcPr>
                  <w:tcW w:w="1812" w:type="dxa"/>
                </w:tcPr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40 + 7 = * + 40</w:t>
                  </w:r>
                </w:p>
                <w:p w:rsidR="009230BD" w:rsidRPr="00F20F08" w:rsidRDefault="009230BD" w:rsidP="00D04392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50 + 3 &lt; 50 + *</w:t>
                  </w:r>
                </w:p>
              </w:tc>
            </w:tr>
          </w:tbl>
          <w:p w:rsidR="009230BD" w:rsidRDefault="009230BD" w:rsidP="001715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1B18" w:rsidRPr="00F20F08" w:rsidRDefault="00951B18" w:rsidP="0017155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171557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lastRenderedPageBreak/>
              <w:t>1.Приёмы сложения в пределах 10.</w:t>
            </w:r>
          </w:p>
          <w:p w:rsidR="009230BD" w:rsidRPr="00F20F08" w:rsidRDefault="009230BD" w:rsidP="00171557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2. Приёмы сложения круглых чисел.</w:t>
            </w:r>
          </w:p>
          <w:p w:rsidR="009230BD" w:rsidRPr="00F20F08" w:rsidRDefault="009230BD" w:rsidP="00171557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3.Прибавление однозначного числа к </w:t>
            </w:r>
            <w:proofErr w:type="gramStart"/>
            <w:r w:rsidRPr="00F20F08">
              <w:rPr>
                <w:rFonts w:ascii="Times New Roman" w:hAnsi="Times New Roman"/>
                <w:sz w:val="24"/>
                <w:szCs w:val="24"/>
              </w:rPr>
              <w:t>круглому</w:t>
            </w:r>
            <w:proofErr w:type="gramEnd"/>
            <w:r w:rsidRPr="00F20F0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30BD" w:rsidRPr="00F20F08" w:rsidRDefault="009230BD" w:rsidP="00171557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4. Приёмы разложения двузначных чисел </w:t>
            </w:r>
            <w:proofErr w:type="gramStart"/>
            <w:r w:rsidRPr="00F20F0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F20F08">
              <w:rPr>
                <w:rFonts w:ascii="Times New Roman" w:hAnsi="Times New Roman"/>
                <w:sz w:val="24"/>
                <w:szCs w:val="24"/>
              </w:rPr>
              <w:t xml:space="preserve"> разрядные.</w:t>
            </w:r>
          </w:p>
          <w:p w:rsidR="009230BD" w:rsidRPr="00F20F08" w:rsidRDefault="009230BD" w:rsidP="00350A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сотрудничают с товарищами и выслушивают партнера, сравнивают  полученные результаты,  корректно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lastRenderedPageBreak/>
              <w:t>сообщают товарищу об ошибках;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 xml:space="preserve">перерабатывание полученной информации;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использование рисуночных и простых символических вариантов математической записи; формирование умений на основе анализа объектов делать выводы.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высказывать свое мнение при обсуждении задания.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3087F" w:rsidRPr="00F20F08" w:rsidRDefault="0003087F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Коммуникативные:</w:t>
            </w:r>
          </w:p>
          <w:p w:rsidR="009230BD" w:rsidRPr="00F20F08" w:rsidRDefault="009230BD" w:rsidP="00CE2C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сотрудничают с товарищами и выслушивают партнера, сравнивают  полученные результаты,  корректно сообщают товарищу об ошибках;</w:t>
            </w:r>
          </w:p>
          <w:p w:rsidR="009230BD" w:rsidRPr="00F20F08" w:rsidRDefault="009230BD" w:rsidP="00CE2C4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CE2C46">
            <w:pPr>
              <w:tabs>
                <w:tab w:val="left" w:pos="1321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Default="005A1590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Слайд № 1</w:t>
            </w:r>
          </w:p>
          <w:p w:rsidR="009230BD" w:rsidRDefault="005A1590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BDEA961" wp14:editId="4814B592">
                  <wp:extent cx="1428108" cy="970954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305" cy="971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2</w:t>
            </w: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D8678E1" wp14:editId="0AD83D96">
                  <wp:extent cx="1407560" cy="12328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52" cy="125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30BD" w:rsidRPr="009230BD" w:rsidRDefault="009230BD" w:rsidP="009230B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0BD">
              <w:rPr>
                <w:rFonts w:ascii="Times New Roman" w:hAnsi="Times New Roman"/>
                <w:b/>
                <w:sz w:val="24"/>
                <w:szCs w:val="24"/>
              </w:rPr>
              <w:t>Слайд № 3</w:t>
            </w:r>
          </w:p>
          <w:p w:rsidR="009230BD" w:rsidRDefault="009230BD" w:rsidP="009230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4BF61E9" wp14:editId="5D1BE6E2">
                  <wp:extent cx="1407560" cy="126372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59" cy="126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30BD" w:rsidRPr="009230BD" w:rsidRDefault="009230BD" w:rsidP="009230B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E175B" w:rsidRDefault="009230BD" w:rsidP="009230B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0BD">
              <w:rPr>
                <w:rFonts w:ascii="Times New Roman" w:hAnsi="Times New Roman"/>
                <w:b/>
                <w:sz w:val="24"/>
                <w:szCs w:val="24"/>
              </w:rPr>
              <w:t>Слайд № 4</w:t>
            </w:r>
          </w:p>
          <w:p w:rsidR="009230BD" w:rsidRPr="00EE175B" w:rsidRDefault="009230BD" w:rsidP="00EE175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27551A2" wp14:editId="39C96C0C">
                  <wp:extent cx="1633591" cy="136646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91" cy="1366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30BD" w:rsidRPr="009230BD" w:rsidRDefault="009230BD" w:rsidP="009230B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230BD">
              <w:rPr>
                <w:rFonts w:ascii="Times New Roman" w:hAnsi="Times New Roman"/>
                <w:b/>
                <w:sz w:val="24"/>
                <w:szCs w:val="24"/>
              </w:rPr>
              <w:t>Слайд № 5</w:t>
            </w:r>
          </w:p>
          <w:p w:rsidR="009230BD" w:rsidRDefault="009230BD" w:rsidP="009230B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F42EB09" wp14:editId="453FC0F0">
                  <wp:extent cx="1633591" cy="137673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758" cy="13794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30BD" w:rsidRDefault="009230BD" w:rsidP="009230B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230B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Слайд № 7</w:t>
            </w:r>
          </w:p>
          <w:p w:rsidR="009230BD" w:rsidRPr="009230BD" w:rsidRDefault="009230BD" w:rsidP="009230BD">
            <w:pPr>
              <w:tabs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9D99D04" wp14:editId="6C697685">
                  <wp:extent cx="1664414" cy="129454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020" cy="1297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0BD" w:rsidRPr="00F20F08" w:rsidTr="00FD4C6E"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0A1D57">
            <w:pPr>
              <w:shd w:val="clear" w:color="auto" w:fill="FFFFFF"/>
              <w:tabs>
                <w:tab w:val="left" w:pos="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. Постановка учебной задачи.</w:t>
            </w:r>
          </w:p>
          <w:p w:rsidR="009230BD" w:rsidRPr="00F20F08" w:rsidRDefault="009230BD" w:rsidP="00E7467D">
            <w:pPr>
              <w:shd w:val="clear" w:color="auto" w:fill="FFFFFF"/>
              <w:tabs>
                <w:tab w:val="left" w:pos="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hd w:val="clear" w:color="auto" w:fill="FFFFFF"/>
              <w:tabs>
                <w:tab w:val="left" w:pos="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  Образовательные задачи:</w:t>
            </w:r>
          </w:p>
          <w:p w:rsidR="009230BD" w:rsidRPr="00F20F08" w:rsidRDefault="009230BD" w:rsidP="00E7467D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pacing w:val="-2"/>
                <w:sz w:val="24"/>
                <w:szCs w:val="24"/>
              </w:rPr>
              <w:t>определение затруднения, его место и причину;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pacing w:val="-2"/>
                <w:sz w:val="24"/>
                <w:szCs w:val="24"/>
              </w:rPr>
              <w:t>- определение необходимости нового знания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Default="009230BD" w:rsidP="000A1D57">
            <w:pPr>
              <w:shd w:val="clear" w:color="auto" w:fill="FFFFFF"/>
              <w:tabs>
                <w:tab w:val="left" w:pos="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Pr="00951B18" w:rsidRDefault="00951B18" w:rsidP="000A1D57">
            <w:pPr>
              <w:shd w:val="clear" w:color="auto" w:fill="FFFFFF"/>
              <w:tabs>
                <w:tab w:val="left" w:pos="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30BD" w:rsidRPr="00F20F08" w:rsidTr="00FD4C6E">
        <w:trPr>
          <w:trHeight w:val="70"/>
        </w:trPr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Итак, ребята, мы повторили различные приёмы сложения. Надеюсь,  они помогут вам лучше усвоить материал урока.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А сейчас предлагаю вам поработать вместе (устно)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Посмотрите на выражения.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(На </w:t>
            </w:r>
            <w:r w:rsidR="00951B18">
              <w:rPr>
                <w:rFonts w:ascii="Times New Roman" w:hAnsi="Times New Roman"/>
                <w:b/>
                <w:sz w:val="24"/>
                <w:szCs w:val="24"/>
              </w:rPr>
              <w:t>слайде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записаны</w:t>
            </w:r>
            <w:proofErr w:type="gramEnd"/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4 столбика примеров)</w:t>
            </w:r>
          </w:p>
          <w:p w:rsidR="009230BD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Pr="00F20F08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 столбик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* + 10 = 30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50 + * = 70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70 +  * = 100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Чем похожи примеры в 1 столбике?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Определите, какие числа спрятались в этих примерах.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Назовите свой  пример. 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ab/>
            </w: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 столбик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7 + * = 10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* + 5 = 8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* + 2 =9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Чем похожи примеры во втором столбике?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Определите, какие числа спрятались в этих примерах.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Назовите свой  пример.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  <w:tab w:val="center" w:pos="1649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 столбик</w:t>
            </w: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ab/>
              <w:t xml:space="preserve">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4 столбик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43 + 2 =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  <w:r w:rsidR="0003087F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08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43 + 20 =</w:t>
            </w:r>
          </w:p>
          <w:p w:rsidR="009230BD" w:rsidRPr="00F20F08" w:rsidRDefault="009230BD" w:rsidP="0056551A">
            <w:pPr>
              <w:tabs>
                <w:tab w:val="left" w:pos="880"/>
                <w:tab w:val="center" w:pos="164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56 + 3 =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ab/>
              <w:t xml:space="preserve">   </w:t>
            </w:r>
            <w:r w:rsidR="0003087F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56 + 30 =</w:t>
            </w:r>
          </w:p>
          <w:p w:rsidR="009230BD" w:rsidRPr="00F20F08" w:rsidRDefault="009230BD" w:rsidP="0056551A">
            <w:pPr>
              <w:tabs>
                <w:tab w:val="left" w:pos="880"/>
                <w:tab w:val="center" w:pos="164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25 + 4 =          </w:t>
            </w:r>
            <w:r w:rsidR="0003087F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25 + 40 =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- Чем похожи примеры в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lastRenderedPageBreak/>
              <w:t>третьем и в четвёртом столбиках?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- Знаете ли вы, как выполнить сложение в этих случаях? 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Кто уже догадался, чему мы будем учиться сегодня на уроке?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Откройте учебники на с. 48. Посмотрите внимательно на Знайку Математика и сформулируйте тему нашего урока.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B45C54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Попробуйте определить цель, к которой вы сегодня на уроке будете стремиться.</w:t>
            </w:r>
          </w:p>
          <w:p w:rsidR="009230BD" w:rsidRPr="00F20F08" w:rsidRDefault="009230BD" w:rsidP="00E746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К десяткам прибавляют десятки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20, 20, 30.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Ответы детей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К единицам прибавляем единицы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3, 3, 7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D32BF" w:rsidRDefault="005D32BF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В 3 столбике к двузначному числу прибавляют однозначное число.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lastRenderedPageBreak/>
              <w:t>В 4 столбике  к двузначному числу прибавляют двузначное круглое число.</w:t>
            </w: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56551A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735D" w:rsidRDefault="0028735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Высказывания детей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735D" w:rsidRDefault="0028735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735D" w:rsidRDefault="0028735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735D" w:rsidRDefault="0028735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Будем учиться решать примеры  вида: 36 + 2, 36 + 20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8735D" w:rsidRPr="00F20F08" w:rsidRDefault="0028735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171557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Дети определяют для себя цель на урок.</w:t>
            </w:r>
          </w:p>
        </w:tc>
        <w:tc>
          <w:tcPr>
            <w:tcW w:w="36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>Регулятивные: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>учатся, совместно с учителем, обнаруживать и</w:t>
            </w:r>
            <w:r w:rsidRPr="00F20F08">
              <w:rPr>
                <w:rStyle w:val="apple-converted-space"/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bCs/>
                <w:iCs/>
                <w:sz w:val="24"/>
                <w:szCs w:val="24"/>
              </w:rPr>
              <w:t>формулировать</w:t>
            </w:r>
            <w:r w:rsidRPr="00F20F08">
              <w:rPr>
                <w:rStyle w:val="apple-converted-space"/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bCs/>
                <w:iCs/>
                <w:sz w:val="24"/>
                <w:szCs w:val="24"/>
              </w:rPr>
              <w:t>учебную</w:t>
            </w:r>
            <w:r w:rsidRPr="00F20F08">
              <w:rPr>
                <w:rStyle w:val="apple-converted-space"/>
                <w:rFonts w:ascii="Times New Roman" w:hAnsi="Times New Roman"/>
                <w:bCs/>
                <w:sz w:val="24"/>
                <w:szCs w:val="24"/>
              </w:rPr>
              <w:t> </w:t>
            </w:r>
            <w:r w:rsidRPr="00F20F08">
              <w:rPr>
                <w:rFonts w:ascii="Times New Roman" w:hAnsi="Times New Roman"/>
                <w:bCs/>
                <w:iCs/>
                <w:sz w:val="24"/>
                <w:szCs w:val="24"/>
              </w:rPr>
              <w:t>проблему;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самостоятельно оценивают правильность выполнения задания.</w:t>
            </w: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9230BD" w:rsidRPr="00F20F08" w:rsidRDefault="009230BD" w:rsidP="00E7467D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высказывать свое мнение при обсуждении задания.</w:t>
            </w:r>
          </w:p>
          <w:p w:rsidR="009230BD" w:rsidRPr="00F20F08" w:rsidRDefault="009230BD" w:rsidP="00A64A1C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>Регулятивные:</w:t>
            </w:r>
          </w:p>
          <w:p w:rsidR="009230BD" w:rsidRPr="00F20F08" w:rsidRDefault="009230BD" w:rsidP="00A64A1C">
            <w:pPr>
              <w:tabs>
                <w:tab w:val="left" w:pos="3117"/>
              </w:tabs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 xml:space="preserve">учатся, совместно с учителем, </w:t>
            </w:r>
            <w:r w:rsidRPr="00F20F08">
              <w:rPr>
                <w:rFonts w:ascii="Times New Roman" w:hAnsi="Times New Roman"/>
                <w:bCs/>
                <w:iCs/>
                <w:sz w:val="24"/>
                <w:szCs w:val="24"/>
              </w:rPr>
              <w:t>формулировать</w:t>
            </w:r>
            <w:r w:rsidRPr="00F20F08">
              <w:rPr>
                <w:rStyle w:val="apple-converted-space"/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bCs/>
                <w:iCs/>
                <w:sz w:val="24"/>
                <w:szCs w:val="24"/>
              </w:rPr>
              <w:t>учебную</w:t>
            </w:r>
            <w:r w:rsidRPr="00F20F08">
              <w:rPr>
                <w:rStyle w:val="apple-converted-space"/>
                <w:rFonts w:ascii="Times New Roman" w:hAnsi="Times New Roman"/>
                <w:bCs/>
                <w:sz w:val="24"/>
                <w:szCs w:val="24"/>
              </w:rPr>
              <w:t> </w:t>
            </w:r>
            <w:r w:rsidRPr="00F20F08">
              <w:rPr>
                <w:rFonts w:ascii="Times New Roman" w:hAnsi="Times New Roman"/>
                <w:bCs/>
                <w:iCs/>
                <w:sz w:val="24"/>
                <w:szCs w:val="24"/>
              </w:rPr>
              <w:t>задачу.</w:t>
            </w:r>
          </w:p>
          <w:p w:rsidR="009230BD" w:rsidRPr="00F20F08" w:rsidRDefault="009230BD" w:rsidP="00A64A1C">
            <w:pPr>
              <w:tabs>
                <w:tab w:val="left" w:pos="311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087F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 </w:t>
            </w: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3087F" w:rsidRDefault="0003087F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Слайд № 8</w:t>
            </w: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51B18" w:rsidRPr="00F20F0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4F4C4E1" wp14:editId="5D31A941">
                  <wp:extent cx="1746607" cy="138314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569" cy="138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0BD" w:rsidRPr="00F20F08" w:rsidTr="00FD4C6E"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Default="009230BD" w:rsidP="00E661C0">
            <w:pPr>
              <w:shd w:val="clear" w:color="auto" w:fill="FFFFFF"/>
              <w:tabs>
                <w:tab w:val="left" w:pos="230"/>
              </w:tabs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. « </w:t>
            </w:r>
            <w:r w:rsidRPr="00F20F08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Открытие» учащимися нового знания (дифференцированная работа в группах)</w:t>
            </w:r>
          </w:p>
          <w:p w:rsidR="009230BD" w:rsidRPr="00F20F08" w:rsidRDefault="009230BD" w:rsidP="00E661C0">
            <w:pPr>
              <w:shd w:val="clear" w:color="auto" w:fill="FFFFFF"/>
              <w:tabs>
                <w:tab w:val="left" w:pos="23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       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Образовательные задачи: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  <w:p w:rsidR="009230BD" w:rsidRPr="00F20F08" w:rsidRDefault="009230BD" w:rsidP="00E661C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  - усвоение восприятия, осмысления и первичного запоминания учащимися изучаемого материала;                                                                                                                                                          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развитие умения обобщать и делать выводы.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7D278B" w:rsidRDefault="009230BD" w:rsidP="00E661C0">
            <w:pPr>
              <w:shd w:val="clear" w:color="auto" w:fill="FFFFFF"/>
              <w:tabs>
                <w:tab w:val="left" w:pos="23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30BD" w:rsidRPr="00F20F08" w:rsidTr="00FD4C6E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1.Практическая работа.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Наша задача, опираясь  на знания, которые у нас имеются, найти  значения данных выражений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36 + 2, 36 + 20.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Для этого мы разделимся на три группы.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1 группа «Практики».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Вам необходимо решить данную проблему с помощью пучков палочек (как показано на образце в учебнике)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2 группа « Теоретики».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Вы будете решать данную проблему с помощью карточек и образца в учебнике, а также с помощью помощника – алгоритма.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(карточки) 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10, 20, 30, 50, 60, 70, 80, 90.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1, 2, 3, 4, 5, 6. 7, 8, 9, </w:t>
            </w:r>
          </w:p>
          <w:tbl>
            <w:tblPr>
              <w:tblpPr w:leftFromText="180" w:rightFromText="180" w:vertAnchor="text" w:horzAnchor="page" w:tblpX="194" w:tblpY="24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13"/>
            </w:tblGrid>
            <w:tr w:rsidR="009230BD" w:rsidRPr="00F20F08" w:rsidTr="003925AF">
              <w:trPr>
                <w:trHeight w:val="989"/>
              </w:trPr>
              <w:tc>
                <w:tcPr>
                  <w:tcW w:w="1413" w:type="dxa"/>
                </w:tcPr>
                <w:p w:rsidR="009230BD" w:rsidRPr="00F20F08" w:rsidRDefault="009230BD" w:rsidP="003925A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Заменяю </w:t>
                  </w:r>
                </w:p>
                <w:p w:rsidR="009230BD" w:rsidRPr="00F20F08" w:rsidRDefault="009230BD" w:rsidP="003925A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Получаю </w:t>
                  </w:r>
                </w:p>
                <w:p w:rsidR="009230BD" w:rsidRPr="00F20F08" w:rsidRDefault="009230BD" w:rsidP="003925A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Удобнее</w:t>
                  </w:r>
                </w:p>
              </w:tc>
            </w:tr>
          </w:tbl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3 группа « Мыслители»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Вам, необходимо, проанализировав объяснение в учебнике, используя образец учителя дать своё объяснение проблеме.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45 + 3 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45 + 30 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.</w:t>
            </w: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Выступление групп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F20F08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-Почему вы 2 палочки добавили именно к 6 палочкам?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Какой разряд не изменился?</w:t>
            </w:r>
          </w:p>
          <w:p w:rsidR="003F73C3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Какой разряд не изменился? </w:t>
            </w:r>
          </w:p>
          <w:p w:rsidR="003F73C3" w:rsidRPr="00F20F08" w:rsidRDefault="003F73C3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Какой вывод вы сделали?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Какой вывод вы сделали?</w:t>
            </w: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8B1E5E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="00066B5F">
              <w:rPr>
                <w:rFonts w:ascii="Times New Roman" w:hAnsi="Times New Roman"/>
                <w:sz w:val="24"/>
                <w:szCs w:val="24"/>
              </w:rPr>
              <w:t xml:space="preserve"> Какие результаты у вас получились?</w:t>
            </w:r>
          </w:p>
          <w:p w:rsidR="0003087F" w:rsidRPr="00F20F08" w:rsidRDefault="0003087F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066B5F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получили 48?</w:t>
            </w: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B5F" w:rsidRPr="00F20F08" w:rsidRDefault="00066B5F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получили 75?</w:t>
            </w:r>
          </w:p>
          <w:p w:rsidR="009230BD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Какой вывод вы сделали?</w:t>
            </w: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B5F" w:rsidRDefault="00066B5F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B5F" w:rsidRDefault="00066B5F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Какое правило вы использовали при вычислении значений этих выражений?</w:t>
            </w:r>
          </w:p>
          <w:p w:rsidR="00066B5F" w:rsidRDefault="00066B5F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636E1" w:rsidRPr="00F20F08" w:rsidRDefault="005636E1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Что вы заметили?</w:t>
            </w:r>
          </w:p>
          <w:p w:rsidR="009230BD" w:rsidRPr="00F20F08" w:rsidRDefault="009230BD" w:rsidP="009D07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3776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-  А теперь сравните  свой вывод </w:t>
            </w:r>
            <w:proofErr w:type="gramStart"/>
            <w:r w:rsidRPr="00F20F08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F20F08">
              <w:rPr>
                <w:rFonts w:ascii="Times New Roman" w:hAnsi="Times New Roman"/>
                <w:sz w:val="24"/>
                <w:szCs w:val="24"/>
              </w:rPr>
              <w:t xml:space="preserve"> авторским в учебнике.</w:t>
            </w:r>
          </w:p>
          <w:p w:rsidR="009230BD" w:rsidRPr="00F20F08" w:rsidRDefault="009230BD" w:rsidP="005345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Молодцы, ребята, вы с заданием справились успешно.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pStyle w:val="a3"/>
            </w:pPr>
          </w:p>
          <w:p w:rsidR="009230BD" w:rsidRPr="00F20F08" w:rsidRDefault="009230BD" w:rsidP="00E7467D">
            <w:pPr>
              <w:pStyle w:val="a3"/>
            </w:pPr>
          </w:p>
          <w:p w:rsidR="009230BD" w:rsidRPr="00F20F08" w:rsidRDefault="009230BD" w:rsidP="00E7467D">
            <w:pPr>
              <w:pStyle w:val="a3"/>
            </w:pPr>
          </w:p>
          <w:p w:rsidR="009230BD" w:rsidRPr="00F20F08" w:rsidRDefault="009230BD" w:rsidP="00E7467D">
            <w:pPr>
              <w:pStyle w:val="a3"/>
              <w:rPr>
                <w:rStyle w:val="a5"/>
                <w:b/>
                <w:i w:val="0"/>
              </w:rPr>
            </w:pPr>
          </w:p>
          <w:p w:rsidR="009230BD" w:rsidRPr="00F20F08" w:rsidRDefault="009230BD" w:rsidP="00E7467D">
            <w:pPr>
              <w:pStyle w:val="a3"/>
              <w:rPr>
                <w:rStyle w:val="a5"/>
                <w:i w:val="0"/>
              </w:rPr>
            </w:pPr>
          </w:p>
          <w:p w:rsidR="009230BD" w:rsidRPr="00F20F08" w:rsidRDefault="009230BD" w:rsidP="00E7467D">
            <w:pPr>
              <w:pStyle w:val="a3"/>
              <w:rPr>
                <w:b/>
              </w:rPr>
            </w:pPr>
          </w:p>
          <w:p w:rsidR="009230BD" w:rsidRPr="00F20F08" w:rsidRDefault="009230BD" w:rsidP="00E7467D">
            <w:pPr>
              <w:pStyle w:val="a3"/>
              <w:rPr>
                <w:b/>
              </w:rPr>
            </w:pPr>
          </w:p>
          <w:p w:rsidR="009230BD" w:rsidRPr="00F20F08" w:rsidRDefault="009230BD" w:rsidP="00E7467D">
            <w:pPr>
              <w:pStyle w:val="a3"/>
              <w:rPr>
                <w:b/>
              </w:rPr>
            </w:pPr>
          </w:p>
          <w:p w:rsidR="009230BD" w:rsidRPr="00F20F08" w:rsidRDefault="009230BD" w:rsidP="0088574F">
            <w:pPr>
              <w:pStyle w:val="a3"/>
              <w:rPr>
                <w:rStyle w:val="a5"/>
                <w:i w:val="0"/>
              </w:rPr>
            </w:pPr>
            <w:r w:rsidRPr="00F20F08">
              <w:rPr>
                <w:b/>
              </w:rPr>
              <w:t xml:space="preserve">                                               </w:t>
            </w:r>
          </w:p>
          <w:p w:rsidR="009230BD" w:rsidRPr="00F20F08" w:rsidRDefault="009230BD" w:rsidP="00E7467D">
            <w:pPr>
              <w:pStyle w:val="a3"/>
              <w:rPr>
                <w:b/>
              </w:rPr>
            </w:pPr>
          </w:p>
          <w:p w:rsidR="009230BD" w:rsidRPr="00F20F08" w:rsidRDefault="009230BD" w:rsidP="00E7467D">
            <w:pPr>
              <w:pStyle w:val="a3"/>
              <w:rPr>
                <w:b/>
              </w:rPr>
            </w:pPr>
          </w:p>
          <w:p w:rsidR="009230BD" w:rsidRPr="00F20F08" w:rsidRDefault="009230BD" w:rsidP="0088574F">
            <w:pPr>
              <w:pStyle w:val="a3"/>
              <w:rPr>
                <w:b/>
              </w:rPr>
            </w:pPr>
            <w:r w:rsidRPr="00F20F08">
              <w:rPr>
                <w:b/>
              </w:rPr>
              <w:t xml:space="preserve">       </w:t>
            </w:r>
          </w:p>
          <w:p w:rsidR="009230BD" w:rsidRPr="00F20F08" w:rsidRDefault="009230BD" w:rsidP="0088574F">
            <w:pPr>
              <w:pStyle w:val="a3"/>
              <w:rPr>
                <w:b/>
              </w:rPr>
            </w:pPr>
          </w:p>
          <w:p w:rsidR="009230BD" w:rsidRPr="00F20F08" w:rsidRDefault="009230BD" w:rsidP="0088574F">
            <w:pPr>
              <w:pStyle w:val="a3"/>
            </w:pPr>
            <w:r w:rsidRPr="00F20F08">
              <w:rPr>
                <w:b/>
              </w:rPr>
              <w:t xml:space="preserve">                         </w:t>
            </w:r>
          </w:p>
          <w:p w:rsidR="009230BD" w:rsidRPr="00F20F08" w:rsidRDefault="009230BD" w:rsidP="009068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068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068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068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068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9068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9068E9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1 группа.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Число 36 выложили с помощью 3 пучков палочек и 6 отдельных палочек. Добавили к 6 палочкам 2 палочки, получилось 8 палочек.</w:t>
            </w:r>
            <w:r w:rsidR="00951B18">
              <w:rPr>
                <w:rFonts w:ascii="Times New Roman" w:hAnsi="Times New Roman"/>
                <w:sz w:val="24"/>
                <w:szCs w:val="24"/>
              </w:rPr>
              <w:t xml:space="preserve"> К 3 десяткам </w:t>
            </w:r>
            <w:proofErr w:type="gramStart"/>
            <w:r w:rsidR="00951B18">
              <w:rPr>
                <w:rFonts w:ascii="Times New Roman" w:hAnsi="Times New Roman"/>
                <w:sz w:val="24"/>
                <w:szCs w:val="24"/>
              </w:rPr>
              <w:t>прибавили 8 единиц получилось</w:t>
            </w:r>
            <w:proofErr w:type="gramEnd"/>
            <w:r w:rsidR="00951B18">
              <w:rPr>
                <w:rFonts w:ascii="Times New Roman" w:hAnsi="Times New Roman"/>
                <w:sz w:val="24"/>
                <w:szCs w:val="24"/>
              </w:rPr>
              <w:t xml:space="preserve"> 38.</w:t>
            </w:r>
          </w:p>
          <w:p w:rsidR="005E705C" w:rsidRDefault="005E705C" w:rsidP="009068E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F20F08" w:rsidRDefault="003F73C3" w:rsidP="009068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Потому что единицы складываем с единицами</w:t>
            </w:r>
          </w:p>
          <w:p w:rsidR="003F73C3" w:rsidRDefault="003F73C3" w:rsidP="009068E9">
            <w:pPr>
              <w:rPr>
                <w:rFonts w:ascii="Times New Roman" w:hAnsi="Times New Roman"/>
                <w:sz w:val="24"/>
                <w:szCs w:val="24"/>
              </w:rPr>
            </w:pPr>
            <w:r w:rsidRPr="003F73C3">
              <w:rPr>
                <w:rFonts w:ascii="Times New Roman" w:hAnsi="Times New Roman"/>
                <w:sz w:val="24"/>
                <w:szCs w:val="24"/>
              </w:rPr>
              <w:t>Разряд десятков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73C3" w:rsidRDefault="00066B5F" w:rsidP="009068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3F73C3">
              <w:rPr>
                <w:rFonts w:ascii="Times New Roman" w:hAnsi="Times New Roman"/>
                <w:sz w:val="24"/>
                <w:szCs w:val="24"/>
              </w:rPr>
              <w:t xml:space="preserve"> 3 десяткам прибавили </w:t>
            </w:r>
            <w:r w:rsidR="0003087F">
              <w:rPr>
                <w:rFonts w:ascii="Times New Roman" w:hAnsi="Times New Roman"/>
                <w:sz w:val="24"/>
                <w:szCs w:val="24"/>
              </w:rPr>
              <w:t>2</w:t>
            </w:r>
            <w:r w:rsidR="003F73C3">
              <w:rPr>
                <w:rFonts w:ascii="Times New Roman" w:hAnsi="Times New Roman"/>
                <w:sz w:val="24"/>
                <w:szCs w:val="24"/>
              </w:rPr>
              <w:t xml:space="preserve"> десятка, получилось </w:t>
            </w:r>
            <w:r w:rsidR="0003087F">
              <w:rPr>
                <w:rFonts w:ascii="Times New Roman" w:hAnsi="Times New Roman"/>
                <w:sz w:val="24"/>
                <w:szCs w:val="24"/>
              </w:rPr>
              <w:t>5</w:t>
            </w:r>
            <w:r w:rsidR="003F73C3">
              <w:rPr>
                <w:rFonts w:ascii="Times New Roman" w:hAnsi="Times New Roman"/>
                <w:sz w:val="24"/>
                <w:szCs w:val="24"/>
              </w:rPr>
              <w:t xml:space="preserve"> десятков. К </w:t>
            </w:r>
            <w:r w:rsidR="0003087F">
              <w:rPr>
                <w:rFonts w:ascii="Times New Roman" w:hAnsi="Times New Roman"/>
                <w:sz w:val="24"/>
                <w:szCs w:val="24"/>
              </w:rPr>
              <w:t>5</w:t>
            </w:r>
            <w:r w:rsidR="003F73C3">
              <w:rPr>
                <w:rFonts w:ascii="Times New Roman" w:hAnsi="Times New Roman"/>
                <w:sz w:val="24"/>
                <w:szCs w:val="24"/>
              </w:rPr>
              <w:t xml:space="preserve"> десяткам прибавили 6 единиц, получилось </w:t>
            </w:r>
            <w:r w:rsidR="0003087F">
              <w:rPr>
                <w:rFonts w:ascii="Times New Roman" w:hAnsi="Times New Roman"/>
                <w:sz w:val="24"/>
                <w:szCs w:val="24"/>
              </w:rPr>
              <w:t>5</w:t>
            </w:r>
            <w:r w:rsidR="003F73C3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3F73C3" w:rsidRDefault="003F73C3" w:rsidP="009068E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Разряд единиц</w:t>
            </w:r>
          </w:p>
          <w:p w:rsidR="009230BD" w:rsidRPr="00F20F08" w:rsidRDefault="009230BD" w:rsidP="009068E9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Вывод: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единицы складываем с единицами, десятки с десятками.</w:t>
            </w:r>
          </w:p>
          <w:p w:rsidR="009230BD" w:rsidRPr="00F20F08" w:rsidRDefault="009230BD" w:rsidP="009068E9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2 группа.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Объясняют решение проблемы по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алгоритму: </w:t>
            </w:r>
          </w:p>
          <w:tbl>
            <w:tblPr>
              <w:tblpPr w:leftFromText="180" w:rightFromText="180" w:vertAnchor="text" w:horzAnchor="page" w:tblpX="189" w:tblpY="24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85"/>
            </w:tblGrid>
            <w:tr w:rsidR="009230BD" w:rsidRPr="00F20F08" w:rsidTr="0003087F">
              <w:trPr>
                <w:trHeight w:val="989"/>
              </w:trPr>
              <w:tc>
                <w:tcPr>
                  <w:tcW w:w="1985" w:type="dxa"/>
                </w:tcPr>
                <w:p w:rsidR="009230BD" w:rsidRPr="00F20F08" w:rsidRDefault="009230BD" w:rsidP="009068E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Заменяю ...</w:t>
                  </w:r>
                </w:p>
                <w:p w:rsidR="009230BD" w:rsidRPr="00F20F08" w:rsidRDefault="009230BD" w:rsidP="009068E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Получаю…</w:t>
                  </w:r>
                </w:p>
                <w:p w:rsidR="009230BD" w:rsidRPr="00F20F08" w:rsidRDefault="009230BD" w:rsidP="009068E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20F08">
                    <w:rPr>
                      <w:rFonts w:ascii="Times New Roman" w:hAnsi="Times New Roman"/>
                      <w:sz w:val="24"/>
                      <w:szCs w:val="24"/>
                    </w:rPr>
                    <w:t>Удобнее…</w:t>
                  </w:r>
                </w:p>
              </w:tc>
            </w:tr>
          </w:tbl>
          <w:p w:rsidR="009230BD" w:rsidRPr="00F20F08" w:rsidRDefault="009230BD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Заменим число 36 суммой разрядных слагаемых, получим пример: </w:t>
            </w:r>
          </w:p>
          <w:p w:rsidR="009230BD" w:rsidRPr="00F20F08" w:rsidRDefault="009230BD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36 + 2 = 30 +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6 + 2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= 30 + 8 = 38. </w:t>
            </w:r>
          </w:p>
          <w:p w:rsidR="009230BD" w:rsidRPr="00F20F08" w:rsidRDefault="009230BD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Вычислим удобным способом, к единицам прибавляем единицы, затем прибавляем десятки. </w:t>
            </w:r>
          </w:p>
          <w:p w:rsidR="009230BD" w:rsidRPr="00F20F08" w:rsidRDefault="009230BD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А во втором выражении складываем десятки с десятками, а затем к полученному результату прибавляем единицы.</w:t>
            </w:r>
          </w:p>
          <w:p w:rsidR="009230BD" w:rsidRPr="00F20F08" w:rsidRDefault="009230BD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36 + 20 = 30 + 6 + 20 = </w:t>
            </w:r>
          </w:p>
          <w:p w:rsidR="009230BD" w:rsidRPr="00F20F08" w:rsidRDefault="009230BD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30 + 20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+ 6 = 56</w:t>
            </w:r>
          </w:p>
          <w:p w:rsidR="009230BD" w:rsidRPr="00F20F08" w:rsidRDefault="009230BD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3A05ED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Вывод: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единицы складываем с единицами, десятки с десятками.</w:t>
            </w:r>
          </w:p>
          <w:p w:rsidR="009230BD" w:rsidRDefault="009230BD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3 группа.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Объясняют решение проблемы по образцу,  данному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lastRenderedPageBreak/>
              <w:t>учителем.</w:t>
            </w:r>
          </w:p>
          <w:p w:rsidR="005E705C" w:rsidRDefault="005E705C" w:rsidP="009068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705C" w:rsidRDefault="005E705C" w:rsidP="009068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6B5F" w:rsidRDefault="00066B5F" w:rsidP="009068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6B5F">
              <w:rPr>
                <w:rFonts w:ascii="Times New Roman" w:hAnsi="Times New Roman"/>
                <w:b/>
                <w:sz w:val="24"/>
                <w:szCs w:val="24"/>
              </w:rPr>
              <w:t>48 и 75</w:t>
            </w:r>
          </w:p>
          <w:p w:rsidR="00066B5F" w:rsidRPr="00066B5F" w:rsidRDefault="00066B5F" w:rsidP="009068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705C" w:rsidRDefault="005E705C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066B5F" w:rsidP="009068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Число 45 разложили на десятки и единицы. К единицам прибавили 3единицы </w:t>
            </w:r>
            <w:r w:rsidR="009230BD" w:rsidRPr="00066B5F">
              <w:rPr>
                <w:rFonts w:ascii="Times New Roman" w:hAnsi="Times New Roman"/>
                <w:b/>
                <w:sz w:val="24"/>
                <w:szCs w:val="24"/>
              </w:rPr>
              <w:t>45 + 3 = 48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066B5F" w:rsidRPr="00F20F08" w:rsidRDefault="00066B5F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66B5F" w:rsidRDefault="00066B5F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4 десяткам прибавили  3 десятка. К полученному результату прибавили 5 единиц</w:t>
            </w:r>
          </w:p>
          <w:p w:rsidR="009230BD" w:rsidRPr="00066B5F" w:rsidRDefault="009230BD" w:rsidP="009068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66B5F">
              <w:rPr>
                <w:rFonts w:ascii="Times New Roman" w:hAnsi="Times New Roman"/>
                <w:b/>
                <w:sz w:val="24"/>
                <w:szCs w:val="24"/>
              </w:rPr>
              <w:t>45 + 30 = 75</w:t>
            </w:r>
          </w:p>
          <w:p w:rsidR="009230BD" w:rsidRPr="00F20F08" w:rsidRDefault="009230BD" w:rsidP="009068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066B5F" w:rsidP="003A05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9230BD" w:rsidRPr="00F20F08">
              <w:rPr>
                <w:rFonts w:ascii="Times New Roman" w:hAnsi="Times New Roman"/>
                <w:sz w:val="24"/>
                <w:szCs w:val="24"/>
              </w:rPr>
              <w:t>диницы складыва</w:t>
            </w:r>
            <w:r w:rsidR="005636E1">
              <w:rPr>
                <w:rFonts w:ascii="Times New Roman" w:hAnsi="Times New Roman"/>
                <w:sz w:val="24"/>
                <w:szCs w:val="24"/>
              </w:rPr>
              <w:t xml:space="preserve">ются </w:t>
            </w:r>
            <w:r w:rsidR="009230BD" w:rsidRPr="00F20F08">
              <w:rPr>
                <w:rFonts w:ascii="Times New Roman" w:hAnsi="Times New Roman"/>
                <w:sz w:val="24"/>
                <w:szCs w:val="24"/>
              </w:rPr>
              <w:t xml:space="preserve"> с единицами, десятки с десятками.</w:t>
            </w:r>
          </w:p>
          <w:p w:rsidR="009230BD" w:rsidRPr="00F20F08" w:rsidRDefault="009230BD" w:rsidP="009068E9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У всех </w:t>
            </w:r>
            <w:r w:rsidR="005636E1">
              <w:rPr>
                <w:rFonts w:ascii="Times New Roman" w:hAnsi="Times New Roman"/>
                <w:sz w:val="24"/>
                <w:szCs w:val="24"/>
              </w:rPr>
              <w:t xml:space="preserve">групп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вывод звучит одинаково.</w:t>
            </w:r>
          </w:p>
        </w:tc>
        <w:tc>
          <w:tcPr>
            <w:tcW w:w="6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Познавательные УУД: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Cs/>
                <w:sz w:val="24"/>
                <w:szCs w:val="24"/>
              </w:rPr>
              <w:t>добывают новые знания</w:t>
            </w:r>
            <w:r w:rsidRPr="00F20F0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выполняют практическую работу, извлекают необходимую информацию из практической деятельности, записывают её решение, делают выводы; вырабатывают  умение ориентироваться в информационном материале учебника.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соблюдают очерёдность действий, сравнивают полученные результаты;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рассуждают; высказывают своё мнение; следят за действиями  других учеников в учебной деятельности.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Регулятивные: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принимают разнообразные учебно-познавательные задачи и инструкции, проговаривают вслух последовательность производимых действий составляющих основу осваиваемой деятельности; выполняют учебные действия в устной и письменной форме.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формирование интереса к новому учебному материалу, к способам решения новых учебных задач, исследовательской деятельности.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Default="00951B18" w:rsidP="00951B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1B18" w:rsidRDefault="00951B18" w:rsidP="00951B18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51B18" w:rsidRDefault="00951B18" w:rsidP="00951B18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51B18" w:rsidRDefault="00951B18" w:rsidP="00951B18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51B18" w:rsidRDefault="00951B18" w:rsidP="00951B18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51B18" w:rsidRDefault="00951B18" w:rsidP="00951B18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951B18" w:rsidRDefault="00951B18" w:rsidP="00951B18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951B18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73C3" w:rsidRDefault="003F73C3" w:rsidP="00951B18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1B18" w:rsidRPr="00951B18" w:rsidRDefault="00951B18" w:rsidP="00951B18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951B18">
              <w:rPr>
                <w:rFonts w:ascii="Times New Roman" w:hAnsi="Times New Roman"/>
                <w:b/>
                <w:sz w:val="24"/>
                <w:szCs w:val="24"/>
              </w:rPr>
              <w:t>Слайд № 11</w:t>
            </w:r>
          </w:p>
          <w:p w:rsidR="00951B18" w:rsidRDefault="00951B18" w:rsidP="00951B1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4633E88" wp14:editId="2E62C73E">
                  <wp:extent cx="1726058" cy="14692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0" cy="1468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51B18" w:rsidRPr="00951B18" w:rsidRDefault="00951B18" w:rsidP="00951B18">
            <w:pPr>
              <w:ind w:firstLine="708"/>
              <w:rPr>
                <w:rFonts w:ascii="Times New Roman" w:hAnsi="Times New Roman"/>
                <w:b/>
                <w:sz w:val="24"/>
                <w:szCs w:val="24"/>
              </w:rPr>
            </w:pPr>
            <w:r w:rsidRPr="00951B18">
              <w:rPr>
                <w:rFonts w:ascii="Times New Roman" w:hAnsi="Times New Roman"/>
                <w:b/>
                <w:sz w:val="24"/>
                <w:szCs w:val="24"/>
              </w:rPr>
              <w:t>Слайд № 12</w:t>
            </w:r>
          </w:p>
          <w:p w:rsidR="003F73C3" w:rsidRDefault="003F73C3" w:rsidP="00951B1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3F73C3" w:rsidRDefault="007A7ED2" w:rsidP="003F73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5F502A6" wp14:editId="7373642E">
                  <wp:extent cx="1726058" cy="13972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36" cy="1403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73C3" w:rsidRP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51B18" w:rsidRDefault="00951B18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3F73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  <w:p w:rsidR="003F73C3" w:rsidRPr="003F73C3" w:rsidRDefault="003F73C3" w:rsidP="003F73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F73C3">
              <w:rPr>
                <w:rFonts w:ascii="Times New Roman" w:hAnsi="Times New Roman"/>
                <w:b/>
                <w:sz w:val="24"/>
                <w:szCs w:val="24"/>
              </w:rPr>
              <w:t>Слайд № 13</w:t>
            </w:r>
          </w:p>
          <w:p w:rsid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21C476" wp14:editId="0F7AB930">
                  <wp:extent cx="1736333" cy="15103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289" cy="1510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F73C3" w:rsidRPr="003F73C3" w:rsidRDefault="003F73C3" w:rsidP="003F73C3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3F73C3">
              <w:rPr>
                <w:rFonts w:ascii="Times New Roman" w:hAnsi="Times New Roman"/>
                <w:b/>
                <w:sz w:val="24"/>
                <w:szCs w:val="24"/>
              </w:rPr>
              <w:t>Слайд № 14</w:t>
            </w:r>
          </w:p>
          <w:p w:rsidR="00672CA7" w:rsidRDefault="003F73C3" w:rsidP="003F73C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21F2380" wp14:editId="2FA1E721">
                  <wp:extent cx="1705510" cy="150002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54" cy="1504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36E1" w:rsidRDefault="005636E1" w:rsidP="00672C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36E1" w:rsidRDefault="005636E1" w:rsidP="00672C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36E1" w:rsidRDefault="005636E1" w:rsidP="00672C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636E1" w:rsidRDefault="005636E1" w:rsidP="00672C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Pr="00672CA7" w:rsidRDefault="00672CA7" w:rsidP="00672C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72CA7">
              <w:rPr>
                <w:rFonts w:ascii="Times New Roman" w:hAnsi="Times New Roman"/>
                <w:b/>
                <w:sz w:val="24"/>
                <w:szCs w:val="24"/>
              </w:rPr>
              <w:t>Слайд № 15</w:t>
            </w:r>
          </w:p>
          <w:p w:rsidR="003F73C3" w:rsidRPr="00672CA7" w:rsidRDefault="007A7ED2" w:rsidP="00672C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9E68D6">
                  <wp:extent cx="1705510" cy="142810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41" cy="1432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0BD" w:rsidRPr="00F20F08" w:rsidTr="00FD4C6E"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9D074A">
            <w:pPr>
              <w:spacing w:after="0" w:line="240" w:lineRule="auto"/>
              <w:rPr>
                <w:rStyle w:val="a6"/>
                <w:rFonts w:ascii="Times New Roman" w:hAnsi="Times New Roman"/>
                <w:sz w:val="24"/>
                <w:szCs w:val="24"/>
              </w:rPr>
            </w:pPr>
            <w:r w:rsidRPr="00F20F08">
              <w:rPr>
                <w:rStyle w:val="a6"/>
                <w:rFonts w:ascii="Times New Roman" w:hAnsi="Times New Roman"/>
                <w:sz w:val="24"/>
                <w:szCs w:val="24"/>
                <w:lang w:val="en-US"/>
              </w:rPr>
              <w:lastRenderedPageBreak/>
              <w:t>V</w:t>
            </w:r>
            <w:r w:rsidRPr="00F20F08">
              <w:rPr>
                <w:rStyle w:val="a6"/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20F08">
              <w:rPr>
                <w:rStyle w:val="a6"/>
                <w:rFonts w:ascii="Times New Roman" w:hAnsi="Times New Roman"/>
                <w:sz w:val="24"/>
                <w:szCs w:val="24"/>
              </w:rPr>
              <w:t>Физминутка</w:t>
            </w:r>
            <w:proofErr w:type="spellEnd"/>
            <w:r w:rsidRPr="00821F6C">
              <w:rPr>
                <w:rStyle w:val="a6"/>
                <w:rFonts w:ascii="Times New Roman" w:hAnsi="Times New Roman"/>
                <w:sz w:val="24"/>
                <w:szCs w:val="24"/>
              </w:rPr>
              <w:t xml:space="preserve"> </w:t>
            </w:r>
            <w:r w:rsidRPr="00F20F08">
              <w:rPr>
                <w:rStyle w:val="a6"/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9230BD" w:rsidRDefault="008B1E5E" w:rsidP="009D07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8B1E5E">
              <w:rPr>
                <w:rFonts w:ascii="Times New Roman" w:hAnsi="Times New Roman"/>
                <w:bCs/>
                <w:sz w:val="24"/>
                <w:szCs w:val="24"/>
              </w:rPr>
              <w:t xml:space="preserve">пражнение для профилактики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нарушения </w:t>
            </w:r>
            <w:r w:rsidRPr="008B1E5E">
              <w:rPr>
                <w:rFonts w:ascii="Times New Roman" w:hAnsi="Times New Roman"/>
                <w:bCs/>
                <w:sz w:val="24"/>
                <w:szCs w:val="24"/>
              </w:rPr>
              <w:t>зрения)</w:t>
            </w:r>
          </w:p>
          <w:p w:rsidR="00672CA7" w:rsidRDefault="008B1E5E" w:rsidP="00672CA7">
            <w:pPr>
              <w:tabs>
                <w:tab w:val="left" w:pos="1162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B1E5E">
              <w:rPr>
                <w:rFonts w:ascii="Arial" w:eastAsia="+mn-ea" w:hAnsi="Arial" w:cs="Arial"/>
                <w:b/>
                <w:bCs/>
                <w:color w:val="FFFFFF"/>
                <w:kern w:val="24"/>
                <w:sz w:val="64"/>
                <w:szCs w:val="64"/>
              </w:rPr>
              <w:t xml:space="preserve">упражнение для профилактики </w:t>
            </w:r>
            <w:r w:rsidRPr="008B1E5E">
              <w:rPr>
                <w:rFonts w:ascii="Arial" w:eastAsia="+mn-ea" w:hAnsi="Arial" w:cs="Arial"/>
                <w:b/>
                <w:bCs/>
                <w:color w:val="FFFFFF"/>
                <w:kern w:val="24"/>
                <w:sz w:val="64"/>
                <w:szCs w:val="64"/>
              </w:rPr>
              <w:lastRenderedPageBreak/>
              <w:t>нарушения зрения</w:t>
            </w:r>
            <w:r w:rsidR="00672CA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:rsidR="00672CA7" w:rsidRDefault="00672CA7" w:rsidP="009D07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CA7" w:rsidRDefault="00672CA7" w:rsidP="009D07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CA7" w:rsidRDefault="00672CA7" w:rsidP="009D07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CA7" w:rsidRDefault="00672CA7" w:rsidP="009D07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72CA7" w:rsidRPr="00F20F08" w:rsidRDefault="00672CA7" w:rsidP="009D07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CA7" w:rsidRDefault="00672CA7" w:rsidP="009D074A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Слайд № 16</w:t>
            </w:r>
          </w:p>
          <w:p w:rsidR="009230BD" w:rsidRPr="00F20F08" w:rsidRDefault="00672CA7" w:rsidP="009D074A">
            <w:pPr>
              <w:spacing w:after="0" w:line="240" w:lineRule="auto"/>
              <w:rPr>
                <w:rStyle w:val="a6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4FC92A3" wp14:editId="68922452">
                  <wp:extent cx="1633591" cy="12945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169" cy="1303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0BD" w:rsidRPr="00F20F08" w:rsidTr="00FD4C6E"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. Первичное закрепление изученного материала.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  <w:p w:rsidR="009230BD" w:rsidRDefault="009230BD" w:rsidP="00E7467D">
            <w:pPr>
              <w:widowControl w:val="0"/>
              <w:shd w:val="clear" w:color="auto" w:fill="FFFFFF"/>
              <w:tabs>
                <w:tab w:val="left" w:pos="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Образовательные задачи:</w:t>
            </w:r>
          </w:p>
          <w:p w:rsidR="009230BD" w:rsidRPr="00FD6DE8" w:rsidRDefault="009230BD" w:rsidP="00FD6DE8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Pr="00FD6DE8">
              <w:rPr>
                <w:rFonts w:ascii="Times New Roman" w:eastAsia="Calibri" w:hAnsi="Times New Roman"/>
                <w:sz w:val="24"/>
                <w:szCs w:val="24"/>
              </w:rPr>
              <w:t>выявить пробелы первичного осмысления изученного материала, неверные представления учащихся.</w:t>
            </w:r>
          </w:p>
          <w:p w:rsidR="009230BD" w:rsidRPr="00E661C0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E661C0">
              <w:rPr>
                <w:rFonts w:ascii="Times New Roman" w:hAnsi="Times New Roman"/>
                <w:sz w:val="24"/>
              </w:rPr>
              <w:t>проверка и отработка вычислительных навыков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7D278B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30BD" w:rsidRPr="00F20F08" w:rsidTr="00FD4C6E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1) Работа по учебнику</w:t>
            </w:r>
          </w:p>
          <w:p w:rsidR="009230BD" w:rsidRPr="00F20F08" w:rsidRDefault="009230BD" w:rsidP="00E7467D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F20F08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 xml:space="preserve">№ 1, с. 48 – устно. </w:t>
            </w:r>
          </w:p>
          <w:p w:rsidR="009230BD" w:rsidRPr="00F20F08" w:rsidRDefault="009230BD" w:rsidP="00E7467D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Выполняется  устно с </w:t>
            </w:r>
            <w:r w:rsidRPr="00F20F08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проговариванием.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F20F08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Два первых выражения выполняются  с хоровых проговариванием, два следующих выражения комментируются  двумя  учениками, класс проговаривает шёпотом</w:t>
            </w:r>
          </w:p>
          <w:p w:rsidR="009230BD" w:rsidRPr="00F20F08" w:rsidRDefault="009230BD" w:rsidP="00E7467D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№2, с. 48 учебника</w:t>
            </w:r>
          </w:p>
          <w:p w:rsidR="009230BD" w:rsidRPr="00F20F08" w:rsidRDefault="009230BD" w:rsidP="00E7467D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F20F08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Первые два столбика записываются и комментируются на доске, выполняется подробная запись.</w:t>
            </w:r>
          </w:p>
          <w:p w:rsidR="009230BD" w:rsidRPr="00F20F08" w:rsidRDefault="009230BD" w:rsidP="00E7467D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2) Самостоятельная работа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№</w:t>
            </w:r>
            <w:r w:rsidR="005E70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2, с. 48 учебника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3) Взаимопроверка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Задача №4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Прочитайте задачу.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О ком говорится в задаче?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Что говорится о них?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Запишите условие кратко.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Что нужно узнать?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Что значит «старше»?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- Как узнать, </w:t>
            </w:r>
            <w:proofErr w:type="gramStart"/>
            <w:r w:rsidRPr="00F20F08"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 w:rsidRPr="00F20F08">
              <w:rPr>
                <w:rFonts w:ascii="Times New Roman" w:hAnsi="Times New Roman"/>
                <w:sz w:val="24"/>
                <w:szCs w:val="24"/>
              </w:rPr>
              <w:t xml:space="preserve"> одно число больше другого?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4)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Запишите решение задачи.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5)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Проверка работ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На сколько лет дедушка старше бабушки?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Style w:val="a5"/>
                <w:rFonts w:ascii="Times New Roman" w:hAnsi="Times New Roman"/>
                <w:b/>
                <w:i w:val="0"/>
                <w:iCs w:val="0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Выполняют устно с </w:t>
            </w:r>
            <w:r w:rsidRPr="00F20F08">
              <w:rPr>
                <w:rStyle w:val="a5"/>
                <w:rFonts w:ascii="Times New Roman" w:hAnsi="Times New Roman"/>
                <w:b/>
                <w:i w:val="0"/>
                <w:sz w:val="24"/>
                <w:szCs w:val="24"/>
              </w:rPr>
              <w:t>проговариванием.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Вызванные ученики </w:t>
            </w:r>
          </w:p>
          <w:p w:rsidR="009230BD" w:rsidRPr="00F20F08" w:rsidRDefault="009230BD" w:rsidP="00E7467D">
            <w:pPr>
              <w:spacing w:after="0" w:line="240" w:lineRule="auto"/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</w:pPr>
            <w:r w:rsidRPr="00F20F08">
              <w:rPr>
                <w:rStyle w:val="a5"/>
                <w:rFonts w:ascii="Times New Roman" w:hAnsi="Times New Roman"/>
                <w:i w:val="0"/>
                <w:sz w:val="24"/>
                <w:szCs w:val="24"/>
              </w:rPr>
              <w:t>записывают и комментируют на доске, выполняют подробную запись, остальные работают на своих местах.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Самостоятельно решают примеры.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Проверяют работу друг друга.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Ответы учеников.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Один ученик записывает на доске, остальные в тетрадях.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Ответы учеников.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54-50=4 (г)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На 4 года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Регулятивные: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действуют с учётом выделенных учителем ориентиров; ориентируются в учебнике и тетради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организовывают взаимопроверку выполненной работы;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рассуждают, высказывают своё мнение.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Личностные:</w:t>
            </w:r>
          </w:p>
          <w:p w:rsidR="009230BD" w:rsidRPr="00F20F08" w:rsidRDefault="009230BD" w:rsidP="00E746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формируют  умение работать в паре в процессе проверки работы.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Анализируют условие задачи.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моделируют задачу и записывают её решение в тетрадь; оценивают правильность выполнения задания и вносят необходимые коррективы в собственные действия.</w:t>
            </w:r>
          </w:p>
          <w:p w:rsidR="009230BD" w:rsidRPr="00F20F08" w:rsidRDefault="009230BD" w:rsidP="00E7467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30BD" w:rsidRPr="00F20F08" w:rsidTr="00FD4C6E"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E7467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VII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. Применение новых знаний и способов действия</w:t>
            </w:r>
          </w:p>
          <w:p w:rsidR="009230BD" w:rsidRPr="00F20F08" w:rsidRDefault="009230BD" w:rsidP="00E7467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Образовательные задачи: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</w:t>
            </w:r>
            <w:r w:rsidRPr="00F20F08">
              <w:rPr>
                <w:rFonts w:ascii="Times New Roman" w:hAnsi="Times New Roman"/>
                <w:spacing w:val="-2"/>
                <w:sz w:val="24"/>
                <w:szCs w:val="24"/>
              </w:rPr>
              <w:t>- самостоятельное решение типовых заданий;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 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F20F08">
              <w:rPr>
                <w:rFonts w:ascii="Times New Roman" w:hAnsi="Times New Roman"/>
                <w:spacing w:val="-2"/>
                <w:sz w:val="24"/>
                <w:szCs w:val="24"/>
              </w:rPr>
              <w:t>- самостоятельная проверка учащимися своей работы.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7D278B" w:rsidRDefault="009230BD" w:rsidP="00E7467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230BD" w:rsidRPr="00F20F08" w:rsidTr="00FD4C6E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Default="009230BD" w:rsidP="00E7467D">
            <w:pPr>
              <w:spacing w:after="0" w:line="240" w:lineRule="auto"/>
            </w:pPr>
            <w:r w:rsidRPr="00B5534E">
              <w:rPr>
                <w:b/>
                <w:u w:val="single"/>
              </w:rPr>
              <w:lastRenderedPageBreak/>
              <w:t>Проблема</w:t>
            </w:r>
            <w:r>
              <w:rPr>
                <w:b/>
                <w:u w:val="single"/>
              </w:rPr>
              <w:t xml:space="preserve">  </w:t>
            </w:r>
            <w:proofErr w:type="gramStart"/>
            <w:r>
              <w:rPr>
                <w:b/>
                <w:u w:val="single"/>
              </w:rPr>
              <w:t>(</w:t>
            </w:r>
            <w:r w:rsidRPr="00F0140F">
              <w:t xml:space="preserve"> </w:t>
            </w:r>
            <w:proofErr w:type="gramEnd"/>
            <w:r w:rsidRPr="00B5534E">
              <w:rPr>
                <w:rFonts w:ascii="Times New Roman" w:hAnsi="Times New Roman"/>
                <w:sz w:val="24"/>
              </w:rPr>
              <w:t>применение знаний, освоение способов деятельности, путем решения проблемных задач, построенных на основе усвоенных знаний и умений</w:t>
            </w:r>
            <w:r>
              <w:t>)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3087F">
              <w:rPr>
                <w:rFonts w:ascii="Times New Roman" w:hAnsi="Times New Roman"/>
                <w:sz w:val="24"/>
                <w:szCs w:val="24"/>
              </w:rPr>
              <w:t>П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осмотрите на данное выражение и объясните, как найти его значение.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  <w:r w:rsidRPr="00F20F0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60 +18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Предлагаю порассуждать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Что значит 60?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Что значит 18?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Как будем рассуждать при нахождении суммы?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Pr="00F20F08" w:rsidRDefault="000943F4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0943F4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Pr="00F20F08" w:rsidRDefault="000943F4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3) </w:t>
            </w:r>
            <w:proofErr w:type="spellStart"/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Разноуровневое</w:t>
            </w:r>
            <w:proofErr w:type="spellEnd"/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задание. (Приложение)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А сейчас, каждый проверит себя, на каком уровне он  сегодня усвоил материал урока.</w:t>
            </w: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943F4" w:rsidRPr="00F20F08" w:rsidRDefault="000943F4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510C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4) Самопроверка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по «Ключу»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3087F" w:rsidRDefault="0003087F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Это 6 десятков.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Это 1 десяток и 8 единиц.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Сначала сложим 6 десятков и 1 десяток, получится 7 десятков, или 70, затем к 70 прибавим 8, получится 78.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Заполняют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карточки. 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0943F4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Pr="00F20F08" w:rsidRDefault="000943F4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Сверяют свои ответы с ответами на слайде.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0943F4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0943F4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0943F4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самостоятельно оценивают правильность выполнения задания и вносят необходимые коррективы в собственные действия.</w:t>
            </w:r>
          </w:p>
          <w:p w:rsidR="009230BD" w:rsidRPr="00F20F08" w:rsidRDefault="009230BD" w:rsidP="00E7467D">
            <w:pPr>
              <w:spacing w:after="0" w:line="240" w:lineRule="auto"/>
              <w:rPr>
                <w:rStyle w:val="c5"/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CA7" w:rsidRDefault="00672CA7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17</w:t>
            </w:r>
          </w:p>
          <w:p w:rsidR="00672CA7" w:rsidRDefault="00672CA7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672C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EDCC3DF" wp14:editId="4652F9C2">
                  <wp:extent cx="1643865" cy="142810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66" cy="1437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2CA7" w:rsidRPr="00672CA7" w:rsidRDefault="00672CA7" w:rsidP="00672C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CA7" w:rsidRPr="00672CA7" w:rsidRDefault="00672CA7" w:rsidP="00672C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CA7" w:rsidRPr="00672CA7" w:rsidRDefault="00672CA7" w:rsidP="00672C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CA7" w:rsidRPr="00672CA7" w:rsidRDefault="00672CA7" w:rsidP="00672C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CA7" w:rsidRDefault="00672CA7" w:rsidP="00672C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943F4" w:rsidRPr="00672CA7" w:rsidRDefault="000943F4" w:rsidP="00672C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72CA7" w:rsidRDefault="00672CA7" w:rsidP="00672C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72CA7">
              <w:rPr>
                <w:rFonts w:ascii="Times New Roman" w:hAnsi="Times New Roman"/>
                <w:b/>
                <w:sz w:val="24"/>
                <w:szCs w:val="24"/>
              </w:rPr>
              <w:t>Слайд № 18</w:t>
            </w:r>
          </w:p>
          <w:p w:rsidR="009230BD" w:rsidRPr="00672CA7" w:rsidRDefault="00067DEC" w:rsidP="00672C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6A46558">
                  <wp:extent cx="1743042" cy="130734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337" cy="130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0BD" w:rsidRPr="00F20F08" w:rsidTr="00FD4C6E">
        <w:tc>
          <w:tcPr>
            <w:tcW w:w="12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VIII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F20F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Итог урока</w:t>
            </w:r>
          </w:p>
          <w:p w:rsidR="009230BD" w:rsidRPr="00F20F08" w:rsidRDefault="009230BD" w:rsidP="00E7467D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Образовательные задачи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230BD" w:rsidRPr="00F20F08" w:rsidRDefault="009230BD" w:rsidP="00E7467D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pacing w:val="-2"/>
                <w:sz w:val="24"/>
                <w:szCs w:val="24"/>
              </w:rPr>
              <w:t>рефлексия деятельности на уроке;</w:t>
            </w:r>
          </w:p>
          <w:p w:rsidR="009230BD" w:rsidRPr="00F20F08" w:rsidRDefault="009230BD" w:rsidP="00E746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pacing w:val="-2"/>
                <w:sz w:val="24"/>
                <w:szCs w:val="24"/>
              </w:rPr>
              <w:t>- самооценка учащимися собственной деятельности.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9230BD" w:rsidRPr="00F20F08" w:rsidTr="00FD4C6E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С какими приёмами сложения познакомились на уроке?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Добились ли вы своей цели, которую поставили в начале урока?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672CA7" w:rsidP="000458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230BD" w:rsidRPr="00F20F08">
              <w:rPr>
                <w:rFonts w:ascii="Times New Roman" w:hAnsi="Times New Roman"/>
                <w:sz w:val="24"/>
                <w:szCs w:val="24"/>
              </w:rPr>
              <w:t>Оцени</w:t>
            </w:r>
            <w:r w:rsidR="00A30632">
              <w:rPr>
                <w:rFonts w:ascii="Times New Roman" w:hAnsi="Times New Roman"/>
                <w:sz w:val="24"/>
                <w:szCs w:val="24"/>
              </w:rPr>
              <w:t xml:space="preserve">те </w:t>
            </w:r>
            <w:r w:rsidR="009230BD" w:rsidRPr="00F20F08">
              <w:rPr>
                <w:rFonts w:ascii="Times New Roman" w:hAnsi="Times New Roman"/>
                <w:sz w:val="24"/>
                <w:szCs w:val="24"/>
              </w:rPr>
              <w:t xml:space="preserve"> свою работу на уроке.</w:t>
            </w:r>
          </w:p>
          <w:p w:rsidR="009230BD" w:rsidRPr="00F20F08" w:rsidRDefault="00672CA7" w:rsidP="000458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230BD" w:rsidRPr="00F20F08">
              <w:rPr>
                <w:rFonts w:ascii="Times New Roman" w:hAnsi="Times New Roman"/>
                <w:sz w:val="24"/>
                <w:szCs w:val="24"/>
              </w:rPr>
              <w:t>Выберите соответствующий смайлик:</w:t>
            </w:r>
          </w:p>
          <w:p w:rsidR="009230BD" w:rsidRPr="00F20F08" w:rsidRDefault="00672CA7" w:rsidP="000458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9230BD" w:rsidRPr="00F20F08">
              <w:rPr>
                <w:rFonts w:ascii="Times New Roman" w:hAnsi="Times New Roman"/>
                <w:bCs/>
                <w:sz w:val="24"/>
                <w:szCs w:val="24"/>
              </w:rPr>
              <w:t>Вы считаете, что урок прошёл для вас плодотворно, с пользой. Вы научились и можете помочь другим.</w:t>
            </w:r>
          </w:p>
          <w:p w:rsidR="009230BD" w:rsidRPr="00F20F08" w:rsidRDefault="00672CA7" w:rsidP="000458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9230BD" w:rsidRPr="00F20F08">
              <w:rPr>
                <w:rFonts w:ascii="Times New Roman" w:hAnsi="Times New Roman"/>
                <w:bCs/>
                <w:sz w:val="24"/>
                <w:szCs w:val="24"/>
              </w:rPr>
              <w:t>Вы считаете, что поняли новые приёмы сложения, но вам ещё нужна помощь.</w:t>
            </w:r>
          </w:p>
          <w:p w:rsidR="009230BD" w:rsidRPr="00F20F08" w:rsidRDefault="00672CA7" w:rsidP="0004589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9230BD" w:rsidRPr="00F20F08">
              <w:rPr>
                <w:rFonts w:ascii="Times New Roman" w:hAnsi="Times New Roman"/>
                <w:bCs/>
                <w:sz w:val="24"/>
                <w:szCs w:val="24"/>
              </w:rPr>
              <w:t>Вы считаете, что на уроке было трудно.</w:t>
            </w:r>
          </w:p>
          <w:p w:rsidR="009230BD" w:rsidRPr="00F20F08" w:rsidRDefault="009230BD" w:rsidP="00910612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Ребята, спасибо вам за работу на уроке, вы замечательно потрудились.</w:t>
            </w:r>
          </w:p>
          <w:p w:rsidR="009230BD" w:rsidRPr="00F20F08" w:rsidRDefault="009230BD" w:rsidP="00910612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lastRenderedPageBreak/>
              <w:t>- Все молодцы!</w:t>
            </w:r>
          </w:p>
          <w:p w:rsidR="009230BD" w:rsidRPr="00F20F08" w:rsidRDefault="009230BD" w:rsidP="00910612">
            <w:pPr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(выставление отметок за работу на уроке)</w:t>
            </w:r>
          </w:p>
          <w:p w:rsidR="009230BD" w:rsidRPr="00F20F08" w:rsidRDefault="009230BD" w:rsidP="00581B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-Свободные высказывания учащихся.</w:t>
            </w: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Рисуют свое настроение</w:t>
            </w:r>
            <w:r w:rsidRPr="00F20F0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230BD" w:rsidRPr="00F20F08" w:rsidRDefault="009230BD" w:rsidP="00475E7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475E7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Default="009230BD" w:rsidP="00475E78">
            <w:pPr>
              <w:tabs>
                <w:tab w:val="left" w:pos="810"/>
              </w:tabs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ab/>
            </w:r>
            <w:r w:rsidRPr="00F20F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39A8A99" wp14:editId="0AC3F8DC">
                  <wp:extent cx="596899" cy="447675"/>
                  <wp:effectExtent l="0" t="0" r="0" b="0"/>
                  <wp:docPr id="4" name="Picture 4" descr="C:\Users\Связной\Desktop\работа сайт\вспомогательная\2 класс\802030.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4" descr="C:\Users\Связной\Desktop\работа сайт\вспомогательная\2 класс\802030.1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636" cy="453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72CA7" w:rsidRPr="00F20F08" w:rsidRDefault="00672CA7" w:rsidP="00475E78">
            <w:pPr>
              <w:tabs>
                <w:tab w:val="left" w:pos="810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475E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2ECB58" wp14:editId="6D3BA404">
                  <wp:extent cx="696920" cy="580767"/>
                  <wp:effectExtent l="0" t="0" r="8255" b="0"/>
                  <wp:docPr id="3" name="Picture 2" descr="C:\Users\Связной\Desktop\работа сайт\вспомогательная\2 класс\x_b09a2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98" name="Picture 2" descr="C:\Users\Связной\Desktop\работа сайт\вспомогательная\2 класс\x_b09a2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94" cy="580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30BD" w:rsidRPr="00F20F08" w:rsidRDefault="009230BD" w:rsidP="00475E78">
            <w:pPr>
              <w:tabs>
                <w:tab w:val="left" w:pos="675"/>
              </w:tabs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ab/>
            </w:r>
            <w:r w:rsidRPr="00F20F0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4101E5F" wp14:editId="1969F22A">
                  <wp:extent cx="676275" cy="568187"/>
                  <wp:effectExtent l="0" t="0" r="0" b="0"/>
                  <wp:docPr id="2" name="Picture 5" descr="C:\Users\Связной\Desktop\работа сайт\вспомогательная\2 класс\x_b18d6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1" name="Picture 5" descr="C:\Users\Связной\Desktop\работа сайт\вспомогательная\2 класс\x_b18d6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9560" r="17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34" cy="577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230BD" w:rsidRPr="00F20F08" w:rsidRDefault="009230BD" w:rsidP="00475E78">
            <w:pPr>
              <w:tabs>
                <w:tab w:val="left" w:pos="405"/>
              </w:tabs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9230BD" w:rsidRPr="00F20F08" w:rsidRDefault="009230BD" w:rsidP="00475E7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475E7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475E7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F20F08" w:rsidRDefault="009230BD" w:rsidP="00475E78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Личностные: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формулируют собственную позицию и мнение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высказывать свое мнение при обсуждении задания, выслушивают партнера.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9230BD" w:rsidRPr="00F20F08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самооценка деятельности на уроке.</w:t>
            </w: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19</w:t>
            </w:r>
          </w:p>
          <w:p w:rsidR="00672CA7" w:rsidRDefault="00672CA7" w:rsidP="00672C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07BEBF5" wp14:editId="7D17E068">
                  <wp:extent cx="1695236" cy="132475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236" cy="13247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705C" w:rsidRDefault="005E705C" w:rsidP="00672CA7">
            <w:pPr>
              <w:tabs>
                <w:tab w:val="left" w:pos="118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705C" w:rsidRDefault="005E705C" w:rsidP="00672CA7">
            <w:pPr>
              <w:tabs>
                <w:tab w:val="left" w:pos="118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E705C" w:rsidRDefault="005E705C" w:rsidP="00672CA7">
            <w:pPr>
              <w:tabs>
                <w:tab w:val="left" w:pos="118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672CA7">
            <w:pPr>
              <w:tabs>
                <w:tab w:val="left" w:pos="1185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72CA7">
              <w:rPr>
                <w:rFonts w:ascii="Times New Roman" w:hAnsi="Times New Roman"/>
                <w:b/>
                <w:sz w:val="24"/>
                <w:szCs w:val="24"/>
              </w:rPr>
              <w:t>Слайд 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</w:t>
            </w:r>
          </w:p>
          <w:p w:rsidR="009230BD" w:rsidRPr="00672CA7" w:rsidRDefault="00672CA7" w:rsidP="00672C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808DDC9" wp14:editId="27311FFE">
                  <wp:extent cx="1613043" cy="137673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38" cy="138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0BD" w:rsidRPr="00F20F08" w:rsidTr="00FD4C6E">
        <w:tc>
          <w:tcPr>
            <w:tcW w:w="3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E7467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IX</w:t>
            </w: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. Домашнее задание</w:t>
            </w:r>
          </w:p>
          <w:p w:rsidR="009230BD" w:rsidRPr="00F20F08" w:rsidRDefault="009230BD" w:rsidP="006876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(на карточках)</w:t>
            </w:r>
          </w:p>
          <w:p w:rsidR="009230BD" w:rsidRPr="00F20F08" w:rsidRDefault="009230BD" w:rsidP="006876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F20F08" w:rsidRDefault="009230BD" w:rsidP="006876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0F08">
              <w:rPr>
                <w:rFonts w:ascii="Times New Roman" w:hAnsi="Times New Roman"/>
                <w:sz w:val="24"/>
                <w:szCs w:val="24"/>
              </w:rPr>
              <w:t>- Ребята, домашнее задание на карточках. Так же, как и на уроке, выберите тот уровень, с которым вы справитесь самостоятельно.</w:t>
            </w:r>
          </w:p>
          <w:p w:rsidR="006B4A00" w:rsidRDefault="006B4A00" w:rsidP="006876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230BD" w:rsidRPr="006B4A00" w:rsidRDefault="009230BD" w:rsidP="007D278B">
            <w:pPr>
              <w:spacing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Pr="00F20F08" w:rsidRDefault="009230BD" w:rsidP="004461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Ребята получают карточки с </w:t>
            </w:r>
            <w:proofErr w:type="spellStart"/>
            <w:r w:rsidRPr="00F20F08">
              <w:rPr>
                <w:rFonts w:ascii="Times New Roman" w:hAnsi="Times New Roman"/>
                <w:b/>
                <w:sz w:val="24"/>
                <w:szCs w:val="24"/>
              </w:rPr>
              <w:t>разноуровневыми</w:t>
            </w:r>
            <w:proofErr w:type="spellEnd"/>
            <w:r w:rsidRPr="00F20F08">
              <w:rPr>
                <w:rFonts w:ascii="Times New Roman" w:hAnsi="Times New Roman"/>
                <w:b/>
                <w:sz w:val="24"/>
                <w:szCs w:val="24"/>
              </w:rPr>
              <w:t xml:space="preserve">  заданиями. </w:t>
            </w:r>
          </w:p>
        </w:tc>
        <w:tc>
          <w:tcPr>
            <w:tcW w:w="65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30BD" w:rsidRDefault="009230BD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0943F4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0943F4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0943F4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0943F4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0943F4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72CA7" w:rsidRPr="00F20F08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CA7" w:rsidRDefault="00672CA7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Слайд № 21</w:t>
            </w:r>
          </w:p>
          <w:p w:rsidR="00C86AE8" w:rsidRDefault="00C86AE8" w:rsidP="00E7467D">
            <w:pPr>
              <w:tabs>
                <w:tab w:val="left" w:pos="88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943F4" w:rsidRDefault="00672CA7" w:rsidP="000943F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A5210D" wp14:editId="33F1B808">
                  <wp:extent cx="1605176" cy="1212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246" cy="1225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43F4" w:rsidRDefault="00672CA7" w:rsidP="000943F4">
            <w:pPr>
              <w:rPr>
                <w:rFonts w:ascii="Times New Roman" w:hAnsi="Times New Roman"/>
                <w:sz w:val="24"/>
                <w:szCs w:val="24"/>
              </w:rPr>
            </w:pPr>
            <w:r w:rsidRPr="00672CA7">
              <w:rPr>
                <w:rFonts w:ascii="Times New Roman" w:hAnsi="Times New Roman"/>
                <w:b/>
                <w:sz w:val="24"/>
                <w:szCs w:val="24"/>
              </w:rPr>
              <w:t>Слайд № 22</w:t>
            </w:r>
            <w:r w:rsidR="000943F4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672CA7" w:rsidRPr="000943F4" w:rsidRDefault="000943F4" w:rsidP="000943F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C9B15ED" wp14:editId="34A4E7A3">
                  <wp:extent cx="1664414" cy="1489753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304" cy="1492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2CA7" w:rsidRPr="00672CA7" w:rsidRDefault="00672CA7" w:rsidP="00672CA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230BD" w:rsidRPr="00672CA7" w:rsidRDefault="009230BD" w:rsidP="00672CA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87618" w:rsidRPr="00F20F08" w:rsidRDefault="00687618" w:rsidP="003912E3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618" w:rsidRPr="00F20F08" w:rsidRDefault="00687618" w:rsidP="003912E3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618" w:rsidRPr="00F20F08" w:rsidRDefault="00687618" w:rsidP="003912E3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87618" w:rsidRPr="00F20F08" w:rsidRDefault="00687618" w:rsidP="003912E3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273DC" w:rsidRPr="00F20F08" w:rsidRDefault="005273DC" w:rsidP="005B28B5">
      <w:pPr>
        <w:rPr>
          <w:rFonts w:ascii="Times New Roman" w:hAnsi="Times New Roman"/>
          <w:sz w:val="24"/>
          <w:szCs w:val="24"/>
        </w:rPr>
      </w:pPr>
    </w:p>
    <w:sectPr w:rsidR="005273DC" w:rsidRPr="00F20F08" w:rsidSect="00C11E5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49C14B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37331B5"/>
    <w:multiLevelType w:val="hybridMultilevel"/>
    <w:tmpl w:val="F2789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749DD"/>
    <w:multiLevelType w:val="hybridMultilevel"/>
    <w:tmpl w:val="F82083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DF2935"/>
    <w:multiLevelType w:val="hybridMultilevel"/>
    <w:tmpl w:val="16A64BAC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875F30"/>
    <w:multiLevelType w:val="hybridMultilevel"/>
    <w:tmpl w:val="D4B6CEDE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C956D6"/>
    <w:multiLevelType w:val="hybridMultilevel"/>
    <w:tmpl w:val="6AEE9838"/>
    <w:lvl w:ilvl="0" w:tplc="04190001">
      <w:start w:val="6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A72AF3"/>
    <w:multiLevelType w:val="hybridMultilevel"/>
    <w:tmpl w:val="191ED584"/>
    <w:lvl w:ilvl="0" w:tplc="0419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BA7057"/>
    <w:multiLevelType w:val="hybridMultilevel"/>
    <w:tmpl w:val="DE82C0D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3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3FB8"/>
    <w:rsid w:val="0003087F"/>
    <w:rsid w:val="00045897"/>
    <w:rsid w:val="00066B5F"/>
    <w:rsid w:val="00067DEC"/>
    <w:rsid w:val="000943F4"/>
    <w:rsid w:val="000A1D57"/>
    <w:rsid w:val="000C6CBB"/>
    <w:rsid w:val="000D3BFB"/>
    <w:rsid w:val="000F6146"/>
    <w:rsid w:val="001008CF"/>
    <w:rsid w:val="00130207"/>
    <w:rsid w:val="001602E9"/>
    <w:rsid w:val="00163BCA"/>
    <w:rsid w:val="00171557"/>
    <w:rsid w:val="0018139A"/>
    <w:rsid w:val="001C0547"/>
    <w:rsid w:val="00225C40"/>
    <w:rsid w:val="00227256"/>
    <w:rsid w:val="002845E9"/>
    <w:rsid w:val="0028735D"/>
    <w:rsid w:val="002D26EB"/>
    <w:rsid w:val="002D26F5"/>
    <w:rsid w:val="002D406F"/>
    <w:rsid w:val="002E0359"/>
    <w:rsid w:val="0030677D"/>
    <w:rsid w:val="0034032F"/>
    <w:rsid w:val="00347ACB"/>
    <w:rsid w:val="00350A80"/>
    <w:rsid w:val="00372961"/>
    <w:rsid w:val="00374A39"/>
    <w:rsid w:val="003776A3"/>
    <w:rsid w:val="003912E3"/>
    <w:rsid w:val="003925AF"/>
    <w:rsid w:val="003A05ED"/>
    <w:rsid w:val="003F73C3"/>
    <w:rsid w:val="00440F4A"/>
    <w:rsid w:val="004461EF"/>
    <w:rsid w:val="00475E78"/>
    <w:rsid w:val="004C0DB9"/>
    <w:rsid w:val="00510C8F"/>
    <w:rsid w:val="00525F05"/>
    <w:rsid w:val="005273DC"/>
    <w:rsid w:val="005341EE"/>
    <w:rsid w:val="00534598"/>
    <w:rsid w:val="005612FC"/>
    <w:rsid w:val="005636E1"/>
    <w:rsid w:val="0056551A"/>
    <w:rsid w:val="00572486"/>
    <w:rsid w:val="00581B7E"/>
    <w:rsid w:val="00590030"/>
    <w:rsid w:val="005A1590"/>
    <w:rsid w:val="005B28B5"/>
    <w:rsid w:val="005C3FB8"/>
    <w:rsid w:val="005D32BF"/>
    <w:rsid w:val="005E245D"/>
    <w:rsid w:val="005E5A2E"/>
    <w:rsid w:val="005E705C"/>
    <w:rsid w:val="00611DC9"/>
    <w:rsid w:val="0061291E"/>
    <w:rsid w:val="00614D2A"/>
    <w:rsid w:val="006434EF"/>
    <w:rsid w:val="00656AC6"/>
    <w:rsid w:val="006618D9"/>
    <w:rsid w:val="00667B24"/>
    <w:rsid w:val="00672CA7"/>
    <w:rsid w:val="00687618"/>
    <w:rsid w:val="006967FB"/>
    <w:rsid w:val="006B4A00"/>
    <w:rsid w:val="006C0FBD"/>
    <w:rsid w:val="006E5A72"/>
    <w:rsid w:val="00703B3D"/>
    <w:rsid w:val="00795753"/>
    <w:rsid w:val="007A7ED2"/>
    <w:rsid w:val="007C3502"/>
    <w:rsid w:val="007D278B"/>
    <w:rsid w:val="00821F6C"/>
    <w:rsid w:val="0082301E"/>
    <w:rsid w:val="00857566"/>
    <w:rsid w:val="00877525"/>
    <w:rsid w:val="00883DD1"/>
    <w:rsid w:val="0088574F"/>
    <w:rsid w:val="008B1E5E"/>
    <w:rsid w:val="008D41B2"/>
    <w:rsid w:val="008F793F"/>
    <w:rsid w:val="009068E9"/>
    <w:rsid w:val="00910612"/>
    <w:rsid w:val="0091288B"/>
    <w:rsid w:val="009230BD"/>
    <w:rsid w:val="009370F3"/>
    <w:rsid w:val="00951B18"/>
    <w:rsid w:val="0097268F"/>
    <w:rsid w:val="009D074A"/>
    <w:rsid w:val="00A06C32"/>
    <w:rsid w:val="00A1308B"/>
    <w:rsid w:val="00A13EAE"/>
    <w:rsid w:val="00A16397"/>
    <w:rsid w:val="00A30632"/>
    <w:rsid w:val="00A627EC"/>
    <w:rsid w:val="00A64A1C"/>
    <w:rsid w:val="00A77326"/>
    <w:rsid w:val="00AF56AD"/>
    <w:rsid w:val="00B1399D"/>
    <w:rsid w:val="00B45C54"/>
    <w:rsid w:val="00B5534E"/>
    <w:rsid w:val="00BA2E35"/>
    <w:rsid w:val="00BB0163"/>
    <w:rsid w:val="00BB5A24"/>
    <w:rsid w:val="00BF53E6"/>
    <w:rsid w:val="00C11E51"/>
    <w:rsid w:val="00C644ED"/>
    <w:rsid w:val="00C742D1"/>
    <w:rsid w:val="00C76CE5"/>
    <w:rsid w:val="00C86AE8"/>
    <w:rsid w:val="00C95A84"/>
    <w:rsid w:val="00CD0330"/>
    <w:rsid w:val="00CE2C46"/>
    <w:rsid w:val="00CF1A9F"/>
    <w:rsid w:val="00CF2AF1"/>
    <w:rsid w:val="00CF4760"/>
    <w:rsid w:val="00D04392"/>
    <w:rsid w:val="00D414AC"/>
    <w:rsid w:val="00E362D6"/>
    <w:rsid w:val="00E661C0"/>
    <w:rsid w:val="00E7467D"/>
    <w:rsid w:val="00E974ED"/>
    <w:rsid w:val="00EE175B"/>
    <w:rsid w:val="00F20F08"/>
    <w:rsid w:val="00F457E0"/>
    <w:rsid w:val="00F75C63"/>
    <w:rsid w:val="00FA50FA"/>
    <w:rsid w:val="00FC1787"/>
    <w:rsid w:val="00FD4C6E"/>
    <w:rsid w:val="00FD6DE8"/>
    <w:rsid w:val="00FF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2E3"/>
    <w:pPr>
      <w:ind w:left="0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2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3912E3"/>
    <w:pPr>
      <w:ind w:left="720"/>
      <w:contextualSpacing/>
    </w:pPr>
  </w:style>
  <w:style w:type="character" w:customStyle="1" w:styleId="apple-converted-space">
    <w:name w:val="apple-converted-space"/>
    <w:basedOn w:val="a0"/>
    <w:rsid w:val="003912E3"/>
  </w:style>
  <w:style w:type="character" w:customStyle="1" w:styleId="c5">
    <w:name w:val="c5"/>
    <w:basedOn w:val="a0"/>
    <w:rsid w:val="003912E3"/>
  </w:style>
  <w:style w:type="character" w:styleId="a5">
    <w:name w:val="Emphasis"/>
    <w:basedOn w:val="a0"/>
    <w:uiPriority w:val="20"/>
    <w:qFormat/>
    <w:rsid w:val="003912E3"/>
    <w:rPr>
      <w:i/>
      <w:iCs/>
    </w:rPr>
  </w:style>
  <w:style w:type="character" w:styleId="a6">
    <w:name w:val="Strong"/>
    <w:basedOn w:val="a0"/>
    <w:uiPriority w:val="22"/>
    <w:qFormat/>
    <w:rsid w:val="003912E3"/>
    <w:rPr>
      <w:b/>
      <w:bCs/>
    </w:rPr>
  </w:style>
  <w:style w:type="character" w:customStyle="1" w:styleId="b-serp-urlitem">
    <w:name w:val="b-serp-url__item"/>
    <w:basedOn w:val="a0"/>
    <w:rsid w:val="003912E3"/>
  </w:style>
  <w:style w:type="character" w:styleId="a7">
    <w:name w:val="Hyperlink"/>
    <w:basedOn w:val="a0"/>
    <w:uiPriority w:val="99"/>
    <w:semiHidden/>
    <w:unhideWhenUsed/>
    <w:rsid w:val="003912E3"/>
    <w:rPr>
      <w:color w:val="0000FF"/>
      <w:u w:val="single"/>
    </w:rPr>
  </w:style>
  <w:style w:type="character" w:customStyle="1" w:styleId="b-serp-urlmark">
    <w:name w:val="b-serp-url__mark"/>
    <w:basedOn w:val="a0"/>
    <w:rsid w:val="003912E3"/>
  </w:style>
  <w:style w:type="table" w:styleId="a8">
    <w:name w:val="Table Grid"/>
    <w:basedOn w:val="a1"/>
    <w:uiPriority w:val="59"/>
    <w:rsid w:val="00525F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C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0D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17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2E3"/>
    <w:pPr>
      <w:ind w:left="0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2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3912E3"/>
    <w:pPr>
      <w:ind w:left="720"/>
      <w:contextualSpacing/>
    </w:pPr>
  </w:style>
  <w:style w:type="character" w:customStyle="1" w:styleId="apple-converted-space">
    <w:name w:val="apple-converted-space"/>
    <w:basedOn w:val="a0"/>
    <w:rsid w:val="003912E3"/>
  </w:style>
  <w:style w:type="character" w:customStyle="1" w:styleId="c5">
    <w:name w:val="c5"/>
    <w:basedOn w:val="a0"/>
    <w:rsid w:val="003912E3"/>
  </w:style>
  <w:style w:type="character" w:styleId="a5">
    <w:name w:val="Emphasis"/>
    <w:basedOn w:val="a0"/>
    <w:uiPriority w:val="20"/>
    <w:qFormat/>
    <w:rsid w:val="003912E3"/>
    <w:rPr>
      <w:i/>
      <w:iCs/>
    </w:rPr>
  </w:style>
  <w:style w:type="character" w:styleId="a6">
    <w:name w:val="Strong"/>
    <w:basedOn w:val="a0"/>
    <w:uiPriority w:val="22"/>
    <w:qFormat/>
    <w:rsid w:val="003912E3"/>
    <w:rPr>
      <w:b/>
      <w:bCs/>
    </w:rPr>
  </w:style>
  <w:style w:type="character" w:customStyle="1" w:styleId="b-serp-urlitem">
    <w:name w:val="b-serp-url__item"/>
    <w:basedOn w:val="a0"/>
    <w:rsid w:val="003912E3"/>
  </w:style>
  <w:style w:type="character" w:styleId="a7">
    <w:name w:val="Hyperlink"/>
    <w:basedOn w:val="a0"/>
    <w:uiPriority w:val="99"/>
    <w:semiHidden/>
    <w:unhideWhenUsed/>
    <w:rsid w:val="003912E3"/>
    <w:rPr>
      <w:color w:val="0000FF"/>
      <w:u w:val="single"/>
    </w:rPr>
  </w:style>
  <w:style w:type="character" w:customStyle="1" w:styleId="b-serp-urlmark">
    <w:name w:val="b-serp-url__mark"/>
    <w:basedOn w:val="a0"/>
    <w:rsid w:val="003912E3"/>
  </w:style>
  <w:style w:type="table" w:styleId="a8">
    <w:name w:val="Table Grid"/>
    <w:basedOn w:val="a1"/>
    <w:uiPriority w:val="59"/>
    <w:rsid w:val="00525F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1F02A-8CCC-4AD8-B03A-2E36930E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19</Pages>
  <Words>2540</Words>
  <Characters>14482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</dc:creator>
  <cp:keywords/>
  <dc:description/>
  <cp:lastModifiedBy>Эльза</cp:lastModifiedBy>
  <cp:revision>54</cp:revision>
  <cp:lastPrinted>2012-10-16T16:04:00Z</cp:lastPrinted>
  <dcterms:created xsi:type="dcterms:W3CDTF">2012-10-13T19:00:00Z</dcterms:created>
  <dcterms:modified xsi:type="dcterms:W3CDTF">2012-10-22T03:46:00Z</dcterms:modified>
</cp:coreProperties>
</file>