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A13" w:rsidRDefault="00CA72B2" w:rsidP="00CA72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72B2">
        <w:rPr>
          <w:rFonts w:ascii="Times New Roman" w:hAnsi="Times New Roman" w:cs="Times New Roman"/>
          <w:b/>
          <w:sz w:val="28"/>
          <w:szCs w:val="28"/>
        </w:rPr>
        <w:t>Фотовыставка  «В  мире  животных»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C34FA" w:rsidRDefault="006C34FA" w:rsidP="006C34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472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72B2">
        <w:rPr>
          <w:rFonts w:ascii="Times New Roman" w:hAnsi="Times New Roman" w:cs="Times New Roman"/>
          <w:sz w:val="28"/>
          <w:szCs w:val="28"/>
        </w:rPr>
        <w:t xml:space="preserve">Известно,  что  довольно  сложно   привлечь  родителей  к  совместной  деятельности с  детьми  в  детских  садах  в  наше  нелёгкое  перестроечное  время  </w:t>
      </w:r>
      <w:proofErr w:type="gramStart"/>
      <w:r w:rsidR="00CA72B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CA72B2">
        <w:rPr>
          <w:rFonts w:ascii="Times New Roman" w:hAnsi="Times New Roman" w:cs="Times New Roman"/>
          <w:sz w:val="28"/>
          <w:szCs w:val="28"/>
        </w:rPr>
        <w:t xml:space="preserve">- за  их  большой  занятости, из-за  трудностей  с  работой.  Особенно  заметно  это  у нас  в  сельской  местности.  Наш  маленький,  но  дружный   педагогический  коллектив  не  теряет  надежды  в  решении  этой  проблемы. </w:t>
      </w:r>
      <w:r>
        <w:rPr>
          <w:rFonts w:ascii="Times New Roman" w:hAnsi="Times New Roman" w:cs="Times New Roman"/>
          <w:sz w:val="28"/>
          <w:szCs w:val="28"/>
        </w:rPr>
        <w:t xml:space="preserve">Мы  стараемся  ненавязчиво, а  очень  тактично,  собственным  примером  привлекать  родителей  к  проведению  различных  мероприятий   в  рамках  тематических  недель. И  надо  отметить,  что   есть  положительные  результаты. Особенно  понравилась  родителям  и  детям  организация различного  рода     выставок. </w:t>
      </w:r>
    </w:p>
    <w:p w:rsidR="00CA72B2" w:rsidRPr="00CA72B2" w:rsidRDefault="006C34FA" w:rsidP="006C34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Так, откликнулись  практически  почти  все   родители  и  принесли  множество  замечательных  поделок  на  традиционные осенн</w:t>
      </w:r>
      <w:r w:rsidR="006663A1"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 xml:space="preserve">   выставки  «Осенний  калейдоскоп» и  «Осенние  фантазии». </w:t>
      </w:r>
      <w:r w:rsidR="00C47255">
        <w:rPr>
          <w:rFonts w:ascii="Times New Roman" w:hAnsi="Times New Roman" w:cs="Times New Roman"/>
          <w:sz w:val="28"/>
          <w:szCs w:val="28"/>
        </w:rPr>
        <w:t xml:space="preserve">Мы  увидели,  что  действительно  фантазии  наших  родителей  не  имеют  границ. А  как  радовались  наши  </w:t>
      </w:r>
      <w:proofErr w:type="gramStart"/>
      <w:r w:rsidR="00C47255">
        <w:rPr>
          <w:rFonts w:ascii="Times New Roman" w:hAnsi="Times New Roman" w:cs="Times New Roman"/>
          <w:sz w:val="28"/>
          <w:szCs w:val="28"/>
        </w:rPr>
        <w:t>детки</w:t>
      </w:r>
      <w:proofErr w:type="gramEnd"/>
      <w:r w:rsidR="00C47255">
        <w:rPr>
          <w:rFonts w:ascii="Times New Roman" w:hAnsi="Times New Roman" w:cs="Times New Roman"/>
          <w:sz w:val="28"/>
          <w:szCs w:val="28"/>
        </w:rPr>
        <w:t xml:space="preserve">  и  с  </w:t>
      </w:r>
      <w:proofErr w:type="gramStart"/>
      <w:r w:rsidR="00C47255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="00C47255">
        <w:rPr>
          <w:rFonts w:ascii="Times New Roman" w:hAnsi="Times New Roman" w:cs="Times New Roman"/>
          <w:sz w:val="28"/>
          <w:szCs w:val="28"/>
        </w:rPr>
        <w:t xml:space="preserve">  гордостью  они  наперебой  рассказывали  о  том, как  помогали  мамам  и  папам  и  что  именно  в  каждой  поделке  сделали  своими  руками.</w:t>
      </w:r>
    </w:p>
    <w:p w:rsidR="00CA72B2" w:rsidRDefault="00C47255" w:rsidP="006C34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A72B2">
        <w:rPr>
          <w:rFonts w:ascii="Times New Roman" w:hAnsi="Times New Roman" w:cs="Times New Roman"/>
          <w:sz w:val="28"/>
          <w:szCs w:val="28"/>
        </w:rPr>
        <w:t>Итоговым  мероприятием  недели  по   теме  «Всемирный  день животных» в  нашем  детском  саду  стало  оформление   фотовыставки  «В  мире  животных»</w:t>
      </w:r>
      <w:proofErr w:type="gramStart"/>
      <w:r w:rsidR="00CA72B2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Эта  выставка  проводи</w:t>
      </w:r>
      <w:r w:rsidR="006663A1">
        <w:rPr>
          <w:rFonts w:ascii="Times New Roman" w:hAnsi="Times New Roman" w:cs="Times New Roman"/>
          <w:sz w:val="28"/>
          <w:szCs w:val="28"/>
        </w:rPr>
        <w:t>лась  впервые  в  нашем  саду.   В  первый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63A1">
        <w:rPr>
          <w:rFonts w:ascii="Times New Roman" w:hAnsi="Times New Roman" w:cs="Times New Roman"/>
          <w:sz w:val="28"/>
          <w:szCs w:val="28"/>
        </w:rPr>
        <w:t xml:space="preserve"> день</w:t>
      </w:r>
      <w:r>
        <w:rPr>
          <w:rFonts w:ascii="Times New Roman" w:hAnsi="Times New Roman" w:cs="Times New Roman"/>
          <w:sz w:val="28"/>
          <w:szCs w:val="28"/>
        </w:rPr>
        <w:t xml:space="preserve">  наши  родители  были,  кажется,  в  некотором  замешательстве. </w:t>
      </w:r>
      <w:proofErr w:type="gramStart"/>
      <w:r>
        <w:rPr>
          <w:rFonts w:ascii="Times New Roman" w:hAnsi="Times New Roman" w:cs="Times New Roman"/>
          <w:sz w:val="28"/>
          <w:szCs w:val="28"/>
        </w:rPr>
        <w:t>Но,  когда,  как  и  раньше,  мы  выставили  первые  собственные  фотографии,   рассказали  и  разъяснили  все  возможности</w:t>
      </w:r>
      <w:r w:rsidR="006663A1">
        <w:rPr>
          <w:rFonts w:ascii="Times New Roman" w:hAnsi="Times New Roman" w:cs="Times New Roman"/>
          <w:sz w:val="28"/>
          <w:szCs w:val="28"/>
        </w:rPr>
        <w:t xml:space="preserve">  этого  мероприятия,  то  буквально   в  первые  же  последующие  два  дня,   в  нашей  </w:t>
      </w:r>
      <w:proofErr w:type="spellStart"/>
      <w:r w:rsidR="006663A1">
        <w:rPr>
          <w:rFonts w:ascii="Times New Roman" w:hAnsi="Times New Roman" w:cs="Times New Roman"/>
          <w:sz w:val="28"/>
          <w:szCs w:val="28"/>
        </w:rPr>
        <w:t>фотогалерее</w:t>
      </w:r>
      <w:proofErr w:type="spellEnd"/>
      <w:r w:rsidR="006663A1">
        <w:rPr>
          <w:rFonts w:ascii="Times New Roman" w:hAnsi="Times New Roman" w:cs="Times New Roman"/>
          <w:sz w:val="28"/>
          <w:szCs w:val="28"/>
        </w:rPr>
        <w:t xml:space="preserve">   уже  почти  не  осталось  свободного  места.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</w:p>
    <w:p w:rsidR="00F55EB5" w:rsidRDefault="00F55EB5" w:rsidP="006C34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5EB5" w:rsidRDefault="00F55EB5" w:rsidP="006C34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63A1" w:rsidRDefault="006663A1" w:rsidP="004B1D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3748196"/>
            <wp:effectExtent l="19050" t="0" r="9525" b="0"/>
            <wp:docPr id="1" name="Рисунок 1" descr="C:\Documents and Settings\Администратор\Мои документы\Мои рисунки\Фотовыставка В  мире  животных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Фотовыставка В  мире  животных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958" cy="375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EB5" w:rsidRDefault="00F55EB5" w:rsidP="006C34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5EB5" w:rsidRDefault="00F55EB5" w:rsidP="004B1D9F">
      <w:pPr>
        <w:tabs>
          <w:tab w:val="left" w:pos="80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3819588"/>
            <wp:effectExtent l="19050" t="0" r="9525" b="0"/>
            <wp:docPr id="2" name="Рисунок 2" descr="C:\Documents and Settings\Администратор\Мои документы\Мои рисунки\Фотовыставка В  мире  животных\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Фотовыставка В  мире  животных\Изображение 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8" cy="382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EB5" w:rsidRDefault="00F55EB5" w:rsidP="006C34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5EB5" w:rsidRDefault="00F55EB5" w:rsidP="004B1D9F">
      <w:pPr>
        <w:tabs>
          <w:tab w:val="left" w:pos="80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3819591"/>
            <wp:effectExtent l="19050" t="0" r="9525" b="0"/>
            <wp:docPr id="3" name="Рисунок 3" descr="C:\Documents and Settings\Администратор\Мои документы\Мои рисунки\Фотовыставка В  мире  животных\Изображени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Фотовыставка В  мире  животных\Изображение 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08" cy="382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EB5" w:rsidRDefault="00F55EB5" w:rsidP="004B1D9F">
      <w:pPr>
        <w:tabs>
          <w:tab w:val="left" w:pos="80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C31FA" w:rsidRDefault="007C31FA" w:rsidP="007C31FA">
      <w:pPr>
        <w:tabs>
          <w:tab w:val="left" w:pos="80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C31FA" w:rsidRDefault="007C31FA" w:rsidP="004B1D9F">
      <w:pPr>
        <w:tabs>
          <w:tab w:val="left" w:pos="80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5875" cy="3819588"/>
            <wp:effectExtent l="19050" t="0" r="9525" b="0"/>
            <wp:docPr id="7" name="Рисунок 6" descr="C:\Documents and Settings\Администратор\Мои документы\Мои рисунки\Фотовыставка В  мире  животных\Изображение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Мои рисунки\Фотовыставка В  мире  животных\Изображение 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EB5" w:rsidRDefault="00F55EB5" w:rsidP="006C34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5EB5" w:rsidRDefault="00F55EB5" w:rsidP="006C34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5EB5" w:rsidRDefault="00F55EB5" w:rsidP="004B1D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3819587"/>
            <wp:effectExtent l="19050" t="0" r="9525" b="0"/>
            <wp:docPr id="5" name="Рисунок 5" descr="C:\Documents and Settings\Администратор\Мои документы\Мои рисунки\Фотовыставка В  мире  животных\Изображение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исунки\Фотовыставка В  мире  животных\Изображение 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12" cy="382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9F" w:rsidRDefault="004B1D9F" w:rsidP="004B1D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1D9F" w:rsidRPr="00CA72B2" w:rsidRDefault="004B1D9F" w:rsidP="004B1D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Выражаем  особую  благодарность  маме  Артёма  Кучма</w:t>
      </w:r>
      <w:r w:rsidR="00C2619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бабушке </w:t>
      </w:r>
      <w:r w:rsidR="00C26191">
        <w:rPr>
          <w:rFonts w:ascii="Times New Roman" w:hAnsi="Times New Roman" w:cs="Times New Roman"/>
          <w:sz w:val="28"/>
          <w:szCs w:val="28"/>
        </w:rPr>
        <w:t xml:space="preserve">и  маме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Карк</w:t>
      </w:r>
      <w:r w:rsidR="00C26191">
        <w:rPr>
          <w:rFonts w:ascii="Times New Roman" w:hAnsi="Times New Roman" w:cs="Times New Roman"/>
          <w:sz w:val="28"/>
          <w:szCs w:val="28"/>
        </w:rPr>
        <w:t>иной</w:t>
      </w:r>
      <w:proofErr w:type="spellEnd"/>
      <w:r w:rsidR="00C26191">
        <w:rPr>
          <w:rFonts w:ascii="Times New Roman" w:hAnsi="Times New Roman" w:cs="Times New Roman"/>
          <w:sz w:val="28"/>
          <w:szCs w:val="28"/>
        </w:rPr>
        <w:t xml:space="preserve">  Даши  за</w:t>
      </w:r>
      <w:r>
        <w:rPr>
          <w:rFonts w:ascii="Times New Roman" w:hAnsi="Times New Roman" w:cs="Times New Roman"/>
          <w:sz w:val="28"/>
          <w:szCs w:val="28"/>
        </w:rPr>
        <w:t xml:space="preserve">  самое  активное  участие  во  всех  наших  мероприятиях.  </w:t>
      </w:r>
    </w:p>
    <w:sectPr w:rsidR="004B1D9F" w:rsidRPr="00CA72B2" w:rsidSect="00CA72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72B2"/>
    <w:rsid w:val="00333E8D"/>
    <w:rsid w:val="004B1D9F"/>
    <w:rsid w:val="006663A1"/>
    <w:rsid w:val="006C34FA"/>
    <w:rsid w:val="007C31FA"/>
    <w:rsid w:val="00857A13"/>
    <w:rsid w:val="00C26191"/>
    <w:rsid w:val="00C47255"/>
    <w:rsid w:val="00CA72B2"/>
    <w:rsid w:val="00F55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54FF9-469E-4BF3-A89E-C33ACE7E9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2015-10-16T12:38:00Z</dcterms:created>
  <dcterms:modified xsi:type="dcterms:W3CDTF">2015-10-16T14:05:00Z</dcterms:modified>
</cp:coreProperties>
</file>