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7D" w:rsidRPr="00BD305B" w:rsidRDefault="00AE267D" w:rsidP="00D1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D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Дифференциация звуков [С] - [Ш]. Путешествие в сказку «Репка»</w:t>
      </w:r>
    </w:p>
    <w:tbl>
      <w:tblPr>
        <w:tblW w:w="5152" w:type="pct"/>
        <w:tblCellSpacing w:w="0" w:type="dxa"/>
        <w:tblInd w:w="-284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639"/>
      </w:tblGrid>
      <w:tr w:rsidR="00E85895" w:rsidRPr="00BD305B" w:rsidTr="00B55E2B">
        <w:trPr>
          <w:trHeight w:val="850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E267D" w:rsidRPr="00BD305B" w:rsidRDefault="00AE267D" w:rsidP="00D14C02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занятия:     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267D" w:rsidRPr="00BD305B" w:rsidRDefault="00AE267D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Коррекционно-развивающие:</w:t>
            </w:r>
          </w:p>
          <w:p w:rsidR="00196BDD" w:rsidRPr="00BD305B" w:rsidRDefault="00196BDD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правильного звукопроизношения</w:t>
            </w:r>
          </w:p>
          <w:p w:rsidR="00196BDD" w:rsidRPr="00BD305B" w:rsidRDefault="00AE267D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[C] –[Ш] в изолированном виде, в слогах, словах, фразах, предложениях, в разговорной речи.</w:t>
            </w:r>
          </w:p>
          <w:p w:rsidR="00AE267D" w:rsidRPr="00BD305B" w:rsidRDefault="00AE267D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грам</w:t>
            </w:r>
            <w:r w:rsidR="00196BDD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матического строя речи (образование множественного числа существительных, глаголов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E267D" w:rsidRPr="00BD305B" w:rsidRDefault="00AE267D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навыка грамматически </w:t>
            </w:r>
            <w:r w:rsidR="00E85895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правильного построения предложения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67D" w:rsidRPr="00BD305B" w:rsidRDefault="00E85895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числам и по лицам</w:t>
            </w:r>
            <w:r w:rsidR="00AE267D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3A13" w:rsidRPr="00BD305B" w:rsidRDefault="00B53A13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Обогащение словаря антонимов </w:t>
            </w:r>
            <w:r w:rsidR="00AB2589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частицей не (</w:t>
            </w:r>
            <w:proofErr w:type="spellStart"/>
            <w:r w:rsidR="00AB2589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мый</w:t>
            </w:r>
            <w:proofErr w:type="spellEnd"/>
            <w:r w:rsidR="00AB2589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)).</w:t>
            </w:r>
          </w:p>
          <w:p w:rsidR="00AE267D" w:rsidRPr="00BD305B" w:rsidRDefault="00AE267D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звукового анализа и синтеза.</w:t>
            </w:r>
          </w:p>
          <w:p w:rsidR="00E85895" w:rsidRPr="00BD305B" w:rsidRDefault="00E85895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слоги.</w:t>
            </w:r>
          </w:p>
          <w:p w:rsidR="00AE267D" w:rsidRPr="00BD305B" w:rsidRDefault="00AE267D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общей и мелк</w:t>
            </w:r>
            <w:r w:rsidR="00E85895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моторики</w:t>
            </w:r>
          </w:p>
          <w:p w:rsidR="00AE267D" w:rsidRPr="00BD305B" w:rsidRDefault="00AE267D" w:rsidP="00D14C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произвольного внимания, логического мышления,  </w:t>
            </w:r>
            <w:r w:rsidR="00E85895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вербальной и зрительной 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памяти, связной речи,   интонационной выразительности.</w:t>
            </w:r>
          </w:p>
          <w:p w:rsidR="00AE267D" w:rsidRPr="00BD305B" w:rsidRDefault="00AE267D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Образовательные</w:t>
            </w:r>
          </w:p>
          <w:p w:rsidR="00AE267D" w:rsidRPr="00BD305B" w:rsidRDefault="00AE267D" w:rsidP="00D14C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 совершенствовать фонематическое восприятие, связную речь</w:t>
            </w:r>
          </w:p>
          <w:p w:rsidR="00AE267D" w:rsidRPr="00BD305B" w:rsidRDefault="00AE267D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 Воспитательные:</w:t>
            </w:r>
          </w:p>
          <w:p w:rsidR="00AE267D" w:rsidRPr="00BD305B" w:rsidRDefault="00AE267D" w:rsidP="00D14C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качеств (</w:t>
            </w:r>
            <w:r w:rsidR="00FE7748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доброты, желание помочь пожилым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желания выслушивать ответы друг друга)</w:t>
            </w:r>
          </w:p>
          <w:p w:rsidR="00FE7748" w:rsidRPr="00BD305B" w:rsidRDefault="00FE7748" w:rsidP="00D14C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(научить ухаживать за саженцами)</w:t>
            </w:r>
          </w:p>
          <w:p w:rsidR="00AE267D" w:rsidRPr="00BD305B" w:rsidRDefault="00AE267D" w:rsidP="00D14C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выполнить все задания четко и правильно;</w:t>
            </w:r>
          </w:p>
          <w:p w:rsidR="00D14C02" w:rsidRDefault="00AE267D" w:rsidP="00D14C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самоконтроля  над звукопроизношением.</w:t>
            </w:r>
          </w:p>
          <w:p w:rsidR="00AE267D" w:rsidRPr="00D14C02" w:rsidRDefault="00AE267D" w:rsidP="00D14C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</w:p>
          <w:p w:rsidR="00AE267D" w:rsidRPr="00BD305B" w:rsidRDefault="00196BDD" w:rsidP="00D14C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 оборудован по сказке «Репка</w:t>
            </w:r>
            <w:r w:rsidR="00AE267D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52054" w:rsidRPr="00BD305B" w:rsidRDefault="00552054" w:rsidP="00D14C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 для разыгрывания сказки «Репка».</w:t>
            </w:r>
          </w:p>
          <w:p w:rsidR="00FE7748" w:rsidRPr="00BD305B" w:rsidRDefault="00FE7748" w:rsidP="00D14C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би-ба-бо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«Дед»</w:t>
            </w:r>
          </w:p>
          <w:p w:rsidR="00AE267D" w:rsidRPr="00BD305B" w:rsidRDefault="00E85895" w:rsidP="00D14C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изображениями растений</w:t>
            </w:r>
            <w:r w:rsidR="00552054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67D" w:rsidRPr="00BD305B" w:rsidRDefault="00B53A13" w:rsidP="00D14C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5895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Грядки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5895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картинок с 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двух- трехсложными словами</w:t>
            </w:r>
            <w:r w:rsidR="00552054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67D" w:rsidRPr="00BD305B" w:rsidRDefault="00B53A13" w:rsidP="00D14C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 с гласными буквами на лучах</w:t>
            </w:r>
            <w:r w:rsidR="00196BDD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267D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(закрепление в 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слогах</w:t>
            </w:r>
            <w:r w:rsidR="00AE267D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52054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67D" w:rsidRPr="00BD305B" w:rsidRDefault="00B53A13" w:rsidP="00D14C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Корзинки, содержащие звуки Ш, С (для игры «Помоги деду</w:t>
            </w:r>
            <w:r w:rsidR="00AE267D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="00552054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4C02" w:rsidRDefault="00D14C02" w:rsidP="00D1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E2B" w:rsidRDefault="00B55E2B" w:rsidP="00D1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267D" w:rsidRPr="00BD305B" w:rsidRDefault="00552054" w:rsidP="00D1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Ход занятия</w:t>
            </w:r>
          </w:p>
          <w:p w:rsidR="00B81BB0" w:rsidRPr="00BD305B" w:rsidRDefault="00552054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 момент.</w:t>
            </w:r>
          </w:p>
          <w:p w:rsidR="00AE267D" w:rsidRPr="00BD305B" w:rsidRDefault="00B81BB0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552054" w:rsidRPr="00BD3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Жил-был дед </w:t>
            </w:r>
            <w:proofErr w:type="spellStart"/>
            <w:r w:rsidR="00552054" w:rsidRPr="00BD3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Шамил</w:t>
            </w:r>
            <w:proofErr w:type="spellEnd"/>
            <w:r w:rsidR="00552054" w:rsidRPr="00BD3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Дули </w:t>
            </w:r>
            <w:r w:rsidRPr="00BD3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зимние холодные  ветра. Покажите,  как дуют холодные ветра.</w:t>
            </w:r>
          </w:p>
          <w:p w:rsidR="00AE267D" w:rsidRPr="00BD305B" w:rsidRDefault="00B81BB0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С-С-С</w:t>
            </w:r>
          </w:p>
          <w:p w:rsidR="007D0416" w:rsidRPr="00BD305B" w:rsidRDefault="00B81BB0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Вот пришла и долгожданная </w:t>
            </w:r>
            <w:r w:rsidR="007D0416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весна. Подули теплые ветра. Как дуют теплые ветра. </w:t>
            </w:r>
          </w:p>
          <w:p w:rsidR="00B81BB0" w:rsidRPr="00BD305B" w:rsidRDefault="007D0416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Ш-Ш-Ш</w:t>
            </w:r>
            <w:r w:rsidR="00B81BB0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0416" w:rsidRPr="00BD305B" w:rsidRDefault="007D0416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Логопед: </w:t>
            </w:r>
            <w:r w:rsidR="00A37B1A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Холодные ветра не хотят уходить. С-С-С. Ребята, давайте услышав звук теплого ветра</w:t>
            </w:r>
            <w:r w:rsidR="00970ABF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похлопаем в ладоши.</w:t>
            </w:r>
          </w:p>
          <w:p w:rsidR="00970ABF" w:rsidRPr="00BD305B" w:rsidRDefault="00970AB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«Отхлопай звук».</w:t>
            </w:r>
          </w:p>
          <w:p w:rsidR="00FE7748" w:rsidRPr="00BD305B" w:rsidRDefault="00FE7748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Логопед: На какой звук похож шум теплого, холодного ветра?</w:t>
            </w:r>
          </w:p>
          <w:p w:rsidR="00FE7748" w:rsidRPr="00BD305B" w:rsidRDefault="00FE7748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звуков (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глухой, твердый)</w:t>
            </w:r>
          </w:p>
          <w:p w:rsidR="00970ABF" w:rsidRPr="00BD305B" w:rsidRDefault="00970AB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Весна пришла. Солнышко греет своими лучами, но этого тепла нам мало, для того чтобы посадить репку. Давайте поможем солнышке согреть землю.</w:t>
            </w:r>
          </w:p>
          <w:p w:rsidR="00970ABF" w:rsidRPr="00BD305B" w:rsidRDefault="00970AB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«Солнечные лучи».</w:t>
            </w:r>
          </w:p>
          <w:p w:rsidR="00970ABF" w:rsidRPr="00BD305B" w:rsidRDefault="00970AB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Приехали к деду Шамилю внуки. </w:t>
            </w:r>
            <w:r w:rsidR="00467D8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Они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D8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хотят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деду посадить саженцев.</w:t>
            </w:r>
          </w:p>
          <w:p w:rsidR="00970ABF" w:rsidRPr="00BD305B" w:rsidRDefault="00970AB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говорит: «</w:t>
            </w:r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вам дети ведерки. В зеленую (</w:t>
            </w:r>
            <w:proofErr w:type="spellStart"/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яшел</w:t>
            </w:r>
            <w:proofErr w:type="spellEnd"/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D8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- 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соберите семена </w:t>
            </w:r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саженцев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названиях которых слышится звук Ш, в желтую (</w:t>
            </w:r>
            <w:proofErr w:type="spellStart"/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</w:t>
            </w:r>
            <w:proofErr w:type="spellEnd"/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67D8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1D4C2B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семена саженцев в названиях которых слышится звук С.</w:t>
            </w:r>
          </w:p>
          <w:p w:rsidR="001D4C2B" w:rsidRPr="00BD305B" w:rsidRDefault="001D4C2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«Саженцы».</w:t>
            </w:r>
          </w:p>
          <w:p w:rsidR="001D4C2B" w:rsidRPr="00BD305B" w:rsidRDefault="001D4C2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Дед говорит: «В первую грядку ничего сажать не будем, пусть там инвентарь да ненужные вещи полежат. Во</w:t>
            </w:r>
            <w:r w:rsidR="0046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вторую грядку посадим, саженцы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названия которых делятся на 2 слога. </w:t>
            </w:r>
            <w:r w:rsidR="0046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третью грядку посадим саженцы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названия которых делятся на 3 слога. </w:t>
            </w:r>
            <w:r w:rsid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(картинки: петрушка, репка, чеснок, лук, патиссон, редис, морковь, камыш, рожь, подсолнух, салат, слива, груша, камень, тазик, сок, ромашка, гладиолус, ель, нарцисс, овес)</w:t>
            </w:r>
            <w:r w:rsidR="00D14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4C2B" w:rsidRPr="00BD305B" w:rsidRDefault="001D4C2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«Деление слов на слоги».</w:t>
            </w:r>
          </w:p>
          <w:p w:rsidR="00C10C5A" w:rsidRPr="00BD305B" w:rsidRDefault="00C10C5A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давайте попросим чтобы саженцы росли. Повторите за мной 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10C5A" w:rsidRPr="00BD305B" w:rsidRDefault="00C10C5A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E750F"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</w:t>
            </w:r>
            <w:proofErr w:type="spellEnd"/>
            <w:r w:rsidR="001E750F"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үсеп чык арыш</w:t>
            </w:r>
          </w:p>
          <w:p w:rsidR="00C10C5A" w:rsidRPr="00BD305B" w:rsidRDefault="00C10C5A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Сак –сак-сак бул сарымсак</w:t>
            </w:r>
          </w:p>
          <w:p w:rsidR="00C10C5A" w:rsidRPr="00BD305B" w:rsidRDefault="00C10C5A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Ыш-ыш –үсеп чык көнбагыш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Сон-сон- ни булды сиңа патиссон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Ыш-ыш –үсеп чык камыш</w:t>
            </w:r>
          </w:p>
          <w:p w:rsidR="00C10C5A" w:rsidRPr="00BD305B" w:rsidRDefault="00C10C5A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Ска-ска- үс инде синдә редиска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Шка-шка- ник үсмисең петрушка.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Шамил бабай сары шалкан утырткан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Тик аңа су сибәргә оныткан.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Шамил бабай орлык кына сипкән.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Көнбагышын сипми алып киткән.</w:t>
            </w:r>
          </w:p>
          <w:p w:rsidR="001E750F" w:rsidRPr="00BD305B" w:rsidRDefault="001E750F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Поработали, давайте, ребята отдохнём</w:t>
            </w:r>
            <w:r w:rsidR="00FF524C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игру «Один-много» с мячиком </w:t>
            </w:r>
            <w:r w:rsidR="00FF524C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поиграем.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524C" w:rsidRPr="00BD305B" w:rsidRDefault="00FF524C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«Один-много».</w:t>
            </w:r>
          </w:p>
          <w:p w:rsidR="00970ABF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Слова: патиссон- ….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Петрушка- 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Кишер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Шалкан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Суган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Слива-…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Сарымсак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Салат-….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Камыш-…</w:t>
            </w:r>
          </w:p>
          <w:p w:rsidR="00F0453B" w:rsidRPr="00BD305B" w:rsidRDefault="00F0453B" w:rsidP="00D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Көнбагыш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</w:t>
            </w:r>
          </w:p>
          <w:p w:rsidR="00F0453B" w:rsidRPr="00BD305B" w:rsidRDefault="00F0453B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Игра: 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«Наоборот»</w:t>
            </w:r>
          </w:p>
          <w:p w:rsidR="00F0453B" w:rsidRPr="00BD305B" w:rsidRDefault="00F0453B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 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әм- су сипмим</w:t>
            </w:r>
          </w:p>
          <w:p w:rsidR="00F0453B" w:rsidRPr="00BD305B" w:rsidRDefault="00F0453B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Груша утыртам-...</w:t>
            </w:r>
          </w:p>
          <w:p w:rsidR="00F0453B" w:rsidRPr="00BD305B" w:rsidRDefault="00F0453B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Арыш чәчәм -...</w:t>
            </w:r>
          </w:p>
          <w:p w:rsidR="00F0453B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Бабайга булышам- ...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Кояш устерә-...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Кояш пешерә-...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: Пока мы играли, у нас репка выросла бо</w:t>
            </w:r>
            <w:proofErr w:type="spellStart"/>
            <w:r w:rsidR="0046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льшая-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пребольшая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Поможем, деду Шамилю вытащить репку  (ребята тянут репку).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ребята. Помогли пожилому человеку вытащить репку. Давайте сделаем из репки салат. А теперь приступаем к еде.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«Салат»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дает тарелку с салатом ребятам.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 салат 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ашыйм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             Без салат ашыйбыз.</w:t>
            </w:r>
          </w:p>
          <w:p w:rsidR="00193E3F" w:rsidRPr="00BD305B" w:rsidRDefault="00FE7748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салат 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ашыйс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ы</w:t>
            </w:r>
            <w:r w:rsidR="00193E3F"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ң.</w:t>
            </w:r>
            <w:r w:rsidR="00193E3F"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           Сез салат ашыйсыз.</w:t>
            </w:r>
          </w:p>
          <w:p w:rsidR="00193E3F" w:rsidRPr="00BD305B" w:rsidRDefault="00193E3F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Ул салат ашый.                           Алар салат ашыйлар.</w:t>
            </w:r>
          </w:p>
          <w:p w:rsidR="00467D88" w:rsidRDefault="00FE7748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Логопед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: </w:t>
            </w: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дед Шамиль хочет поблагодарить вас. </w:t>
            </w:r>
          </w:p>
          <w:p w:rsidR="00BD305B" w:rsidRDefault="00FE7748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Дедушка </w:t>
            </w:r>
            <w:proofErr w:type="spellStart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</w:t>
            </w:r>
            <w:proofErr w:type="spellEnd"/>
            <w:r w:rsidRPr="00BD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«Спасибо вам, ребята. Почаще приезжайте ко мне в гости. До свидания, ребята».</w:t>
            </w:r>
          </w:p>
          <w:p w:rsidR="00BD305B" w:rsidRDefault="00BD305B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вам понравилось занятие? Что понравилось? С каким звуками мы играли?</w:t>
            </w:r>
          </w:p>
          <w:p w:rsidR="00BD305B" w:rsidRPr="00BD305B" w:rsidRDefault="00BD305B" w:rsidP="00D1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53B" w:rsidRPr="00BD305B" w:rsidRDefault="00F0453B" w:rsidP="00D14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F0453B" w:rsidRDefault="00F0453B" w:rsidP="00D14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14C02" w:rsidRDefault="00D14C02" w:rsidP="00D14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14C02" w:rsidRDefault="00D14C02" w:rsidP="00D14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14C02" w:rsidRDefault="00D14C02" w:rsidP="00D14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14C02" w:rsidRPr="00B55E2B" w:rsidRDefault="00D14C02" w:rsidP="00D14C02">
            <w:pPr>
              <w:jc w:val="center"/>
              <w:rPr>
                <w:sz w:val="28"/>
                <w:szCs w:val="28"/>
                <w:lang w:val="tt-RU"/>
              </w:rPr>
            </w:pPr>
            <w:r w:rsidRPr="00B55E2B">
              <w:rPr>
                <w:sz w:val="28"/>
                <w:szCs w:val="28"/>
                <w:lang w:val="tt-RU"/>
              </w:rPr>
              <w:lastRenderedPageBreak/>
              <w:t>Муниципальное бюджетное муниципальное дошкольное образовательное учреждение детский сад “Лейсан” Комсомольского района Чувашской Республики</w:t>
            </w: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B55E2B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B55E2B">
              <w:rPr>
                <w:b/>
                <w:sz w:val="28"/>
                <w:szCs w:val="28"/>
                <w:lang w:val="tt-RU"/>
              </w:rPr>
              <w:t>Конспект  открытого подгруппоаого логопедического занятия с детьми с фонетико-фонематическим недоразвитием речи в подготовительной группе</w:t>
            </w:r>
            <w:r w:rsidR="00B55E2B" w:rsidRPr="00B55E2B">
              <w:rPr>
                <w:b/>
                <w:sz w:val="28"/>
                <w:szCs w:val="28"/>
                <w:lang w:val="tt-RU"/>
              </w:rPr>
              <w:t xml:space="preserve"> по </w:t>
            </w:r>
            <w:r w:rsidR="00B55E2B">
              <w:rPr>
                <w:b/>
                <w:sz w:val="28"/>
                <w:szCs w:val="28"/>
                <w:lang w:val="tt-RU"/>
              </w:rPr>
              <w:t>теме “</w:t>
            </w:r>
            <w:r w:rsidR="00B55E2B" w:rsidRPr="00BD3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Дифференциация звуков [С] - [Ш]. Путешествие в сказку «Репка»</w:t>
            </w:r>
          </w:p>
          <w:p w:rsidR="00D14C02" w:rsidRPr="00BD305B" w:rsidRDefault="00B55E2B" w:rsidP="00B55E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tt-RU"/>
              </w:rPr>
              <w:t>р</w:t>
            </w:r>
            <w:r w:rsidR="00D14C02">
              <w:rPr>
                <w:b/>
                <w:sz w:val="28"/>
                <w:szCs w:val="28"/>
                <w:lang w:val="tt-RU"/>
              </w:rPr>
              <w:t xml:space="preserve">азработанная </w:t>
            </w:r>
            <w:r>
              <w:rPr>
                <w:b/>
                <w:sz w:val="28"/>
                <w:szCs w:val="28"/>
                <w:lang w:val="tt-RU"/>
              </w:rPr>
              <w:t>для районного семинара воспитателей “Народная сказка как средство воспитания и развития детей дошкольного возраста”</w:t>
            </w: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Pr="00B55E2B" w:rsidRDefault="00D14C02" w:rsidP="00D14C02">
            <w:pPr>
              <w:spacing w:after="0"/>
              <w:jc w:val="right"/>
              <w:rPr>
                <w:sz w:val="28"/>
                <w:szCs w:val="28"/>
                <w:lang w:val="tt-RU"/>
              </w:rPr>
            </w:pPr>
            <w:r w:rsidRPr="00B55E2B">
              <w:rPr>
                <w:sz w:val="28"/>
                <w:szCs w:val="28"/>
                <w:lang w:val="tt-RU"/>
              </w:rPr>
              <w:t xml:space="preserve">Разработала и провела: </w:t>
            </w:r>
          </w:p>
          <w:p w:rsidR="00D14C02" w:rsidRPr="00B55E2B" w:rsidRDefault="00D14C02" w:rsidP="00D14C02">
            <w:pPr>
              <w:spacing w:after="0"/>
              <w:jc w:val="right"/>
              <w:rPr>
                <w:sz w:val="28"/>
                <w:szCs w:val="28"/>
                <w:lang w:val="tt-RU"/>
              </w:rPr>
            </w:pPr>
            <w:r w:rsidRPr="00B55E2B">
              <w:rPr>
                <w:sz w:val="28"/>
                <w:szCs w:val="28"/>
                <w:lang w:val="tt-RU"/>
              </w:rPr>
              <w:t>учитель-логопед Зиганшина Г. Г.</w:t>
            </w:r>
          </w:p>
          <w:p w:rsidR="00D14C02" w:rsidRPr="00B55E2B" w:rsidRDefault="00D14C02" w:rsidP="00D14C02">
            <w:pPr>
              <w:jc w:val="right"/>
              <w:rPr>
                <w:sz w:val="28"/>
                <w:szCs w:val="28"/>
                <w:lang w:val="tt-RU"/>
              </w:rPr>
            </w:pPr>
            <w:r w:rsidRPr="00B55E2B">
              <w:rPr>
                <w:sz w:val="28"/>
                <w:szCs w:val="28"/>
                <w:lang w:val="tt-RU"/>
              </w:rPr>
              <w:t xml:space="preserve">           Дата проведения : 27.02.2015 г.</w:t>
            </w:r>
          </w:p>
          <w:p w:rsidR="00D14C02" w:rsidRPr="00B55E2B" w:rsidRDefault="00D14C02" w:rsidP="00D14C02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D14C0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D14C02" w:rsidRDefault="00D14C02" w:rsidP="00B55E2B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Урмаево, 2015г.</w:t>
            </w:r>
          </w:p>
          <w:p w:rsidR="00D14C02" w:rsidRPr="00BD305B" w:rsidRDefault="00D14C02" w:rsidP="00D14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AE267D" w:rsidRPr="00193E3F" w:rsidRDefault="00AE267D">
      <w:pPr>
        <w:rPr>
          <w:lang w:val="tt-RU"/>
        </w:rPr>
      </w:pPr>
    </w:p>
    <w:sectPr w:rsidR="00AE267D" w:rsidRPr="00193E3F" w:rsidSect="003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20BB"/>
    <w:multiLevelType w:val="multilevel"/>
    <w:tmpl w:val="AA864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65AAF"/>
    <w:multiLevelType w:val="multilevel"/>
    <w:tmpl w:val="8B501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C4F3A"/>
    <w:multiLevelType w:val="multilevel"/>
    <w:tmpl w:val="4202A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42ADD"/>
    <w:multiLevelType w:val="multilevel"/>
    <w:tmpl w:val="3F340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2748"/>
    <w:rsid w:val="00143233"/>
    <w:rsid w:val="00193E3F"/>
    <w:rsid w:val="00196BDD"/>
    <w:rsid w:val="001D4C2B"/>
    <w:rsid w:val="001E750F"/>
    <w:rsid w:val="00302748"/>
    <w:rsid w:val="0030449C"/>
    <w:rsid w:val="00467D88"/>
    <w:rsid w:val="004E3E8B"/>
    <w:rsid w:val="00552054"/>
    <w:rsid w:val="0069076B"/>
    <w:rsid w:val="00705861"/>
    <w:rsid w:val="007D0416"/>
    <w:rsid w:val="00970ABF"/>
    <w:rsid w:val="009A154E"/>
    <w:rsid w:val="00A37B1A"/>
    <w:rsid w:val="00AB2589"/>
    <w:rsid w:val="00AE267D"/>
    <w:rsid w:val="00B53A13"/>
    <w:rsid w:val="00B55E2B"/>
    <w:rsid w:val="00B81BB0"/>
    <w:rsid w:val="00BA6B87"/>
    <w:rsid w:val="00BD305B"/>
    <w:rsid w:val="00C10C5A"/>
    <w:rsid w:val="00D14C02"/>
    <w:rsid w:val="00E85895"/>
    <w:rsid w:val="00F0453B"/>
    <w:rsid w:val="00FE7748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724D-DD47-40B1-BD44-978E79A0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Gulya</cp:lastModifiedBy>
  <cp:revision>8</cp:revision>
  <dcterms:created xsi:type="dcterms:W3CDTF">2015-02-20T10:42:00Z</dcterms:created>
  <dcterms:modified xsi:type="dcterms:W3CDTF">2015-10-17T07:21:00Z</dcterms:modified>
</cp:coreProperties>
</file>