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41" w:rsidRDefault="00950B41" w:rsidP="00082D68">
      <w:pPr>
        <w:pStyle w:val="a5"/>
        <w:jc w:val="center"/>
        <w:rPr>
          <w:b/>
          <w:bCs/>
          <w:color w:val="006600"/>
          <w:sz w:val="24"/>
        </w:rPr>
      </w:pPr>
      <w:r w:rsidRPr="00082D68">
        <w:rPr>
          <w:b/>
          <w:bCs/>
          <w:color w:val="006600"/>
          <w:sz w:val="24"/>
        </w:rPr>
        <w:t>ПЕРЕЛЕТНЫЕ ПТИЦЫ</w:t>
      </w:r>
    </w:p>
    <w:p w:rsidR="00082D68" w:rsidRPr="00082D68" w:rsidRDefault="00082D68" w:rsidP="00082D68">
      <w:pPr>
        <w:pStyle w:val="a5"/>
        <w:jc w:val="center"/>
        <w:rPr>
          <w:b/>
          <w:bCs/>
          <w:color w:val="006600"/>
          <w:sz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5"/>
        <w:gridCol w:w="2076"/>
      </w:tblGrid>
      <w:tr w:rsidR="00950B41" w:rsidRPr="00950B41">
        <w:trPr>
          <w:trHeight w:val="90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</w:pPr>
            <w:r w:rsidRPr="00950B41">
              <w:t>Тили-</w:t>
            </w:r>
            <w:proofErr w:type="spellStart"/>
            <w:r w:rsidRPr="00950B41">
              <w:t>тели</w:t>
            </w:r>
            <w:proofErr w:type="spellEnd"/>
            <w:r w:rsidRPr="00950B41">
              <w:t>, тили-</w:t>
            </w:r>
            <w:proofErr w:type="spellStart"/>
            <w:r w:rsidRPr="00950B41">
              <w:t>тели</w:t>
            </w:r>
            <w:proofErr w:type="spellEnd"/>
            <w:r w:rsidRPr="00950B41">
              <w:t xml:space="preserve"> – </w:t>
            </w:r>
          </w:p>
          <w:p w:rsidR="00950B41" w:rsidRPr="00950B41" w:rsidRDefault="00950B41" w:rsidP="00950B41">
            <w:pPr>
              <w:pStyle w:val="a5"/>
            </w:pPr>
            <w:r w:rsidRPr="00950B41">
              <w:t>С юга птицы прилетели!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 xml:space="preserve">Скрестить большие пальцы, 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>помахать ладошками.</w:t>
            </w:r>
          </w:p>
        </w:tc>
      </w:tr>
      <w:tr w:rsidR="00950B41" w:rsidRPr="00950B41">
        <w:trPr>
          <w:trHeight w:val="30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</w:pPr>
            <w:r w:rsidRPr="00950B41">
              <w:t xml:space="preserve">Прилетел к нам скворушка – </w:t>
            </w:r>
          </w:p>
          <w:p w:rsidR="00950B41" w:rsidRPr="00950B41" w:rsidRDefault="00950B41" w:rsidP="00950B41">
            <w:pPr>
              <w:pStyle w:val="a5"/>
            </w:pPr>
            <w:r w:rsidRPr="00950B41">
              <w:t>Серенькое перышко.</w:t>
            </w:r>
          </w:p>
          <w:p w:rsidR="00950B41" w:rsidRPr="00950B41" w:rsidRDefault="00950B41" w:rsidP="00950B41">
            <w:pPr>
              <w:pStyle w:val="a5"/>
            </w:pPr>
            <w:r w:rsidRPr="00950B41">
              <w:t>Жаворонок, соловей</w:t>
            </w:r>
          </w:p>
          <w:p w:rsidR="00950B41" w:rsidRPr="00950B41" w:rsidRDefault="00950B41" w:rsidP="00950B41">
            <w:pPr>
              <w:pStyle w:val="a5"/>
            </w:pPr>
            <w:r w:rsidRPr="00950B41">
              <w:t>Торопились: кто скорей.</w:t>
            </w:r>
          </w:p>
          <w:p w:rsidR="00950B41" w:rsidRPr="00950B41" w:rsidRDefault="00950B41" w:rsidP="00950B41">
            <w:pPr>
              <w:pStyle w:val="a5"/>
            </w:pPr>
            <w:r w:rsidRPr="00950B41">
              <w:t>Цапля, лебедь, утка, стриж,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>Поочередно сгибать пальцы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>на обеих руках, начиная с мизинца левой руки.</w:t>
            </w:r>
          </w:p>
        </w:tc>
      </w:tr>
      <w:tr w:rsidR="00950B41" w:rsidRPr="00950B41">
        <w:trPr>
          <w:trHeight w:val="375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</w:pPr>
            <w:r w:rsidRPr="00950B41">
              <w:t>Аист, ласточка и чиж –</w:t>
            </w:r>
          </w:p>
          <w:p w:rsidR="00950B41" w:rsidRPr="00950B41" w:rsidRDefault="00950B41" w:rsidP="00950B41">
            <w:pPr>
              <w:pStyle w:val="a5"/>
            </w:pPr>
            <w:r w:rsidRPr="00950B41">
              <w:t>Все вернулись, прилетели,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 xml:space="preserve">Снова, скрестив большие 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>пальцы, помахать ладошками.</w:t>
            </w:r>
          </w:p>
        </w:tc>
      </w:tr>
      <w:tr w:rsidR="00950B41" w:rsidRPr="00950B41">
        <w:trPr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</w:pPr>
            <w:r w:rsidRPr="00950B41">
              <w:t xml:space="preserve">Песни звонкие </w:t>
            </w:r>
            <w:r w:rsidRPr="00950B41">
              <w:rPr>
                <w:i/>
                <w:iCs/>
              </w:rPr>
              <w:t>запели</w:t>
            </w:r>
            <w:r w:rsidRPr="00950B41">
              <w:t>!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>Указательным и большим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 xml:space="preserve">пальцами сделать «клюв» – 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</w:rPr>
            </w:pPr>
            <w:r w:rsidRPr="00950B41">
              <w:rPr>
                <w:i/>
                <w:iCs/>
              </w:rPr>
              <w:t>«птицы поют».</w:t>
            </w:r>
          </w:p>
        </w:tc>
      </w:tr>
    </w:tbl>
    <w:p w:rsidR="00534A3D" w:rsidRDefault="00534A3D" w:rsidP="00950B41">
      <w:pPr>
        <w:pStyle w:val="a5"/>
        <w:rPr>
          <w:b/>
          <w:bCs/>
          <w:caps/>
        </w:rPr>
      </w:pPr>
    </w:p>
    <w:p w:rsidR="00950B41" w:rsidRDefault="00950B41" w:rsidP="00082D68">
      <w:pPr>
        <w:pStyle w:val="a5"/>
        <w:jc w:val="center"/>
        <w:rPr>
          <w:b/>
          <w:bCs/>
          <w:caps/>
          <w:color w:val="005828"/>
          <w:sz w:val="24"/>
        </w:rPr>
      </w:pPr>
      <w:r w:rsidRPr="00534A3D">
        <w:rPr>
          <w:b/>
          <w:bCs/>
          <w:caps/>
          <w:color w:val="005828"/>
          <w:sz w:val="24"/>
        </w:rPr>
        <w:lastRenderedPageBreak/>
        <w:t>ДРУЖБА</w:t>
      </w:r>
    </w:p>
    <w:p w:rsidR="00082D68" w:rsidRPr="00534A3D" w:rsidRDefault="00082D68" w:rsidP="00082D68">
      <w:pPr>
        <w:pStyle w:val="a5"/>
        <w:jc w:val="center"/>
        <w:rPr>
          <w:b/>
          <w:bCs/>
          <w:caps/>
          <w:color w:val="005828"/>
          <w:sz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58"/>
        <w:gridCol w:w="2283"/>
      </w:tblGrid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Дружат в нашей группе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Девочки и мальчики.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Пальцы рук соединяются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ритмично в «замок».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Мы с вами подружим,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Маленькие пальчики.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Ритмичное касание одноименных пальцев обеих рук.</w:t>
            </w:r>
          </w:p>
        </w:tc>
      </w:tr>
      <w:tr w:rsidR="00950B41" w:rsidRPr="00950B41">
        <w:trPr>
          <w:trHeight w:val="825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Раз, два, три, четыре, пять,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Поочередное касание одноименных пальцев, начиная с мизинцев.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Начинай считать опять: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Раз, два, три, четыре, пять.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Мы закончили считать,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Можем мы теперь играть,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Руки вниз, встряхнуть кистями.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Бегать, прыгать, танцевать.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Произвольные движения.</w:t>
            </w:r>
          </w:p>
        </w:tc>
      </w:tr>
    </w:tbl>
    <w:p w:rsidR="00950B41" w:rsidRDefault="00950B41" w:rsidP="00534A3D">
      <w:pPr>
        <w:pStyle w:val="a5"/>
        <w:jc w:val="center"/>
        <w:rPr>
          <w:b/>
          <w:bCs/>
          <w:caps/>
          <w:color w:val="005828"/>
          <w:sz w:val="24"/>
          <w:shd w:val="clear" w:color="auto" w:fill="FFFFFF"/>
        </w:rPr>
      </w:pPr>
      <w:r w:rsidRPr="00534A3D">
        <w:rPr>
          <w:b/>
          <w:bCs/>
          <w:caps/>
          <w:color w:val="005828"/>
          <w:sz w:val="24"/>
          <w:shd w:val="clear" w:color="auto" w:fill="FFFFFF"/>
        </w:rPr>
        <w:t>ЗАСОЛКА КАПУСТЫ</w:t>
      </w:r>
    </w:p>
    <w:p w:rsidR="00534A3D" w:rsidRPr="00534A3D" w:rsidRDefault="00534A3D" w:rsidP="00534A3D">
      <w:pPr>
        <w:pStyle w:val="a5"/>
        <w:jc w:val="center"/>
        <w:rPr>
          <w:b/>
          <w:bCs/>
          <w:caps/>
          <w:color w:val="005828"/>
          <w:sz w:val="24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36"/>
        <w:gridCol w:w="2305"/>
      </w:tblGrid>
      <w:tr w:rsidR="00950B41" w:rsidRPr="00950B41">
        <w:trPr>
          <w:trHeight w:val="90"/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Мы капусту рубим,</w:t>
            </w:r>
            <w:r w:rsidR="00082D68">
              <w:rPr>
                <w:color w:val="000000"/>
              </w:rPr>
              <w:t xml:space="preserve">  рубим,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Резкие движения прямыми кистями рук вниз и вверх.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Мы морковку трем,</w:t>
            </w:r>
            <w:r w:rsidR="00082D68">
              <w:rPr>
                <w:color w:val="000000"/>
              </w:rPr>
              <w:t xml:space="preserve">  трём,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Пальцы рук сжаты в кулаки.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  <w:spacing w:val="-15"/>
              </w:rPr>
            </w:pPr>
            <w:r w:rsidRPr="00950B41">
              <w:rPr>
                <w:i/>
                <w:iCs/>
                <w:color w:val="000000"/>
                <w:spacing w:val="-15"/>
              </w:rPr>
              <w:t>Движение кулаков к себе и от себя.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Мы капусту солим,</w:t>
            </w:r>
            <w:r w:rsidR="00082D68">
              <w:rPr>
                <w:color w:val="000000"/>
              </w:rPr>
              <w:t xml:space="preserve">  солим,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Движение пальцев, имитирующее посыпание солью из щепотки.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082D68" w:rsidP="00950B4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Мы капусту жмем,  жмём.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Интенсивное сжимание пальцев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обеих рук в кулаки.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От засолки, не от скуки,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Ох, устали наши руки!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Встряхивания кистями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и пальцами рук.</w:t>
            </w:r>
          </w:p>
        </w:tc>
      </w:tr>
    </w:tbl>
    <w:p w:rsidR="00534A3D" w:rsidRDefault="00534A3D" w:rsidP="00950B41">
      <w:pPr>
        <w:pStyle w:val="a5"/>
        <w:rPr>
          <w:b/>
          <w:bCs/>
          <w:caps/>
          <w:color w:val="000000"/>
        </w:rPr>
      </w:pPr>
    </w:p>
    <w:p w:rsidR="00534A3D" w:rsidRDefault="00534A3D" w:rsidP="00950B41">
      <w:pPr>
        <w:pStyle w:val="a5"/>
        <w:rPr>
          <w:b/>
          <w:bCs/>
          <w:caps/>
          <w:color w:val="000000"/>
        </w:rPr>
      </w:pPr>
    </w:p>
    <w:p w:rsidR="00534A3D" w:rsidRDefault="00534A3D" w:rsidP="00950B41">
      <w:pPr>
        <w:pStyle w:val="a5"/>
        <w:rPr>
          <w:b/>
          <w:bCs/>
          <w:caps/>
          <w:color w:val="000000"/>
        </w:rPr>
      </w:pPr>
    </w:p>
    <w:p w:rsidR="00534A3D" w:rsidRDefault="00534A3D" w:rsidP="00950B41">
      <w:pPr>
        <w:pStyle w:val="a5"/>
        <w:rPr>
          <w:b/>
          <w:bCs/>
          <w:caps/>
          <w:color w:val="000000"/>
        </w:rPr>
      </w:pPr>
    </w:p>
    <w:p w:rsidR="00950B41" w:rsidRPr="00534A3D" w:rsidRDefault="00950B41" w:rsidP="00534A3D">
      <w:pPr>
        <w:pStyle w:val="a5"/>
        <w:jc w:val="center"/>
        <w:rPr>
          <w:b/>
          <w:bCs/>
          <w:caps/>
          <w:color w:val="005828"/>
          <w:sz w:val="24"/>
        </w:rPr>
      </w:pPr>
      <w:r w:rsidRPr="00534A3D">
        <w:rPr>
          <w:b/>
          <w:bCs/>
          <w:caps/>
          <w:color w:val="005828"/>
          <w:sz w:val="24"/>
        </w:rPr>
        <w:t>ИГРА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0"/>
        <w:gridCol w:w="2621"/>
      </w:tblGrid>
      <w:tr w:rsidR="00950B41" w:rsidRPr="00950B41">
        <w:trPr>
          <w:trHeight w:val="9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Кто приехал?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Мы, мы, мы!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Пальцы обеих рук складываются кончиками вместе.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 xml:space="preserve">Быстро хлопаем кончиками </w:t>
            </w:r>
            <w:proofErr w:type="gramStart"/>
            <w:r w:rsidRPr="00950B41">
              <w:rPr>
                <w:i/>
                <w:iCs/>
                <w:color w:val="000000"/>
              </w:rPr>
              <w:t>больших</w:t>
            </w:r>
            <w:proofErr w:type="gramEnd"/>
            <w:r w:rsidRPr="00950B41">
              <w:rPr>
                <w:i/>
                <w:iCs/>
                <w:color w:val="000000"/>
              </w:rPr>
              <w:t xml:space="preserve"> </w:t>
            </w:r>
          </w:p>
          <w:p w:rsidR="00950B41" w:rsidRPr="00950B41" w:rsidRDefault="00A512BB" w:rsidP="00950B41">
            <w:pPr>
              <w:pStyle w:val="a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пальцев.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82D68" w:rsidRDefault="00082D68" w:rsidP="00950B4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– Мама, мама,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это ты?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Папа, папа, это ты?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Хлопаем кончиками больших пальцев.</w:t>
            </w:r>
          </w:p>
          <w:p w:rsidR="00950B41" w:rsidRPr="00950B41" w:rsidRDefault="00A512BB" w:rsidP="00950B41">
            <w:pPr>
              <w:pStyle w:val="a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Хлопаем кончиками указательных </w:t>
            </w:r>
            <w:r w:rsidR="00950B41" w:rsidRPr="00950B41">
              <w:rPr>
                <w:i/>
                <w:iCs/>
                <w:color w:val="000000"/>
              </w:rPr>
              <w:t>пальцев.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Да, да, да!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Братец, братец! Это ты?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Да, да, да!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Ах, сестричка! Это ты?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Хлопаем кончиками больших пальцев.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Хлопаем кончиками средних пальцев.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Хлопаем кончиками больших пальцев.</w:t>
            </w:r>
          </w:p>
          <w:p w:rsidR="00950B41" w:rsidRPr="00950B41" w:rsidRDefault="00A512BB" w:rsidP="00950B41">
            <w:pPr>
              <w:pStyle w:val="a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Хлопаем кончиками безымянных </w:t>
            </w:r>
            <w:r w:rsidR="00950B41" w:rsidRPr="00950B41">
              <w:rPr>
                <w:i/>
                <w:iCs/>
                <w:color w:val="000000"/>
              </w:rPr>
              <w:t>пальцев.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Да, да, да!</w:t>
            </w:r>
          </w:p>
          <w:p w:rsidR="00A512BB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Все мы вместе!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Да, да, да!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Хлопаем кончиками больших пальцев,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Хлопаем мизинцами, хлопаем всеми пальцами.</w:t>
            </w:r>
          </w:p>
        </w:tc>
      </w:tr>
    </w:tbl>
    <w:p w:rsidR="00534A3D" w:rsidRDefault="00534A3D" w:rsidP="00950B41">
      <w:pPr>
        <w:pStyle w:val="a5"/>
        <w:rPr>
          <w:b/>
          <w:bCs/>
          <w:caps/>
          <w:color w:val="000000"/>
        </w:rPr>
      </w:pPr>
    </w:p>
    <w:p w:rsidR="00950B41" w:rsidRPr="00950B41" w:rsidRDefault="00950B41" w:rsidP="00A512BB">
      <w:pPr>
        <w:pStyle w:val="a5"/>
        <w:jc w:val="center"/>
        <w:rPr>
          <w:b/>
          <w:bCs/>
          <w:caps/>
          <w:color w:val="000000"/>
        </w:rPr>
      </w:pPr>
      <w:r w:rsidRPr="00534A3D">
        <w:rPr>
          <w:b/>
          <w:bCs/>
          <w:caps/>
          <w:color w:val="005828"/>
          <w:sz w:val="24"/>
        </w:rPr>
        <w:t>СМЕШНЫЕ ЧЕЛОВЕЧКИ</w:t>
      </w:r>
    </w:p>
    <w:p w:rsidR="00950B41" w:rsidRPr="00950B41" w:rsidRDefault="00950B41" w:rsidP="00950B41">
      <w:pPr>
        <w:pStyle w:val="a5"/>
        <w:rPr>
          <w:i/>
          <w:iCs/>
          <w:color w:val="000000"/>
        </w:rPr>
      </w:pPr>
      <w:r w:rsidRPr="00950B41">
        <w:rPr>
          <w:i/>
          <w:iCs/>
          <w:color w:val="000000"/>
        </w:rPr>
        <w:t>Дети делятся на пары – мальчик и девочка.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58"/>
        <w:gridCol w:w="2283"/>
      </w:tblGrid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Бежали мимо речки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Смешные человечки.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«Человечки</w:t>
            </w:r>
            <w:proofErr w:type="gramStart"/>
            <w:r w:rsidRPr="00950B41">
              <w:rPr>
                <w:i/>
                <w:iCs/>
                <w:color w:val="000000"/>
              </w:rPr>
              <w:t>»-</w:t>
            </w:r>
            <w:proofErr w:type="gramEnd"/>
            <w:r w:rsidRPr="00950B41">
              <w:rPr>
                <w:i/>
                <w:iCs/>
                <w:color w:val="000000"/>
              </w:rPr>
              <w:t>пальчики бегут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 «дорожкам» – рукам детей,</w:t>
            </w:r>
          </w:p>
          <w:p w:rsidR="00950B41" w:rsidRPr="00950B41" w:rsidRDefault="00950B41" w:rsidP="00534A3D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стоящих напротив.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Прыгали-скакали,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Пальчиками «попрыгать»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 плечам друг друга.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Солнышко встречали,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Ласково положить руки на щеки</w:t>
            </w:r>
          </w:p>
          <w:p w:rsidR="00950B41" w:rsidRPr="00950B41" w:rsidRDefault="00950B41" w:rsidP="007B624C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рядом стоящего.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Забрались на мостик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Сложить «мостик» из рук.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И забили гвоздик,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Постучать кулачками.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 xml:space="preserve">Потом </w:t>
            </w:r>
            <w:proofErr w:type="gramStart"/>
            <w:r w:rsidRPr="00950B41">
              <w:rPr>
                <w:color w:val="000000"/>
              </w:rPr>
              <w:t>бултых</w:t>
            </w:r>
            <w:proofErr w:type="gramEnd"/>
            <w:r w:rsidRPr="00950B41">
              <w:rPr>
                <w:color w:val="000000"/>
              </w:rPr>
              <w:t xml:space="preserve"> в речку!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Наклониться и свободно покачать руками.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Где же человечки?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Спрятать пальчики под мышки</w:t>
            </w:r>
          </w:p>
          <w:p w:rsidR="00950B41" w:rsidRPr="00950B41" w:rsidRDefault="007B624C" w:rsidP="00950B41">
            <w:pPr>
              <w:pStyle w:val="a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</w:t>
            </w:r>
            <w:r w:rsidR="00950B41" w:rsidRPr="00950B41">
              <w:rPr>
                <w:i/>
                <w:iCs/>
                <w:color w:val="000000"/>
              </w:rPr>
              <w:t>руг</w:t>
            </w:r>
            <w:r>
              <w:rPr>
                <w:i/>
                <w:iCs/>
                <w:color w:val="000000"/>
              </w:rPr>
              <w:t xml:space="preserve"> </w:t>
            </w:r>
            <w:r w:rsidR="00950B41" w:rsidRPr="00950B41">
              <w:rPr>
                <w:i/>
                <w:iCs/>
                <w:color w:val="000000"/>
              </w:rPr>
              <w:t xml:space="preserve"> друга.</w:t>
            </w:r>
          </w:p>
        </w:tc>
      </w:tr>
    </w:tbl>
    <w:p w:rsidR="00950B41" w:rsidRPr="007B624C" w:rsidRDefault="00950B41" w:rsidP="007B624C">
      <w:pPr>
        <w:pStyle w:val="a5"/>
        <w:jc w:val="center"/>
        <w:rPr>
          <w:b/>
          <w:bCs/>
          <w:caps/>
          <w:color w:val="005828"/>
          <w:sz w:val="24"/>
        </w:rPr>
      </w:pPr>
      <w:r w:rsidRPr="007B624C">
        <w:rPr>
          <w:b/>
          <w:bCs/>
          <w:caps/>
          <w:color w:val="005828"/>
          <w:sz w:val="24"/>
        </w:rPr>
        <w:t>ТЕТЯ РАЗЫГРА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1"/>
        <w:gridCol w:w="2140"/>
      </w:tblGrid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Девочки и мальчики,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Где же ваши пальчики?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Спрятать руки за спину.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Пошли пальчики с утра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7B624C" w:rsidP="00950B41">
            <w:pPr>
              <w:pStyle w:val="a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Пошевелить </w:t>
            </w:r>
            <w:proofErr w:type="spellStart"/>
            <w:r>
              <w:rPr>
                <w:i/>
                <w:iCs/>
                <w:color w:val="000000"/>
              </w:rPr>
              <w:t>пальч</w:t>
            </w:r>
            <w:proofErr w:type="spellEnd"/>
            <w:r w:rsidR="00950B41" w:rsidRPr="00950B41">
              <w:rPr>
                <w:i/>
                <w:iCs/>
                <w:color w:val="000000"/>
              </w:rPr>
              <w:t>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 xml:space="preserve">В гости к тете </w:t>
            </w:r>
            <w:proofErr w:type="spellStart"/>
            <w:r w:rsidRPr="00950B41">
              <w:rPr>
                <w:color w:val="000000"/>
              </w:rPr>
              <w:t>Разыгра</w:t>
            </w:r>
            <w:proofErr w:type="spellEnd"/>
            <w:r w:rsidRPr="00950B41">
              <w:rPr>
                <w:color w:val="000000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7B624C" w:rsidP="00950B41">
            <w:pPr>
              <w:pStyle w:val="a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Похлопать в ладоши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На скамеечке сидели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На большом пальце левой руки «посидеть» каждым пальцем правой руки, начиная с мизинца.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Да в окошечко глядели,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Сложить «окошечки» перед глазами из пальцев.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 xml:space="preserve">Напились чаю, </w:t>
            </w:r>
            <w:proofErr w:type="gramStart"/>
            <w:r w:rsidRPr="00950B41">
              <w:rPr>
                <w:color w:val="000000"/>
              </w:rPr>
              <w:t>чаю-разыграю</w:t>
            </w:r>
            <w:proofErr w:type="gramEnd"/>
            <w:r w:rsidRPr="00950B41">
              <w:rPr>
                <w:color w:val="000000"/>
              </w:rPr>
              <w:t>,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Чередовать хлопки и показывать большие пальцы.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Солнышку ладошку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Погладили немножко,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Погладить ладошки,</w:t>
            </w:r>
            <w:r w:rsidR="007B624C">
              <w:rPr>
                <w:i/>
                <w:iCs/>
                <w:color w:val="000000"/>
              </w:rPr>
              <w:t xml:space="preserve"> слегка  </w:t>
            </w:r>
            <w:r w:rsidRPr="00950B41">
              <w:rPr>
                <w:i/>
                <w:iCs/>
                <w:color w:val="000000"/>
              </w:rPr>
              <w:t>массируя их.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Пальчики подняли –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Лучиками стали.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Выпрямить и расставить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пальцы обеих рук.</w:t>
            </w:r>
          </w:p>
        </w:tc>
      </w:tr>
    </w:tbl>
    <w:p w:rsidR="00950B41" w:rsidRPr="007B624C" w:rsidRDefault="00950B41" w:rsidP="007B624C">
      <w:pPr>
        <w:pStyle w:val="a5"/>
        <w:jc w:val="center"/>
        <w:rPr>
          <w:b/>
          <w:bCs/>
          <w:caps/>
          <w:color w:val="005828"/>
          <w:sz w:val="24"/>
        </w:rPr>
      </w:pPr>
      <w:r w:rsidRPr="007B624C">
        <w:rPr>
          <w:b/>
          <w:bCs/>
          <w:caps/>
          <w:color w:val="005828"/>
          <w:sz w:val="24"/>
        </w:rPr>
        <w:t>ДВЕ ПОДРУЖКИ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9"/>
        <w:gridCol w:w="2382"/>
      </w:tblGrid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На лужайке две подружки: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Похлопать по коленям,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«Ква-ква-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, ква-ква-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»,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похлопать в ладоши.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Две зеленые лягушки: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Похлопать по коленям,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«Ква-ква-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,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Ква-ква-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!»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похлопать в ладоши.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Притопнуть одной ногой.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Хором песни распевают: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Сложить ладони и чуть-чуть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«приоткрыть» их – это ротик.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«Ква-ква-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Похлопать в ладоши.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Ква-ква-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»,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Несколько раз притопнуть ногой.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И спокойно спать мешают: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Погрозить пальцем.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«Ква-ква-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Похлопать в ладоши.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 xml:space="preserve">Ква-ква, </w:t>
            </w:r>
            <w:proofErr w:type="spellStart"/>
            <w:r w:rsidRPr="00950B41">
              <w:rPr>
                <w:color w:val="000000"/>
              </w:rPr>
              <w:t>ква</w:t>
            </w:r>
            <w:proofErr w:type="spellEnd"/>
            <w:r w:rsidRPr="00950B41">
              <w:rPr>
                <w:color w:val="000000"/>
              </w:rPr>
              <w:t>!»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Сделать один притоп.</w:t>
            </w:r>
          </w:p>
        </w:tc>
      </w:tr>
    </w:tbl>
    <w:p w:rsidR="007B624C" w:rsidRDefault="007B624C" w:rsidP="00950B41">
      <w:pPr>
        <w:pStyle w:val="a5"/>
        <w:rPr>
          <w:b/>
          <w:bCs/>
          <w:caps/>
          <w:color w:val="000000"/>
        </w:rPr>
      </w:pPr>
    </w:p>
    <w:p w:rsidR="00950B41" w:rsidRDefault="00950B41" w:rsidP="007B624C">
      <w:pPr>
        <w:pStyle w:val="a5"/>
        <w:jc w:val="center"/>
        <w:rPr>
          <w:b/>
          <w:bCs/>
          <w:caps/>
          <w:color w:val="005828"/>
          <w:sz w:val="24"/>
        </w:rPr>
      </w:pPr>
      <w:r w:rsidRPr="007B624C">
        <w:rPr>
          <w:b/>
          <w:bCs/>
          <w:caps/>
          <w:color w:val="005828"/>
          <w:sz w:val="24"/>
        </w:rPr>
        <w:t>ДОМ</w:t>
      </w:r>
    </w:p>
    <w:p w:rsidR="007B624C" w:rsidRPr="007B624C" w:rsidRDefault="007B624C" w:rsidP="007B624C">
      <w:pPr>
        <w:pStyle w:val="a5"/>
        <w:jc w:val="center"/>
        <w:rPr>
          <w:b/>
          <w:bCs/>
          <w:caps/>
          <w:color w:val="005828"/>
          <w:sz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37"/>
        <w:gridCol w:w="2104"/>
      </w:tblGrid>
      <w:tr w:rsidR="00950B41" w:rsidRPr="00950B41">
        <w:trPr>
          <w:trHeight w:val="90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На опушке дом стоит.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Сложить ладони «домиком» над головой.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На дверях замок висит.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Сомкнуть ладони «в замок».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За дверями стоит стол.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Накрыть правой ладонью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кулачок левой руки.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Вокруг дома – частокол.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 xml:space="preserve">Руки перед собой, пальцы 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расставить.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Тук-тук-тук! Дверь открой!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Постучать кулачком по ладони.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– Заходите, я не злой!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Руки в стороны, ладони вверх.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Славный я, хороший,</w:t>
            </w:r>
          </w:p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Погладь меня немножко!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Погладить рядом стоящего</w:t>
            </w:r>
          </w:p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друга.</w:t>
            </w:r>
          </w:p>
        </w:tc>
      </w:tr>
    </w:tbl>
    <w:p w:rsidR="007B624C" w:rsidRDefault="007B624C" w:rsidP="00950B41">
      <w:pPr>
        <w:pStyle w:val="a5"/>
        <w:rPr>
          <w:b/>
          <w:bCs/>
          <w:caps/>
          <w:color w:val="000000"/>
        </w:rPr>
      </w:pPr>
    </w:p>
    <w:p w:rsidR="007B624C" w:rsidRDefault="007B624C" w:rsidP="00950B41">
      <w:pPr>
        <w:pStyle w:val="a5"/>
        <w:rPr>
          <w:b/>
          <w:bCs/>
          <w:caps/>
          <w:color w:val="000000"/>
        </w:rPr>
      </w:pPr>
    </w:p>
    <w:p w:rsidR="007B624C" w:rsidRDefault="007B624C" w:rsidP="00950B41">
      <w:pPr>
        <w:pStyle w:val="a5"/>
        <w:rPr>
          <w:b/>
          <w:bCs/>
          <w:caps/>
          <w:color w:val="000000"/>
        </w:rPr>
      </w:pPr>
    </w:p>
    <w:p w:rsidR="00950B41" w:rsidRPr="007B624C" w:rsidRDefault="00950B41" w:rsidP="007B624C">
      <w:pPr>
        <w:pStyle w:val="a5"/>
        <w:jc w:val="center"/>
        <w:rPr>
          <w:b/>
          <w:bCs/>
          <w:caps/>
          <w:color w:val="005828"/>
          <w:sz w:val="24"/>
        </w:rPr>
      </w:pPr>
      <w:r w:rsidRPr="007B624C">
        <w:rPr>
          <w:b/>
          <w:bCs/>
          <w:caps/>
          <w:color w:val="005828"/>
          <w:sz w:val="24"/>
        </w:rPr>
        <w:t>СЕМЬЯ МОГУЧАЯ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2"/>
        <w:gridCol w:w="2369"/>
      </w:tblGrid>
      <w:tr w:rsidR="00950B41" w:rsidRPr="00950B41">
        <w:trPr>
          <w:trHeight w:val="90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В одном лесу дремучем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Покачать руками над головой – «деревья».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Жила семья могучая.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Сложить ладони «в замок».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У них был дом огромный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Соединить пальцы – «крыша».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И крыша с трубой темной.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Поднять средние пальцы – «труба».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r w:rsidRPr="00950B41">
              <w:rPr>
                <w:color w:val="000000"/>
              </w:rPr>
              <w:t>Из трубы – в колечки дым: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«Колечки» из пальцев.</w:t>
            </w:r>
          </w:p>
        </w:tc>
      </w:tr>
      <w:tr w:rsidR="00950B41" w:rsidRPr="00950B41">
        <w:trPr>
          <w:trHeight w:val="90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color w:val="000000"/>
              </w:rPr>
            </w:pPr>
            <w:proofErr w:type="spellStart"/>
            <w:r w:rsidRPr="00950B41">
              <w:rPr>
                <w:color w:val="000000"/>
              </w:rPr>
              <w:t>Плим</w:t>
            </w:r>
            <w:proofErr w:type="spellEnd"/>
            <w:r w:rsidRPr="00950B41">
              <w:rPr>
                <w:color w:val="000000"/>
              </w:rPr>
              <w:t xml:space="preserve">, </w:t>
            </w:r>
            <w:proofErr w:type="spellStart"/>
            <w:r w:rsidRPr="00950B41">
              <w:rPr>
                <w:color w:val="000000"/>
              </w:rPr>
              <w:t>плим</w:t>
            </w:r>
            <w:proofErr w:type="spellEnd"/>
            <w:r w:rsidRPr="00950B41">
              <w:rPr>
                <w:color w:val="000000"/>
              </w:rPr>
              <w:t xml:space="preserve">, </w:t>
            </w:r>
            <w:proofErr w:type="spellStart"/>
            <w:r w:rsidRPr="00950B41">
              <w:rPr>
                <w:color w:val="000000"/>
              </w:rPr>
              <w:t>плим</w:t>
            </w:r>
            <w:proofErr w:type="spellEnd"/>
            <w:r w:rsidRPr="00950B41">
              <w:rPr>
                <w:color w:val="000000"/>
              </w:rPr>
              <w:t xml:space="preserve">!..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i/>
                <w:iCs/>
                <w:color w:val="000000"/>
              </w:rPr>
            </w:pPr>
            <w:r w:rsidRPr="00950B41">
              <w:rPr>
                <w:i/>
                <w:iCs/>
                <w:color w:val="000000"/>
              </w:rPr>
              <w:t>Пощелкать пальцами.</w:t>
            </w:r>
          </w:p>
        </w:tc>
      </w:tr>
    </w:tbl>
    <w:p w:rsidR="00A512BB" w:rsidRDefault="00A512BB" w:rsidP="00950B41">
      <w:pPr>
        <w:pStyle w:val="a5"/>
        <w:rPr>
          <w:b/>
          <w:bCs/>
          <w:caps/>
        </w:rPr>
      </w:pPr>
    </w:p>
    <w:p w:rsidR="00950B41" w:rsidRDefault="00950B41" w:rsidP="00A512BB">
      <w:pPr>
        <w:pStyle w:val="a5"/>
        <w:jc w:val="center"/>
        <w:rPr>
          <w:b/>
          <w:bCs/>
          <w:caps/>
          <w:color w:val="006600"/>
          <w:sz w:val="24"/>
        </w:rPr>
      </w:pPr>
      <w:r w:rsidRPr="00A512BB">
        <w:rPr>
          <w:b/>
          <w:bCs/>
          <w:caps/>
          <w:color w:val="006600"/>
          <w:sz w:val="24"/>
        </w:rPr>
        <w:t>СОБАКА</w:t>
      </w:r>
    </w:p>
    <w:p w:rsidR="00A512BB" w:rsidRPr="00A512BB" w:rsidRDefault="00A512BB" w:rsidP="00A512BB">
      <w:pPr>
        <w:pStyle w:val="a5"/>
        <w:jc w:val="center"/>
        <w:rPr>
          <w:b/>
          <w:bCs/>
          <w:caps/>
          <w:color w:val="006600"/>
          <w:sz w:val="24"/>
        </w:rPr>
      </w:pPr>
    </w:p>
    <w:p w:rsidR="00950B41" w:rsidRPr="00950B41" w:rsidRDefault="00950B41" w:rsidP="00950B41">
      <w:pPr>
        <w:pStyle w:val="a5"/>
      </w:pPr>
      <w:r w:rsidRPr="00950B41">
        <w:t>У собачки острый носик,</w:t>
      </w:r>
    </w:p>
    <w:p w:rsidR="00950B41" w:rsidRPr="00950B41" w:rsidRDefault="00950B41" w:rsidP="00950B41">
      <w:pPr>
        <w:pStyle w:val="a5"/>
      </w:pPr>
      <w:r w:rsidRPr="00950B41">
        <w:t xml:space="preserve">Есть и шейка, есть и хвостик. </w:t>
      </w:r>
    </w:p>
    <w:p w:rsidR="00950B41" w:rsidRPr="00950B41" w:rsidRDefault="00950B41" w:rsidP="00950B41">
      <w:pPr>
        <w:pStyle w:val="a5"/>
        <w:rPr>
          <w:i/>
          <w:iCs/>
        </w:rPr>
      </w:pPr>
      <w:r w:rsidRPr="00950B41">
        <w:rPr>
          <w:i/>
          <w:iCs/>
        </w:rPr>
        <w:t>Правая ладонь – на ребро, на себя. Большой палец – вверх. Указательный, средний и безымянный – вместе. Мизинец попере</w:t>
      </w:r>
      <w:r w:rsidR="004A7A93">
        <w:rPr>
          <w:i/>
          <w:iCs/>
        </w:rPr>
        <w:t>менно опускается и поднимается</w:t>
      </w:r>
      <w:proofErr w:type="gramStart"/>
      <w:r w:rsidR="004A7A93">
        <w:rPr>
          <w:i/>
          <w:iCs/>
        </w:rPr>
        <w:t>.</w:t>
      </w:r>
      <w:r w:rsidRPr="00950B41">
        <w:rPr>
          <w:i/>
          <w:iCs/>
        </w:rPr>
        <w:t>.</w:t>
      </w:r>
      <w:proofErr w:type="gramEnd"/>
    </w:p>
    <w:p w:rsidR="00A512BB" w:rsidRDefault="00A512BB" w:rsidP="00950B41">
      <w:pPr>
        <w:pStyle w:val="a5"/>
        <w:rPr>
          <w:b/>
          <w:bCs/>
          <w:caps/>
        </w:rPr>
      </w:pPr>
    </w:p>
    <w:p w:rsidR="00A512BB" w:rsidRDefault="00A512BB" w:rsidP="00950B41">
      <w:pPr>
        <w:pStyle w:val="a5"/>
        <w:rPr>
          <w:b/>
          <w:bCs/>
          <w:caps/>
        </w:rPr>
      </w:pPr>
    </w:p>
    <w:p w:rsidR="00950B41" w:rsidRPr="004A7A93" w:rsidRDefault="00950B41" w:rsidP="00C046A1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  <w:bookmarkStart w:id="0" w:name="_Toc255454578"/>
      <w:bookmarkEnd w:id="0"/>
      <w:r w:rsidRPr="004A7A93">
        <w:rPr>
          <w:rFonts w:ascii="Times New Roman" w:hAnsi="Times New Roman" w:cs="Times New Roman"/>
          <w:b/>
          <w:bCs/>
          <w:caps/>
          <w:color w:val="005828"/>
        </w:rPr>
        <w:t>ЛАКОМКА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Левую руку сжать в кулак, положить на стол (вертикально), слегка приоткрыв сверху. Указательный и средний пальцы правой руки изображают кошку. «Кошка» подкрадывается к горшку. Со словами «Сунув голову в горшок» указательный и средний пальцы правой руки вводятся в кулак левой руки. На слова «Ой-ой-ой! Ай-</w:t>
      </w:r>
      <w:proofErr w:type="spellStart"/>
      <w:r w:rsidRPr="00950B41">
        <w:rPr>
          <w:rFonts w:ascii="Times New Roman" w:hAnsi="Times New Roman" w:cs="Times New Roman"/>
          <w:i/>
          <w:iCs/>
        </w:rPr>
        <w:t>яй</w:t>
      </w:r>
      <w:proofErr w:type="spellEnd"/>
      <w:r w:rsidRPr="00950B41">
        <w:rPr>
          <w:rFonts w:ascii="Times New Roman" w:hAnsi="Times New Roman" w:cs="Times New Roman"/>
          <w:i/>
          <w:iCs/>
        </w:rPr>
        <w:t>-</w:t>
      </w:r>
      <w:proofErr w:type="spellStart"/>
      <w:r w:rsidRPr="00950B41">
        <w:rPr>
          <w:rFonts w:ascii="Times New Roman" w:hAnsi="Times New Roman" w:cs="Times New Roman"/>
          <w:i/>
          <w:iCs/>
        </w:rPr>
        <w:t>яй</w:t>
      </w:r>
      <w:proofErr w:type="spellEnd"/>
      <w:r w:rsidRPr="00950B41">
        <w:rPr>
          <w:rFonts w:ascii="Times New Roman" w:hAnsi="Times New Roman" w:cs="Times New Roman"/>
          <w:i/>
          <w:iCs/>
        </w:rPr>
        <w:t>! Не вынуть голову» кулак левой руки, сжимая пальцы правой, поднимается вверх. На слова «</w:t>
      </w:r>
      <w:proofErr w:type="spellStart"/>
      <w:r w:rsidRPr="00950B41">
        <w:rPr>
          <w:rFonts w:ascii="Times New Roman" w:hAnsi="Times New Roman" w:cs="Times New Roman"/>
          <w:i/>
          <w:iCs/>
        </w:rPr>
        <w:t>Бумс</w:t>
      </w:r>
      <w:proofErr w:type="spellEnd"/>
      <w:r w:rsidRPr="00950B41">
        <w:rPr>
          <w:rFonts w:ascii="Times New Roman" w:hAnsi="Times New Roman" w:cs="Times New Roman"/>
          <w:i/>
          <w:iCs/>
        </w:rPr>
        <w:t xml:space="preserve">! </w:t>
      </w:r>
      <w:proofErr w:type="gramStart"/>
      <w:r w:rsidRPr="00950B41">
        <w:rPr>
          <w:rFonts w:ascii="Times New Roman" w:hAnsi="Times New Roman" w:cs="Times New Roman"/>
          <w:i/>
          <w:iCs/>
        </w:rPr>
        <w:t>Бац</w:t>
      </w:r>
      <w:proofErr w:type="gramEnd"/>
      <w:r w:rsidRPr="00950B41">
        <w:rPr>
          <w:rFonts w:ascii="Times New Roman" w:hAnsi="Times New Roman" w:cs="Times New Roman"/>
          <w:i/>
          <w:iCs/>
        </w:rPr>
        <w:t>…» руки разводятся в стороны.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Стоит на кухне за столом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Горшок со свежим молоком.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Тайком пробралась в кухню кошка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Отведать молока немножко.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 xml:space="preserve">Наклонилась, пьет вершок, 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Сунув голову в горшок.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А потом – ой-ой-ой! Ай-</w:t>
      </w:r>
      <w:proofErr w:type="spellStart"/>
      <w:r w:rsidRPr="00950B41">
        <w:rPr>
          <w:rFonts w:ascii="Times New Roman" w:hAnsi="Times New Roman" w:cs="Times New Roman"/>
        </w:rPr>
        <w:t>яй</w:t>
      </w:r>
      <w:proofErr w:type="spellEnd"/>
      <w:r w:rsidRPr="00950B41">
        <w:rPr>
          <w:rFonts w:ascii="Times New Roman" w:hAnsi="Times New Roman" w:cs="Times New Roman"/>
        </w:rPr>
        <w:t>-</w:t>
      </w:r>
      <w:proofErr w:type="spellStart"/>
      <w:r w:rsidRPr="00950B41">
        <w:rPr>
          <w:rFonts w:ascii="Times New Roman" w:hAnsi="Times New Roman" w:cs="Times New Roman"/>
        </w:rPr>
        <w:t>яй</w:t>
      </w:r>
      <w:proofErr w:type="spellEnd"/>
      <w:r w:rsidRPr="00950B41">
        <w:rPr>
          <w:rFonts w:ascii="Times New Roman" w:hAnsi="Times New Roman" w:cs="Times New Roman"/>
        </w:rPr>
        <w:t>! –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Не вынуть голову.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Бежит кошка во двор,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Натолкнулась на забор.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proofErr w:type="spellStart"/>
      <w:r w:rsidRPr="00950B41">
        <w:rPr>
          <w:rFonts w:ascii="Times New Roman" w:hAnsi="Times New Roman" w:cs="Times New Roman"/>
        </w:rPr>
        <w:t>Бумс</w:t>
      </w:r>
      <w:proofErr w:type="spellEnd"/>
      <w:r w:rsidRPr="00950B41">
        <w:rPr>
          <w:rFonts w:ascii="Times New Roman" w:hAnsi="Times New Roman" w:cs="Times New Roman"/>
        </w:rPr>
        <w:t xml:space="preserve">! </w:t>
      </w:r>
      <w:proofErr w:type="gramStart"/>
      <w:r w:rsidRPr="00950B41">
        <w:rPr>
          <w:rFonts w:ascii="Times New Roman" w:hAnsi="Times New Roman" w:cs="Times New Roman"/>
        </w:rPr>
        <w:t>Бац</w:t>
      </w:r>
      <w:proofErr w:type="gramEnd"/>
      <w:r w:rsidRPr="00950B41">
        <w:rPr>
          <w:rFonts w:ascii="Times New Roman" w:hAnsi="Times New Roman" w:cs="Times New Roman"/>
        </w:rPr>
        <w:t>! Тук, тук, ток!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Раскололся тот горшок.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Побежала кошка в дом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Опять за вкусным молоком.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 xml:space="preserve">Опса, </w:t>
      </w:r>
      <w:proofErr w:type="spellStart"/>
      <w:r w:rsidRPr="00950B41">
        <w:rPr>
          <w:rFonts w:ascii="Times New Roman" w:hAnsi="Times New Roman" w:cs="Times New Roman"/>
        </w:rPr>
        <w:t>гопса</w:t>
      </w:r>
      <w:proofErr w:type="spellEnd"/>
      <w:r w:rsidRPr="00950B41">
        <w:rPr>
          <w:rFonts w:ascii="Times New Roman" w:hAnsi="Times New Roman" w:cs="Times New Roman"/>
        </w:rPr>
        <w:t xml:space="preserve">, </w:t>
      </w:r>
      <w:proofErr w:type="spellStart"/>
      <w:r w:rsidRPr="00950B41">
        <w:rPr>
          <w:rFonts w:ascii="Times New Roman" w:hAnsi="Times New Roman" w:cs="Times New Roman"/>
        </w:rPr>
        <w:t>гопса-са</w:t>
      </w:r>
      <w:proofErr w:type="spellEnd"/>
      <w:r w:rsidRPr="00950B41">
        <w:rPr>
          <w:rFonts w:ascii="Times New Roman" w:hAnsi="Times New Roman" w:cs="Times New Roman"/>
        </w:rPr>
        <w:t>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Вот такие чудеса.</w:t>
      </w:r>
    </w:p>
    <w:p w:rsidR="00C046A1" w:rsidRDefault="00C046A1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</w:p>
    <w:p w:rsidR="00950B41" w:rsidRDefault="00950B41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  <w:r w:rsidRPr="004A7A93">
        <w:rPr>
          <w:rFonts w:ascii="Times New Roman" w:hAnsi="Times New Roman" w:cs="Times New Roman"/>
          <w:b/>
          <w:bCs/>
          <w:caps/>
          <w:color w:val="005828"/>
        </w:rPr>
        <w:t>ПРОГУЛКА</w:t>
      </w:r>
    </w:p>
    <w:p w:rsidR="004A7A93" w:rsidRPr="004A7A93" w:rsidRDefault="004A7A93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28"/>
        <w:gridCol w:w="2513"/>
      </w:tblGrid>
      <w:tr w:rsidR="00950B41" w:rsidRPr="00950B41">
        <w:trPr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Пошли пальчики гулять,  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вторые догонять.</w:t>
            </w:r>
            <w:r w:rsidRPr="00950B41">
              <w:rPr>
                <w:rFonts w:ascii="Times New Roman" w:hAnsi="Times New Roman" w:cs="Times New Roman"/>
              </w:rPr>
              <w:tab/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Третьи пальчики бегом, 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четвертые – пешком.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Пятый пальчик поскакал 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И в конце пути упал. 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Пальцы обеих рук сжаты в кулаки, большие пальцы опущены вниз и как бы прыжками двигаются по столу.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Ритмичные движения по столу указательными пальцами.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Движения средних пальцев в быстром темпе.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  <w:spacing w:val="-15"/>
              </w:rPr>
            </w:pPr>
            <w:r w:rsidRPr="00950B41">
              <w:rPr>
                <w:rFonts w:ascii="Times New Roman" w:hAnsi="Times New Roman" w:cs="Times New Roman"/>
                <w:i/>
                <w:iCs/>
                <w:spacing w:val="-15"/>
              </w:rPr>
              <w:t>Медленные движения безымянных пальцев по поверхности стола.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Ритмичное касание поверхности стола обоими мизинцами.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Хлопок обоими кулаками по поверхности стола.</w:t>
            </w:r>
          </w:p>
        </w:tc>
      </w:tr>
    </w:tbl>
    <w:p w:rsidR="004A7A93" w:rsidRDefault="004A7A93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A7A93" w:rsidRDefault="004A7A93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A7A93" w:rsidRDefault="004A7A93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A7A93" w:rsidRDefault="004A7A93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A7A93" w:rsidRDefault="004A7A93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Default="00950B41" w:rsidP="001E4B94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F75BEF">
        <w:rPr>
          <w:rFonts w:ascii="Times New Roman" w:hAnsi="Times New Roman" w:cs="Times New Roman"/>
          <w:b/>
          <w:bCs/>
          <w:caps/>
          <w:color w:val="006600"/>
        </w:rPr>
        <w:t>ПАЛЬЧИКИ</w:t>
      </w:r>
    </w:p>
    <w:p w:rsidR="00F75BEF" w:rsidRPr="00F75BEF" w:rsidRDefault="00F75BEF" w:rsidP="00F75BEF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 гости к пальчику большому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Прибегали прямо к дому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Указательный и средний,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Безымянный и последний –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Сам мизинчик-малышок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Постучался на порог.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Вместе пальчики – друзья!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Друг без друга им нельзя!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Пальцы сжаты в кулак. Выставляем большие пальцы и шевелим ими, «шалашик».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Прижимаем к большим пальцам те, о которых идет речь.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Пальцы сжаты в кулак, шевелим выставленными мизинцами, стучим кулак о кулак.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Перехватываем правой рукой кисть левой; затем наоборот (повторить).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Пальцы одной руки соединяем </w:t>
            </w:r>
            <w:r w:rsidRPr="00950B41">
              <w:rPr>
                <w:rFonts w:ascii="Times New Roman" w:hAnsi="Times New Roman" w:cs="Times New Roman"/>
                <w:i/>
                <w:iCs/>
              </w:rPr>
              <w:br/>
              <w:t>с пальцами другой.</w:t>
            </w:r>
          </w:p>
        </w:tc>
      </w:tr>
    </w:tbl>
    <w:p w:rsidR="00F75BEF" w:rsidRDefault="00F75BEF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F75BEF" w:rsidRDefault="00F75BEF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F75BEF" w:rsidRDefault="00F75BEF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Default="00950B41" w:rsidP="00F75BEF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F75BEF">
        <w:rPr>
          <w:rFonts w:ascii="Times New Roman" w:hAnsi="Times New Roman" w:cs="Times New Roman"/>
          <w:b/>
          <w:bCs/>
          <w:caps/>
          <w:color w:val="006600"/>
        </w:rPr>
        <w:t>ФОМА</w:t>
      </w:r>
    </w:p>
    <w:p w:rsidR="00F75BEF" w:rsidRPr="00F75BEF" w:rsidRDefault="00F75BEF" w:rsidP="00F75BEF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2420"/>
      </w:tblGrid>
      <w:tr w:rsidR="00950B41" w:rsidRPr="00950B41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Стучит, бренчит на улице: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Фома едет на курице,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Тимошка на кошке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 кривой дорожке.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Куда, Фома, едешь?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Куда погоняешь?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Еду сено косить.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– На что тебе сено?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Коровок кормить.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На что тебе коровы?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Молоко доить.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А зачем молоко?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Ребяток кормить.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Идем приставным шагом, </w:t>
            </w:r>
            <w:r w:rsidRPr="00950B41">
              <w:rPr>
                <w:rFonts w:ascii="Times New Roman" w:hAnsi="Times New Roman" w:cs="Times New Roman"/>
                <w:i/>
                <w:iCs/>
              </w:rPr>
              <w:br/>
              <w:t>на каждый шаг – хлопок.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Изображаем кошку.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Рисуем правой рукой кривую линию.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Разводим руки в стороны: сначала правую, затем левую.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«Косим».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Разводим руки, на лице удивление.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Руки на поясе.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Разводим руки.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«Доим».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Поднимаем плечи, выражаем удивление.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Показываем на стоящих в кругу детей.</w:t>
            </w:r>
          </w:p>
        </w:tc>
      </w:tr>
    </w:tbl>
    <w:p w:rsidR="004A7A93" w:rsidRDefault="004A7A93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F75BEF" w:rsidRDefault="00F75BEF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</w:p>
    <w:p w:rsidR="001E4B94" w:rsidRDefault="001E4B94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</w:p>
    <w:p w:rsidR="00950B41" w:rsidRDefault="00950B41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  <w:r w:rsidRPr="004A7A93">
        <w:rPr>
          <w:rFonts w:ascii="Times New Roman" w:hAnsi="Times New Roman" w:cs="Times New Roman"/>
          <w:b/>
          <w:bCs/>
          <w:caps/>
          <w:color w:val="005828"/>
        </w:rPr>
        <w:t>ЩИ</w:t>
      </w:r>
    </w:p>
    <w:p w:rsidR="00F75BEF" w:rsidRPr="004A7A93" w:rsidRDefault="00F75BEF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1"/>
        <w:gridCol w:w="2470"/>
      </w:tblGrid>
      <w:tr w:rsidR="00950B41" w:rsidRPr="00950B41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Чищу овощи для щей.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Сколько нужно овощей?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Три картошки,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Две морковки,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Луку полторы головки,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Да петрушки корешок,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Да капустный кочешок.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Потеснись-ка ты, капуста,  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От тебя в кастрюле густо!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Раз!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Два!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Три!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Огонь зажжен,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Кочерыжка,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Выйди вон!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М. </w:t>
            </w:r>
            <w:proofErr w:type="spellStart"/>
            <w:r w:rsidRPr="00950B41">
              <w:rPr>
                <w:rFonts w:ascii="Times New Roman" w:hAnsi="Times New Roman" w:cs="Times New Roman"/>
                <w:i/>
                <w:iCs/>
              </w:rPr>
              <w:t>Бородицкая</w:t>
            </w:r>
            <w:proofErr w:type="spellEnd"/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Вертикальные движения руками, словно отряхиваем их от земли.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Загибаем три пальца на левой руке.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Загибаем еще два пальца.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Загибаем пальцы на правой руке.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Загибаем еще один палец на правой руке.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Загибаем еще один палец.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Раздвигаем руки в стороны.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Выставляем большие пальцы рук, потом указательные – другие </w:t>
            </w:r>
            <w:r w:rsidRPr="00950B41">
              <w:rPr>
                <w:rFonts w:ascii="Times New Roman" w:hAnsi="Times New Roman" w:cs="Times New Roman"/>
                <w:i/>
                <w:iCs/>
              </w:rPr>
              <w:br/>
              <w:t>в кулаке.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Хлопаем.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Руки на поясе.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Правая рука показывает на дверь.</w:t>
            </w:r>
          </w:p>
        </w:tc>
      </w:tr>
    </w:tbl>
    <w:p w:rsidR="004A7A93" w:rsidRDefault="004A7A93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Default="00950B41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  <w:r w:rsidRPr="004A7A93">
        <w:rPr>
          <w:rFonts w:ascii="Times New Roman" w:hAnsi="Times New Roman" w:cs="Times New Roman"/>
          <w:b/>
          <w:bCs/>
          <w:caps/>
          <w:color w:val="005828"/>
        </w:rPr>
        <w:t>ЧТО ДЕЛАТЬ ПОСЛЕ ДОЖДИКА?</w:t>
      </w:r>
    </w:p>
    <w:p w:rsidR="004A7A93" w:rsidRPr="004A7A93" w:rsidRDefault="004A7A93" w:rsidP="004A7A93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2403"/>
      </w:tblGrid>
      <w:tr w:rsidR="00950B41" w:rsidRPr="00950B41">
        <w:trPr>
          <w:jc w:val="center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Что делать после дождика?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 лужицам скакать!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Что делать после дождика?   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Кораблики пускать!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Что делать после дождика?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 радуге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Качаться.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Что делать после дождика?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Да просто улыбаться!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Соединяем по очереди все пальцы с </w:t>
            </w:r>
            <w:proofErr w:type="gramStart"/>
            <w:r w:rsidRPr="00950B41">
              <w:rPr>
                <w:rFonts w:ascii="Times New Roman" w:hAnsi="Times New Roman" w:cs="Times New Roman"/>
                <w:i/>
                <w:iCs/>
              </w:rPr>
              <w:t>большими</w:t>
            </w:r>
            <w:proofErr w:type="gramEnd"/>
            <w:r w:rsidRPr="00950B41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Щепоть одной руки приставляем в центр ладони другой.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Соединяем все пальцы рук по очереди с </w:t>
            </w:r>
            <w:proofErr w:type="gramStart"/>
            <w:r w:rsidRPr="00950B41">
              <w:rPr>
                <w:rFonts w:ascii="Times New Roman" w:hAnsi="Times New Roman" w:cs="Times New Roman"/>
                <w:i/>
                <w:iCs/>
              </w:rPr>
              <w:t>большими</w:t>
            </w:r>
            <w:proofErr w:type="gramEnd"/>
            <w:r w:rsidRPr="00950B41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Рисуем обеими руками восьмерку.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Соединяем все пальцы с </w:t>
            </w:r>
            <w:proofErr w:type="gramStart"/>
            <w:r w:rsidRPr="00950B41">
              <w:rPr>
                <w:rFonts w:ascii="Times New Roman" w:hAnsi="Times New Roman" w:cs="Times New Roman"/>
                <w:i/>
                <w:iCs/>
              </w:rPr>
              <w:t>большими</w:t>
            </w:r>
            <w:proofErr w:type="gramEnd"/>
            <w:r w:rsidRPr="00950B41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Руки перед грудью, кисти опущены вниз, каждая рука очерчивает дугу.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Качаемся из стороны в сторону.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Соединяем все пальцы с </w:t>
            </w:r>
            <w:proofErr w:type="gramStart"/>
            <w:r w:rsidRPr="00950B41">
              <w:rPr>
                <w:rFonts w:ascii="Times New Roman" w:hAnsi="Times New Roman" w:cs="Times New Roman"/>
                <w:i/>
                <w:iCs/>
              </w:rPr>
              <w:t>большими</w:t>
            </w:r>
            <w:proofErr w:type="gramEnd"/>
            <w:r w:rsidRPr="00950B41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Улыбаемся!</w:t>
            </w:r>
          </w:p>
        </w:tc>
      </w:tr>
    </w:tbl>
    <w:p w:rsidR="00950B41" w:rsidRPr="00950B41" w:rsidRDefault="00950B41" w:rsidP="00F75BEF">
      <w:pPr>
        <w:pStyle w:val="a5"/>
        <w:jc w:val="center"/>
        <w:rPr>
          <w:rFonts w:ascii="Times New Roman" w:hAnsi="Times New Roman" w:cs="Times New Roman"/>
          <w:b/>
          <w:bCs/>
          <w:caps/>
        </w:rPr>
      </w:pPr>
      <w:r w:rsidRPr="00950B41">
        <w:rPr>
          <w:rFonts w:ascii="Times New Roman" w:hAnsi="Times New Roman" w:cs="Times New Roman"/>
          <w:b/>
          <w:bCs/>
          <w:caps/>
        </w:rPr>
        <w:br w:type="page"/>
      </w:r>
      <w:r w:rsidRPr="00F75BEF">
        <w:rPr>
          <w:rFonts w:ascii="Times New Roman" w:hAnsi="Times New Roman" w:cs="Times New Roman"/>
          <w:b/>
          <w:bCs/>
          <w:caps/>
          <w:color w:val="006600"/>
        </w:rPr>
        <w:t>ВЕСЕЛЫЙ ОРКЕСТР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7"/>
        <w:gridCol w:w="2564"/>
      </w:tblGrid>
      <w:tr w:rsidR="00950B41" w:rsidRPr="00950B41">
        <w:trPr>
          <w:trHeight w:val="15"/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Кот играет на баяне,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Зайка наш – на барабане.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Имитировать игру на баяне,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50B41">
              <w:rPr>
                <w:rFonts w:ascii="Times New Roman" w:hAnsi="Times New Roman" w:cs="Times New Roman"/>
                <w:i/>
                <w:iCs/>
              </w:rPr>
              <w:t>барабане</w:t>
            </w:r>
            <w:proofErr w:type="gramEnd"/>
            <w:r w:rsidRPr="00950B41">
              <w:rPr>
                <w:rFonts w:ascii="Times New Roman" w:hAnsi="Times New Roman" w:cs="Times New Roman"/>
                <w:i/>
                <w:iCs/>
              </w:rPr>
              <w:t>, трубе.</w:t>
            </w:r>
          </w:p>
        </w:tc>
      </w:tr>
      <w:tr w:rsidR="00F75BEF" w:rsidRPr="00F75BEF" w:rsidTr="00F75BEF">
        <w:trPr>
          <w:trHeight w:val="1115"/>
          <w:jc w:val="center"/>
        </w:trPr>
        <w:tc>
          <w:tcPr>
            <w:tcW w:w="8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Ну а мишка на трубе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Поиграть спешит тебе.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Если станешь помогать,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Будем вместе мы играть.</w:t>
            </w:r>
          </w:p>
        </w:tc>
      </w:tr>
    </w:tbl>
    <w:p w:rsidR="00950B41" w:rsidRPr="00950B41" w:rsidRDefault="00950B41" w:rsidP="00F75BEF">
      <w:pPr>
        <w:pStyle w:val="a5"/>
        <w:jc w:val="center"/>
        <w:rPr>
          <w:rFonts w:ascii="Times New Roman" w:hAnsi="Times New Roman" w:cs="Times New Roman"/>
          <w:b/>
          <w:bCs/>
          <w:caps/>
        </w:rPr>
      </w:pPr>
      <w:r w:rsidRPr="00F75BEF">
        <w:rPr>
          <w:rFonts w:ascii="Times New Roman" w:hAnsi="Times New Roman" w:cs="Times New Roman"/>
          <w:b/>
          <w:bCs/>
          <w:caps/>
          <w:color w:val="006600"/>
        </w:rPr>
        <w:t>УЛИТКА-КРОШКА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1"/>
        <w:gridCol w:w="2570"/>
      </w:tblGrid>
      <w:tr w:rsidR="00950B41" w:rsidRPr="00950B41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У улитки-крошки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Подрастают рожки.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Научу ее ходить,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Если будут ножки.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Пальцы в кулачок, указательный </w:t>
            </w:r>
            <w:r w:rsidRPr="00950B41">
              <w:rPr>
                <w:rFonts w:ascii="Times New Roman" w:hAnsi="Times New Roman" w:cs="Times New Roman"/>
                <w:i/>
                <w:iCs/>
              </w:rPr>
              <w:br/>
              <w:t xml:space="preserve">и мизинец выдвинуть.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Продвигаться медленно вперед.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«Улитка» шевелит «усиками».</w:t>
            </w:r>
          </w:p>
        </w:tc>
      </w:tr>
    </w:tbl>
    <w:p w:rsidR="00950B41" w:rsidRPr="00F75BEF" w:rsidRDefault="00950B41" w:rsidP="00F75BEF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F75BEF">
        <w:rPr>
          <w:rFonts w:ascii="Times New Roman" w:hAnsi="Times New Roman" w:cs="Times New Roman"/>
          <w:b/>
          <w:bCs/>
          <w:caps/>
          <w:color w:val="006600"/>
        </w:rPr>
        <w:t>ДЕТКИ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0"/>
        <w:gridCol w:w="2391"/>
      </w:tblGrid>
      <w:tr w:rsidR="00950B41" w:rsidRPr="00950B41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Раз, два, три, четыре, пять!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Будем пальчики считать.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Крепкие, дружные,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Все такие нужные.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Поднять кисть правой (левой) руки вверх.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Широко раздвинуть пальцы и </w:t>
            </w:r>
            <w:proofErr w:type="gramStart"/>
            <w:r w:rsidRPr="00950B41">
              <w:rPr>
                <w:rFonts w:ascii="Times New Roman" w:hAnsi="Times New Roman" w:cs="Times New Roman"/>
                <w:i/>
                <w:iCs/>
              </w:rPr>
              <w:t>по</w:t>
            </w:r>
            <w:proofErr w:type="gramEnd"/>
            <w:r w:rsidRPr="00950B4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50B41">
              <w:rPr>
                <w:rFonts w:ascii="Times New Roman" w:hAnsi="Times New Roman" w:cs="Times New Roman"/>
                <w:i/>
                <w:iCs/>
              </w:rPr>
              <w:t>очередно</w:t>
            </w:r>
            <w:proofErr w:type="spellEnd"/>
            <w:r w:rsidRPr="00950B41">
              <w:rPr>
                <w:rFonts w:ascii="Times New Roman" w:hAnsi="Times New Roman" w:cs="Times New Roman"/>
                <w:i/>
                <w:iCs/>
              </w:rPr>
              <w:t xml:space="preserve"> сгибать их в кулачок,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начиная с большого пальца.</w:t>
            </w:r>
          </w:p>
        </w:tc>
      </w:tr>
    </w:tbl>
    <w:p w:rsidR="00950B41" w:rsidRPr="00F75BEF" w:rsidRDefault="00950B41" w:rsidP="00F75BEF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F75BEF">
        <w:rPr>
          <w:rFonts w:ascii="Times New Roman" w:hAnsi="Times New Roman" w:cs="Times New Roman"/>
          <w:b/>
          <w:bCs/>
          <w:caps/>
          <w:color w:val="006600"/>
        </w:rPr>
        <w:t>НА РАБОТУ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58"/>
        <w:gridCol w:w="2283"/>
      </w:tblGrid>
      <w:tr w:rsidR="00950B41" w:rsidRPr="00950B41">
        <w:trPr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Большой палец встал один.</w:t>
            </w:r>
          </w:p>
          <w:p w:rsidR="00950B41" w:rsidRPr="00950B41" w:rsidRDefault="00F430E6" w:rsidP="00950B4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Указательный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за ним.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Средний будит безымянный.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Тот поднял мизинчик малый.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Встали братцы все – «Ура!»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 работу им пора.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Сжать пальцы в кулачок.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Поочередно разгибать их.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Выполнить разгибание пальцев.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Выполнить разгибание пальцев.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Широко расставить пальцы в стороны.</w:t>
            </w:r>
          </w:p>
        </w:tc>
      </w:tr>
    </w:tbl>
    <w:p w:rsidR="00950B41" w:rsidRPr="00F75BEF" w:rsidRDefault="00950B41" w:rsidP="00F75BEF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F75BEF">
        <w:rPr>
          <w:rFonts w:ascii="Times New Roman" w:hAnsi="Times New Roman" w:cs="Times New Roman"/>
          <w:b/>
          <w:bCs/>
          <w:caps/>
          <w:color w:val="006600"/>
        </w:rPr>
        <w:t>ВЕЕР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64"/>
        <w:gridCol w:w="2377"/>
      </w:tblGrid>
      <w:tr w:rsidR="00950B41" w:rsidRPr="00950B41">
        <w:trPr>
          <w:jc w:val="center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Солнце светит очень ярко,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И ребятам стало жарко.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Достаем красивый веер –</w:t>
            </w:r>
          </w:p>
          <w:p w:rsidR="004C683C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Пусть прохладою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повеет.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Соединить прямые пальцы рук.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Расслабить руки от локтя, превратив в большой веер.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Обмахивать лицо «веером».</w:t>
            </w:r>
          </w:p>
        </w:tc>
      </w:tr>
    </w:tbl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КАРАНДАШ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Покатаю я в руках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Карандаш немножко.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Станьте ловкими скорей,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Пальчики, ладошки.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Между большим и указательным пальцами.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Между ладонями катаем карандаш.</w:t>
            </w:r>
          </w:p>
        </w:tc>
      </w:tr>
    </w:tbl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ДОМИК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1"/>
        <w:gridCol w:w="2570"/>
      </w:tblGrid>
      <w:tr w:rsidR="00950B41" w:rsidRPr="00950B41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Дом мы строим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Выше, выше!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Есть окошки в нем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И крыша.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Создать угол – «крышу» – пальцами обеих рук, соединив их подушечками под углом, – «окно».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Раздвинуть шире запястья, а локти прижать к туловищу.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Получится «дом».</w:t>
            </w:r>
          </w:p>
        </w:tc>
      </w:tr>
    </w:tbl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ШАРИК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64"/>
        <w:gridCol w:w="2377"/>
      </w:tblGrid>
      <w:tr w:rsidR="00950B41" w:rsidRPr="00950B41">
        <w:trPr>
          <w:jc w:val="center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Надувайся, шарик, больше!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Лучше щечки раздувай!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Поиграй ты с нами дольше: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Катись, прыгай и летай!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Кончики пальцев обеих рук прижать друг к другу, ладошками образовать маленький, а затем большой «шар».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Когда воздух «выходит», принять исходное положение.</w:t>
            </w:r>
          </w:p>
        </w:tc>
      </w:tr>
    </w:tbl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КРЮЧОЧКИ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Крепко держатся дружочки,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Не разжать нам их крючочки.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4C683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Сцепить мизинцы обеих рук друг с другом, как два крючка </w:t>
            </w:r>
            <w:r w:rsidR="004C683C">
              <w:rPr>
                <w:rFonts w:ascii="Times New Roman" w:hAnsi="Times New Roman" w:cs="Times New Roman"/>
                <w:i/>
                <w:iCs/>
              </w:rPr>
              <w:t>(то же с остальными пальцами).</w:t>
            </w:r>
          </w:p>
        </w:tc>
      </w:tr>
    </w:tbl>
    <w:p w:rsidR="004C683C" w:rsidRDefault="004C683C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ЗДРАВСТВУЙ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Здравствуй, солнце золотое!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Здравствуй, небо голубое!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Здравствуй, вольный ветерок!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Здравствуй, маленький дубок!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Мы живем в одном краю –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Всех я вас приветствую!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Пальцами правой руки по очереди «здороваемся» с пальцами левой руки, похлопывая друг друга кончиками.</w:t>
            </w:r>
          </w:p>
        </w:tc>
      </w:tr>
    </w:tbl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СОЛНЦЕ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Солнце утром рано встало,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Всех детишек приласкало.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Ладошки скрестить.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Пальцы широко раздвинуть, образуя «солнце с лучами».</w:t>
            </w:r>
          </w:p>
        </w:tc>
      </w:tr>
    </w:tbl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ДОЖДИК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84"/>
        <w:gridCol w:w="2757"/>
      </w:tblGrid>
      <w:tr w:rsidR="00950B41" w:rsidRPr="00950B41"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Дождик, дождик,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Полно лить,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Малых детушек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Мочить!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Подушечки правой руки прижать к столу.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Попеременно постукивать ими по столу.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«Крыша» над головой из ладошек.</w:t>
            </w:r>
          </w:p>
        </w:tc>
      </w:tr>
    </w:tbl>
    <w:p w:rsidR="004C683C" w:rsidRDefault="004C683C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C683C" w:rsidRDefault="004C683C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УТЯТА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Раз-два, шли утята.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Три-четыре, за водой.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за ними плелся пятый,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50B41">
              <w:rPr>
                <w:rFonts w:ascii="Times New Roman" w:hAnsi="Times New Roman" w:cs="Times New Roman"/>
              </w:rPr>
              <w:t>Позади бежал</w:t>
            </w:r>
            <w:proofErr w:type="gramEnd"/>
            <w:r w:rsidRPr="00950B41">
              <w:rPr>
                <w:rFonts w:ascii="Times New Roman" w:hAnsi="Times New Roman" w:cs="Times New Roman"/>
              </w:rPr>
              <w:t xml:space="preserve"> шестой.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седьмой от них отстал.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восьмой уже устал.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девятый всех догнал.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десятый испугался,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Громко-громко запищал: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Пи-пи-пи – не пищи!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Мы тут рядом, поищи!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Поочередно сгибать все пальцы правой руки (затем левой), начиная с </w:t>
            </w:r>
            <w:proofErr w:type="gramStart"/>
            <w:r w:rsidRPr="00950B41">
              <w:rPr>
                <w:rFonts w:ascii="Times New Roman" w:hAnsi="Times New Roman" w:cs="Times New Roman"/>
                <w:i/>
                <w:iCs/>
              </w:rPr>
              <w:t>большого</w:t>
            </w:r>
            <w:proofErr w:type="gramEnd"/>
            <w:r w:rsidRPr="00950B41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Ритмично сгибать и разгибать пальцы обеих рук.</w:t>
            </w:r>
          </w:p>
        </w:tc>
      </w:tr>
    </w:tbl>
    <w:p w:rsidR="00950B41" w:rsidRPr="004C683C" w:rsidRDefault="00950B41" w:rsidP="004C683C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4C683C">
        <w:rPr>
          <w:rFonts w:ascii="Times New Roman" w:hAnsi="Times New Roman" w:cs="Times New Roman"/>
          <w:b/>
          <w:bCs/>
          <w:caps/>
          <w:color w:val="006600"/>
        </w:rPr>
        <w:t>ПТЕНЧИКИ В ГНЕЗДЕ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1"/>
        <w:gridCol w:w="2570"/>
      </w:tblGrid>
      <w:tr w:rsidR="00950B41" w:rsidRPr="00950B41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Улетела птица-мать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Малышам жуков искать.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Ждут малютк</w:t>
            </w:r>
            <w:r w:rsidR="004C683C">
              <w:rPr>
                <w:rFonts w:ascii="Times New Roman" w:hAnsi="Times New Roman" w:cs="Times New Roman"/>
              </w:rPr>
              <w:t>и-птицы  м</w:t>
            </w:r>
            <w:r w:rsidRPr="00950B41">
              <w:rPr>
                <w:rFonts w:ascii="Times New Roman" w:hAnsi="Times New Roman" w:cs="Times New Roman"/>
              </w:rPr>
              <w:t>амины гостинцы.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Машут «крыльями».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«Малыши» – пальцы руки обхватить левой ладонью. Получается «гнездо».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Шевеление пальцами правой руки.</w:t>
            </w:r>
          </w:p>
        </w:tc>
      </w:tr>
    </w:tbl>
    <w:p w:rsidR="00950B41" w:rsidRPr="00E27FFB" w:rsidRDefault="00950B41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E27FFB">
        <w:rPr>
          <w:rFonts w:ascii="Times New Roman" w:hAnsi="Times New Roman" w:cs="Times New Roman"/>
          <w:b/>
          <w:bCs/>
          <w:caps/>
          <w:color w:val="006600"/>
        </w:rPr>
        <w:t>СОРОКА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1"/>
        <w:gridCol w:w="2570"/>
      </w:tblGrid>
      <w:tr w:rsidR="00950B41" w:rsidRPr="00950B41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Сорока, сорока,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Научи меня летать,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Невысоко,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Недалеко,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Чтобы солнышко видать.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Ладони раскрыты, большие пальцы переплетены, машем кистями рук, как крыльями.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Руку поднимаем вверх.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Кисть руки прикладываем к глазам.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Рисуем в воздухе круг.</w:t>
            </w:r>
          </w:p>
        </w:tc>
      </w:tr>
    </w:tbl>
    <w:p w:rsidR="00950B41" w:rsidRPr="00E27FFB" w:rsidRDefault="00950B41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E27FFB">
        <w:rPr>
          <w:rFonts w:ascii="Times New Roman" w:hAnsi="Times New Roman" w:cs="Times New Roman"/>
          <w:b/>
          <w:bCs/>
          <w:caps/>
          <w:color w:val="006600"/>
        </w:rPr>
        <w:t>ЖУК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Я веселый майский жук.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Знаю все сады вокруг,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Над лужайками кружу,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А зовут меня </w:t>
            </w:r>
            <w:proofErr w:type="spellStart"/>
            <w:r w:rsidRPr="00950B41">
              <w:rPr>
                <w:rFonts w:ascii="Times New Roman" w:hAnsi="Times New Roman" w:cs="Times New Roman"/>
              </w:rPr>
              <w:t>Жу-жу</w:t>
            </w:r>
            <w:proofErr w:type="spellEnd"/>
            <w:r w:rsidRPr="00950B4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Сжать кулачок.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Указательный палец и мизинец развести в стороны («усы»). Шевелить «усами».</w:t>
            </w:r>
          </w:p>
        </w:tc>
      </w:tr>
    </w:tbl>
    <w:p w:rsidR="00950B41" w:rsidRPr="00E27FFB" w:rsidRDefault="00950B41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E27FFB">
        <w:rPr>
          <w:rFonts w:ascii="Times New Roman" w:hAnsi="Times New Roman" w:cs="Times New Roman"/>
          <w:b/>
          <w:bCs/>
          <w:caps/>
          <w:color w:val="006600"/>
        </w:rPr>
        <w:t>КОМАРИК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Не кусай, комарик злой!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Я уже бегу домой.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Сжать кулачок. Указательный палец выдвинуть вперед – «хоботок». Мизинец и большой пальцы, расслабив, опустить вниз (это «лапки»).</w:t>
            </w:r>
          </w:p>
        </w:tc>
      </w:tr>
    </w:tbl>
    <w:p w:rsidR="00E27FFB" w:rsidRDefault="00E27FFB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E27FFB" w:rsidRDefault="00E27FFB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Pr="00E27FFB" w:rsidRDefault="00950B41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E27FFB">
        <w:rPr>
          <w:rFonts w:ascii="Times New Roman" w:hAnsi="Times New Roman" w:cs="Times New Roman"/>
          <w:b/>
          <w:bCs/>
          <w:caps/>
          <w:color w:val="006600"/>
        </w:rPr>
        <w:t>ОСА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Оса села на цветок.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Пьет она душистый сок.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Вытянув указательный палец правой руки, вращать пальцем, затем то же – пальцем левой руки.</w:t>
            </w:r>
          </w:p>
        </w:tc>
      </w:tr>
    </w:tbl>
    <w:p w:rsidR="00950B41" w:rsidRPr="00E27FFB" w:rsidRDefault="00950B41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E27FFB">
        <w:rPr>
          <w:rFonts w:ascii="Times New Roman" w:hAnsi="Times New Roman" w:cs="Times New Roman"/>
          <w:b/>
          <w:bCs/>
          <w:caps/>
          <w:color w:val="006600"/>
        </w:rPr>
        <w:t>БАБОЧКА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Бабочка-коробочка,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Улетай под облачко.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Там твои детки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 березовой ветке.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Скрестить запястья обеих рук и прижать ладони тыльной стороной друг к другу.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Пальцы прямые. «Бабочка сидит». Имитировать полет «бабочки».</w:t>
            </w:r>
          </w:p>
        </w:tc>
      </w:tr>
    </w:tbl>
    <w:p w:rsidR="00E27FFB" w:rsidRDefault="00E27FFB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9B30B7">
        <w:rPr>
          <w:rFonts w:ascii="Times New Roman" w:hAnsi="Times New Roman" w:cs="Times New Roman"/>
          <w:b/>
          <w:bCs/>
          <w:caps/>
          <w:color w:val="006600"/>
        </w:rPr>
        <w:t>ДОЖДЬ</w:t>
      </w:r>
    </w:p>
    <w:p w:rsidR="00E27FFB" w:rsidRPr="009B30B7" w:rsidRDefault="00E27FFB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47"/>
        <w:gridCol w:w="2194"/>
      </w:tblGrid>
      <w:tr w:rsidR="00E27FFB" w:rsidRPr="00950B41" w:rsidTr="001E4B94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E27FFB" w:rsidRPr="00950B41" w:rsidRDefault="00E27FFB" w:rsidP="001E4B94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Что такое, что мы слышим?</w:t>
            </w:r>
          </w:p>
          <w:p w:rsidR="00E27FFB" w:rsidRPr="00950B41" w:rsidRDefault="00E27FFB" w:rsidP="001E4B94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Это дождь стучит по крыше.</w:t>
            </w:r>
          </w:p>
          <w:p w:rsidR="00E27FFB" w:rsidRPr="00950B41" w:rsidRDefault="00E27FFB" w:rsidP="001E4B94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теперь пошел сильней</w:t>
            </w:r>
          </w:p>
          <w:p w:rsidR="00E27FFB" w:rsidRPr="00950B41" w:rsidRDefault="00E27FFB" w:rsidP="001E4B94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И по крыше бьет быстрей.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E27FFB" w:rsidRPr="00950B41" w:rsidRDefault="00E27FFB" w:rsidP="001E4B94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Постукивают по парте подушечкой большого пальца правой руки. Затем то же самое проделывают левой рукой.</w:t>
            </w:r>
          </w:p>
        </w:tc>
      </w:tr>
    </w:tbl>
    <w:p w:rsidR="00950B41" w:rsidRDefault="00950B41" w:rsidP="00E27FFB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9B30B7">
        <w:rPr>
          <w:rFonts w:ascii="Times New Roman" w:hAnsi="Times New Roman" w:cs="Times New Roman"/>
          <w:b/>
          <w:bCs/>
          <w:caps/>
          <w:color w:val="006600"/>
        </w:rPr>
        <w:t>МЫ УЧИМСЯ ПИСЬМУ</w:t>
      </w:r>
    </w:p>
    <w:p w:rsidR="009B30B7" w:rsidRPr="009B30B7" w:rsidRDefault="009B30B7" w:rsidP="009B30B7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950B41" w:rsidRPr="00950B4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Мы учимся письму.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Для чего и почему?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Из крючков, из крючков,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Из кружков, из кружков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Сможем буквы написать.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Если будем мы стараться,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Буквы будут получаться.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Пальцы наши потрудились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И немножко утомились.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Дружно мы их встряхнем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И опять писать начнем. 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Руками указывают на тетрадь.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Пальцами изображают крючки.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Пальцами изображают кружки.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Имитируют написание букв.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Руки на поясе, наклон головы в стороны.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Двигать пальцами, сгибая и разгибая их, затем кисти без движения повисают.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Встряхивают кисти рук.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Сгибают и разгибают пальцы рук.</w:t>
            </w:r>
          </w:p>
        </w:tc>
      </w:tr>
    </w:tbl>
    <w:p w:rsidR="009B30B7" w:rsidRDefault="009B30B7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B30B7" w:rsidRDefault="009B30B7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B30B7" w:rsidRDefault="009B30B7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Default="00950B41" w:rsidP="009B30B7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9B30B7">
        <w:rPr>
          <w:rFonts w:ascii="Times New Roman" w:hAnsi="Times New Roman" w:cs="Times New Roman"/>
          <w:b/>
          <w:bCs/>
          <w:caps/>
          <w:color w:val="006600"/>
        </w:rPr>
        <w:t>СТРАШНЫЙ ЗВЕРЬ</w:t>
      </w:r>
    </w:p>
    <w:p w:rsidR="009B30B7" w:rsidRPr="009B30B7" w:rsidRDefault="009B30B7" w:rsidP="009B30B7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47"/>
        <w:gridCol w:w="2194"/>
      </w:tblGrid>
      <w:tr w:rsidR="00950B41" w:rsidRPr="00950B41">
        <w:trPr>
          <w:trHeight w:val="30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Мы приходим к пальцам в гости.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Пальцы строят новый дом.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50B41">
              <w:rPr>
                <w:rFonts w:ascii="Times New Roman" w:hAnsi="Times New Roman" w:cs="Times New Roman"/>
              </w:rPr>
              <w:t>Безымянный</w:t>
            </w:r>
            <w:proofErr w:type="gramEnd"/>
            <w:r w:rsidRPr="00950B41">
              <w:rPr>
                <w:rFonts w:ascii="Times New Roman" w:hAnsi="Times New Roman" w:cs="Times New Roman"/>
              </w:rPr>
              <w:t xml:space="preserve"> в стену гвозди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Забивает молотком.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Постучать по парте подушечкой безымянного пальца правой руки. Затем то же самое проделать левой рукой.</w:t>
            </w:r>
          </w:p>
        </w:tc>
      </w:tr>
      <w:tr w:rsidR="00950B41" w:rsidRPr="00950B41">
        <w:trPr>
          <w:trHeight w:val="30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Руки мы на стол положим,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Повернем ладонью вверх.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Безымянный палец тоже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Хочет быть не хуже всех.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  <w:spacing w:val="-15"/>
              </w:rPr>
              <w:t>Положить правую руку на пар</w:t>
            </w:r>
            <w:r w:rsidRPr="00950B41">
              <w:rPr>
                <w:rFonts w:ascii="Times New Roman" w:hAnsi="Times New Roman" w:cs="Times New Roman"/>
                <w:i/>
                <w:iCs/>
              </w:rPr>
              <w:t>ту ладонью вверх, сгибать и разгибать безымянный палец. Затем проделать то же самое левой рукой.</w:t>
            </w:r>
          </w:p>
        </w:tc>
      </w:tr>
    </w:tbl>
    <w:p w:rsidR="00E27FFB" w:rsidRDefault="00E27FFB" w:rsidP="009B30B7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p w:rsidR="00E27FFB" w:rsidRPr="00E27FFB" w:rsidRDefault="00E27FFB" w:rsidP="00E27FFB">
      <w:pPr>
        <w:pStyle w:val="a5"/>
        <w:jc w:val="center"/>
        <w:rPr>
          <w:rFonts w:ascii="Times New Roman" w:hAnsi="Times New Roman" w:cs="Times New Roman"/>
          <w:color w:val="006600"/>
          <w:sz w:val="24"/>
        </w:rPr>
      </w:pPr>
      <w:r w:rsidRPr="00E27FFB">
        <w:rPr>
          <w:rFonts w:ascii="Times New Roman" w:hAnsi="Times New Roman" w:cs="Times New Roman"/>
          <w:color w:val="006600"/>
          <w:sz w:val="24"/>
        </w:rPr>
        <w:t>* * *</w:t>
      </w:r>
    </w:p>
    <w:p w:rsidR="00E27FFB" w:rsidRPr="00950B41" w:rsidRDefault="00E27FFB" w:rsidP="00E27FFB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 xml:space="preserve">Пальчик наш привык к порядку, </w:t>
      </w:r>
    </w:p>
    <w:p w:rsidR="00E27FFB" w:rsidRPr="00950B41" w:rsidRDefault="00E27FFB" w:rsidP="00E27FFB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Утром делает зарядку:</w:t>
      </w:r>
    </w:p>
    <w:p w:rsidR="00E27FFB" w:rsidRPr="00950B41" w:rsidRDefault="00E27FFB" w:rsidP="00E27FFB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Раз наклон и два наклон –</w:t>
      </w:r>
    </w:p>
    <w:p w:rsidR="00E27FFB" w:rsidRPr="00950B41" w:rsidRDefault="00E27FFB" w:rsidP="00E27FFB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Вот как ловко скачет он.</w:t>
      </w:r>
    </w:p>
    <w:p w:rsidR="00E27FFB" w:rsidRDefault="00E27FFB" w:rsidP="00E27FFB">
      <w:pPr>
        <w:pStyle w:val="a5"/>
        <w:jc w:val="center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Дети кладут правую руку на парту ладонью вверх, сгибают и разгибают мизинец. Затем проделывают то же самое левой рукой. По</w:t>
      </w:r>
      <w:r>
        <w:rPr>
          <w:rFonts w:ascii="Times New Roman" w:hAnsi="Times New Roman" w:cs="Times New Roman"/>
          <w:i/>
          <w:iCs/>
        </w:rPr>
        <w:t>вторяют упражнение несколько раз.</w:t>
      </w:r>
    </w:p>
    <w:p w:rsidR="00950B41" w:rsidRDefault="00950B41" w:rsidP="001E4B94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9B30B7">
        <w:rPr>
          <w:rFonts w:ascii="Times New Roman" w:hAnsi="Times New Roman" w:cs="Times New Roman"/>
          <w:b/>
          <w:bCs/>
          <w:caps/>
          <w:color w:val="006600"/>
        </w:rPr>
        <w:t>ЗАРЯДКА</w:t>
      </w:r>
    </w:p>
    <w:p w:rsidR="009B30B7" w:rsidRPr="009B30B7" w:rsidRDefault="009B30B7" w:rsidP="009B30B7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261"/>
        <w:gridCol w:w="2194"/>
      </w:tblGrid>
      <w:tr w:rsidR="00950B41" w:rsidRPr="00950B41" w:rsidTr="00E27FFB">
        <w:trPr>
          <w:trHeight w:val="30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Средний вытянули палец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И немного покачали –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Вправо-влево, вверх и вниз,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теперь, дружок, согнись!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C046A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Сжать правую руку в кулачок и вытянуть средний палец. Потом покачать им вправо-влево, вверх-вниз и согнуть –</w:t>
            </w:r>
            <w:r w:rsidR="00C046A1">
              <w:rPr>
                <w:rFonts w:ascii="Times New Roman" w:hAnsi="Times New Roman" w:cs="Times New Roman"/>
                <w:i/>
                <w:iCs/>
              </w:rPr>
              <w:t xml:space="preserve"> разогнуть несколько раз. Т</w:t>
            </w:r>
            <w:r w:rsidRPr="00950B41">
              <w:rPr>
                <w:rFonts w:ascii="Times New Roman" w:hAnsi="Times New Roman" w:cs="Times New Roman"/>
                <w:i/>
                <w:iCs/>
              </w:rPr>
              <w:t>о же левой рукой.</w:t>
            </w:r>
          </w:p>
        </w:tc>
      </w:tr>
      <w:tr w:rsidR="00950B41" w:rsidRPr="00950B41" w:rsidTr="00E27FFB"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Безымянным покачать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Будет трудно нам опять.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 него не обижайся,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Просто с ним позанимайся.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C046A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Сжать правую руку в кулачок и вытянуть безымянный палец вперед. Покачать им вверх-вниз. </w:t>
            </w:r>
            <w:r w:rsidR="00C046A1">
              <w:rPr>
                <w:rFonts w:ascii="Times New Roman" w:hAnsi="Times New Roman" w:cs="Times New Roman"/>
                <w:i/>
                <w:iCs/>
              </w:rPr>
              <w:t xml:space="preserve">То же </w:t>
            </w:r>
            <w:r w:rsidRPr="00950B41">
              <w:rPr>
                <w:rFonts w:ascii="Times New Roman" w:hAnsi="Times New Roman" w:cs="Times New Roman"/>
                <w:i/>
                <w:iCs/>
              </w:rPr>
              <w:t>левой рукой.</w:t>
            </w:r>
          </w:p>
        </w:tc>
      </w:tr>
      <w:tr w:rsidR="00950B41" w:rsidRPr="00950B41" w:rsidTr="001E4B94">
        <w:trPr>
          <w:trHeight w:val="2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046A1" w:rsidRPr="00C046A1" w:rsidRDefault="00C046A1" w:rsidP="00C046A1">
            <w:pPr>
              <w:pStyle w:val="a5"/>
              <w:jc w:val="right"/>
              <w:rPr>
                <w:rFonts w:ascii="Times New Roman" w:hAnsi="Times New Roman" w:cs="Times New Roman"/>
                <w:color w:val="006600"/>
              </w:rPr>
            </w:pPr>
            <w:r w:rsidRPr="00C046A1">
              <w:rPr>
                <w:rFonts w:ascii="Times New Roman" w:hAnsi="Times New Roman" w:cs="Times New Roman"/>
                <w:color w:val="006600"/>
              </w:rPr>
              <w:t>* * *</w:t>
            </w:r>
          </w:p>
          <w:p w:rsidR="00C046A1" w:rsidRPr="00950B41" w:rsidRDefault="00C046A1" w:rsidP="00C046A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Дружно пальчики сгибаем,</w:t>
            </w:r>
          </w:p>
          <w:p w:rsidR="00C046A1" w:rsidRPr="00950B41" w:rsidRDefault="00C046A1" w:rsidP="00C046A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Крепко кулачки сжимаем.</w:t>
            </w:r>
          </w:p>
          <w:p w:rsidR="00C046A1" w:rsidRPr="00950B41" w:rsidRDefault="00C046A1" w:rsidP="00C046A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Раз, два, три, четыре, пять –</w:t>
            </w:r>
          </w:p>
          <w:p w:rsidR="00C046A1" w:rsidRPr="00950B41" w:rsidRDefault="00C046A1" w:rsidP="00C046A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Начинаем разгибать.</w:t>
            </w:r>
          </w:p>
          <w:p w:rsidR="00C046A1" w:rsidRPr="00950B41" w:rsidRDefault="00C046A1" w:rsidP="00950B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6A1" w:rsidRDefault="00C046A1" w:rsidP="00C046A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:rsidR="00950B41" w:rsidRPr="00950B41" w:rsidRDefault="00C046A1" w:rsidP="00FA765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Дети вытягивают руки вперед, сжимают пальцы в кулачки как можно сильнее, а затем расслабляют их и разжимают. Повторяют упражнение несколько раз.</w:t>
            </w:r>
          </w:p>
        </w:tc>
      </w:tr>
    </w:tbl>
    <w:p w:rsidR="00950B41" w:rsidRPr="00C046A1" w:rsidRDefault="00950B41" w:rsidP="001E4B94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C046A1">
        <w:rPr>
          <w:rFonts w:ascii="Times New Roman" w:hAnsi="Times New Roman" w:cs="Times New Roman"/>
          <w:b/>
          <w:bCs/>
          <w:caps/>
          <w:color w:val="006600"/>
        </w:rPr>
        <w:t>БОЖЬИ КОРОВКИ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Божьей коровки папа идет,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Следом за папой мама идет,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За мамой следом детишки идут,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Вслед за ними самые малышки бредут.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Красные юбочки носят они,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Юбочки с точками черненькими.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Папа семейку учиться ведет,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А после школы домой заберет.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На первую строчку всеми пальцами правой руки «шагать» по столу, на вторую – то же левой рукой. На третью и четвертую – обеими руками вместе. На пятую – пожать ладони, пальцы прижать друг к другу. На шестую – постучать указательными пальцами по столу. На седьмую и восьмую – всеми пальц</w:t>
      </w:r>
      <w:r w:rsidR="001E4B94">
        <w:rPr>
          <w:rFonts w:ascii="Times New Roman" w:hAnsi="Times New Roman" w:cs="Times New Roman"/>
          <w:i/>
          <w:iCs/>
        </w:rPr>
        <w:t>ами обеих рук «шагать».</w:t>
      </w:r>
    </w:p>
    <w:p w:rsidR="00950B41" w:rsidRPr="00C046A1" w:rsidRDefault="00950B41" w:rsidP="001E4B94">
      <w:pPr>
        <w:pStyle w:val="a5"/>
        <w:jc w:val="center"/>
        <w:rPr>
          <w:rFonts w:ascii="Times New Roman" w:hAnsi="Times New Roman" w:cs="Times New Roman"/>
          <w:color w:val="006600"/>
        </w:rPr>
      </w:pPr>
      <w:r w:rsidRPr="00C046A1">
        <w:rPr>
          <w:rFonts w:ascii="Times New Roman" w:hAnsi="Times New Roman" w:cs="Times New Roman"/>
          <w:color w:val="006600"/>
        </w:rPr>
        <w:t>* * *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Пальцы вытянулись дружно,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А теперь сцепить их нужно.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Кто из пальчиков сильнее?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Кто другие сожмет быстрее?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 xml:space="preserve">Дети сцепляют выпрямленные пальцы обеих рук (без </w:t>
      </w:r>
      <w:proofErr w:type="gramStart"/>
      <w:r w:rsidRPr="00950B41">
        <w:rPr>
          <w:rFonts w:ascii="Times New Roman" w:hAnsi="Times New Roman" w:cs="Times New Roman"/>
          <w:i/>
          <w:iCs/>
        </w:rPr>
        <w:t>большого</w:t>
      </w:r>
      <w:proofErr w:type="gramEnd"/>
      <w:r w:rsidRPr="00950B41">
        <w:rPr>
          <w:rFonts w:ascii="Times New Roman" w:hAnsi="Times New Roman" w:cs="Times New Roman"/>
          <w:i/>
          <w:iCs/>
        </w:rPr>
        <w:t>) и, не сгибая, сильно прижимают их друг к другу, зажимая каждый палец между двумя другими. Затем опускают руки и слегка трясут ими. Повторяют упражнение несколько раз.</w:t>
      </w:r>
    </w:p>
    <w:p w:rsidR="001E4B94" w:rsidRDefault="001E4B94" w:rsidP="00C046A1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p w:rsidR="00950B41" w:rsidRDefault="00950B41" w:rsidP="00C046A1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C046A1">
        <w:rPr>
          <w:rFonts w:ascii="Times New Roman" w:hAnsi="Times New Roman" w:cs="Times New Roman"/>
          <w:b/>
          <w:bCs/>
          <w:caps/>
          <w:color w:val="006600"/>
        </w:rPr>
        <w:t>КАК ЖИВЕШЬ?</w:t>
      </w:r>
    </w:p>
    <w:p w:rsidR="001E4B94" w:rsidRPr="00C046A1" w:rsidRDefault="001E4B94" w:rsidP="00C046A1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47"/>
        <w:gridCol w:w="2894"/>
      </w:tblGrid>
      <w:tr w:rsidR="00950B41" w:rsidRPr="00950B41">
        <w:trPr>
          <w:jc w:val="center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Как живешь?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Вот так!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Как идешь?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Вот так!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А бежишь?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Вот так!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Ночью спишь?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Вот так!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Как берешь?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Вот так!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А даешь?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Вот так.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А как грозишь?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Вот так.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– А как молчишь?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Показать большой палец.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Прошагать двумя пальцами по ладони.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Согнуть руки в локтях и сделать движение, как при беге.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Руки под щеку, согнуть голову.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Ладонь в кулачок.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Ладонь раскрыть.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Погрозить соседу пальцем.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Прикрыть рот ладонями.</w:t>
            </w:r>
          </w:p>
        </w:tc>
      </w:tr>
    </w:tbl>
    <w:p w:rsidR="009B30B7" w:rsidRDefault="009B30B7" w:rsidP="00950B41">
      <w:pPr>
        <w:pStyle w:val="a5"/>
        <w:rPr>
          <w:rFonts w:ascii="Times New Roman" w:hAnsi="Times New Roman" w:cs="Times New Roman"/>
          <w:b/>
          <w:bCs/>
          <w:caps/>
        </w:rPr>
      </w:pPr>
      <w:bookmarkStart w:id="1" w:name="_Toc255454579"/>
      <w:bookmarkEnd w:id="1"/>
    </w:p>
    <w:p w:rsidR="009B30B7" w:rsidRDefault="009B30B7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1E4B94" w:rsidRDefault="001E4B94" w:rsidP="00534A3D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  <w:sz w:val="24"/>
        </w:rPr>
      </w:pPr>
    </w:p>
    <w:p w:rsidR="001E4B94" w:rsidRDefault="001E4B94" w:rsidP="00534A3D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  <w:sz w:val="24"/>
        </w:rPr>
      </w:pPr>
    </w:p>
    <w:p w:rsidR="001E4B94" w:rsidRDefault="001E4B94" w:rsidP="00534A3D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  <w:sz w:val="24"/>
        </w:rPr>
      </w:pPr>
    </w:p>
    <w:p w:rsidR="00950B41" w:rsidRPr="00534A3D" w:rsidRDefault="00950B41" w:rsidP="00534A3D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  <w:sz w:val="24"/>
        </w:rPr>
      </w:pPr>
      <w:r w:rsidRPr="00534A3D">
        <w:rPr>
          <w:rFonts w:ascii="Times New Roman" w:hAnsi="Times New Roman" w:cs="Times New Roman"/>
          <w:b/>
          <w:bCs/>
          <w:caps/>
          <w:color w:val="005828"/>
          <w:sz w:val="24"/>
        </w:rPr>
        <w:t>ПАЛЬЧИК  ВЫШЕЛ  ПОГУЛЯТЬ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7"/>
        <w:gridCol w:w="1435"/>
        <w:gridCol w:w="1399"/>
      </w:tblGrid>
      <w:tr w:rsidR="00950B41" w:rsidRPr="00950B41" w:rsidTr="00E27FFB">
        <w:trPr>
          <w:jc w:val="center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Пальчик вышел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погулять,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Ключ забыл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с собою взять.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0DB5B3D3" wp14:editId="0EC06951">
                  <wp:extent cx="1400175" cy="10668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•  Раздвинуть пальчики на обеих ладошках.</w:t>
            </w:r>
          </w:p>
        </w:tc>
      </w:tr>
      <w:tr w:rsidR="00950B41" w:rsidRPr="00950B41" w:rsidTr="00E27FFB">
        <w:trPr>
          <w:jc w:val="center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Что он делает теперь?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Просто он стучится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 дверь.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0694FCBB" wp14:editId="1CB03D2B">
                  <wp:extent cx="1228725" cy="12763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•  Одновременно сгибать пальцы на обеих руках, каса</w:t>
            </w:r>
            <w:r w:rsidR="00A55EEA">
              <w:rPr>
                <w:rFonts w:ascii="Times New Roman" w:hAnsi="Times New Roman" w:cs="Times New Roman"/>
                <w:i/>
                <w:iCs/>
              </w:rPr>
              <w:t>ясь подушечками соответствующей ладони</w:t>
            </w:r>
          </w:p>
        </w:tc>
      </w:tr>
      <w:tr w:rsidR="00950B41" w:rsidRPr="00950B41" w:rsidTr="00E27FFB">
        <w:trPr>
          <w:jc w:val="center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Без пальто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гулял глупышка...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И замерз он,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как ледышка.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Чтобы пальчик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отогреть,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Будем мы его тереть.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30276D0B" wp14:editId="738F1157">
                  <wp:extent cx="1571625" cy="1428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</w:rPr>
              <w:t xml:space="preserve">•  </w:t>
            </w:r>
            <w:r w:rsidRPr="00950B41">
              <w:rPr>
                <w:rFonts w:ascii="Times New Roman" w:hAnsi="Times New Roman" w:cs="Times New Roman"/>
                <w:i/>
                <w:iCs/>
              </w:rPr>
              <w:t xml:space="preserve">Растирать мизинец левой руки указательным и средним пальцами правой, то же самое </w:t>
            </w:r>
            <w:r w:rsidR="00A55EEA">
              <w:rPr>
                <w:rFonts w:ascii="Times New Roman" w:hAnsi="Times New Roman" w:cs="Times New Roman"/>
                <w:i/>
                <w:iCs/>
              </w:rPr>
              <w:t>-</w:t>
            </w:r>
            <w:r w:rsidRPr="00950B41">
              <w:rPr>
                <w:rFonts w:ascii="Times New Roman" w:hAnsi="Times New Roman" w:cs="Times New Roman"/>
                <w:i/>
                <w:iCs/>
              </w:rPr>
              <w:t xml:space="preserve"> с мизинцем</w:t>
            </w:r>
            <w:r w:rsidR="00A55EE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0B41">
              <w:rPr>
                <w:rFonts w:ascii="Times New Roman" w:hAnsi="Times New Roman" w:cs="Times New Roman"/>
                <w:i/>
                <w:iCs/>
              </w:rPr>
              <w:t>правой руки.</w:t>
            </w:r>
          </w:p>
        </w:tc>
      </w:tr>
    </w:tbl>
    <w:p w:rsidR="001E4B94" w:rsidRDefault="001E4B94" w:rsidP="001E4B94">
      <w:pPr>
        <w:pStyle w:val="a5"/>
        <w:jc w:val="center"/>
        <w:rPr>
          <w:rFonts w:ascii="Times New Roman" w:hAnsi="Times New Roman" w:cs="Times New Roman"/>
          <w:color w:val="006600"/>
          <w:sz w:val="24"/>
        </w:rPr>
      </w:pPr>
    </w:p>
    <w:p w:rsidR="00950B41" w:rsidRPr="001E4B94" w:rsidRDefault="00950B41" w:rsidP="001E4B94">
      <w:pPr>
        <w:pStyle w:val="a5"/>
        <w:jc w:val="center"/>
        <w:rPr>
          <w:rFonts w:ascii="Times New Roman" w:hAnsi="Times New Roman" w:cs="Times New Roman"/>
          <w:color w:val="006600"/>
          <w:sz w:val="24"/>
        </w:rPr>
      </w:pPr>
      <w:r w:rsidRPr="001E4B94">
        <w:rPr>
          <w:rFonts w:ascii="Times New Roman" w:hAnsi="Times New Roman" w:cs="Times New Roman"/>
          <w:color w:val="006600"/>
          <w:sz w:val="24"/>
        </w:rPr>
        <w:t>* * *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1"/>
        <w:gridCol w:w="1266"/>
        <w:gridCol w:w="1484"/>
      </w:tblGrid>
      <w:tr w:rsidR="00950B41" w:rsidRPr="00950B41">
        <w:trPr>
          <w:jc w:val="center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Идет по столу человек,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Переставляет ножки.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1508AC" wp14:editId="24FA78F7">
                  <wp:extent cx="1257300" cy="16097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•  Сжать кулачки, разогнуть указательный и средний пальцы на обеих руках.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•  Переставлять пальчики по столу попеременно.</w:t>
            </w:r>
          </w:p>
        </w:tc>
      </w:tr>
      <w:tr w:rsidR="00950B41" w:rsidRPr="00950B41">
        <w:trPr>
          <w:jc w:val="center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А если ножки смотрят вверх,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То получились рожки.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8EE8B0" wp14:editId="0B817FFB">
                  <wp:extent cx="1009650" cy="16573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•  Поднять вверх указательный и средний пальцы на обеих руках. 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•  Двигать пальчиками попеременно.</w:t>
            </w:r>
          </w:p>
        </w:tc>
      </w:tr>
    </w:tbl>
    <w:p w:rsidR="001E4B94" w:rsidRDefault="001E4B94" w:rsidP="00950B41">
      <w:pPr>
        <w:pStyle w:val="a5"/>
        <w:rPr>
          <w:rFonts w:ascii="Times New Roman" w:hAnsi="Times New Roman" w:cs="Times New Roman"/>
          <w:b/>
          <w:bCs/>
          <w:caps/>
        </w:rPr>
      </w:pPr>
      <w:bookmarkStart w:id="2" w:name="_Toc255454580"/>
      <w:bookmarkEnd w:id="2"/>
    </w:p>
    <w:p w:rsidR="001E4B94" w:rsidRDefault="001E4B94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1E4B94" w:rsidRDefault="001E4B94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Pr="001E4B94" w:rsidRDefault="00950B41" w:rsidP="002C34C8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1E4B94">
        <w:rPr>
          <w:rFonts w:ascii="Times New Roman" w:hAnsi="Times New Roman" w:cs="Times New Roman"/>
          <w:b/>
          <w:bCs/>
          <w:caps/>
          <w:color w:val="006600"/>
        </w:rPr>
        <w:t>МОЯ СЕМЬЯ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2"/>
        <w:gridCol w:w="1214"/>
        <w:gridCol w:w="19"/>
        <w:gridCol w:w="103"/>
        <w:gridCol w:w="1413"/>
      </w:tblGrid>
      <w:tr w:rsidR="00950B41" w:rsidRPr="00950B41" w:rsidTr="002C34C8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 xml:space="preserve">Сжать пальчики </w:t>
            </w:r>
            <w:r w:rsidRPr="00950B41">
              <w:rPr>
                <w:rFonts w:ascii="Times New Roman" w:hAnsi="Times New Roman" w:cs="Times New Roman"/>
                <w:i/>
                <w:iCs/>
              </w:rPr>
              <w:br/>
              <w:t>в кулачки.</w:t>
            </w:r>
          </w:p>
        </w:tc>
      </w:tr>
      <w:tr w:rsidR="00950B41" w:rsidRPr="00950B41" w:rsidTr="002C34C8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Этот пальчик – дедушка.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Разжать большой палец.</w:t>
            </w:r>
          </w:p>
        </w:tc>
      </w:tr>
      <w:tr w:rsidR="00950B41" w:rsidRPr="00950B41" w:rsidTr="002C34C8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Этот пальчик – бабушка.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Разжать указательный палец.</w:t>
            </w:r>
          </w:p>
        </w:tc>
      </w:tr>
      <w:tr w:rsidR="00950B41" w:rsidRPr="00950B41" w:rsidTr="002C34C8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Этот пальчик – папочка.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Разжать средний палец.</w:t>
            </w:r>
          </w:p>
        </w:tc>
      </w:tr>
      <w:tr w:rsidR="00950B41" w:rsidRPr="00950B41" w:rsidTr="002C34C8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Этот пальчик – мамочка.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Разжать безымянный пальчик.</w:t>
            </w:r>
          </w:p>
        </w:tc>
      </w:tr>
      <w:tr w:rsidR="00950B41" w:rsidRPr="00950B41" w:rsidTr="002C34C8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Этот пальчик – деточка.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50B41">
              <w:rPr>
                <w:rFonts w:ascii="Times New Roman" w:hAnsi="Times New Roman" w:cs="Times New Roman"/>
                <w:i/>
                <w:iCs/>
              </w:rPr>
              <w:t>Разжать мизинец.</w:t>
            </w:r>
          </w:p>
        </w:tc>
      </w:tr>
      <w:tr w:rsidR="00950B41" w:rsidRPr="00950B41" w:rsidTr="002C34C8">
        <w:tblPrEx>
          <w:jc w:val="left"/>
        </w:tblPrEx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1E4B94" w:rsidRDefault="002C34C8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АСТРа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Ладонь выставить вперед горизонтально полу. Пальцы собрать в «щепоть» – астра закрыта. Развести пальцы в стороны – астра открыта.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1815D540" wp14:editId="18A2B10C">
                  <wp:extent cx="1533525" cy="9144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B41" w:rsidRPr="001E4B94" w:rsidRDefault="00950B41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1E4B94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ОСА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 xml:space="preserve">Выставить средний палец, зажать его между </w:t>
            </w:r>
            <w:proofErr w:type="gramStart"/>
            <w:r w:rsidRPr="00950B41">
              <w:rPr>
                <w:rFonts w:ascii="Times New Roman" w:hAnsi="Times New Roman" w:cs="Times New Roman"/>
              </w:rPr>
              <w:t>указательным</w:t>
            </w:r>
            <w:proofErr w:type="gramEnd"/>
            <w:r w:rsidRPr="00950B41">
              <w:rPr>
                <w:rFonts w:ascii="Times New Roman" w:hAnsi="Times New Roman" w:cs="Times New Roman"/>
              </w:rPr>
              <w:t xml:space="preserve"> и безымянным.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346EE710" wp14:editId="1DA31227">
                  <wp:extent cx="1476375" cy="11525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1E4B94" w:rsidRDefault="00950B41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1E4B94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СОБАКА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Ладонь поставить на ребро, большой палец выпрямить и поднять вверх. Остальные пальцы сомкнуть.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13FC24A2" wp14:editId="4B1612BF">
                  <wp:extent cx="1533525" cy="11049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1E4B94" w:rsidRDefault="00950B41" w:rsidP="001E4B9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1E4B94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КОГОТКИ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Ладонь поставить вертикально вверх. Кончики пальцев слегка согнуть и развести в стороны.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28DA168F" wp14:editId="51A03860">
                  <wp:extent cx="1438275" cy="962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1E4B94" w:rsidRDefault="00950B41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1E4B94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ТРУБА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Руки сжать в кулачок, оставив круглые отверстия внутри. Поставить кулачок на кулачок.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0A9F9F35" wp14:editId="28AB700C">
                  <wp:extent cx="1457325" cy="981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1E4B94" w:rsidRDefault="00950B41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1E4B94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РАКИ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Ладони поставить горизонтально. Указательный и средний пальцы развести в стороны. Остальные пальцы прижать к ладони.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53F65440" wp14:editId="2C0AF790">
                  <wp:extent cx="1571625" cy="10001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1E4B94" w:rsidRDefault="00950B41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1E4B94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ПТЕНЧИКИ В ГНЕЗДЕ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Все пальцы правой руки обхватить левой ладонью.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3BC820C3" wp14:editId="079D9D54">
                  <wp:extent cx="1533525" cy="8286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rPr>
          <w:trHeight w:val="178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1E4B94" w:rsidRDefault="00950B41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1E4B94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ШАРИК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Все пальчики обеих рук соприкасаются друг с другом кончиками подушечек, образуя шарик.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44A953BE" wp14:editId="2EFE6AA7">
                  <wp:extent cx="1314450" cy="904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1" w:rsidRPr="00950B41" w:rsidTr="002C34C8">
        <w:tblPrEx>
          <w:jc w:val="left"/>
        </w:tblPrEx>
        <w:trPr>
          <w:trHeight w:val="1740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2C34C8" w:rsidRDefault="00950B41" w:rsidP="002C34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</w:rPr>
            </w:pPr>
            <w:r w:rsidRPr="002C34C8">
              <w:rPr>
                <w:rFonts w:ascii="Times New Roman" w:hAnsi="Times New Roman" w:cs="Times New Roman"/>
                <w:b/>
                <w:bCs/>
                <w:caps/>
                <w:color w:val="006600"/>
              </w:rPr>
              <w:t>ЩУКА</w:t>
            </w:r>
          </w:p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</w:rPr>
            </w:pPr>
            <w:r w:rsidRPr="00950B41">
              <w:rPr>
                <w:rFonts w:ascii="Times New Roman" w:hAnsi="Times New Roman" w:cs="Times New Roman"/>
              </w:rPr>
              <w:t>Ладонь выставить вперед горизонтально полу. Большой палец под ладонью, остальные пальцы прижать друг к другу.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B41" w:rsidRPr="00950B41" w:rsidRDefault="00950B41" w:rsidP="00950B41">
            <w:pPr>
              <w:pStyle w:val="a5"/>
              <w:rPr>
                <w:rFonts w:ascii="Times New Roman" w:hAnsi="Times New Roman" w:cs="Times New Roman"/>
                <w:b/>
                <w:bCs/>
                <w:caps/>
              </w:rPr>
            </w:pPr>
            <w:r w:rsidRPr="00950B41">
              <w:rPr>
                <w:rFonts w:ascii="Times New Roman" w:hAnsi="Times New Roman" w:cs="Times New Roman"/>
                <w:b/>
                <w:bCs/>
                <w:caps/>
                <w:noProof/>
                <w:lang w:eastAsia="ru-RU"/>
              </w:rPr>
              <w:drawing>
                <wp:inline distT="0" distB="0" distL="0" distR="0" wp14:anchorId="714E5F35" wp14:editId="66A76C96">
                  <wp:extent cx="1562100" cy="762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B41" w:rsidRPr="002C34C8" w:rsidRDefault="00950B41" w:rsidP="002C34C8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2C34C8">
        <w:rPr>
          <w:rFonts w:ascii="Times New Roman" w:hAnsi="Times New Roman" w:cs="Times New Roman"/>
          <w:b/>
          <w:bCs/>
          <w:caps/>
          <w:color w:val="006600"/>
        </w:rPr>
        <w:t>УТРЕЧКО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Утро настало, солнышко встало.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(Ладони скрещены, пальцы раздвинуты, образуют солнышко с лучами.)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– Эй, братец Федя, разбуди соседей.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proofErr w:type="gramStart"/>
      <w:r w:rsidRPr="00950B41">
        <w:rPr>
          <w:rFonts w:ascii="Times New Roman" w:hAnsi="Times New Roman" w:cs="Times New Roman"/>
          <w:i/>
          <w:iCs/>
        </w:rPr>
        <w:t>(Кулак правой руки сжат, большой палец совершает круговые движения.</w:t>
      </w:r>
      <w:proofErr w:type="gramEnd"/>
      <w:r w:rsidRPr="00950B41">
        <w:rPr>
          <w:rFonts w:ascii="Times New Roman" w:hAnsi="Times New Roman" w:cs="Times New Roman"/>
          <w:i/>
          <w:iCs/>
        </w:rPr>
        <w:t xml:space="preserve"> Левая ладонь снизу, поддерживает кулак. </w:t>
      </w:r>
      <w:proofErr w:type="gramStart"/>
      <w:r w:rsidRPr="00950B41">
        <w:rPr>
          <w:rFonts w:ascii="Times New Roman" w:hAnsi="Times New Roman" w:cs="Times New Roman"/>
          <w:i/>
          <w:iCs/>
        </w:rPr>
        <w:t>Пальцы вытянуты.)</w:t>
      </w:r>
      <w:proofErr w:type="gramEnd"/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– Вставай, Большак!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(Щелчок по указательному пальцу левой руки.)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– Вставай, Указка!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(Щелчок по указательному пальцу левой руки.)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</w:rPr>
        <w:t xml:space="preserve">– Вставай, Середка! </w:t>
      </w:r>
      <w:r w:rsidRPr="00950B41">
        <w:rPr>
          <w:rFonts w:ascii="Times New Roman" w:hAnsi="Times New Roman" w:cs="Times New Roman"/>
          <w:i/>
          <w:iCs/>
        </w:rPr>
        <w:t>(Щелчок по среднему пальцу.)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</w:rPr>
        <w:t xml:space="preserve">– Вставай, Сиротка! </w:t>
      </w:r>
      <w:r w:rsidRPr="00950B41">
        <w:rPr>
          <w:rFonts w:ascii="Times New Roman" w:hAnsi="Times New Roman" w:cs="Times New Roman"/>
          <w:i/>
          <w:iCs/>
        </w:rPr>
        <w:t>(Щелчок по безымянному пальцу.)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</w:rPr>
        <w:t>– И Крошка-</w:t>
      </w:r>
      <w:proofErr w:type="spellStart"/>
      <w:r w:rsidRPr="00950B41">
        <w:rPr>
          <w:rFonts w:ascii="Times New Roman" w:hAnsi="Times New Roman" w:cs="Times New Roman"/>
        </w:rPr>
        <w:t>Митрошка</w:t>
      </w:r>
      <w:proofErr w:type="spellEnd"/>
      <w:r w:rsidRPr="00950B41">
        <w:rPr>
          <w:rFonts w:ascii="Times New Roman" w:hAnsi="Times New Roman" w:cs="Times New Roman"/>
        </w:rPr>
        <w:t xml:space="preserve">! </w:t>
      </w:r>
      <w:r w:rsidRPr="00950B41">
        <w:rPr>
          <w:rFonts w:ascii="Times New Roman" w:hAnsi="Times New Roman" w:cs="Times New Roman"/>
          <w:i/>
          <w:iCs/>
        </w:rPr>
        <w:t>(Щелчок по мизинцу.)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</w:rPr>
        <w:t xml:space="preserve">– Привет, Ладошка! </w:t>
      </w:r>
      <w:r w:rsidRPr="00950B41">
        <w:rPr>
          <w:rFonts w:ascii="Times New Roman" w:hAnsi="Times New Roman" w:cs="Times New Roman"/>
          <w:i/>
          <w:iCs/>
        </w:rPr>
        <w:t>(Щелчок в центр ладони.)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Все потянулись и проснулись.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(Руки поднимаются вверх, пальцы вытягиваются и быстро шевелятся.)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При повторении игры руки поменять.</w:t>
      </w:r>
    </w:p>
    <w:p w:rsidR="002C34C8" w:rsidRDefault="002C34C8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950B41" w:rsidRPr="002C34C8" w:rsidRDefault="00950B41" w:rsidP="002C34C8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2C34C8">
        <w:rPr>
          <w:rFonts w:ascii="Times New Roman" w:hAnsi="Times New Roman" w:cs="Times New Roman"/>
          <w:b/>
          <w:bCs/>
          <w:caps/>
          <w:color w:val="006600"/>
        </w:rPr>
        <w:t>РАЗОТРУ ЛАДОШКИ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Разотру ладошки сильно,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Каждый пальчик покручу.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(Растирание ладоней; захватить каждый пальчик у основания и вращательными движениями дойти до ногтевой фаланги.)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Поздороваюсь с ним сильно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И вытягивать начну.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Руки я затем помою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  <w:i/>
          <w:iCs/>
        </w:rPr>
        <w:t>(Потереть ладошкой о ладошку)</w:t>
      </w:r>
      <w:r w:rsidRPr="00950B41">
        <w:rPr>
          <w:rFonts w:ascii="Times New Roman" w:hAnsi="Times New Roman" w:cs="Times New Roman"/>
        </w:rPr>
        <w:t>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 xml:space="preserve">Пальчик в пальчик я вложу, 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</w:rPr>
        <w:t xml:space="preserve">На замочек их закрою </w:t>
      </w:r>
      <w:r w:rsidRPr="00950B41">
        <w:rPr>
          <w:rFonts w:ascii="Times New Roman" w:hAnsi="Times New Roman" w:cs="Times New Roman"/>
          <w:i/>
          <w:iCs/>
        </w:rPr>
        <w:t>(пальцы в «замок»)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И тепло поберегу.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Выпущу я пальчики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  <w:i/>
          <w:iCs/>
        </w:rPr>
        <w:t>(Пальцы расцепить и перебирать ими)</w:t>
      </w:r>
      <w:r w:rsidRPr="00950B41">
        <w:rPr>
          <w:rFonts w:ascii="Times New Roman" w:hAnsi="Times New Roman" w:cs="Times New Roman"/>
        </w:rPr>
        <w:t>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Пусть бегут, как зайчики.</w:t>
      </w:r>
    </w:p>
    <w:p w:rsidR="002C34C8" w:rsidRDefault="002C34C8" w:rsidP="002C34C8">
      <w:pPr>
        <w:pStyle w:val="a5"/>
        <w:jc w:val="center"/>
        <w:rPr>
          <w:rFonts w:ascii="Times New Roman" w:hAnsi="Times New Roman" w:cs="Times New Roman"/>
          <w:b/>
          <w:bCs/>
          <w:caps/>
          <w:color w:val="005828"/>
          <w:sz w:val="24"/>
        </w:rPr>
      </w:pPr>
      <w:r w:rsidRPr="00534A3D">
        <w:rPr>
          <w:rFonts w:ascii="Times New Roman" w:hAnsi="Times New Roman" w:cs="Times New Roman"/>
          <w:b/>
          <w:bCs/>
          <w:caps/>
          <w:color w:val="005828"/>
          <w:sz w:val="24"/>
        </w:rPr>
        <w:t>МЫШКИ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Утром мышки проснулись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  <w:i/>
          <w:iCs/>
        </w:rPr>
        <w:t>(пальчики рук по столу переступают, изображая мышек)</w:t>
      </w:r>
      <w:r w:rsidRPr="00950B41">
        <w:rPr>
          <w:rFonts w:ascii="Times New Roman" w:hAnsi="Times New Roman" w:cs="Times New Roman"/>
        </w:rPr>
        <w:t>,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Улыбнулись, потянулись,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Быстро сделали зарядку: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Лапки вверх, лапки вниз,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На носочки поднялись,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Лапки ставят на бочок,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На носочки скок-скок-скок,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 xml:space="preserve">А затем вприсядку, </w:t>
      </w:r>
    </w:p>
    <w:p w:rsidR="002C34C8" w:rsidRPr="00950B41" w:rsidRDefault="002C34C8" w:rsidP="002C34C8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Чтоб окрепли лапки.</w:t>
      </w:r>
    </w:p>
    <w:p w:rsidR="002C34C8" w:rsidRDefault="002C34C8" w:rsidP="00950B41">
      <w:pPr>
        <w:pStyle w:val="a5"/>
        <w:rPr>
          <w:rFonts w:ascii="Times New Roman" w:hAnsi="Times New Roman" w:cs="Times New Roman"/>
        </w:rPr>
      </w:pPr>
    </w:p>
    <w:p w:rsidR="00950B41" w:rsidRDefault="00950B41" w:rsidP="002C34C8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  <w:r w:rsidRPr="002C34C8">
        <w:rPr>
          <w:rFonts w:ascii="Times New Roman" w:hAnsi="Times New Roman" w:cs="Times New Roman"/>
          <w:b/>
          <w:bCs/>
          <w:caps/>
          <w:color w:val="006600"/>
        </w:rPr>
        <w:t>ВОЛШЕБНЫЕ ПАЛЬЧИКИ</w:t>
      </w:r>
    </w:p>
    <w:p w:rsidR="002C34C8" w:rsidRPr="002C34C8" w:rsidRDefault="002C34C8" w:rsidP="002C34C8">
      <w:pPr>
        <w:pStyle w:val="a5"/>
        <w:jc w:val="center"/>
        <w:rPr>
          <w:rFonts w:ascii="Times New Roman" w:hAnsi="Times New Roman" w:cs="Times New Roman"/>
          <w:b/>
          <w:bCs/>
          <w:caps/>
          <w:color w:val="006600"/>
        </w:rPr>
      </w:pP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Вот помощники мои,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Их, как хочешь, поверни.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Раз, два, три, четыре, пять –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Не сидится им опять.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Постучали, повертели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И работать захотели.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  <w:i/>
          <w:iCs/>
        </w:rPr>
      </w:pPr>
      <w:r w:rsidRPr="00950B41">
        <w:rPr>
          <w:rFonts w:ascii="Times New Roman" w:hAnsi="Times New Roman" w:cs="Times New Roman"/>
          <w:i/>
          <w:iCs/>
        </w:rPr>
        <w:t>Дети отдельно массируют каждый пальчик, приговаривая при этом слова: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Этот пальчик хочет спать,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Этот пальчик лег в кровать,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Этот рядом прикорнул,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Этот пальчик уж уснул,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А другой давненько спит.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Кто у нас еще шумит?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Тише, тише, не шумите.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Пальчики не разбудите.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Утро ясное придет,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Станут птички распевать.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Просыпайся, детвора!</w:t>
      </w:r>
    </w:p>
    <w:p w:rsidR="00950B41" w:rsidRPr="00950B41" w:rsidRDefault="00950B41" w:rsidP="00950B41">
      <w:pPr>
        <w:pStyle w:val="a5"/>
        <w:rPr>
          <w:rFonts w:ascii="Times New Roman" w:hAnsi="Times New Roman" w:cs="Times New Roman"/>
        </w:rPr>
      </w:pPr>
      <w:r w:rsidRPr="00950B41">
        <w:rPr>
          <w:rFonts w:ascii="Times New Roman" w:hAnsi="Times New Roman" w:cs="Times New Roman"/>
        </w:rPr>
        <w:t>Работать пальчикам пора!</w:t>
      </w:r>
    </w:p>
    <w:p w:rsidR="00462BD9" w:rsidRDefault="00462BD9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62BD9" w:rsidRDefault="00462BD9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62BD9" w:rsidRDefault="00462BD9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62BD9" w:rsidRDefault="00462BD9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462BD9" w:rsidRDefault="00462BD9" w:rsidP="00950B41">
      <w:pPr>
        <w:pStyle w:val="a5"/>
        <w:rPr>
          <w:rFonts w:ascii="Times New Roman" w:hAnsi="Times New Roman" w:cs="Times New Roman"/>
          <w:b/>
          <w:bCs/>
          <w:caps/>
        </w:rPr>
      </w:pPr>
    </w:p>
    <w:p w:rsidR="00781C22" w:rsidRPr="00781C22" w:rsidRDefault="00781C22" w:rsidP="00781C22">
      <w:pPr>
        <w:pStyle w:val="a5"/>
        <w:jc w:val="center"/>
        <w:rPr>
          <w:b/>
          <w:color w:val="006600"/>
          <w:sz w:val="24"/>
        </w:rPr>
      </w:pPr>
      <w:r w:rsidRPr="00781C22">
        <w:rPr>
          <w:b/>
          <w:color w:val="006600"/>
          <w:sz w:val="24"/>
        </w:rPr>
        <w:t>ДВЕ ПОДРУЖКИ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9"/>
        <w:gridCol w:w="2382"/>
      </w:tblGrid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На лужайке две подружки: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Похлопать по коленям,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«Ква-ква-</w:t>
            </w:r>
            <w:proofErr w:type="spellStart"/>
            <w:r w:rsidRPr="00781C22">
              <w:t>ква</w:t>
            </w:r>
            <w:proofErr w:type="spellEnd"/>
            <w:r w:rsidRPr="00781C22">
              <w:t>, ква-ква-</w:t>
            </w:r>
            <w:proofErr w:type="spellStart"/>
            <w:r w:rsidRPr="00781C22">
              <w:t>ква</w:t>
            </w:r>
            <w:proofErr w:type="spellEnd"/>
            <w:r w:rsidRPr="00781C22">
              <w:t>»,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похлопать в ладоши.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Две зеленые лягушки: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Похлопать по коленям,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«Ква-ква-</w:t>
            </w:r>
            <w:proofErr w:type="spellStart"/>
            <w:r w:rsidRPr="00781C22">
              <w:t>ква</w:t>
            </w:r>
            <w:proofErr w:type="spellEnd"/>
            <w:r w:rsidRPr="00781C22">
              <w:t>,</w:t>
            </w:r>
          </w:p>
          <w:p w:rsidR="00781C22" w:rsidRPr="00781C22" w:rsidRDefault="00781C22" w:rsidP="00781C22">
            <w:pPr>
              <w:pStyle w:val="a5"/>
            </w:pPr>
            <w:r w:rsidRPr="00781C22">
              <w:t>Ква-ква-</w:t>
            </w:r>
            <w:proofErr w:type="spellStart"/>
            <w:r w:rsidRPr="00781C22">
              <w:t>ква</w:t>
            </w:r>
            <w:proofErr w:type="spellEnd"/>
            <w:r w:rsidRPr="00781C22">
              <w:t>!»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похлопать в ладоши.</w:t>
            </w:r>
          </w:p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Притопнуть одной ногой.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Хором песни распевают: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Сложить ладони и чуть-чуть</w:t>
            </w:r>
          </w:p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«приоткрыть» их – это ротик.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«Ква-ква-</w:t>
            </w:r>
            <w:proofErr w:type="spellStart"/>
            <w:r w:rsidRPr="00781C22">
              <w:t>ква</w:t>
            </w:r>
            <w:proofErr w:type="spellEnd"/>
            <w:r w:rsidRPr="00781C22">
              <w:t>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Похлопать в ладоши.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Ква-ква-</w:t>
            </w:r>
            <w:proofErr w:type="spellStart"/>
            <w:r w:rsidRPr="00781C22">
              <w:t>ква</w:t>
            </w:r>
            <w:proofErr w:type="spellEnd"/>
            <w:r w:rsidRPr="00781C22">
              <w:t>»,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Несколько раз притопнуть ногой.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И спокойно спать мешают: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Погрозить пальцем.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>«Ква-ква-</w:t>
            </w:r>
            <w:proofErr w:type="spellStart"/>
            <w:r w:rsidRPr="00781C22">
              <w:t>ква</w:t>
            </w:r>
            <w:proofErr w:type="spellEnd"/>
            <w:r w:rsidRPr="00781C22">
              <w:t>,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Похлопать в ладоши.</w:t>
            </w:r>
          </w:p>
        </w:tc>
      </w:tr>
      <w:tr w:rsidR="00781C22" w:rsidRPr="00781C22">
        <w:trPr>
          <w:trHeight w:val="90"/>
          <w:jc w:val="center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</w:pPr>
            <w:r w:rsidRPr="00781C22">
              <w:t xml:space="preserve">Ква-ква, </w:t>
            </w:r>
            <w:proofErr w:type="spellStart"/>
            <w:r w:rsidRPr="00781C22">
              <w:t>ква</w:t>
            </w:r>
            <w:proofErr w:type="spellEnd"/>
            <w:r w:rsidRPr="00781C22">
              <w:t>!»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81C22" w:rsidRPr="00781C22" w:rsidRDefault="00781C22" w:rsidP="00781C22">
            <w:pPr>
              <w:pStyle w:val="a5"/>
              <w:rPr>
                <w:i/>
                <w:iCs/>
              </w:rPr>
            </w:pPr>
            <w:r w:rsidRPr="00781C22">
              <w:rPr>
                <w:i/>
                <w:iCs/>
              </w:rPr>
              <w:t>Сделать один притоп.</w:t>
            </w:r>
          </w:p>
        </w:tc>
      </w:tr>
    </w:tbl>
    <w:p w:rsidR="00781C22" w:rsidRPr="00781C22" w:rsidRDefault="00781C22" w:rsidP="00781C22">
      <w:pPr>
        <w:pStyle w:val="a5"/>
      </w:pPr>
      <w:bookmarkStart w:id="3" w:name="_GoBack"/>
      <w:bookmarkEnd w:id="3"/>
    </w:p>
    <w:sectPr w:rsidR="00781C22" w:rsidRPr="00781C22" w:rsidSect="00462BD9">
      <w:pgSz w:w="5761" w:h="8641" w:code="119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41"/>
    <w:rsid w:val="000375CF"/>
    <w:rsid w:val="00082D68"/>
    <w:rsid w:val="001E4B94"/>
    <w:rsid w:val="002C34C8"/>
    <w:rsid w:val="00462BD9"/>
    <w:rsid w:val="004A7A93"/>
    <w:rsid w:val="004C683C"/>
    <w:rsid w:val="004F7D0A"/>
    <w:rsid w:val="00534A3D"/>
    <w:rsid w:val="00781C22"/>
    <w:rsid w:val="007B624C"/>
    <w:rsid w:val="007B793D"/>
    <w:rsid w:val="00950B41"/>
    <w:rsid w:val="009B30B7"/>
    <w:rsid w:val="00A512BB"/>
    <w:rsid w:val="00A55EEA"/>
    <w:rsid w:val="00C046A1"/>
    <w:rsid w:val="00E27FFB"/>
    <w:rsid w:val="00F430E6"/>
    <w:rsid w:val="00F75BEF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50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50B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50B41"/>
    <w:rPr>
      <w:color w:val="000000"/>
      <w:sz w:val="20"/>
      <w:szCs w:val="20"/>
    </w:rPr>
  </w:style>
  <w:style w:type="character" w:customStyle="1" w:styleId="Heading">
    <w:name w:val="Heading"/>
    <w:uiPriority w:val="99"/>
    <w:rsid w:val="00950B4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50B4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50B4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50B4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50B4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5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50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50B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50B41"/>
    <w:rPr>
      <w:color w:val="000000"/>
      <w:sz w:val="20"/>
      <w:szCs w:val="20"/>
    </w:rPr>
  </w:style>
  <w:style w:type="character" w:customStyle="1" w:styleId="Heading">
    <w:name w:val="Heading"/>
    <w:uiPriority w:val="99"/>
    <w:rsid w:val="00950B4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50B4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50B4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50B4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50B4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5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340B-DFE3-448C-A77B-CC61A447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2015-03-18T17:44:00Z</dcterms:created>
  <dcterms:modified xsi:type="dcterms:W3CDTF">2015-03-20T10:01:00Z</dcterms:modified>
</cp:coreProperties>
</file>