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2A6" w:rsidRDefault="004002A6" w:rsidP="004002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2A6" w:rsidRDefault="004002A6" w:rsidP="004002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2A6" w:rsidRDefault="004002A6" w:rsidP="004002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2A6" w:rsidRDefault="004002A6" w:rsidP="004002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2A6" w:rsidRDefault="004002A6" w:rsidP="004002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2A6" w:rsidRDefault="004002A6" w:rsidP="004002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2A6" w:rsidRDefault="004002A6" w:rsidP="004002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2A6" w:rsidRDefault="004002A6" w:rsidP="004002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2A6" w:rsidRDefault="004002A6" w:rsidP="004002A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lang w:eastAsia="ru-RU"/>
        </w:rPr>
      </w:pPr>
    </w:p>
    <w:p w:rsidR="004002A6" w:rsidRDefault="004002A6" w:rsidP="004002A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lang w:eastAsia="ru-RU"/>
        </w:rPr>
      </w:pPr>
    </w:p>
    <w:p w:rsidR="004002A6" w:rsidRDefault="004002A6" w:rsidP="004002A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lang w:eastAsia="ru-RU"/>
        </w:rPr>
      </w:pPr>
    </w:p>
    <w:p w:rsidR="004002A6" w:rsidRDefault="004002A6" w:rsidP="004002A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lang w:eastAsia="ru-RU"/>
        </w:rPr>
      </w:pPr>
    </w:p>
    <w:p w:rsidR="004002A6" w:rsidRDefault="004002A6" w:rsidP="004002A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lang w:eastAsia="ru-RU"/>
        </w:rPr>
      </w:pPr>
    </w:p>
    <w:p w:rsidR="004002A6" w:rsidRPr="00966B3B" w:rsidRDefault="004002A6" w:rsidP="004002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B3B"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lang w:eastAsia="ru-RU"/>
        </w:rPr>
        <w:t>Фронтальное логопедическое занятие в подготовительной группе с ОНР Тема: «Звуки К-КЬ. Буква</w:t>
      </w:r>
      <w:proofErr w:type="gramStart"/>
      <w:r w:rsidRPr="00966B3B"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lang w:eastAsia="ru-RU"/>
        </w:rPr>
        <w:t xml:space="preserve"> К</w:t>
      </w:r>
      <w:proofErr w:type="gramEnd"/>
      <w:r w:rsidRPr="00966B3B"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lang w:eastAsia="ru-RU"/>
        </w:rPr>
        <w:t>»</w:t>
      </w:r>
    </w:p>
    <w:p w:rsidR="004002A6" w:rsidRDefault="004002A6" w:rsidP="004002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4002A6" w:rsidRDefault="004002A6" w:rsidP="004002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4002A6" w:rsidRDefault="004002A6" w:rsidP="004002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4002A6" w:rsidRDefault="004002A6" w:rsidP="004002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4002A6" w:rsidRDefault="004002A6" w:rsidP="004002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4002A6" w:rsidRDefault="004002A6" w:rsidP="004002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4002A6" w:rsidRDefault="004002A6" w:rsidP="004002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4002A6" w:rsidRDefault="004002A6" w:rsidP="004002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4002A6" w:rsidRDefault="004002A6" w:rsidP="004002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4002A6" w:rsidRDefault="004002A6" w:rsidP="004002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4002A6" w:rsidRDefault="004002A6" w:rsidP="004002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4002A6" w:rsidRDefault="004002A6" w:rsidP="004002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4002A6" w:rsidRDefault="004002A6" w:rsidP="004002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4002A6" w:rsidRDefault="004002A6" w:rsidP="004002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4002A6" w:rsidRDefault="004002A6" w:rsidP="004002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4002A6" w:rsidRDefault="004002A6" w:rsidP="004002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4002A6" w:rsidRDefault="004002A6" w:rsidP="004002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4002A6" w:rsidRDefault="004002A6" w:rsidP="004002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4002A6" w:rsidRDefault="004002A6" w:rsidP="004002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4002A6" w:rsidRDefault="004002A6" w:rsidP="004002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4002A6" w:rsidRDefault="004002A6" w:rsidP="004002A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66B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Учитель-логопед </w:t>
      </w:r>
    </w:p>
    <w:p w:rsidR="004002A6" w:rsidRDefault="004002A6" w:rsidP="004002A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Мусина Э.И.</w:t>
      </w:r>
      <w:r w:rsidRPr="00966B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МАДОУ </w:t>
      </w:r>
      <w:proofErr w:type="spellStart"/>
      <w:r w:rsidRPr="00966B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</w:t>
      </w:r>
      <w:proofErr w:type="spellEnd"/>
      <w:r w:rsidRPr="00966B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/с №13 </w:t>
      </w:r>
    </w:p>
    <w:p w:rsidR="004002A6" w:rsidRPr="00966B3B" w:rsidRDefault="004002A6" w:rsidP="004002A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66B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Приволжского района </w:t>
      </w:r>
      <w:proofErr w:type="gramStart"/>
      <w:r w:rsidRPr="00966B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</w:t>
      </w:r>
      <w:proofErr w:type="gramEnd"/>
      <w:r w:rsidRPr="00966B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966B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Казани</w:t>
      </w:r>
    </w:p>
    <w:p w:rsidR="004002A6" w:rsidRDefault="004002A6" w:rsidP="004002A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4002A6" w:rsidRPr="00966B3B" w:rsidRDefault="004002A6" w:rsidP="004002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B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Казань - 2014г.</w:t>
      </w:r>
    </w:p>
    <w:p w:rsidR="004002A6" w:rsidRPr="00966B3B" w:rsidRDefault="004002A6" w:rsidP="004002A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Цели:</w:t>
      </w:r>
    </w:p>
    <w:p w:rsidR="004002A6" w:rsidRPr="00966B3B" w:rsidRDefault="004002A6" w:rsidP="004002A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коррекционно-образовательные:</w:t>
      </w:r>
    </w:p>
    <w:p w:rsidR="004002A6" w:rsidRPr="00966B3B" w:rsidRDefault="004002A6" w:rsidP="004002A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66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 ребенка давать акустико-артикуляционную характеристику звуков</w:t>
      </w:r>
      <w:proofErr w:type="gramStart"/>
      <w:r w:rsidRPr="00966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proofErr w:type="gramEnd"/>
      <w:r w:rsidRPr="00966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66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КЬ;</w:t>
      </w:r>
    </w:p>
    <w:p w:rsidR="004002A6" w:rsidRPr="00966B3B" w:rsidRDefault="004002A6" w:rsidP="004002A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66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четкое произнесение, различение звуков;</w:t>
      </w:r>
    </w:p>
    <w:p w:rsidR="004002A6" w:rsidRPr="00966B3B" w:rsidRDefault="004002A6" w:rsidP="004002A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66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звуковой анализ и синтез обратных слогов, преобразование в </w:t>
      </w:r>
      <w:proofErr w:type="gramStart"/>
      <w:r w:rsidRPr="00966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прямые</w:t>
      </w:r>
      <w:proofErr w:type="gramEnd"/>
      <w:r w:rsidRPr="00966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002A6" w:rsidRPr="00966B3B" w:rsidRDefault="004002A6" w:rsidP="004002A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66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знакомство с буквой «К», печатание, </w:t>
      </w:r>
      <w:r w:rsidRPr="00651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с разрезной азбукой,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66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коррекционно-развивающие:</w:t>
      </w:r>
    </w:p>
    <w:p w:rsidR="004002A6" w:rsidRPr="00966B3B" w:rsidRDefault="004002A6" w:rsidP="004002A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66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звуковой анализ;</w:t>
      </w:r>
    </w:p>
    <w:p w:rsidR="004002A6" w:rsidRPr="00966B3B" w:rsidRDefault="004002A6" w:rsidP="004002A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66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фонематические процессы;</w:t>
      </w:r>
    </w:p>
    <w:p w:rsidR="004002A6" w:rsidRDefault="004002A6" w:rsidP="004002A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развивать внимание и память;</w:t>
      </w:r>
    </w:p>
    <w:p w:rsidR="004002A6" w:rsidRPr="00966B3B" w:rsidRDefault="004002A6" w:rsidP="004002A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коррекционно-воспитательные:</w:t>
      </w:r>
    </w:p>
    <w:p w:rsidR="004002A6" w:rsidRPr="00966B3B" w:rsidRDefault="004002A6" w:rsidP="004002A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66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в детях уважительное отношение к ответам друг друга. Обор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удование: предметные картинки (</w:t>
      </w:r>
      <w:r w:rsidRPr="00966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кукушка, курица, утка, кастрюля, комар, зеркало, лягушка, чашка, вилка, жук, паук, чайник, цыпленок, кузнечик</w:t>
      </w:r>
      <w:proofErr w:type="gramStart"/>
      <w:r w:rsidRPr="00966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</w:t>
      </w:r>
      <w:proofErr w:type="gramEnd"/>
      <w:r w:rsidRPr="00966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002A6" w:rsidRPr="007C7869" w:rsidRDefault="004002A6" w:rsidP="004002A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занятия:</w:t>
      </w:r>
    </w:p>
    <w:p w:rsidR="004002A6" w:rsidRDefault="004002A6" w:rsidP="004002A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51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66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ргмомент</w:t>
      </w:r>
      <w:proofErr w:type="spellEnd"/>
      <w:r w:rsidRPr="00966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(припоминание слов со звуками</w:t>
      </w:r>
      <w:proofErr w:type="gramStart"/>
      <w:r w:rsidRPr="00966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</w:t>
      </w:r>
      <w:proofErr w:type="gramEnd"/>
      <w:r w:rsidRPr="00966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ТЬ)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002A6" w:rsidRPr="007C7869" w:rsidRDefault="004002A6" w:rsidP="004002A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02A6" w:rsidRPr="006519C5" w:rsidRDefault="004002A6" w:rsidP="004002A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1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Подведение к теме:</w:t>
      </w:r>
    </w:p>
    <w:p w:rsidR="004002A6" w:rsidRPr="00966B3B" w:rsidRDefault="004002A6" w:rsidP="004002A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66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кричит кукушка? (</w:t>
      </w:r>
      <w:proofErr w:type="spellStart"/>
      <w:r w:rsidRPr="00966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Ку-Ку</w:t>
      </w:r>
      <w:proofErr w:type="spellEnd"/>
      <w:r w:rsidRPr="00966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4002A6" w:rsidRPr="00966B3B" w:rsidRDefault="004002A6" w:rsidP="004002A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66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кричит курица? (</w:t>
      </w:r>
      <w:proofErr w:type="spellStart"/>
      <w:r w:rsidRPr="00966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Ко-Ко</w:t>
      </w:r>
      <w:proofErr w:type="spellEnd"/>
      <w:r w:rsidRPr="00966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4002A6" w:rsidRPr="00966B3B" w:rsidRDefault="004002A6" w:rsidP="004002A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66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квохчет петух? (Кукареку)</w:t>
      </w:r>
    </w:p>
    <w:p w:rsidR="004002A6" w:rsidRPr="00966B3B" w:rsidRDefault="004002A6" w:rsidP="004002A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66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кричит утка? (</w:t>
      </w:r>
      <w:proofErr w:type="spellStart"/>
      <w:r w:rsidRPr="00966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Кря-Кря</w:t>
      </w:r>
      <w:proofErr w:type="spellEnd"/>
      <w:r w:rsidRPr="00966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4002A6" w:rsidRPr="00966B3B" w:rsidRDefault="004002A6" w:rsidP="004002A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звук часто повторяется? (звук </w:t>
      </w:r>
      <w:proofErr w:type="gramStart"/>
      <w:r w:rsidRPr="00966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</w:t>
      </w:r>
      <w:proofErr w:type="gramEnd"/>
      <w:r w:rsidRPr="00966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-)</w:t>
      </w:r>
    </w:p>
    <w:p w:rsidR="004002A6" w:rsidRDefault="004002A6" w:rsidP="004002A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Характеристика звука </w:t>
      </w:r>
      <w:proofErr w:type="gramStart"/>
      <w:r w:rsidRPr="00966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</w:t>
      </w:r>
      <w:proofErr w:type="gramEnd"/>
      <w:r w:rsidRPr="00966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-.</w:t>
      </w:r>
    </w:p>
    <w:p w:rsidR="004002A6" w:rsidRPr="007C7869" w:rsidRDefault="004002A6" w:rsidP="004002A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02A6" w:rsidRPr="006519C5" w:rsidRDefault="004002A6" w:rsidP="004002A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Вспомнить с какими гласными «дружат» мягкие согласные (И, Е, Ё, </w:t>
      </w:r>
      <w:proofErr w:type="gramStart"/>
      <w:r w:rsidRPr="00651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proofErr w:type="gramEnd"/>
      <w:r w:rsidRPr="00651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Я) Характеристика звука -КЬ-.</w:t>
      </w:r>
    </w:p>
    <w:p w:rsidR="004002A6" w:rsidRPr="007C7869" w:rsidRDefault="004002A6" w:rsidP="004002A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Отбор картинок на звуки </w:t>
      </w:r>
      <w:proofErr w:type="gramStart"/>
      <w:r w:rsidRPr="00966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</w:t>
      </w:r>
      <w:proofErr w:type="gramEnd"/>
      <w:r w:rsidRPr="00966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-, -КЬ- (проговаривание всех картинок)</w:t>
      </w:r>
    </w:p>
    <w:p w:rsidR="004002A6" w:rsidRPr="00966B3B" w:rsidRDefault="004002A6" w:rsidP="004002A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1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Различение </w:t>
      </w:r>
      <w:r w:rsidRPr="00966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звуков </w:t>
      </w:r>
      <w:proofErr w:type="gramStart"/>
      <w:r w:rsidRPr="00966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</w:t>
      </w:r>
      <w:proofErr w:type="gramEnd"/>
      <w:r w:rsidRPr="00966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-, -КЬ- на слух. Игра «Поймай-ка»:</w:t>
      </w:r>
    </w:p>
    <w:p w:rsidR="004002A6" w:rsidRPr="00966B3B" w:rsidRDefault="004002A6" w:rsidP="004002A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66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слогах: </w:t>
      </w:r>
      <w:proofErr w:type="spellStart"/>
      <w:r w:rsidRPr="00966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proofErr w:type="spellEnd"/>
      <w:r w:rsidRPr="00966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66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кя</w:t>
      </w:r>
      <w:proofErr w:type="spellEnd"/>
      <w:r w:rsidRPr="00966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ко, </w:t>
      </w:r>
      <w:proofErr w:type="spellStart"/>
      <w:r w:rsidRPr="00966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кё</w:t>
      </w:r>
      <w:proofErr w:type="spellEnd"/>
      <w:r w:rsidRPr="00966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66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</w:t>
      </w:r>
      <w:proofErr w:type="spellEnd"/>
      <w:r w:rsidRPr="00966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66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</w:t>
      </w:r>
      <w:proofErr w:type="spellEnd"/>
      <w:r w:rsidRPr="00966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66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</w:t>
      </w:r>
      <w:proofErr w:type="spellEnd"/>
      <w:r w:rsidRPr="00966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66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кы</w:t>
      </w:r>
      <w:proofErr w:type="spellEnd"/>
      <w:r w:rsidRPr="00966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66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</w:t>
      </w:r>
      <w:proofErr w:type="spellEnd"/>
      <w:r w:rsidRPr="00966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002A6" w:rsidRPr="00966B3B" w:rsidRDefault="004002A6" w:rsidP="004002A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66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словах: кот, кит, корка, кошка, киса, кирпич, кенгуру, корабль;</w:t>
      </w:r>
    </w:p>
    <w:p w:rsidR="004002A6" w:rsidRDefault="004002A6" w:rsidP="004002A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в тетрадях: определить место звуков </w:t>
      </w:r>
      <w:proofErr w:type="gramStart"/>
      <w:r w:rsidRPr="00966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</w:t>
      </w:r>
      <w:proofErr w:type="gramEnd"/>
      <w:r w:rsidRPr="00966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-, -КЬ- в словах.</w:t>
      </w:r>
    </w:p>
    <w:p w:rsidR="004002A6" w:rsidRPr="007C7869" w:rsidRDefault="004002A6" w:rsidP="004002A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02A6" w:rsidRPr="00966B3B" w:rsidRDefault="004002A6" w:rsidP="004002A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66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Воспроизведени</w:t>
      </w:r>
      <w:r w:rsidRPr="00651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</w:t>
      </w:r>
      <w:r w:rsidRPr="00966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звуковых рядов (игра «</w:t>
      </w:r>
      <w:proofErr w:type="spellStart"/>
      <w:r w:rsidRPr="00966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Повторюшки</w:t>
      </w:r>
      <w:proofErr w:type="spellEnd"/>
      <w:r w:rsidRPr="00966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»):</w:t>
      </w:r>
    </w:p>
    <w:p w:rsidR="004002A6" w:rsidRPr="00966B3B" w:rsidRDefault="004002A6" w:rsidP="004002A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66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ак-ок-ук-ик</w:t>
      </w:r>
      <w:proofErr w:type="spellEnd"/>
      <w:r w:rsidRPr="00966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51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66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ка-ко-ку-ки</w:t>
      </w:r>
      <w:proofErr w:type="spellEnd"/>
    </w:p>
    <w:p w:rsidR="004002A6" w:rsidRPr="00966B3B" w:rsidRDefault="004002A6" w:rsidP="004002A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66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ок-ук-ик-ок</w:t>
      </w:r>
      <w:proofErr w:type="spellEnd"/>
      <w:r w:rsidRPr="00651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66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66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ко-ку-ки-ка</w:t>
      </w:r>
      <w:proofErr w:type="spellEnd"/>
    </w:p>
    <w:p w:rsidR="004002A6" w:rsidRPr="00966B3B" w:rsidRDefault="004002A6" w:rsidP="004002A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66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ук-ик-ак-ок</w:t>
      </w:r>
      <w:proofErr w:type="spellEnd"/>
      <w:r w:rsidRPr="00651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66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66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ку-ки-ка-ко</w:t>
      </w:r>
      <w:proofErr w:type="spellEnd"/>
    </w:p>
    <w:p w:rsidR="004002A6" w:rsidRPr="006519C5" w:rsidRDefault="004002A6" w:rsidP="004002A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66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ик-ак-ок-ук</w:t>
      </w:r>
      <w:proofErr w:type="spellEnd"/>
      <w:r w:rsidRPr="00651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66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66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ки-ка-ко-ку</w:t>
      </w:r>
      <w:proofErr w:type="spellEnd"/>
    </w:p>
    <w:p w:rsidR="004002A6" w:rsidRPr="00966B3B" w:rsidRDefault="004002A6" w:rsidP="004002A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2A6" w:rsidRPr="006519C5" w:rsidRDefault="004002A6" w:rsidP="004002A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66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«Живые звуки»</w:t>
      </w:r>
    </w:p>
    <w:p w:rsidR="004002A6" w:rsidRPr="00966B3B" w:rsidRDefault="004002A6" w:rsidP="004002A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02A6" w:rsidRPr="00966B3B" w:rsidRDefault="004002A6" w:rsidP="004002A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Физкультминутка: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Поднимайте </w:t>
      </w:r>
      <w:r w:rsidRPr="00966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плечики,</w:t>
      </w:r>
    </w:p>
    <w:p w:rsidR="004002A6" w:rsidRPr="00966B3B" w:rsidRDefault="004002A6" w:rsidP="004002A6">
      <w:pPr>
        <w:spacing w:after="0" w:line="360" w:lineRule="auto"/>
        <w:ind w:left="212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Прыгайте, кузнечики,</w:t>
      </w:r>
    </w:p>
    <w:p w:rsidR="004002A6" w:rsidRPr="00966B3B" w:rsidRDefault="004002A6" w:rsidP="004002A6">
      <w:pPr>
        <w:spacing w:after="0" w:line="360" w:lineRule="auto"/>
        <w:ind w:left="212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Прыг-скок, прыг-скок.</w:t>
      </w:r>
    </w:p>
    <w:p w:rsidR="004002A6" w:rsidRPr="00966B3B" w:rsidRDefault="004002A6" w:rsidP="004002A6">
      <w:pPr>
        <w:spacing w:after="0" w:line="360" w:lineRule="auto"/>
        <w:ind w:left="212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Сели, травушку покушаем,</w:t>
      </w:r>
    </w:p>
    <w:p w:rsidR="004002A6" w:rsidRPr="00966B3B" w:rsidRDefault="004002A6" w:rsidP="004002A6">
      <w:pPr>
        <w:spacing w:after="0" w:line="360" w:lineRule="auto"/>
        <w:ind w:left="212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Тишину послушаем.</w:t>
      </w:r>
    </w:p>
    <w:p w:rsidR="004002A6" w:rsidRPr="00966B3B" w:rsidRDefault="004002A6" w:rsidP="004002A6">
      <w:pPr>
        <w:spacing w:after="0" w:line="360" w:lineRule="auto"/>
        <w:ind w:left="212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Тише, тише, высоко,</w:t>
      </w:r>
    </w:p>
    <w:p w:rsidR="004002A6" w:rsidRDefault="004002A6" w:rsidP="004002A6">
      <w:pPr>
        <w:spacing w:after="0" w:line="360" w:lineRule="auto"/>
        <w:ind w:left="2124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Прыгай, прыгай-ка легко, (прыжки на одной ноге)</w:t>
      </w:r>
    </w:p>
    <w:p w:rsidR="004002A6" w:rsidRPr="00966B3B" w:rsidRDefault="004002A6" w:rsidP="004002A6">
      <w:pPr>
        <w:spacing w:after="0" w:line="360" w:lineRule="auto"/>
        <w:ind w:left="212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2A6" w:rsidRPr="006519C5" w:rsidRDefault="004002A6" w:rsidP="004002A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966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66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Знакомство с буквой </w:t>
      </w:r>
      <w:proofErr w:type="gramStart"/>
      <w:r w:rsidRPr="00966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</w:t>
      </w:r>
      <w:proofErr w:type="gramEnd"/>
      <w:r w:rsidRPr="00966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-, рассмат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ривание, отыскивание, обведение </w:t>
      </w:r>
      <w:r w:rsidRPr="00966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контура, печатание. Работа с разрезной азбукой.</w:t>
      </w:r>
    </w:p>
    <w:p w:rsidR="004002A6" w:rsidRPr="00966B3B" w:rsidRDefault="004002A6" w:rsidP="004002A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2A6" w:rsidRPr="00966B3B" w:rsidRDefault="004002A6" w:rsidP="004002A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966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66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Итог занятия: Какие звуки сравнивали? Характеристика звуков </w:t>
      </w:r>
      <w:proofErr w:type="gramStart"/>
      <w:r w:rsidRPr="00966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</w:t>
      </w:r>
      <w:proofErr w:type="gramEnd"/>
      <w:r w:rsidRPr="00966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-, -КЬ-.</w:t>
      </w:r>
    </w:p>
    <w:p w:rsidR="004002A6" w:rsidRPr="00966B3B" w:rsidRDefault="004002A6" w:rsidP="004002A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какой буквой познакомились?</w:t>
      </w:r>
    </w:p>
    <w:p w:rsidR="004002A6" w:rsidRDefault="004002A6" w:rsidP="004002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5666" w:rsidRDefault="00125666"/>
    <w:sectPr w:rsidR="00125666" w:rsidSect="00125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002A6"/>
    <w:rsid w:val="00125666"/>
    <w:rsid w:val="00400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2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0E18CB-504E-44F0-A413-EEEC96557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322</Words>
  <Characters>1839</Characters>
  <Application>Microsoft Office Word</Application>
  <DocSecurity>0</DocSecurity>
  <Lines>15</Lines>
  <Paragraphs>4</Paragraphs>
  <ScaleCrop>false</ScaleCrop>
  <Company/>
  <LinksUpToDate>false</LinksUpToDate>
  <CharactersWithSpaces>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2015-10-18T16:09:00Z</dcterms:created>
  <dcterms:modified xsi:type="dcterms:W3CDTF">2015-10-18T16:09:00Z</dcterms:modified>
</cp:coreProperties>
</file>