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9B" w:rsidRPr="00433D4B" w:rsidRDefault="00DB086B" w:rsidP="00E4219B">
      <w:pPr>
        <w:jc w:val="center"/>
        <w:rPr>
          <w:b/>
          <w:color w:val="FF0000"/>
          <w:sz w:val="36"/>
        </w:rPr>
      </w:pPr>
      <w:r w:rsidRPr="00433D4B">
        <w:rPr>
          <w:b/>
          <w:color w:val="FF0000"/>
          <w:sz w:val="36"/>
        </w:rPr>
        <w:t xml:space="preserve">Консультация для родителей </w:t>
      </w:r>
    </w:p>
    <w:p w:rsidR="00AA6190" w:rsidRPr="00433D4B" w:rsidRDefault="00DB086B" w:rsidP="00E4219B">
      <w:pPr>
        <w:jc w:val="center"/>
        <w:rPr>
          <w:color w:val="FF0000"/>
          <w:sz w:val="28"/>
        </w:rPr>
      </w:pPr>
      <w:r w:rsidRPr="00433D4B">
        <w:rPr>
          <w:b/>
          <w:color w:val="FF0000"/>
          <w:sz w:val="36"/>
        </w:rPr>
        <w:t>«Роль семьи в воспитании дошкольника</w:t>
      </w:r>
      <w:r w:rsidRPr="00433D4B">
        <w:rPr>
          <w:color w:val="FF0000"/>
          <w:sz w:val="28"/>
        </w:rPr>
        <w:t>»</w:t>
      </w:r>
    </w:p>
    <w:p w:rsidR="00DB086B" w:rsidRPr="00433D4B" w:rsidRDefault="00E4219B" w:rsidP="002B4EC6">
      <w:pPr>
        <w:jc w:val="both"/>
        <w:rPr>
          <w:b/>
          <w:color w:val="4F81BD" w:themeColor="accent1"/>
          <w:sz w:val="32"/>
        </w:rPr>
      </w:pPr>
      <w:r w:rsidRPr="00433D4B">
        <w:rPr>
          <w:b/>
          <w:color w:val="4F81BD" w:themeColor="accent1"/>
          <w:sz w:val="32"/>
        </w:rPr>
        <w:t>Всё начинается с семьи…</w:t>
      </w:r>
    </w:p>
    <w:p w:rsidR="00DB086B" w:rsidRPr="00433D4B" w:rsidRDefault="00DB086B" w:rsidP="002B4EC6">
      <w:pPr>
        <w:spacing w:after="0"/>
        <w:jc w:val="both"/>
        <w:rPr>
          <w:sz w:val="28"/>
        </w:rPr>
      </w:pPr>
      <w:r w:rsidRPr="00433D4B">
        <w:rPr>
          <w:sz w:val="28"/>
        </w:rPr>
        <w:t>Семья –</w:t>
      </w:r>
      <w:r w:rsidR="0050759F" w:rsidRPr="00433D4B">
        <w:rPr>
          <w:sz w:val="28"/>
        </w:rPr>
        <w:t xml:space="preserve"> </w:t>
      </w:r>
      <w:r w:rsidRPr="00433D4B">
        <w:rPr>
          <w:sz w:val="28"/>
        </w:rPr>
        <w:t>это дом</w:t>
      </w:r>
      <w:r w:rsidR="0050759F" w:rsidRPr="00433D4B">
        <w:rPr>
          <w:sz w:val="28"/>
        </w:rPr>
        <w:t>, где всегда тепл</w:t>
      </w:r>
      <w:r w:rsidR="000C3B39" w:rsidRPr="00433D4B">
        <w:rPr>
          <w:sz w:val="28"/>
        </w:rPr>
        <w:t>о</w:t>
      </w:r>
      <w:r w:rsidR="002B4EC6" w:rsidRPr="00433D4B">
        <w:rPr>
          <w:sz w:val="28"/>
        </w:rPr>
        <w:t>, место</w:t>
      </w:r>
      <w:r w:rsidRPr="00433D4B">
        <w:rPr>
          <w:sz w:val="28"/>
        </w:rPr>
        <w:t>,</w:t>
      </w:r>
      <w:r w:rsidR="002B4EC6" w:rsidRPr="00433D4B">
        <w:rPr>
          <w:sz w:val="28"/>
        </w:rPr>
        <w:t xml:space="preserve"> </w:t>
      </w:r>
      <w:r w:rsidRPr="00433D4B">
        <w:rPr>
          <w:sz w:val="28"/>
        </w:rPr>
        <w:t xml:space="preserve">где живут любимые и любящие его люди. </w:t>
      </w:r>
    </w:p>
    <w:p w:rsidR="00DB086B" w:rsidRPr="00433D4B" w:rsidRDefault="00DB086B" w:rsidP="002B4EC6">
      <w:pPr>
        <w:spacing w:after="0"/>
        <w:jc w:val="both"/>
        <w:rPr>
          <w:sz w:val="28"/>
        </w:rPr>
      </w:pPr>
      <w:r w:rsidRPr="00433D4B">
        <w:rPr>
          <w:sz w:val="28"/>
        </w:rPr>
        <w:t xml:space="preserve">Часто ли в вашей семье звучат ласковые </w:t>
      </w:r>
      <w:r w:rsidR="0050759F" w:rsidRPr="00433D4B">
        <w:rPr>
          <w:sz w:val="28"/>
        </w:rPr>
        <w:t>слова по отношению друг к другу</w:t>
      </w:r>
      <w:r w:rsidRPr="00433D4B">
        <w:rPr>
          <w:sz w:val="28"/>
        </w:rPr>
        <w:t>,</w:t>
      </w:r>
      <w:r w:rsidR="00666E6B" w:rsidRPr="00433D4B">
        <w:rPr>
          <w:sz w:val="28"/>
        </w:rPr>
        <w:t xml:space="preserve"> </w:t>
      </w:r>
      <w:r w:rsidRPr="00433D4B">
        <w:rPr>
          <w:sz w:val="28"/>
        </w:rPr>
        <w:t>к детям</w:t>
      </w:r>
      <w:r w:rsidR="00666E6B" w:rsidRPr="00433D4B">
        <w:rPr>
          <w:sz w:val="28"/>
        </w:rPr>
        <w:t>?</w:t>
      </w:r>
    </w:p>
    <w:p w:rsidR="00635FEB" w:rsidRPr="00433D4B" w:rsidRDefault="0050759F" w:rsidP="002B4EC6">
      <w:pPr>
        <w:spacing w:after="0"/>
        <w:jc w:val="both"/>
        <w:rPr>
          <w:sz w:val="28"/>
        </w:rPr>
      </w:pPr>
      <w:r w:rsidRPr="00433D4B">
        <w:rPr>
          <w:sz w:val="28"/>
        </w:rPr>
        <w:t>Задайте себе вопрос: с</w:t>
      </w:r>
      <w:r w:rsidR="00666E6B" w:rsidRPr="00433D4B">
        <w:rPr>
          <w:sz w:val="28"/>
        </w:rPr>
        <w:t>колько раз в течени</w:t>
      </w:r>
      <w:proofErr w:type="gramStart"/>
      <w:r w:rsidR="00666E6B" w:rsidRPr="00433D4B">
        <w:rPr>
          <w:sz w:val="28"/>
        </w:rPr>
        <w:t>и</w:t>
      </w:r>
      <w:proofErr w:type="gramEnd"/>
      <w:r w:rsidR="002B4EC6" w:rsidRPr="00433D4B">
        <w:rPr>
          <w:sz w:val="28"/>
        </w:rPr>
        <w:t xml:space="preserve"> </w:t>
      </w:r>
      <w:r w:rsidRPr="00433D4B">
        <w:rPr>
          <w:sz w:val="28"/>
        </w:rPr>
        <w:t xml:space="preserve"> </w:t>
      </w:r>
      <w:r w:rsidR="00666E6B" w:rsidRPr="00433D4B">
        <w:rPr>
          <w:sz w:val="28"/>
        </w:rPr>
        <w:t>дня вы обратились к ребенку или кому-то из членов семьи с выражением любви</w:t>
      </w:r>
      <w:r w:rsidRPr="00433D4B">
        <w:rPr>
          <w:sz w:val="28"/>
        </w:rPr>
        <w:t>, расположения</w:t>
      </w:r>
      <w:r w:rsidR="00635FEB" w:rsidRPr="00433D4B">
        <w:rPr>
          <w:sz w:val="28"/>
        </w:rPr>
        <w:t>,</w:t>
      </w:r>
      <w:r w:rsidR="002B4EC6" w:rsidRPr="00433D4B">
        <w:rPr>
          <w:sz w:val="28"/>
        </w:rPr>
        <w:t xml:space="preserve"> </w:t>
      </w:r>
      <w:r w:rsidR="009015A0" w:rsidRPr="00433D4B">
        <w:rPr>
          <w:sz w:val="28"/>
        </w:rPr>
        <w:t xml:space="preserve">удовлетворения его поступками, </w:t>
      </w:r>
      <w:r w:rsidR="00635FEB" w:rsidRPr="00433D4B">
        <w:rPr>
          <w:sz w:val="28"/>
        </w:rPr>
        <w:t>делами  и сколько раз выражали св</w:t>
      </w:r>
      <w:r w:rsidRPr="00433D4B">
        <w:rPr>
          <w:sz w:val="28"/>
        </w:rPr>
        <w:t xml:space="preserve">оё </w:t>
      </w:r>
      <w:r w:rsidR="002B4EC6" w:rsidRPr="00433D4B">
        <w:rPr>
          <w:sz w:val="28"/>
        </w:rPr>
        <w:t xml:space="preserve"> неудовольствие</w:t>
      </w:r>
      <w:r w:rsidR="00635FEB" w:rsidRPr="00433D4B">
        <w:rPr>
          <w:sz w:val="28"/>
        </w:rPr>
        <w:t xml:space="preserve">, раздражение? </w:t>
      </w:r>
      <w:r w:rsidRPr="00433D4B">
        <w:rPr>
          <w:sz w:val="28"/>
        </w:rPr>
        <w:t xml:space="preserve"> От   п</w:t>
      </w:r>
      <w:r w:rsidR="002B4EC6" w:rsidRPr="00433D4B">
        <w:rPr>
          <w:sz w:val="28"/>
        </w:rPr>
        <w:t>реобладания</w:t>
      </w:r>
      <w:r w:rsidR="00635FEB" w:rsidRPr="00433D4B">
        <w:rPr>
          <w:sz w:val="28"/>
        </w:rPr>
        <w:t xml:space="preserve"> тог</w:t>
      </w:r>
      <w:r w:rsidR="009015A0" w:rsidRPr="00433D4B">
        <w:rPr>
          <w:sz w:val="28"/>
        </w:rPr>
        <w:t>о или другого  стиля</w:t>
      </w:r>
      <w:r w:rsidR="00635FEB" w:rsidRPr="00433D4B">
        <w:rPr>
          <w:sz w:val="28"/>
        </w:rPr>
        <w:t xml:space="preserve"> отношений </w:t>
      </w:r>
      <w:r w:rsidRPr="00433D4B">
        <w:rPr>
          <w:sz w:val="28"/>
        </w:rPr>
        <w:t xml:space="preserve"> </w:t>
      </w:r>
      <w:r w:rsidR="00635FEB" w:rsidRPr="00433D4B">
        <w:rPr>
          <w:sz w:val="28"/>
        </w:rPr>
        <w:t xml:space="preserve">в семье </w:t>
      </w:r>
      <w:r w:rsidRPr="00433D4B">
        <w:rPr>
          <w:sz w:val="28"/>
        </w:rPr>
        <w:t xml:space="preserve"> будет зависеть </w:t>
      </w:r>
      <w:r w:rsidR="00635FEB" w:rsidRPr="00433D4B">
        <w:rPr>
          <w:sz w:val="28"/>
        </w:rPr>
        <w:t xml:space="preserve"> как буд</w:t>
      </w:r>
      <w:r w:rsidRPr="00433D4B">
        <w:rPr>
          <w:sz w:val="28"/>
        </w:rPr>
        <w:t>ут развиваться качества личност</w:t>
      </w:r>
      <w:r w:rsidR="002B4EC6" w:rsidRPr="00433D4B">
        <w:rPr>
          <w:sz w:val="28"/>
        </w:rPr>
        <w:t>и</w:t>
      </w:r>
      <w:r w:rsidR="00635FEB" w:rsidRPr="00433D4B">
        <w:rPr>
          <w:sz w:val="28"/>
        </w:rPr>
        <w:t>,</w:t>
      </w:r>
      <w:r w:rsidRPr="00433D4B">
        <w:rPr>
          <w:sz w:val="28"/>
        </w:rPr>
        <w:t xml:space="preserve"> </w:t>
      </w:r>
      <w:r w:rsidR="00635FEB" w:rsidRPr="00433D4B">
        <w:rPr>
          <w:sz w:val="28"/>
        </w:rPr>
        <w:t>которые вы хотели бы воспитать у ваше</w:t>
      </w:r>
      <w:r w:rsidR="002B4EC6" w:rsidRPr="00433D4B">
        <w:rPr>
          <w:sz w:val="28"/>
        </w:rPr>
        <w:t>го ребенка: доброжелательность</w:t>
      </w:r>
      <w:r w:rsidR="00635FEB" w:rsidRPr="00433D4B">
        <w:rPr>
          <w:sz w:val="28"/>
        </w:rPr>
        <w:t>,</w:t>
      </w:r>
      <w:r w:rsidR="002B4EC6" w:rsidRPr="00433D4B">
        <w:rPr>
          <w:sz w:val="28"/>
        </w:rPr>
        <w:t xml:space="preserve"> оптимизм</w:t>
      </w:r>
      <w:r w:rsidR="00635FEB" w:rsidRPr="00433D4B">
        <w:rPr>
          <w:sz w:val="28"/>
        </w:rPr>
        <w:t>,</w:t>
      </w:r>
      <w:r w:rsidR="002B4EC6" w:rsidRPr="00433D4B">
        <w:rPr>
          <w:sz w:val="28"/>
        </w:rPr>
        <w:t xml:space="preserve"> </w:t>
      </w:r>
      <w:r w:rsidR="00635FEB" w:rsidRPr="00433D4B">
        <w:rPr>
          <w:sz w:val="28"/>
        </w:rPr>
        <w:t>способность к состраданию,</w:t>
      </w:r>
      <w:r w:rsidR="002B4EC6" w:rsidRPr="00433D4B">
        <w:rPr>
          <w:sz w:val="28"/>
        </w:rPr>
        <w:t xml:space="preserve"> </w:t>
      </w:r>
      <w:r w:rsidR="00635FEB" w:rsidRPr="00433D4B">
        <w:rPr>
          <w:sz w:val="28"/>
        </w:rPr>
        <w:t>сочу</w:t>
      </w:r>
      <w:r w:rsidR="005124B2" w:rsidRPr="00433D4B">
        <w:rPr>
          <w:sz w:val="28"/>
        </w:rPr>
        <w:t>в</w:t>
      </w:r>
      <w:r w:rsidR="00635FEB" w:rsidRPr="00433D4B">
        <w:rPr>
          <w:sz w:val="28"/>
        </w:rPr>
        <w:t>ствию.</w:t>
      </w:r>
    </w:p>
    <w:p w:rsidR="005124B2" w:rsidRPr="00433D4B" w:rsidRDefault="005124B2" w:rsidP="002B4EC6">
      <w:pPr>
        <w:spacing w:after="0"/>
        <w:jc w:val="both"/>
        <w:rPr>
          <w:sz w:val="28"/>
        </w:rPr>
      </w:pPr>
      <w:r w:rsidRPr="00433D4B">
        <w:rPr>
          <w:sz w:val="28"/>
        </w:rPr>
        <w:t>Каждый ребенок невольно и неосоз</w:t>
      </w:r>
      <w:r w:rsidR="00D1350D" w:rsidRPr="00433D4B">
        <w:rPr>
          <w:sz w:val="28"/>
        </w:rPr>
        <w:t>нанно  подражает папам и мамам</w:t>
      </w:r>
      <w:r w:rsidRPr="00433D4B">
        <w:rPr>
          <w:sz w:val="28"/>
        </w:rPr>
        <w:t>,</w:t>
      </w:r>
      <w:r w:rsidR="00A83298" w:rsidRPr="00433D4B">
        <w:rPr>
          <w:sz w:val="28"/>
        </w:rPr>
        <w:t xml:space="preserve"> </w:t>
      </w:r>
      <w:r w:rsidR="002B4EC6" w:rsidRPr="00433D4B">
        <w:rPr>
          <w:sz w:val="28"/>
        </w:rPr>
        <w:t>бабушкам и дедушкам</w:t>
      </w:r>
      <w:r w:rsidRPr="00433D4B">
        <w:rPr>
          <w:sz w:val="28"/>
        </w:rPr>
        <w:t>. Поэтому родители должны заботиться о культуре повседневных отношений</w:t>
      </w:r>
      <w:r w:rsidR="002B4EC6" w:rsidRPr="00433D4B">
        <w:rPr>
          <w:sz w:val="28"/>
        </w:rPr>
        <w:t xml:space="preserve">, </w:t>
      </w:r>
      <w:r w:rsidRPr="00433D4B">
        <w:rPr>
          <w:sz w:val="28"/>
        </w:rPr>
        <w:t>быть образцом для подражания. Именно в семье</w:t>
      </w:r>
      <w:r w:rsidR="005E540C" w:rsidRPr="00433D4B">
        <w:rPr>
          <w:sz w:val="28"/>
        </w:rPr>
        <w:t xml:space="preserve"> ребенок приобретает важные</w:t>
      </w:r>
      <w:r w:rsidR="0050759F" w:rsidRPr="00433D4B">
        <w:rPr>
          <w:sz w:val="28"/>
        </w:rPr>
        <w:t xml:space="preserve"> сведения о мире и о</w:t>
      </w:r>
      <w:r w:rsidR="002B4EC6" w:rsidRPr="00433D4B">
        <w:rPr>
          <w:sz w:val="28"/>
        </w:rPr>
        <w:t>б</w:t>
      </w:r>
      <w:r w:rsidR="0050759F" w:rsidRPr="00433D4B">
        <w:rPr>
          <w:sz w:val="28"/>
        </w:rPr>
        <w:t xml:space="preserve"> отношениях</w:t>
      </w:r>
      <w:r w:rsidR="005E540C" w:rsidRPr="00433D4B">
        <w:rPr>
          <w:sz w:val="28"/>
        </w:rPr>
        <w:t>. Основываясь на п</w:t>
      </w:r>
      <w:r w:rsidR="0050759F" w:rsidRPr="00433D4B">
        <w:rPr>
          <w:sz w:val="28"/>
        </w:rPr>
        <w:t>р</w:t>
      </w:r>
      <w:r w:rsidR="009015A0" w:rsidRPr="00433D4B">
        <w:rPr>
          <w:sz w:val="28"/>
        </w:rPr>
        <w:t>инятой в семье модели поведения</w:t>
      </w:r>
      <w:r w:rsidR="00AE1727" w:rsidRPr="00433D4B">
        <w:rPr>
          <w:sz w:val="28"/>
        </w:rPr>
        <w:t>,</w:t>
      </w:r>
      <w:r w:rsidR="009015A0" w:rsidRPr="00433D4B">
        <w:rPr>
          <w:sz w:val="28"/>
        </w:rPr>
        <w:t xml:space="preserve"> </w:t>
      </w:r>
      <w:r w:rsidR="00A83298" w:rsidRPr="00433D4B">
        <w:rPr>
          <w:sz w:val="28"/>
        </w:rPr>
        <w:t>выстраивает собственную</w:t>
      </w:r>
      <w:r w:rsidR="009015A0" w:rsidRPr="00433D4B">
        <w:rPr>
          <w:sz w:val="28"/>
        </w:rPr>
        <w:t xml:space="preserve">,  </w:t>
      </w:r>
      <w:r w:rsidR="005E540C" w:rsidRPr="00433D4B">
        <w:rPr>
          <w:sz w:val="28"/>
        </w:rPr>
        <w:t>начинает</w:t>
      </w:r>
      <w:r w:rsidR="002B4EC6" w:rsidRPr="00433D4B">
        <w:rPr>
          <w:sz w:val="28"/>
        </w:rPr>
        <w:t xml:space="preserve"> </w:t>
      </w:r>
      <w:r w:rsidR="005E540C" w:rsidRPr="00433D4B">
        <w:rPr>
          <w:sz w:val="28"/>
        </w:rPr>
        <w:t xml:space="preserve"> оценивать роль ка</w:t>
      </w:r>
      <w:r w:rsidR="009015A0" w:rsidRPr="00433D4B">
        <w:rPr>
          <w:sz w:val="28"/>
        </w:rPr>
        <w:t>ждого человека в жизни общества.</w:t>
      </w:r>
    </w:p>
    <w:p w:rsidR="005E540C" w:rsidRPr="00433D4B" w:rsidRDefault="0050759F" w:rsidP="002B4EC6">
      <w:pPr>
        <w:spacing w:after="0"/>
        <w:jc w:val="both"/>
        <w:rPr>
          <w:sz w:val="28"/>
        </w:rPr>
      </w:pPr>
      <w:r w:rsidRPr="00433D4B">
        <w:rPr>
          <w:sz w:val="28"/>
        </w:rPr>
        <w:t xml:space="preserve"> К</w:t>
      </w:r>
      <w:r w:rsidR="005E540C" w:rsidRPr="00433D4B">
        <w:rPr>
          <w:sz w:val="28"/>
        </w:rPr>
        <w:t>аждый новый день вашего ма</w:t>
      </w:r>
      <w:r w:rsidR="00A83298" w:rsidRPr="00433D4B">
        <w:rPr>
          <w:sz w:val="28"/>
        </w:rPr>
        <w:t>лыша должен быть полон открытий</w:t>
      </w:r>
      <w:r w:rsidR="005E540C" w:rsidRPr="00433D4B">
        <w:rPr>
          <w:sz w:val="28"/>
        </w:rPr>
        <w:t>,</w:t>
      </w:r>
      <w:r w:rsidR="00D1350D" w:rsidRPr="00433D4B">
        <w:rPr>
          <w:sz w:val="28"/>
        </w:rPr>
        <w:t xml:space="preserve"> </w:t>
      </w:r>
      <w:r w:rsidR="005E540C" w:rsidRPr="00433D4B">
        <w:rPr>
          <w:sz w:val="28"/>
        </w:rPr>
        <w:t>запоминаться яркими с</w:t>
      </w:r>
      <w:r w:rsidR="00D1350D" w:rsidRPr="00433D4B">
        <w:rPr>
          <w:sz w:val="28"/>
        </w:rPr>
        <w:t>обытиями и интересными беседами</w:t>
      </w:r>
      <w:r w:rsidR="005E540C" w:rsidRPr="00433D4B">
        <w:rPr>
          <w:sz w:val="28"/>
        </w:rPr>
        <w:t>. Поддерживайте связь млад</w:t>
      </w:r>
      <w:r w:rsidR="00FC6173" w:rsidRPr="00433D4B">
        <w:rPr>
          <w:sz w:val="28"/>
        </w:rPr>
        <w:t xml:space="preserve">шего поколения со старшим:  читайте </w:t>
      </w:r>
      <w:r w:rsidR="005E540C" w:rsidRPr="00433D4B">
        <w:rPr>
          <w:sz w:val="28"/>
        </w:rPr>
        <w:t xml:space="preserve"> вслу</w:t>
      </w:r>
      <w:r w:rsidR="00D1350D" w:rsidRPr="00433D4B">
        <w:rPr>
          <w:sz w:val="28"/>
        </w:rPr>
        <w:t>х любимые сказки</w:t>
      </w:r>
      <w:r w:rsidR="00FC6173" w:rsidRPr="00433D4B">
        <w:rPr>
          <w:sz w:val="28"/>
        </w:rPr>
        <w:t>,</w:t>
      </w:r>
      <w:r w:rsidR="00D1350D" w:rsidRPr="00433D4B">
        <w:rPr>
          <w:sz w:val="28"/>
        </w:rPr>
        <w:t xml:space="preserve"> </w:t>
      </w:r>
      <w:r w:rsidR="00FC6173" w:rsidRPr="00433D4B">
        <w:rPr>
          <w:sz w:val="28"/>
        </w:rPr>
        <w:t>вместе смотрите  фотографии и гу</w:t>
      </w:r>
      <w:r w:rsidR="00D1350D" w:rsidRPr="00433D4B">
        <w:rPr>
          <w:sz w:val="28"/>
        </w:rPr>
        <w:t>ляйте</w:t>
      </w:r>
      <w:r w:rsidR="00FC6173" w:rsidRPr="00433D4B">
        <w:rPr>
          <w:sz w:val="28"/>
        </w:rPr>
        <w:t>. Чаще устраивайте</w:t>
      </w:r>
      <w:r w:rsidR="005E540C" w:rsidRPr="00433D4B">
        <w:rPr>
          <w:sz w:val="28"/>
        </w:rPr>
        <w:t xml:space="preserve"> </w:t>
      </w:r>
      <w:r w:rsidR="00EB4B0B" w:rsidRPr="00433D4B">
        <w:rPr>
          <w:sz w:val="28"/>
        </w:rPr>
        <w:t>семейные праздники и теплые встречи в у</w:t>
      </w:r>
      <w:r w:rsidR="00D1350D" w:rsidRPr="00433D4B">
        <w:rPr>
          <w:sz w:val="28"/>
        </w:rPr>
        <w:t xml:space="preserve">ютной обстановке. Сделайте так, </w:t>
      </w:r>
      <w:r w:rsidR="00EB4B0B" w:rsidRPr="00433D4B">
        <w:rPr>
          <w:sz w:val="28"/>
        </w:rPr>
        <w:t>чтобы в вашем доме любовь</w:t>
      </w:r>
      <w:proofErr w:type="gramStart"/>
      <w:r w:rsidR="00EB4B0B" w:rsidRPr="00433D4B">
        <w:rPr>
          <w:sz w:val="28"/>
        </w:rPr>
        <w:t xml:space="preserve"> ,</w:t>
      </w:r>
      <w:proofErr w:type="gramEnd"/>
      <w:r w:rsidR="009015A0" w:rsidRPr="00433D4B">
        <w:rPr>
          <w:sz w:val="28"/>
        </w:rPr>
        <w:t xml:space="preserve"> </w:t>
      </w:r>
      <w:r w:rsidR="00EB4B0B" w:rsidRPr="00433D4B">
        <w:rPr>
          <w:sz w:val="28"/>
        </w:rPr>
        <w:t>доверие и уважение превращались из высокопарных слов в настоящие</w:t>
      </w:r>
      <w:r w:rsidR="00FC6173" w:rsidRPr="00433D4B">
        <w:rPr>
          <w:sz w:val="28"/>
        </w:rPr>
        <w:t xml:space="preserve">  </w:t>
      </w:r>
      <w:r w:rsidR="00AE1727" w:rsidRPr="00433D4B">
        <w:rPr>
          <w:sz w:val="28"/>
        </w:rPr>
        <w:t>чувства…</w:t>
      </w:r>
      <w:r w:rsidR="00EB4B0B" w:rsidRPr="00433D4B">
        <w:rPr>
          <w:sz w:val="28"/>
        </w:rPr>
        <w:t xml:space="preserve"> </w:t>
      </w:r>
    </w:p>
    <w:p w:rsidR="00E4219B" w:rsidRPr="00A83298" w:rsidRDefault="00E4219B" w:rsidP="002B4EC6">
      <w:pPr>
        <w:spacing w:after="0"/>
        <w:jc w:val="both"/>
        <w:rPr>
          <w:sz w:val="24"/>
        </w:rPr>
      </w:pPr>
    </w:p>
    <w:p w:rsidR="00301FE7" w:rsidRPr="00433D4B" w:rsidRDefault="00301FE7" w:rsidP="002B4EC6">
      <w:pPr>
        <w:spacing w:after="0"/>
        <w:jc w:val="both"/>
        <w:rPr>
          <w:b/>
          <w:color w:val="4F81BD" w:themeColor="accent1"/>
          <w:sz w:val="32"/>
        </w:rPr>
      </w:pPr>
      <w:r w:rsidRPr="00433D4B">
        <w:rPr>
          <w:b/>
          <w:color w:val="4F81BD" w:themeColor="accent1"/>
          <w:sz w:val="32"/>
        </w:rPr>
        <w:t>Как в</w:t>
      </w:r>
      <w:r w:rsidR="000C3B39" w:rsidRPr="00433D4B">
        <w:rPr>
          <w:b/>
          <w:color w:val="4F81BD" w:themeColor="accent1"/>
          <w:sz w:val="32"/>
        </w:rPr>
        <w:t>ажно быть ответственным</w:t>
      </w:r>
      <w:r w:rsidR="00A83298" w:rsidRPr="00433D4B">
        <w:rPr>
          <w:b/>
          <w:color w:val="4F81BD" w:themeColor="accent1"/>
          <w:sz w:val="32"/>
        </w:rPr>
        <w:t>.</w:t>
      </w:r>
    </w:p>
    <w:p w:rsidR="00E4219B" w:rsidRPr="00E4219B" w:rsidRDefault="00E4219B" w:rsidP="002B4EC6">
      <w:pPr>
        <w:spacing w:after="0"/>
        <w:jc w:val="both"/>
        <w:rPr>
          <w:color w:val="4F81BD" w:themeColor="accent1"/>
          <w:sz w:val="28"/>
        </w:rPr>
      </w:pPr>
    </w:p>
    <w:p w:rsidR="009E6197" w:rsidRPr="00433D4B" w:rsidRDefault="009E6197" w:rsidP="002B4EC6">
      <w:pPr>
        <w:spacing w:after="0"/>
        <w:jc w:val="both"/>
        <w:rPr>
          <w:sz w:val="28"/>
          <w:szCs w:val="28"/>
        </w:rPr>
      </w:pPr>
      <w:r w:rsidRPr="00433D4B">
        <w:rPr>
          <w:sz w:val="28"/>
          <w:szCs w:val="28"/>
        </w:rPr>
        <w:t>Будьте аккуратны со словами « можно» и «нельзя». Заведенный однажды порядок должен соблюда</w:t>
      </w:r>
      <w:r w:rsidR="00D1350D" w:rsidRPr="00433D4B">
        <w:rPr>
          <w:sz w:val="28"/>
          <w:szCs w:val="28"/>
        </w:rPr>
        <w:t>ться без изменений и отступлений</w:t>
      </w:r>
      <w:r w:rsidRPr="00433D4B">
        <w:rPr>
          <w:sz w:val="28"/>
          <w:szCs w:val="28"/>
        </w:rPr>
        <w:t>.</w:t>
      </w:r>
      <w:r w:rsidR="00A83298" w:rsidRPr="00433D4B">
        <w:rPr>
          <w:sz w:val="28"/>
          <w:szCs w:val="28"/>
        </w:rPr>
        <w:t xml:space="preserve"> </w:t>
      </w:r>
      <w:r w:rsidR="00D1350D" w:rsidRPr="00433D4B">
        <w:rPr>
          <w:sz w:val="28"/>
          <w:szCs w:val="28"/>
        </w:rPr>
        <w:t xml:space="preserve"> </w:t>
      </w:r>
      <w:r w:rsidRPr="00433D4B">
        <w:rPr>
          <w:sz w:val="28"/>
          <w:szCs w:val="28"/>
        </w:rPr>
        <w:t>Методы</w:t>
      </w:r>
      <w:r w:rsidR="00B473DC" w:rsidRPr="00433D4B">
        <w:rPr>
          <w:sz w:val="28"/>
          <w:szCs w:val="28"/>
        </w:rPr>
        <w:t xml:space="preserve"> воспитания не должны иметь расхож</w:t>
      </w:r>
      <w:r w:rsidR="00D1350D" w:rsidRPr="00433D4B">
        <w:rPr>
          <w:sz w:val="28"/>
          <w:szCs w:val="28"/>
        </w:rPr>
        <w:t>дений у каждого из членов семьи</w:t>
      </w:r>
      <w:r w:rsidR="00B473DC" w:rsidRPr="00433D4B">
        <w:rPr>
          <w:sz w:val="28"/>
          <w:szCs w:val="28"/>
        </w:rPr>
        <w:t>. Иначе у ребенка выработается неоднозначное представление о морально –</w:t>
      </w:r>
      <w:r w:rsidR="00AE1727" w:rsidRPr="00433D4B">
        <w:rPr>
          <w:sz w:val="28"/>
          <w:szCs w:val="28"/>
        </w:rPr>
        <w:t xml:space="preserve"> </w:t>
      </w:r>
      <w:r w:rsidR="00B473DC" w:rsidRPr="00433D4B">
        <w:rPr>
          <w:sz w:val="28"/>
          <w:szCs w:val="28"/>
        </w:rPr>
        <w:t>этических нормах.</w:t>
      </w:r>
      <w:r w:rsidR="00AE1727" w:rsidRPr="00433D4B">
        <w:rPr>
          <w:sz w:val="28"/>
          <w:szCs w:val="28"/>
        </w:rPr>
        <w:t xml:space="preserve"> Он будет искать </w:t>
      </w:r>
      <w:r w:rsidR="00231B7D" w:rsidRPr="00433D4B">
        <w:rPr>
          <w:sz w:val="28"/>
          <w:szCs w:val="28"/>
        </w:rPr>
        <w:t>поблажек,</w:t>
      </w:r>
      <w:r w:rsidR="00AE1727" w:rsidRPr="00433D4B">
        <w:rPr>
          <w:sz w:val="28"/>
          <w:szCs w:val="28"/>
        </w:rPr>
        <w:t xml:space="preserve"> и уходить от ответственности </w:t>
      </w:r>
      <w:r w:rsidR="00AE1727" w:rsidRPr="00433D4B">
        <w:rPr>
          <w:sz w:val="28"/>
          <w:szCs w:val="28"/>
        </w:rPr>
        <w:lastRenderedPageBreak/>
        <w:t xml:space="preserve">за принятые решения и совершенные поступки. Поэтому не говорите </w:t>
      </w:r>
      <w:proofErr w:type="gramStart"/>
      <w:r w:rsidR="00AE1727" w:rsidRPr="00433D4B">
        <w:rPr>
          <w:sz w:val="28"/>
          <w:szCs w:val="28"/>
        </w:rPr>
        <w:t>однозначное</w:t>
      </w:r>
      <w:proofErr w:type="gramEnd"/>
      <w:r w:rsidR="00AE1727" w:rsidRPr="00433D4B">
        <w:rPr>
          <w:sz w:val="28"/>
          <w:szCs w:val="28"/>
        </w:rPr>
        <w:t xml:space="preserve"> «нет», если не уверенны в собственной выдержке.</w:t>
      </w:r>
    </w:p>
    <w:p w:rsidR="00B473DC" w:rsidRPr="00433D4B" w:rsidRDefault="00FC6173" w:rsidP="002B4EC6">
      <w:pPr>
        <w:spacing w:after="0"/>
        <w:jc w:val="both"/>
        <w:rPr>
          <w:sz w:val="28"/>
          <w:szCs w:val="28"/>
        </w:rPr>
      </w:pPr>
      <w:r w:rsidRPr="00433D4B">
        <w:rPr>
          <w:sz w:val="28"/>
          <w:szCs w:val="28"/>
        </w:rPr>
        <w:t xml:space="preserve">Не стоит требовать у ребенка послушания и определенных стандартов поведения  без объяснений. </w:t>
      </w:r>
      <w:r w:rsidR="00D1350D" w:rsidRPr="00433D4B">
        <w:rPr>
          <w:sz w:val="28"/>
          <w:szCs w:val="28"/>
        </w:rPr>
        <w:t>Используйте просьбы и поручения</w:t>
      </w:r>
      <w:r w:rsidRPr="00433D4B">
        <w:rPr>
          <w:sz w:val="28"/>
          <w:szCs w:val="28"/>
        </w:rPr>
        <w:t>,</w:t>
      </w:r>
      <w:r w:rsidR="00D1350D" w:rsidRPr="00433D4B">
        <w:rPr>
          <w:sz w:val="28"/>
          <w:szCs w:val="28"/>
        </w:rPr>
        <w:t xml:space="preserve"> </w:t>
      </w:r>
      <w:r w:rsidRPr="00433D4B">
        <w:rPr>
          <w:sz w:val="28"/>
          <w:szCs w:val="28"/>
        </w:rPr>
        <w:t xml:space="preserve">а не приказы и ультиматумы.                                 </w:t>
      </w:r>
      <w:r w:rsidR="00B473DC" w:rsidRPr="00433D4B">
        <w:rPr>
          <w:sz w:val="28"/>
          <w:szCs w:val="28"/>
        </w:rPr>
        <w:t xml:space="preserve">Чтобы более доступно рассказать ребенку о </w:t>
      </w:r>
      <w:r w:rsidR="00D1350D" w:rsidRPr="00433D4B">
        <w:rPr>
          <w:sz w:val="28"/>
          <w:szCs w:val="28"/>
        </w:rPr>
        <w:t>чувстве долга и ответственности, придумайте сказку</w:t>
      </w:r>
      <w:r w:rsidR="00B473DC" w:rsidRPr="00433D4B">
        <w:rPr>
          <w:sz w:val="28"/>
          <w:szCs w:val="28"/>
        </w:rPr>
        <w:t>,</w:t>
      </w:r>
      <w:r w:rsidR="00D1350D" w:rsidRPr="00433D4B">
        <w:rPr>
          <w:sz w:val="28"/>
          <w:szCs w:val="28"/>
        </w:rPr>
        <w:t xml:space="preserve"> </w:t>
      </w:r>
      <w:r w:rsidR="00B473DC" w:rsidRPr="00433D4B">
        <w:rPr>
          <w:sz w:val="28"/>
          <w:szCs w:val="28"/>
        </w:rPr>
        <w:t>в которой главным героем будет он сам.</w:t>
      </w:r>
    </w:p>
    <w:p w:rsidR="00231B7D" w:rsidRPr="00433D4B" w:rsidRDefault="00B473DC" w:rsidP="002B4EC6">
      <w:pPr>
        <w:spacing w:after="0"/>
        <w:jc w:val="both"/>
        <w:rPr>
          <w:sz w:val="28"/>
          <w:szCs w:val="28"/>
        </w:rPr>
      </w:pPr>
      <w:r w:rsidRPr="00433D4B">
        <w:rPr>
          <w:sz w:val="28"/>
          <w:szCs w:val="28"/>
        </w:rPr>
        <w:t xml:space="preserve">Смоделированные  ситуации помогут ребенку многое понять и научат делать выбор </w:t>
      </w:r>
      <w:r w:rsidR="00AB4007" w:rsidRPr="00433D4B">
        <w:rPr>
          <w:sz w:val="28"/>
          <w:szCs w:val="28"/>
        </w:rPr>
        <w:t xml:space="preserve">между ленью и трудом, добром и злом. </w:t>
      </w:r>
    </w:p>
    <w:p w:rsidR="00E4219B" w:rsidRPr="00433D4B" w:rsidRDefault="00E4219B" w:rsidP="002B4EC6">
      <w:pPr>
        <w:spacing w:after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33D4B" w:rsidRPr="00433D4B" w:rsidTr="00433D4B">
        <w:trPr>
          <w:trHeight w:val="2423"/>
        </w:trPr>
        <w:tc>
          <w:tcPr>
            <w:tcW w:w="957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33D4B" w:rsidRPr="00433D4B" w:rsidRDefault="00433D4B" w:rsidP="00433D4B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433D4B">
              <w:rPr>
                <w:b/>
                <w:color w:val="4F81BD" w:themeColor="accent1"/>
                <w:sz w:val="28"/>
                <w:szCs w:val="28"/>
              </w:rPr>
              <w:t>Памятка родителям.</w:t>
            </w:r>
          </w:p>
          <w:p w:rsidR="00433D4B" w:rsidRPr="00433D4B" w:rsidRDefault="00433D4B" w:rsidP="00433D4B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  <w:p w:rsidR="00433D4B" w:rsidRDefault="00433D4B" w:rsidP="00716A4A">
            <w:pPr>
              <w:jc w:val="both"/>
              <w:rPr>
                <w:b/>
                <w:sz w:val="28"/>
                <w:szCs w:val="28"/>
              </w:rPr>
            </w:pPr>
            <w:r w:rsidRPr="00433D4B">
              <w:rPr>
                <w:b/>
                <w:sz w:val="28"/>
                <w:szCs w:val="28"/>
              </w:rPr>
              <w:t xml:space="preserve"> -   Ребенок нуждается в вашей любви, но не в чрезмерной опеке. </w:t>
            </w:r>
          </w:p>
          <w:p w:rsidR="00433D4B" w:rsidRPr="00433D4B" w:rsidRDefault="00433D4B" w:rsidP="00716A4A">
            <w:pPr>
              <w:jc w:val="both"/>
              <w:rPr>
                <w:b/>
                <w:color w:val="4F81BD" w:themeColor="accent1"/>
                <w:sz w:val="28"/>
                <w:szCs w:val="28"/>
              </w:rPr>
            </w:pPr>
          </w:p>
          <w:p w:rsidR="00433D4B" w:rsidRDefault="00433D4B" w:rsidP="00716A4A">
            <w:pPr>
              <w:jc w:val="both"/>
              <w:rPr>
                <w:b/>
                <w:sz w:val="28"/>
                <w:szCs w:val="28"/>
              </w:rPr>
            </w:pPr>
            <w:r w:rsidRPr="00433D4B">
              <w:rPr>
                <w:b/>
                <w:sz w:val="28"/>
                <w:szCs w:val="28"/>
              </w:rPr>
              <w:t xml:space="preserve">-  Чаще говорите с ребенком,  просите его объяснить тот или иной его поступок. </w:t>
            </w:r>
            <w:bookmarkStart w:id="0" w:name="_GoBack"/>
            <w:bookmarkEnd w:id="0"/>
          </w:p>
          <w:p w:rsidR="00433D4B" w:rsidRPr="00433D4B" w:rsidRDefault="00433D4B" w:rsidP="00716A4A">
            <w:pPr>
              <w:jc w:val="both"/>
              <w:rPr>
                <w:b/>
                <w:color w:val="4F81BD" w:themeColor="accent1"/>
                <w:sz w:val="28"/>
                <w:szCs w:val="28"/>
              </w:rPr>
            </w:pPr>
          </w:p>
          <w:p w:rsidR="00433D4B" w:rsidRDefault="00433D4B" w:rsidP="00716A4A">
            <w:pPr>
              <w:jc w:val="both"/>
              <w:rPr>
                <w:b/>
                <w:sz w:val="28"/>
                <w:szCs w:val="28"/>
              </w:rPr>
            </w:pPr>
            <w:r w:rsidRPr="00433D4B">
              <w:rPr>
                <w:b/>
                <w:sz w:val="28"/>
                <w:szCs w:val="28"/>
              </w:rPr>
              <w:t>- Не давите, но личным примером  показывайте возможность  поведенческого  выбора.   Не ждите, что ребенок воплотит ваши мечты, у него появятся собственные!</w:t>
            </w:r>
          </w:p>
          <w:p w:rsidR="00433D4B" w:rsidRPr="00433D4B" w:rsidRDefault="00433D4B" w:rsidP="00716A4A">
            <w:pPr>
              <w:jc w:val="both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</w:tbl>
    <w:p w:rsidR="00433D4B" w:rsidRDefault="00433D4B" w:rsidP="00231B7D">
      <w:pPr>
        <w:spacing w:after="0"/>
        <w:jc w:val="right"/>
        <w:rPr>
          <w:sz w:val="28"/>
          <w:szCs w:val="28"/>
        </w:rPr>
      </w:pPr>
    </w:p>
    <w:p w:rsidR="00433D4B" w:rsidRDefault="00433D4B" w:rsidP="00231B7D">
      <w:pPr>
        <w:spacing w:after="0"/>
        <w:jc w:val="right"/>
        <w:rPr>
          <w:sz w:val="28"/>
          <w:szCs w:val="28"/>
        </w:rPr>
      </w:pPr>
    </w:p>
    <w:p w:rsidR="00231B7D" w:rsidRPr="00433D4B" w:rsidRDefault="00433D4B" w:rsidP="00231B7D">
      <w:pPr>
        <w:spacing w:after="0"/>
        <w:jc w:val="right"/>
        <w:rPr>
          <w:i/>
          <w:sz w:val="28"/>
          <w:szCs w:val="28"/>
        </w:rPr>
      </w:pPr>
      <w:r w:rsidRPr="00433D4B">
        <w:rPr>
          <w:i/>
          <w:sz w:val="28"/>
          <w:szCs w:val="28"/>
        </w:rPr>
        <w:t>Ануфриева Ольга Ивановна</w:t>
      </w:r>
      <w:r>
        <w:rPr>
          <w:i/>
          <w:sz w:val="28"/>
          <w:szCs w:val="28"/>
        </w:rPr>
        <w:t xml:space="preserve"> - в</w:t>
      </w:r>
      <w:r w:rsidR="00231B7D" w:rsidRPr="00433D4B">
        <w:rPr>
          <w:i/>
          <w:sz w:val="28"/>
          <w:szCs w:val="28"/>
        </w:rPr>
        <w:t>оспитатель 1 категории.</w:t>
      </w:r>
    </w:p>
    <w:sectPr w:rsidR="00231B7D" w:rsidRPr="00433D4B" w:rsidSect="00E421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6B"/>
    <w:rsid w:val="00077664"/>
    <w:rsid w:val="000C3B39"/>
    <w:rsid w:val="001C18E7"/>
    <w:rsid w:val="001D7936"/>
    <w:rsid w:val="00231B7D"/>
    <w:rsid w:val="002677D7"/>
    <w:rsid w:val="0027102C"/>
    <w:rsid w:val="002B4EC6"/>
    <w:rsid w:val="00301FE7"/>
    <w:rsid w:val="00391A85"/>
    <w:rsid w:val="003D20F7"/>
    <w:rsid w:val="00417B5A"/>
    <w:rsid w:val="00433D4B"/>
    <w:rsid w:val="004D34EA"/>
    <w:rsid w:val="0050759F"/>
    <w:rsid w:val="005124B2"/>
    <w:rsid w:val="00524A73"/>
    <w:rsid w:val="00527779"/>
    <w:rsid w:val="005E540C"/>
    <w:rsid w:val="0061475B"/>
    <w:rsid w:val="00624A63"/>
    <w:rsid w:val="00635FEB"/>
    <w:rsid w:val="00666E6B"/>
    <w:rsid w:val="009015A0"/>
    <w:rsid w:val="009E6197"/>
    <w:rsid w:val="00A83298"/>
    <w:rsid w:val="00AA6190"/>
    <w:rsid w:val="00AB4007"/>
    <w:rsid w:val="00AE1727"/>
    <w:rsid w:val="00B473DC"/>
    <w:rsid w:val="00C730B4"/>
    <w:rsid w:val="00D1350D"/>
    <w:rsid w:val="00DB086B"/>
    <w:rsid w:val="00E4219B"/>
    <w:rsid w:val="00EB4B0B"/>
    <w:rsid w:val="00F20C18"/>
    <w:rsid w:val="00F524DD"/>
    <w:rsid w:val="00F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2596-0BC1-43D5-8CA4-EAE454FA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2015-10-17T18:35:00Z</dcterms:created>
  <dcterms:modified xsi:type="dcterms:W3CDTF">2015-10-17T18:35:00Z</dcterms:modified>
</cp:coreProperties>
</file>