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9E" w:rsidRPr="00DA2ED5" w:rsidRDefault="0086339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DA2ED5">
        <w:rPr>
          <w:rFonts w:ascii="Calibri" w:hAnsi="Calibri" w:cs="Calibri"/>
          <w:i/>
          <w:sz w:val="36"/>
          <w:szCs w:val="36"/>
          <w:u w:val="single"/>
        </w:rPr>
        <w:t>Конспект занятия</w:t>
      </w:r>
      <w:r w:rsidR="00DA2ED5">
        <w:rPr>
          <w:rFonts w:ascii="Calibri" w:hAnsi="Calibri" w:cs="Calibri"/>
          <w:i/>
          <w:sz w:val="36"/>
          <w:szCs w:val="36"/>
          <w:u w:val="single"/>
        </w:rPr>
        <w:t xml:space="preserve"> по математике в младшей группе</w:t>
      </w:r>
      <w:r w:rsidR="00DA2ED5" w:rsidRPr="00DA2ED5">
        <w:rPr>
          <w:rFonts w:ascii="Calibri" w:hAnsi="Calibri" w:cs="Calibri"/>
          <w:i/>
          <w:sz w:val="36"/>
          <w:szCs w:val="36"/>
          <w:u w:val="single"/>
        </w:rPr>
        <w:t xml:space="preserve">    </w:t>
      </w:r>
      <w:r w:rsidR="00DA2ED5">
        <w:rPr>
          <w:rFonts w:ascii="Calibri" w:hAnsi="Calibri" w:cs="Calibri"/>
          <w:i/>
          <w:sz w:val="36"/>
          <w:szCs w:val="36"/>
          <w:u w:val="single"/>
        </w:rPr>
        <w:t>«</w:t>
      </w:r>
      <w:r w:rsidRPr="00DA2ED5">
        <w:rPr>
          <w:rFonts w:ascii="Calibri" w:hAnsi="Calibri" w:cs="Calibri"/>
          <w:i/>
          <w:sz w:val="36"/>
          <w:szCs w:val="36"/>
          <w:u w:val="single"/>
        </w:rPr>
        <w:t xml:space="preserve">Мишки в гости к нам пришли" </w:t>
      </w:r>
      <w:r w:rsidRPr="00DA2ED5">
        <w:rPr>
          <w:rFonts w:ascii="Calibri" w:hAnsi="Calibri" w:cs="Calibri"/>
          <w:sz w:val="36"/>
          <w:szCs w:val="36"/>
        </w:rPr>
        <w:t xml:space="preserve">                                                                  </w:t>
      </w:r>
      <w:r w:rsidRPr="00DA2ED5">
        <w:rPr>
          <w:rFonts w:ascii="Calibri" w:hAnsi="Calibri" w:cs="Calibri"/>
          <w:b/>
          <w:sz w:val="32"/>
          <w:szCs w:val="32"/>
        </w:rPr>
        <w:t>Цель</w:t>
      </w:r>
      <w:r w:rsidRPr="00DA2ED5">
        <w:rPr>
          <w:rFonts w:ascii="Calibri" w:hAnsi="Calibri" w:cs="Calibri"/>
          <w:b/>
          <w:sz w:val="28"/>
          <w:szCs w:val="28"/>
        </w:rPr>
        <w:t>:</w:t>
      </w:r>
      <w:r w:rsidR="00DA2ED5">
        <w:rPr>
          <w:rFonts w:ascii="Calibri" w:hAnsi="Calibri" w:cs="Calibri"/>
          <w:b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развивать логическое мышление,</w:t>
      </w:r>
      <w:r w:rsid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пространственное воображение,</w:t>
      </w:r>
      <w:r w:rsid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 xml:space="preserve">сообразительность.                                                                                                                                                                     </w:t>
      </w:r>
      <w:r w:rsidRPr="00DA2ED5">
        <w:rPr>
          <w:rFonts w:ascii="Calibri" w:hAnsi="Calibri" w:cs="Calibri"/>
          <w:b/>
          <w:sz w:val="28"/>
          <w:szCs w:val="28"/>
        </w:rPr>
        <w:t>Задачи:</w:t>
      </w:r>
      <w:r w:rsidR="00DA2ED5">
        <w:rPr>
          <w:rFonts w:ascii="Calibri" w:hAnsi="Calibri" w:cs="Calibri"/>
          <w:b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учить ориентироваться в пространстве,</w:t>
      </w:r>
      <w:r w:rsid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закрепить знание о цвете,</w:t>
      </w:r>
      <w:r w:rsid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о различии предметов по величине.                                                                                                                                                                                                            Материал-</w:t>
      </w:r>
      <w:r w:rsid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игрушки:</w:t>
      </w:r>
      <w:r w:rsid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мишки разного размера,</w:t>
      </w:r>
      <w:r w:rsid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логические фигуры,</w:t>
      </w:r>
      <w:r w:rsid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счетные палочки,</w:t>
      </w:r>
      <w:r w:rsid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круги разного размера(желтый,</w:t>
      </w:r>
      <w:r w:rsid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красный,</w:t>
      </w:r>
      <w:r w:rsid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синий,</w:t>
      </w:r>
      <w:r w:rsid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 xml:space="preserve">зеленый).                                                                                                                                          </w:t>
      </w:r>
      <w:r w:rsidRPr="00DA2ED5">
        <w:rPr>
          <w:rFonts w:ascii="Calibri" w:hAnsi="Calibri" w:cs="Calibri"/>
          <w:b/>
          <w:sz w:val="28"/>
          <w:szCs w:val="28"/>
        </w:rPr>
        <w:t>Ход занятия:</w:t>
      </w:r>
      <w:r w:rsidRPr="00DA2ED5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1.Загадать загадку:                                                                                                                                                                                                    Возле леса на опушке                                                                                                                                                                                                  Трое их живет в избушке,                                                                                                                                                                                Там три стула и три кружки,                                                                                                                                                                                         Три кровати,</w:t>
      </w:r>
      <w:r w:rsidR="00DA2ED5" w:rsidRP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 xml:space="preserve">три подушки.                                                                                                                                                                                      Угадайте без подсказки:                                                                                                                                                                               </w:t>
      </w:r>
      <w:r w:rsidR="00DA2ED5" w:rsidRPr="00DA2ED5">
        <w:rPr>
          <w:rFonts w:ascii="Calibri" w:hAnsi="Calibri" w:cs="Calibri"/>
          <w:sz w:val="28"/>
          <w:szCs w:val="28"/>
        </w:rPr>
        <w:t xml:space="preserve">         Кто герои этой сказки?</w:t>
      </w:r>
      <w:r w:rsidRPr="00DA2ED5">
        <w:rPr>
          <w:rFonts w:ascii="Calibri" w:hAnsi="Calibri" w:cs="Calibri"/>
          <w:sz w:val="28"/>
          <w:szCs w:val="28"/>
        </w:rPr>
        <w:t xml:space="preserve">     (Мишки   -  "Три медведя")                                                                                                                               -В гости</w:t>
      </w:r>
      <w:r w:rsidR="00DA2ED5" w:rsidRP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к нашему Мишке пришли друзья.</w:t>
      </w:r>
      <w:r w:rsidR="00DA2ED5" w:rsidRP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Поищем и узнаем -кто пришел. (в группе отыскивают мишек на стульях в разных местах).Сажаем рядом с большим мишкой.                                                                      -Пришла семья медведей в гости.                                                                                                                                                                           2.Давайте мы построим домик для них  и дорожки узкую и широкую.</w:t>
      </w:r>
      <w:r w:rsidR="00DA2ED5" w:rsidRP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По широкой дорожке пойдут взрослые медведи,</w:t>
      </w:r>
      <w:r w:rsidR="00DA2ED5" w:rsidRP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по узкой -их дети</w:t>
      </w:r>
      <w:r w:rsidR="00DA2ED5" w:rsidRP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,медвежата.                                                                                                   3.Реб</w:t>
      </w:r>
      <w:r w:rsidR="00DA2ED5" w:rsidRPr="00DA2ED5">
        <w:rPr>
          <w:rFonts w:ascii="Calibri" w:hAnsi="Calibri" w:cs="Calibri"/>
          <w:sz w:val="28"/>
          <w:szCs w:val="28"/>
        </w:rPr>
        <w:t>ята,чем мы гостей будем угощать?</w:t>
      </w:r>
      <w:r w:rsidRPr="00DA2ED5">
        <w:rPr>
          <w:rFonts w:ascii="Calibri" w:hAnsi="Calibri" w:cs="Calibri"/>
          <w:sz w:val="28"/>
          <w:szCs w:val="28"/>
        </w:rPr>
        <w:t xml:space="preserve">   (предложим печенье).                                                                                                         Игра"</w:t>
      </w:r>
      <w:r w:rsidR="00DA2ED5" w:rsidRP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Угощение для медвежат"                                                                                                                                                                           -Возьмите по два печенья разного цвета и дайте в левую и в правую лапу мишкам.                                                                 4.Мишек угостили</w:t>
      </w:r>
      <w:r w:rsidR="00DA2ED5" w:rsidRP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,</w:t>
      </w:r>
      <w:r w:rsidR="00DA2ED5" w:rsidRP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 xml:space="preserve">давайте с ними поиграем.                                                                                                                                                Физкультминутка.                                                                                                                                                                                                                    "Три медведя шли домой,                                      (шагаем </w:t>
      </w:r>
      <w:r w:rsidR="00DA2ED5">
        <w:rPr>
          <w:rFonts w:ascii="Calibri" w:hAnsi="Calibri" w:cs="Calibri"/>
          <w:sz w:val="28"/>
          <w:szCs w:val="28"/>
        </w:rPr>
        <w:t xml:space="preserve">            </w:t>
      </w:r>
      <w:r w:rsidRPr="00DA2ED5">
        <w:rPr>
          <w:rFonts w:ascii="Calibri" w:hAnsi="Calibri" w:cs="Calibri"/>
          <w:sz w:val="28"/>
          <w:szCs w:val="28"/>
        </w:rPr>
        <w:t xml:space="preserve">вперевалочку)                                                                                                   Папа был большой-большой,                                </w:t>
      </w:r>
      <w:r w:rsidR="00DA2ED5" w:rsidRPr="00DA2ED5">
        <w:rPr>
          <w:rFonts w:ascii="Calibri" w:hAnsi="Calibri" w:cs="Calibri"/>
          <w:sz w:val="28"/>
          <w:szCs w:val="28"/>
        </w:rPr>
        <w:t xml:space="preserve">    </w:t>
      </w:r>
      <w:r w:rsidRPr="00DA2ED5">
        <w:rPr>
          <w:rFonts w:ascii="Calibri" w:hAnsi="Calibri" w:cs="Calibri"/>
          <w:sz w:val="28"/>
          <w:szCs w:val="28"/>
        </w:rPr>
        <w:t>(поднимаем руки</w:t>
      </w:r>
      <w:r w:rsidR="00DA2ED5" w:rsidRP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 xml:space="preserve">вверх)                                                                                                 Мама с ним поменьше ростом,                             </w:t>
      </w:r>
      <w:r w:rsidR="00DA2ED5" w:rsidRPr="00DA2ED5">
        <w:rPr>
          <w:rFonts w:ascii="Calibri" w:hAnsi="Calibri" w:cs="Calibri"/>
          <w:sz w:val="28"/>
          <w:szCs w:val="28"/>
        </w:rPr>
        <w:t xml:space="preserve">     </w:t>
      </w:r>
      <w:r w:rsidRPr="00DA2ED5">
        <w:rPr>
          <w:rFonts w:ascii="Calibri" w:hAnsi="Calibri" w:cs="Calibri"/>
          <w:sz w:val="28"/>
          <w:szCs w:val="28"/>
        </w:rPr>
        <w:t xml:space="preserve">(руки на </w:t>
      </w:r>
      <w:r w:rsidRPr="00DA2ED5">
        <w:rPr>
          <w:rFonts w:ascii="Calibri" w:hAnsi="Calibri" w:cs="Calibri"/>
          <w:sz w:val="28"/>
          <w:szCs w:val="28"/>
        </w:rPr>
        <w:lastRenderedPageBreak/>
        <w:t>уровне груди)                                                                                                А сынок малютка просто.                                           (присели)                                                                                                                                                                           Очень маленький он был                                           (покачались)                                                                                                                 С погремушками ходил                                                (встали,</w:t>
      </w:r>
      <w:r w:rsid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руки в кулачки)                                                                                                Дзинь-дзинь,</w:t>
      </w:r>
      <w:r w:rsidR="00DA2ED5" w:rsidRP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дзинь-дзинь"                                          (постучали кулачками)                                                                                             5.Игра "Найди домик".                                                                                                                                                                                           Круги соответствуют цвету окошек.</w:t>
      </w:r>
      <w:r w:rsidR="00DA2ED5" w:rsidRP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Дети берут по кружку и ищут такого цвета домик.</w:t>
      </w:r>
      <w:r w:rsidR="00DA2ED5" w:rsidRP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Мишки пойдут отдыхать</w:t>
      </w:r>
      <w:r w:rsidR="00DA2ED5" w:rsidRP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,а мы с вами гулять.                                                                                                                                           6.Итог занятия."</w:t>
      </w:r>
      <w:r w:rsidR="00DA2ED5" w:rsidRP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Молодцы,</w:t>
      </w:r>
      <w:r w:rsidR="00DA2ED5" w:rsidRP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ребята</w:t>
      </w:r>
      <w:r w:rsidR="00DA2ED5" w:rsidRP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,хорошо с мишками играли,</w:t>
      </w:r>
      <w:r w:rsidR="00DA2ED5" w:rsidRP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домики правильно им отыскали,</w:t>
      </w:r>
      <w:r w:rsid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печеньем вкусным угощали и "до свиданья"</w:t>
      </w:r>
      <w:r w:rsidR="00DA2ED5">
        <w:rPr>
          <w:rFonts w:ascii="Calibri" w:hAnsi="Calibri" w:cs="Calibri"/>
          <w:sz w:val="28"/>
          <w:szCs w:val="28"/>
        </w:rPr>
        <w:t xml:space="preserve"> </w:t>
      </w:r>
      <w:r w:rsidRPr="00DA2ED5">
        <w:rPr>
          <w:rFonts w:ascii="Calibri" w:hAnsi="Calibri" w:cs="Calibri"/>
          <w:sz w:val="28"/>
          <w:szCs w:val="28"/>
        </w:rPr>
        <w:t>им сказали".</w:t>
      </w:r>
    </w:p>
    <w:sectPr w:rsidR="0086339E" w:rsidRPr="00DA2ED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5"/>
    <w:rsid w:val="006D3CB2"/>
    <w:rsid w:val="0086339E"/>
    <w:rsid w:val="009C2FFA"/>
    <w:rsid w:val="00DA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2015-10-15T11:39:00Z</dcterms:created>
  <dcterms:modified xsi:type="dcterms:W3CDTF">2015-10-15T11:39:00Z</dcterms:modified>
</cp:coreProperties>
</file>