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2F" w:rsidRPr="00C37E11" w:rsidRDefault="00CB22E3" w:rsidP="00D9613C">
      <w:pPr>
        <w:jc w:val="center"/>
        <w:rPr>
          <w:b/>
          <w:sz w:val="32"/>
          <w:szCs w:val="32"/>
        </w:rPr>
      </w:pPr>
      <w:r w:rsidRPr="00CB22E3">
        <w:rPr>
          <w:sz w:val="32"/>
          <w:szCs w:val="32"/>
        </w:rPr>
        <w:t>КАЛЕНДАРНО</w:t>
      </w:r>
      <w:r>
        <w:rPr>
          <w:sz w:val="32"/>
          <w:szCs w:val="32"/>
        </w:rPr>
        <w:t xml:space="preserve"> – ПЕРСПЕКТИВНЫЙ </w:t>
      </w:r>
      <w:r w:rsidR="009F2E2F" w:rsidRPr="00CB22E3">
        <w:rPr>
          <w:sz w:val="32"/>
          <w:szCs w:val="32"/>
        </w:rPr>
        <w:t xml:space="preserve"> ПЛАН</w:t>
      </w:r>
      <w:r w:rsidR="009F2E2F">
        <w:rPr>
          <w:b/>
          <w:sz w:val="32"/>
          <w:szCs w:val="32"/>
        </w:rPr>
        <w:t xml:space="preserve"> по т</w:t>
      </w:r>
      <w:r>
        <w:rPr>
          <w:b/>
          <w:sz w:val="32"/>
          <w:szCs w:val="32"/>
        </w:rPr>
        <w:t>еме «</w:t>
      </w:r>
      <w:r w:rsidR="00134E6B">
        <w:rPr>
          <w:b/>
          <w:sz w:val="32"/>
          <w:szCs w:val="32"/>
        </w:rPr>
        <w:t>Осень золотая</w:t>
      </w:r>
      <w:r w:rsidR="004B3774">
        <w:rPr>
          <w:b/>
          <w:sz w:val="32"/>
          <w:szCs w:val="32"/>
        </w:rPr>
        <w:t>»</w:t>
      </w:r>
      <w:r w:rsidR="00196097">
        <w:rPr>
          <w:b/>
          <w:sz w:val="32"/>
          <w:szCs w:val="32"/>
        </w:rPr>
        <w:t xml:space="preserve"> 1 неделя</w:t>
      </w:r>
    </w:p>
    <w:tbl>
      <w:tblPr>
        <w:tblW w:w="20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1592"/>
        <w:gridCol w:w="3006"/>
        <w:gridCol w:w="5709"/>
        <w:gridCol w:w="4149"/>
        <w:gridCol w:w="4007"/>
      </w:tblGrid>
      <w:tr w:rsidR="009F2E2F" w:rsidTr="003350BC">
        <w:trPr>
          <w:gridAfter w:val="1"/>
          <w:wAfter w:w="4007" w:type="dxa"/>
        </w:trPr>
        <w:tc>
          <w:tcPr>
            <w:tcW w:w="1985" w:type="dxa"/>
            <w:shd w:val="clear" w:color="auto" w:fill="auto"/>
          </w:tcPr>
          <w:p w:rsidR="009F2E2F" w:rsidRPr="00632562" w:rsidRDefault="009F2E2F" w:rsidP="003350BC">
            <w:pPr>
              <w:jc w:val="center"/>
              <w:rPr>
                <w:b/>
              </w:rPr>
            </w:pPr>
            <w:r w:rsidRPr="00632562">
              <w:rPr>
                <w:b/>
              </w:rPr>
              <w:t>Дата</w:t>
            </w:r>
          </w:p>
          <w:p w:rsidR="009F2E2F" w:rsidRPr="00632562" w:rsidRDefault="009F2E2F" w:rsidP="003350BC">
            <w:pPr>
              <w:jc w:val="center"/>
              <w:rPr>
                <w:b/>
              </w:rPr>
            </w:pPr>
            <w:r w:rsidRPr="00632562">
              <w:rPr>
                <w:b/>
              </w:rPr>
              <w:t>День недели</w:t>
            </w:r>
          </w:p>
        </w:tc>
        <w:tc>
          <w:tcPr>
            <w:tcW w:w="1592" w:type="dxa"/>
            <w:shd w:val="clear" w:color="auto" w:fill="auto"/>
          </w:tcPr>
          <w:p w:rsidR="009F2E2F" w:rsidRPr="00632562" w:rsidRDefault="009F2E2F" w:rsidP="003350BC">
            <w:pPr>
              <w:jc w:val="center"/>
              <w:rPr>
                <w:b/>
              </w:rPr>
            </w:pPr>
            <w:r w:rsidRPr="00632562">
              <w:rPr>
                <w:b/>
              </w:rPr>
              <w:t>Режим</w:t>
            </w:r>
          </w:p>
        </w:tc>
        <w:tc>
          <w:tcPr>
            <w:tcW w:w="3006" w:type="dxa"/>
            <w:shd w:val="clear" w:color="auto" w:fill="auto"/>
          </w:tcPr>
          <w:p w:rsidR="009F2E2F" w:rsidRPr="00632562" w:rsidRDefault="009F2E2F" w:rsidP="003350BC">
            <w:pPr>
              <w:jc w:val="center"/>
              <w:rPr>
                <w:b/>
              </w:rPr>
            </w:pPr>
            <w:r w:rsidRPr="00632562">
              <w:rPr>
                <w:b/>
              </w:rPr>
              <w:t>НОД индивидуальная</w:t>
            </w:r>
          </w:p>
        </w:tc>
        <w:tc>
          <w:tcPr>
            <w:tcW w:w="5709" w:type="dxa"/>
            <w:shd w:val="clear" w:color="auto" w:fill="auto"/>
          </w:tcPr>
          <w:p w:rsidR="009F2E2F" w:rsidRPr="00632562" w:rsidRDefault="009F2E2F" w:rsidP="003350BC">
            <w:pPr>
              <w:jc w:val="center"/>
              <w:rPr>
                <w:b/>
              </w:rPr>
            </w:pPr>
            <w:r w:rsidRPr="00632562">
              <w:rPr>
                <w:b/>
              </w:rPr>
              <w:t>Образовательная деятельность в режимных моментах</w:t>
            </w:r>
            <w:r w:rsidR="001E4141">
              <w:rPr>
                <w:b/>
              </w:rPr>
              <w:t xml:space="preserve"> (ОДРМ)</w:t>
            </w:r>
          </w:p>
        </w:tc>
        <w:tc>
          <w:tcPr>
            <w:tcW w:w="4149" w:type="dxa"/>
            <w:shd w:val="clear" w:color="auto" w:fill="auto"/>
          </w:tcPr>
          <w:p w:rsidR="009F2E2F" w:rsidRPr="00632562" w:rsidRDefault="009F2E2F" w:rsidP="003350BC">
            <w:pPr>
              <w:jc w:val="center"/>
              <w:rPr>
                <w:b/>
              </w:rPr>
            </w:pPr>
            <w:r w:rsidRPr="00632562">
              <w:rPr>
                <w:b/>
              </w:rPr>
              <w:t>Организация развивающей среды для самостоятельной деятельности</w:t>
            </w:r>
            <w:r w:rsidR="001E4141">
              <w:rPr>
                <w:b/>
              </w:rPr>
              <w:t xml:space="preserve"> (СДД)</w:t>
            </w:r>
          </w:p>
        </w:tc>
      </w:tr>
      <w:tr w:rsidR="00BB3BC6" w:rsidTr="003350BC">
        <w:trPr>
          <w:gridAfter w:val="1"/>
          <w:wAfter w:w="4007" w:type="dxa"/>
        </w:trPr>
        <w:tc>
          <w:tcPr>
            <w:tcW w:w="1985" w:type="dxa"/>
            <w:vMerge w:val="restart"/>
            <w:shd w:val="clear" w:color="auto" w:fill="auto"/>
          </w:tcPr>
          <w:p w:rsidR="00BB3BC6" w:rsidRPr="00632562" w:rsidRDefault="00BB3BC6" w:rsidP="003350BC">
            <w:pPr>
              <w:jc w:val="center"/>
              <w:rPr>
                <w:b/>
                <w:sz w:val="28"/>
                <w:szCs w:val="28"/>
              </w:rPr>
            </w:pPr>
          </w:p>
          <w:p w:rsidR="00BB3BC6" w:rsidRPr="00632562" w:rsidRDefault="00BB3BC6" w:rsidP="003350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BB3BC6" w:rsidRPr="00BB3BC6" w:rsidRDefault="00BB3BC6" w:rsidP="003350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2" w:type="dxa"/>
            <w:vMerge w:val="restart"/>
            <w:shd w:val="clear" w:color="auto" w:fill="auto"/>
          </w:tcPr>
          <w:p w:rsidR="00BB3BC6" w:rsidRDefault="00BB3BC6" w:rsidP="003350BC">
            <w:pPr>
              <w:jc w:val="center"/>
            </w:pPr>
            <w:r>
              <w:t>Утро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BB3BC6" w:rsidRDefault="001E4141" w:rsidP="00BE4170">
            <w:r>
              <w:t>Цель: в</w:t>
            </w:r>
            <w:r w:rsidR="00BB3BC6">
              <w:t>ключить детей в общий режим, создать бодрое настроение</w:t>
            </w:r>
            <w:r>
              <w:t>.</w:t>
            </w:r>
          </w:p>
        </w:tc>
      </w:tr>
      <w:tr w:rsidR="00BB3BC6" w:rsidTr="004B3774">
        <w:trPr>
          <w:gridAfter w:val="1"/>
          <w:wAfter w:w="4007" w:type="dxa"/>
          <w:trHeight w:val="1962"/>
        </w:trPr>
        <w:tc>
          <w:tcPr>
            <w:tcW w:w="1985" w:type="dxa"/>
            <w:vMerge/>
            <w:shd w:val="clear" w:color="auto" w:fill="auto"/>
          </w:tcPr>
          <w:p w:rsidR="00BB3BC6" w:rsidRDefault="00BB3BC6" w:rsidP="003350BC"/>
        </w:tc>
        <w:tc>
          <w:tcPr>
            <w:tcW w:w="1592" w:type="dxa"/>
            <w:vMerge/>
            <w:tcBorders>
              <w:bottom w:val="nil"/>
            </w:tcBorders>
            <w:shd w:val="clear" w:color="auto" w:fill="auto"/>
          </w:tcPr>
          <w:p w:rsidR="00BB3BC6" w:rsidRDefault="00BB3BC6" w:rsidP="003350BC"/>
        </w:tc>
        <w:tc>
          <w:tcPr>
            <w:tcW w:w="3006" w:type="dxa"/>
            <w:shd w:val="clear" w:color="auto" w:fill="auto"/>
          </w:tcPr>
          <w:p w:rsidR="001A4B90" w:rsidRDefault="00134E6B" w:rsidP="001A4B90">
            <w:pPr>
              <w:shd w:val="clear" w:color="auto" w:fill="FFFFFF"/>
              <w:spacing w:after="15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1A4B90" w:rsidRPr="001A4B90">
              <w:rPr>
                <w:rFonts w:asciiTheme="majorHAnsi" w:hAnsiTheme="majorHAnsi"/>
              </w:rPr>
              <w:t>Дидактическая игр</w:t>
            </w:r>
            <w:r>
              <w:rPr>
                <w:rFonts w:asciiTheme="majorHAnsi" w:hAnsiTheme="majorHAnsi"/>
              </w:rPr>
              <w:t>а на развитие мелкой моторики «Веселые шнурки» с Алешей и Машей.</w:t>
            </w:r>
          </w:p>
          <w:p w:rsidR="00134E6B" w:rsidRPr="001A4B90" w:rsidRDefault="00134E6B" w:rsidP="001A4B90">
            <w:pPr>
              <w:shd w:val="clear" w:color="auto" w:fill="FFFFFF"/>
              <w:spacing w:after="15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-Наблюдение за изменениями в пр</w:t>
            </w:r>
            <w:r w:rsidR="005519E8">
              <w:rPr>
                <w:rFonts w:asciiTheme="majorHAnsi" w:hAnsiTheme="majorHAnsi"/>
              </w:rPr>
              <w:t xml:space="preserve">ироде (обсуждение) с Максимом К. </w:t>
            </w:r>
            <w:r>
              <w:rPr>
                <w:rFonts w:asciiTheme="majorHAnsi" w:hAnsiTheme="majorHAnsi"/>
              </w:rPr>
              <w:t>и Соней.</w:t>
            </w:r>
          </w:p>
        </w:tc>
        <w:tc>
          <w:tcPr>
            <w:tcW w:w="5709" w:type="dxa"/>
            <w:shd w:val="clear" w:color="auto" w:fill="auto"/>
          </w:tcPr>
          <w:p w:rsidR="001A4B90" w:rsidRPr="001A4B90" w:rsidRDefault="001A4B90" w:rsidP="001A4B90">
            <w:pPr>
              <w:rPr>
                <w:rFonts w:asciiTheme="majorHAnsi" w:hAnsiTheme="majorHAnsi"/>
              </w:rPr>
            </w:pPr>
            <w:r w:rsidRPr="001A4B90">
              <w:rPr>
                <w:rFonts w:asciiTheme="majorHAnsi" w:hAnsiTheme="majorHAnsi"/>
              </w:rPr>
              <w:t xml:space="preserve">- Ситуации общения </w:t>
            </w:r>
            <w:r w:rsidR="002F4DB7">
              <w:rPr>
                <w:rFonts w:asciiTheme="majorHAnsi" w:hAnsiTheme="majorHAnsi"/>
              </w:rPr>
              <w:t>«Дары природы»</w:t>
            </w:r>
          </w:p>
          <w:p w:rsidR="001A4B90" w:rsidRPr="001A4B90" w:rsidRDefault="001A4B90" w:rsidP="001A4B90">
            <w:pPr>
              <w:rPr>
                <w:rFonts w:asciiTheme="majorHAnsi" w:hAnsiTheme="majorHAnsi"/>
              </w:rPr>
            </w:pPr>
            <w:r w:rsidRPr="001A4B90">
              <w:rPr>
                <w:rFonts w:asciiTheme="majorHAnsi" w:hAnsiTheme="majorHAnsi"/>
              </w:rPr>
              <w:t xml:space="preserve">- Рассматривание картин, иллюстраций </w:t>
            </w:r>
            <w:r w:rsidR="00134E6B">
              <w:rPr>
                <w:rFonts w:asciiTheme="majorHAnsi" w:hAnsiTheme="majorHAnsi"/>
              </w:rPr>
              <w:t>об осени.</w:t>
            </w:r>
          </w:p>
          <w:p w:rsidR="002F4DB7" w:rsidRPr="00A00A96" w:rsidRDefault="002F4DB7" w:rsidP="002F4DB7">
            <w:pPr>
              <w:ind w:firstLine="17"/>
              <w:jc w:val="both"/>
              <w:rPr>
                <w:b/>
              </w:rPr>
            </w:pPr>
            <w:r>
              <w:rPr>
                <w:rFonts w:asciiTheme="majorHAnsi" w:hAnsiTheme="majorHAnsi"/>
              </w:rPr>
              <w:t xml:space="preserve">- </w:t>
            </w:r>
            <w:r w:rsidRPr="002F4DB7">
              <w:t>Беседа "Золотая осень в гости к нам пришла"</w:t>
            </w:r>
          </w:p>
          <w:p w:rsidR="001A4B90" w:rsidRPr="002F4DB7" w:rsidRDefault="002F4DB7" w:rsidP="002F4DB7">
            <w:pPr>
              <w:shd w:val="clear" w:color="auto" w:fill="FFFFFF"/>
              <w:rPr>
                <w:rFonts w:asciiTheme="majorHAnsi" w:hAnsiTheme="majorHAnsi"/>
              </w:rPr>
            </w:pPr>
            <w:r w:rsidRPr="002F4DB7">
              <w:rPr>
                <w:rFonts w:asciiTheme="majorHAnsi" w:hAnsiTheme="majorHAnsi"/>
                <w:color w:val="1A1512"/>
                <w:lang w:bidi="he-IL"/>
              </w:rPr>
              <w:t>Цель</w:t>
            </w:r>
            <w:r w:rsidRPr="002F4DB7">
              <w:rPr>
                <w:rFonts w:asciiTheme="majorHAnsi" w:hAnsiTheme="majorHAnsi"/>
                <w:lang w:bidi="he-IL"/>
              </w:rPr>
              <w:t>:</w:t>
            </w:r>
            <w:r w:rsidRPr="002F4DB7">
              <w:rPr>
                <w:rStyle w:val="apple-converted-space"/>
                <w:rFonts w:asciiTheme="majorHAnsi" w:hAnsiTheme="majorHAnsi" w:cs="Tahoma"/>
              </w:rPr>
              <w:t> </w:t>
            </w:r>
            <w:r w:rsidRPr="002F4DB7">
              <w:rPr>
                <w:rStyle w:val="apple-converted-space"/>
                <w:rFonts w:asciiTheme="majorHAnsi" w:hAnsiTheme="majorHAnsi"/>
              </w:rPr>
              <w:t>умение детей составлять рассказ по картине, используя полученные ранее знания и представления.</w:t>
            </w:r>
          </w:p>
          <w:p w:rsidR="001A4B90" w:rsidRDefault="001A4B90" w:rsidP="001A4B90">
            <w:pPr>
              <w:shd w:val="clear" w:color="auto" w:fill="FFFFFF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Pr="001A4B90">
              <w:rPr>
                <w:rFonts w:asciiTheme="majorHAnsi" w:hAnsiTheme="majorHAnsi"/>
              </w:rPr>
              <w:t xml:space="preserve"> Дидактическая игра по развитию реч</w:t>
            </w:r>
            <w:r w:rsidR="00E55455">
              <w:rPr>
                <w:rFonts w:asciiTheme="majorHAnsi" w:hAnsiTheme="majorHAnsi"/>
              </w:rPr>
              <w:t>и</w:t>
            </w:r>
            <w:r w:rsidR="002F4DB7">
              <w:rPr>
                <w:rFonts w:asciiTheme="majorHAnsi" w:hAnsiTheme="majorHAnsi"/>
              </w:rPr>
              <w:t xml:space="preserve"> «Подбери картинку»</w:t>
            </w:r>
          </w:p>
          <w:p w:rsidR="002F4DB7" w:rsidRPr="001A4B90" w:rsidRDefault="002F4DB7" w:rsidP="001A4B90">
            <w:pPr>
              <w:shd w:val="clear" w:color="auto" w:fill="FFFFFF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Цель: развитие логического мышления.</w:t>
            </w:r>
          </w:p>
        </w:tc>
        <w:tc>
          <w:tcPr>
            <w:tcW w:w="4149" w:type="dxa"/>
            <w:shd w:val="clear" w:color="auto" w:fill="auto"/>
          </w:tcPr>
          <w:p w:rsidR="00555585" w:rsidRPr="001A4B90" w:rsidRDefault="00555585" w:rsidP="001A4B90">
            <w:pPr>
              <w:shd w:val="clear" w:color="auto" w:fill="FFFFFF"/>
              <w:spacing w:after="150"/>
              <w:rPr>
                <w:rFonts w:asciiTheme="majorHAnsi" w:hAnsiTheme="majorHAnsi"/>
              </w:rPr>
            </w:pPr>
            <w:r w:rsidRPr="001A4B90">
              <w:rPr>
                <w:rFonts w:asciiTheme="majorHAnsi" w:hAnsiTheme="majorHAnsi"/>
              </w:rPr>
              <w:t xml:space="preserve"> </w:t>
            </w:r>
            <w:r w:rsidR="00134E6B">
              <w:rPr>
                <w:rFonts w:asciiTheme="majorHAnsi" w:hAnsiTheme="majorHAnsi"/>
              </w:rPr>
              <w:t>-</w:t>
            </w:r>
            <w:r w:rsidRPr="001A4B90">
              <w:rPr>
                <w:rFonts w:asciiTheme="majorHAnsi" w:hAnsiTheme="majorHAnsi"/>
              </w:rPr>
              <w:t>Дидактическая игра по развитию речи</w:t>
            </w:r>
            <w:r w:rsidR="00134E6B">
              <w:rPr>
                <w:rFonts w:asciiTheme="majorHAnsi" w:hAnsiTheme="majorHAnsi"/>
              </w:rPr>
              <w:t xml:space="preserve"> «Что сначала, что потом»</w:t>
            </w:r>
          </w:p>
          <w:p w:rsidR="000E50C4" w:rsidRPr="001A4B90" w:rsidRDefault="000E50C4" w:rsidP="001A4B90">
            <w:pPr>
              <w:shd w:val="clear" w:color="auto" w:fill="FFFFFF"/>
              <w:spacing w:after="150"/>
              <w:rPr>
                <w:rFonts w:asciiTheme="majorHAnsi" w:hAnsiTheme="majorHAnsi"/>
              </w:rPr>
            </w:pPr>
          </w:p>
        </w:tc>
      </w:tr>
      <w:tr w:rsidR="00BB3BC6" w:rsidTr="003350BC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BB3BC6" w:rsidRDefault="00BB3BC6" w:rsidP="003350BC"/>
        </w:tc>
        <w:tc>
          <w:tcPr>
            <w:tcW w:w="1445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BB3BC6" w:rsidRDefault="00BB3BC6" w:rsidP="003350BC">
            <w:r>
              <w:t xml:space="preserve">                         Утренняя гимнастика – комплекс </w:t>
            </w:r>
            <w:r w:rsidR="001E4141">
              <w:t xml:space="preserve">№ </w:t>
            </w:r>
            <w:r w:rsidR="00FC7667">
              <w:t>5 «По лесу мы идем»</w:t>
            </w:r>
          </w:p>
        </w:tc>
      </w:tr>
      <w:tr w:rsidR="004B3774" w:rsidTr="00B85459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4B3774" w:rsidRDefault="004B3774" w:rsidP="003350BC"/>
        </w:tc>
        <w:tc>
          <w:tcPr>
            <w:tcW w:w="1592" w:type="dxa"/>
            <w:shd w:val="clear" w:color="auto" w:fill="auto"/>
          </w:tcPr>
          <w:p w:rsidR="004B3774" w:rsidRDefault="004B3774" w:rsidP="003350BC">
            <w:r>
              <w:t>ОД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4B3774" w:rsidRPr="00ED070E" w:rsidRDefault="004B3774" w:rsidP="004B3774">
            <w:pPr>
              <w:rPr>
                <w:rFonts w:asciiTheme="majorHAnsi" w:hAnsiTheme="majorHAnsi"/>
                <w:u w:val="single"/>
              </w:rPr>
            </w:pPr>
            <w:r w:rsidRPr="00ED070E">
              <w:rPr>
                <w:rFonts w:asciiTheme="majorHAnsi" w:hAnsiTheme="majorHAnsi"/>
                <w:u w:val="single"/>
              </w:rPr>
              <w:t>1.Коммуникация (логопедическое)</w:t>
            </w:r>
          </w:p>
          <w:p w:rsidR="004B3774" w:rsidRPr="00ED070E" w:rsidRDefault="004B3774" w:rsidP="004B3774">
            <w:pPr>
              <w:rPr>
                <w:rFonts w:asciiTheme="majorHAnsi" w:hAnsiTheme="majorHAnsi"/>
              </w:rPr>
            </w:pPr>
            <w:r w:rsidRPr="00ED070E">
              <w:rPr>
                <w:rFonts w:asciiTheme="majorHAnsi" w:hAnsiTheme="majorHAnsi"/>
                <w:u w:val="single"/>
              </w:rPr>
              <w:t>Тема:</w:t>
            </w:r>
            <w:r w:rsidRPr="00ED070E">
              <w:rPr>
                <w:rFonts w:asciiTheme="majorHAnsi" w:hAnsiTheme="majorHAnsi"/>
              </w:rPr>
              <w:t xml:space="preserve"> «</w:t>
            </w:r>
            <w:r w:rsidR="005519E8" w:rsidRPr="00ED070E">
              <w:rPr>
                <w:rFonts w:asciiTheme="majorHAnsi" w:hAnsiTheme="majorHAnsi"/>
              </w:rPr>
              <w:t>Осенние приметы</w:t>
            </w:r>
            <w:r w:rsidRPr="00ED070E">
              <w:rPr>
                <w:rFonts w:asciiTheme="majorHAnsi" w:hAnsiTheme="majorHAnsi"/>
              </w:rPr>
              <w:t>»</w:t>
            </w:r>
          </w:p>
          <w:p w:rsidR="004B3774" w:rsidRPr="00ED070E" w:rsidRDefault="004B3774" w:rsidP="004B3774">
            <w:pPr>
              <w:rPr>
                <w:rFonts w:asciiTheme="majorHAnsi" w:hAnsiTheme="majorHAnsi"/>
                <w:u w:val="single"/>
              </w:rPr>
            </w:pPr>
            <w:r w:rsidRPr="00ED070E">
              <w:rPr>
                <w:rFonts w:asciiTheme="majorHAnsi" w:hAnsiTheme="majorHAnsi"/>
                <w:u w:val="single"/>
              </w:rPr>
              <w:t>2.Познание (мир природы и мир человека)</w:t>
            </w:r>
          </w:p>
          <w:p w:rsidR="00EC41E2" w:rsidRPr="00ED070E" w:rsidRDefault="004B3774" w:rsidP="00EC41E2">
            <w:pPr>
              <w:pStyle w:val="a5"/>
              <w:spacing w:before="32" w:beforeAutospacing="0" w:after="32" w:afterAutospacing="0"/>
              <w:rPr>
                <w:rFonts w:asciiTheme="majorHAnsi" w:hAnsiTheme="majorHAnsi"/>
              </w:rPr>
            </w:pPr>
            <w:r w:rsidRPr="00ED070E">
              <w:rPr>
                <w:rFonts w:asciiTheme="majorHAnsi" w:hAnsiTheme="majorHAnsi"/>
                <w:u w:val="single"/>
              </w:rPr>
              <w:t>Тема:</w:t>
            </w:r>
            <w:r w:rsidR="00EC41E2" w:rsidRPr="00ED070E">
              <w:rPr>
                <w:rFonts w:asciiTheme="majorHAnsi" w:hAnsiTheme="majorHAnsi"/>
              </w:rPr>
              <w:t xml:space="preserve"> </w:t>
            </w:r>
            <w:r w:rsidR="00ED070E" w:rsidRPr="00ED070E">
              <w:rPr>
                <w:rFonts w:asciiTheme="majorHAnsi" w:hAnsiTheme="majorHAnsi"/>
                <w:bCs/>
              </w:rPr>
              <w:t>«Осенние изменения в живой и неживой природе»</w:t>
            </w:r>
          </w:p>
          <w:p w:rsidR="004B3774" w:rsidRPr="00ED070E" w:rsidRDefault="00EC41E2" w:rsidP="00EC41E2">
            <w:pPr>
              <w:pStyle w:val="a5"/>
              <w:spacing w:before="32" w:beforeAutospacing="0" w:after="32" w:afterAutospacing="0"/>
              <w:rPr>
                <w:rFonts w:asciiTheme="majorHAnsi" w:hAnsiTheme="majorHAnsi"/>
              </w:rPr>
            </w:pPr>
            <w:r w:rsidRPr="00ED070E">
              <w:rPr>
                <w:rFonts w:asciiTheme="majorHAnsi" w:hAnsiTheme="majorHAnsi"/>
              </w:rPr>
              <w:t xml:space="preserve">Цель: </w:t>
            </w:r>
            <w:r w:rsidR="005519E8" w:rsidRPr="00ED070E">
              <w:rPr>
                <w:rFonts w:asciiTheme="majorHAnsi" w:hAnsiTheme="majorHAnsi"/>
              </w:rPr>
              <w:t>представления детей об основных приметах осени в живой</w:t>
            </w:r>
            <w:r w:rsidR="005519E8" w:rsidRPr="00ED070E">
              <w:rPr>
                <w:rFonts w:asciiTheme="majorHAnsi" w:hAnsiTheme="majorHAnsi" w:cs="Arial"/>
              </w:rPr>
              <w:t xml:space="preserve"> </w:t>
            </w:r>
            <w:r w:rsidR="005519E8" w:rsidRPr="00ED070E">
              <w:rPr>
                <w:rFonts w:asciiTheme="majorHAnsi" w:hAnsiTheme="majorHAnsi"/>
              </w:rPr>
              <w:t>и неживой природе</w:t>
            </w:r>
            <w:r w:rsidR="00ED070E" w:rsidRPr="00ED070E">
              <w:rPr>
                <w:rFonts w:asciiTheme="majorHAnsi" w:hAnsiTheme="majorHAnsi"/>
              </w:rPr>
              <w:t>.</w:t>
            </w:r>
          </w:p>
          <w:p w:rsidR="004B3774" w:rsidRPr="00ED070E" w:rsidRDefault="004B3774" w:rsidP="00FB0F61">
            <w:pPr>
              <w:pStyle w:val="a5"/>
              <w:spacing w:before="32" w:beforeAutospacing="0" w:after="32" w:afterAutospacing="0"/>
              <w:rPr>
                <w:rFonts w:asciiTheme="majorHAnsi" w:hAnsiTheme="majorHAnsi"/>
              </w:rPr>
            </w:pPr>
            <w:r w:rsidRPr="00ED070E">
              <w:rPr>
                <w:rFonts w:asciiTheme="majorHAnsi" w:hAnsiTheme="majorHAnsi"/>
              </w:rPr>
              <w:t>Средства:</w:t>
            </w:r>
            <w:r w:rsidR="005519E8" w:rsidRPr="00ED070E">
              <w:rPr>
                <w:rFonts w:asciiTheme="majorHAnsi" w:hAnsiTheme="majorHAnsi"/>
              </w:rPr>
              <w:t xml:space="preserve"> представления детей об основных приметах осени в живой</w:t>
            </w:r>
            <w:r w:rsidR="005519E8" w:rsidRPr="00ED070E">
              <w:rPr>
                <w:rFonts w:asciiTheme="majorHAnsi" w:hAnsiTheme="majorHAnsi" w:cs="Arial"/>
              </w:rPr>
              <w:t xml:space="preserve"> </w:t>
            </w:r>
            <w:r w:rsidR="005519E8" w:rsidRPr="00ED070E">
              <w:rPr>
                <w:rFonts w:asciiTheme="majorHAnsi" w:hAnsiTheme="majorHAnsi"/>
              </w:rPr>
              <w:t>и неживой природе;</w:t>
            </w:r>
            <w:r w:rsidR="00ED070E" w:rsidRPr="00ED070E">
              <w:rPr>
                <w:rFonts w:asciiTheme="majorHAnsi" w:hAnsiTheme="majorHAnsi"/>
              </w:rPr>
              <w:t xml:space="preserve"> </w:t>
            </w:r>
            <w:r w:rsidR="005519E8" w:rsidRPr="00ED070E">
              <w:rPr>
                <w:rFonts w:asciiTheme="majorHAnsi" w:hAnsiTheme="majorHAnsi"/>
              </w:rPr>
              <w:t>атрибуты для организации игры "Урожай собирай"; картинки по теме  "Осень"; репродукции пейзажей русских художников.</w:t>
            </w:r>
          </w:p>
          <w:p w:rsidR="004B3774" w:rsidRPr="00ED070E" w:rsidRDefault="004B3774" w:rsidP="004B3774">
            <w:pPr>
              <w:pStyle w:val="a5"/>
              <w:spacing w:before="32" w:beforeAutospacing="0" w:after="32" w:afterAutospacing="0"/>
              <w:rPr>
                <w:rFonts w:asciiTheme="majorHAnsi" w:hAnsiTheme="majorHAnsi"/>
              </w:rPr>
            </w:pPr>
            <w:r w:rsidRPr="00ED070E">
              <w:rPr>
                <w:rFonts w:asciiTheme="majorHAnsi" w:hAnsiTheme="majorHAnsi"/>
              </w:rPr>
              <w:t>Методические приёмы:</w:t>
            </w:r>
            <w:r w:rsidR="005519E8" w:rsidRPr="00ED070E">
              <w:rPr>
                <w:rFonts w:asciiTheme="majorHAnsi" w:hAnsiTheme="majorHAnsi"/>
              </w:rPr>
              <w:t xml:space="preserve"> рассматривание и описание картинок;</w:t>
            </w:r>
            <w:r w:rsidR="005519E8" w:rsidRPr="00ED070E">
              <w:rPr>
                <w:rFonts w:asciiTheme="majorHAnsi" w:hAnsiTheme="majorHAnsi"/>
                <w:b/>
              </w:rPr>
              <w:t xml:space="preserve"> </w:t>
            </w:r>
            <w:r w:rsidR="005519E8" w:rsidRPr="00ED070E">
              <w:rPr>
                <w:rFonts w:asciiTheme="majorHAnsi" w:hAnsiTheme="majorHAnsi"/>
              </w:rPr>
              <w:t>беседа; рассказ детей из личного опыта, проблемные вопросы; рефлексия</w:t>
            </w:r>
          </w:p>
          <w:p w:rsidR="004B3774" w:rsidRPr="00ED070E" w:rsidRDefault="004B3774" w:rsidP="004B3774">
            <w:pPr>
              <w:rPr>
                <w:rFonts w:asciiTheme="majorHAnsi" w:hAnsiTheme="majorHAnsi"/>
                <w:u w:val="single"/>
              </w:rPr>
            </w:pPr>
            <w:r w:rsidRPr="00ED070E">
              <w:rPr>
                <w:rFonts w:asciiTheme="majorHAnsi" w:hAnsiTheme="majorHAnsi"/>
                <w:u w:val="single"/>
              </w:rPr>
              <w:t>3.Физическая культура (на прогулке)</w:t>
            </w:r>
          </w:p>
          <w:p w:rsidR="004B3774" w:rsidRPr="00ED070E" w:rsidRDefault="004B3774" w:rsidP="004B3774">
            <w:pPr>
              <w:rPr>
                <w:rFonts w:asciiTheme="majorHAnsi" w:hAnsiTheme="majorHAnsi"/>
              </w:rPr>
            </w:pPr>
            <w:r w:rsidRPr="00ED070E">
              <w:rPr>
                <w:rFonts w:asciiTheme="majorHAnsi" w:hAnsiTheme="majorHAnsi"/>
              </w:rPr>
              <w:t>Цель:</w:t>
            </w:r>
            <w:r w:rsidR="00ED070E" w:rsidRPr="00ED070E">
              <w:rPr>
                <w:rFonts w:asciiTheme="majorHAnsi" w:hAnsiTheme="majorHAnsi"/>
              </w:rPr>
              <w:t xml:space="preserve"> разучивание пролезани</w:t>
            </w:r>
            <w:r w:rsidR="00ED070E">
              <w:rPr>
                <w:rFonts w:asciiTheme="majorHAnsi" w:hAnsiTheme="majorHAnsi"/>
              </w:rPr>
              <w:t>е</w:t>
            </w:r>
            <w:r w:rsidR="00ED070E" w:rsidRPr="00ED070E">
              <w:rPr>
                <w:rFonts w:asciiTheme="majorHAnsi" w:hAnsiTheme="majorHAnsi"/>
              </w:rPr>
              <w:t xml:space="preserve"> в обруч прямо и боком, не задевая его край; повторение упражнения в равновесии и прыжках.</w:t>
            </w:r>
          </w:p>
          <w:p w:rsidR="004B3774" w:rsidRPr="00ED070E" w:rsidRDefault="004B3774" w:rsidP="004B3774">
            <w:pPr>
              <w:rPr>
                <w:rFonts w:asciiTheme="majorHAnsi" w:hAnsiTheme="majorHAnsi"/>
              </w:rPr>
            </w:pPr>
            <w:r w:rsidRPr="00ED070E">
              <w:rPr>
                <w:rFonts w:asciiTheme="majorHAnsi" w:hAnsiTheme="majorHAnsi"/>
              </w:rPr>
              <w:t>Средства:</w:t>
            </w:r>
            <w:r w:rsidR="00ED070E">
              <w:rPr>
                <w:rFonts w:asciiTheme="majorHAnsi" w:hAnsiTheme="majorHAnsi"/>
              </w:rPr>
              <w:t xml:space="preserve"> обручи, бруски, скамейка.</w:t>
            </w:r>
          </w:p>
          <w:p w:rsidR="004B3774" w:rsidRPr="00D7276A" w:rsidRDefault="004B3774" w:rsidP="00D7276A">
            <w:r>
              <w:t>Методические приёмы:</w:t>
            </w:r>
            <w:r w:rsidR="00ED070E">
              <w:t xml:space="preserve"> игровая ситуация, демонстрация приемов, помощь детям, подвижная игра на закрепление.</w:t>
            </w:r>
          </w:p>
        </w:tc>
      </w:tr>
      <w:tr w:rsidR="00BB3BC6" w:rsidTr="003350BC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BB3BC6" w:rsidRDefault="00BB3BC6" w:rsidP="003350BC"/>
        </w:tc>
        <w:tc>
          <w:tcPr>
            <w:tcW w:w="1592" w:type="dxa"/>
            <w:vMerge w:val="restart"/>
            <w:shd w:val="clear" w:color="auto" w:fill="auto"/>
          </w:tcPr>
          <w:p w:rsidR="00BB3BC6" w:rsidRDefault="00BB3BC6" w:rsidP="003350BC">
            <w:r>
              <w:t>Прогулка: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BB3BC6" w:rsidRDefault="00BB3BC6" w:rsidP="003350BC">
            <w:r>
              <w:t>Цель: Снять напряжение, обеспечить тонус для психических и психологических процессов.</w:t>
            </w:r>
          </w:p>
        </w:tc>
      </w:tr>
      <w:tr w:rsidR="00BB3BC6" w:rsidTr="003350BC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BB3BC6" w:rsidRDefault="00BB3BC6" w:rsidP="003350BC"/>
        </w:tc>
        <w:tc>
          <w:tcPr>
            <w:tcW w:w="1592" w:type="dxa"/>
            <w:vMerge/>
            <w:shd w:val="clear" w:color="auto" w:fill="auto"/>
          </w:tcPr>
          <w:p w:rsidR="00BB3BC6" w:rsidRDefault="00BB3BC6" w:rsidP="003350BC"/>
        </w:tc>
        <w:tc>
          <w:tcPr>
            <w:tcW w:w="3006" w:type="dxa"/>
            <w:shd w:val="clear" w:color="auto" w:fill="auto"/>
          </w:tcPr>
          <w:p w:rsidR="00196097" w:rsidRDefault="00196097" w:rsidP="00196097">
            <w:r>
              <w:t>- прыжки на 2-х ногах прямо, боком</w:t>
            </w:r>
            <w:r w:rsidR="00A80902">
              <w:t xml:space="preserve">; «На одной ножке по дорожке» </w:t>
            </w:r>
            <w:r w:rsidR="00A80902">
              <w:lastRenderedPageBreak/>
              <w:t>(Настя, Максим П,)</w:t>
            </w:r>
          </w:p>
          <w:p w:rsidR="00BB3BC6" w:rsidRDefault="00BB3BC6" w:rsidP="00A80902"/>
        </w:tc>
        <w:tc>
          <w:tcPr>
            <w:tcW w:w="5709" w:type="dxa"/>
            <w:shd w:val="clear" w:color="auto" w:fill="auto"/>
          </w:tcPr>
          <w:p w:rsidR="00A80902" w:rsidRPr="003370BC" w:rsidRDefault="00A80902" w:rsidP="00196097">
            <w:pPr>
              <w:rPr>
                <w:u w:val="single"/>
              </w:rPr>
            </w:pPr>
            <w:r w:rsidRPr="003370BC">
              <w:rPr>
                <w:u w:val="single"/>
              </w:rPr>
              <w:lastRenderedPageBreak/>
              <w:t>Наблюдение за продолжительностью дня.</w:t>
            </w:r>
          </w:p>
          <w:p w:rsidR="00A80902" w:rsidRDefault="00A80902" w:rsidP="00196097">
            <w:r>
              <w:t xml:space="preserve">Цели: обратить внимание на то, какие осенние изменения происходят в природе; обсудить причины </w:t>
            </w:r>
            <w:r>
              <w:lastRenderedPageBreak/>
              <w:t>этих явлений; развивать наблюдадельность, чувство сопереживания и любви к природе; кактивизировать мыслительную деятельность.</w:t>
            </w:r>
          </w:p>
          <w:p w:rsidR="00A80902" w:rsidRDefault="00A80902" w:rsidP="00196097">
            <w:r w:rsidRPr="003370BC">
              <w:rPr>
                <w:u w:val="single"/>
              </w:rPr>
              <w:t>Приметы</w:t>
            </w:r>
            <w:r>
              <w:t>: если солнце взошло быстро и светит ярко – погода переменится; солнце в туман садится – к дождю.</w:t>
            </w:r>
          </w:p>
          <w:p w:rsidR="00A80902" w:rsidRDefault="00A80902" w:rsidP="00196097">
            <w:r w:rsidRPr="003370BC">
              <w:rPr>
                <w:u w:val="single"/>
              </w:rPr>
              <w:t>Поговорки и пословицы</w:t>
            </w:r>
            <w:r>
              <w:t>: «И птица чует, что холод будет».</w:t>
            </w:r>
          </w:p>
          <w:p w:rsidR="00A80902" w:rsidRDefault="00A80902" w:rsidP="00A80902">
            <w:r w:rsidRPr="003370BC">
              <w:rPr>
                <w:u w:val="single"/>
              </w:rPr>
              <w:t>Беседа:</w:t>
            </w:r>
            <w:r>
              <w:t xml:space="preserve"> «Как растения готовятся к зиме» (почему опадают листья);</w:t>
            </w:r>
          </w:p>
          <w:p w:rsidR="00A80902" w:rsidRDefault="00A80902" w:rsidP="00196097">
            <w:r w:rsidRPr="003370BC">
              <w:rPr>
                <w:u w:val="single"/>
              </w:rPr>
              <w:t>Подвижная игра</w:t>
            </w:r>
            <w:r>
              <w:t xml:space="preserve"> «Угадай, что поймал»</w:t>
            </w:r>
          </w:p>
          <w:p w:rsidR="00A80902" w:rsidRDefault="00A80902" w:rsidP="00196097">
            <w:r>
              <w:t>Цель: развивать активный словарь, фантазию.</w:t>
            </w:r>
          </w:p>
          <w:p w:rsidR="00196097" w:rsidRDefault="00A80902" w:rsidP="00196097">
            <w:r w:rsidRPr="003370BC">
              <w:rPr>
                <w:u w:val="single"/>
              </w:rPr>
              <w:t>Труд на участке:</w:t>
            </w:r>
            <w:r>
              <w:t xml:space="preserve"> у</w:t>
            </w:r>
            <w:r w:rsidR="00196097">
              <w:t xml:space="preserve">борка веток и сухих листьев. Уборка участка. Сбор природного материала для поделок. </w:t>
            </w:r>
          </w:p>
        </w:tc>
        <w:tc>
          <w:tcPr>
            <w:tcW w:w="4149" w:type="dxa"/>
            <w:shd w:val="clear" w:color="auto" w:fill="auto"/>
          </w:tcPr>
          <w:p w:rsidR="00196097" w:rsidRPr="004D48A2" w:rsidRDefault="00196097" w:rsidP="00196097">
            <w:r w:rsidRPr="003370BC">
              <w:rPr>
                <w:u w:val="single"/>
              </w:rPr>
              <w:lastRenderedPageBreak/>
              <w:t>Дидактические игры:</w:t>
            </w:r>
            <w:r>
              <w:t xml:space="preserve"> «Съедобное - </w:t>
            </w:r>
            <w:r w:rsidR="003370BC">
              <w:t>несъедобное»; «Узнай растение».</w:t>
            </w:r>
          </w:p>
          <w:p w:rsidR="00196097" w:rsidRPr="004D48A2" w:rsidRDefault="00196097" w:rsidP="00196097"/>
          <w:p w:rsidR="00196097" w:rsidRPr="003370BC" w:rsidRDefault="00196097" w:rsidP="00196097">
            <w:r w:rsidRPr="003370BC">
              <w:rPr>
                <w:u w:val="single"/>
              </w:rPr>
              <w:lastRenderedPageBreak/>
              <w:t>Подвижные игры:</w:t>
            </w:r>
            <w:r w:rsidRPr="003370BC">
              <w:t xml:space="preserve"> </w:t>
            </w:r>
          </w:p>
          <w:p w:rsidR="00196097" w:rsidRDefault="00196097" w:rsidP="00196097">
            <w:r>
              <w:t>«Мышеловка»;</w:t>
            </w:r>
          </w:p>
          <w:p w:rsidR="00196097" w:rsidRPr="004D48A2" w:rsidRDefault="00196097" w:rsidP="003370BC">
            <w:r>
              <w:t xml:space="preserve">«Кот и мыши»; «Найди себе пару»; </w:t>
            </w:r>
          </w:p>
          <w:p w:rsidR="00196097" w:rsidRPr="004D48A2" w:rsidRDefault="00196097" w:rsidP="00196097"/>
          <w:p w:rsidR="00BB3BC6" w:rsidRDefault="00BB3BC6" w:rsidP="00196097"/>
        </w:tc>
      </w:tr>
      <w:tr w:rsidR="00BB3BC6" w:rsidTr="003350BC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BB3BC6" w:rsidRDefault="00BB3BC6" w:rsidP="003350BC"/>
        </w:tc>
        <w:tc>
          <w:tcPr>
            <w:tcW w:w="1592" w:type="dxa"/>
            <w:vMerge w:val="restart"/>
            <w:shd w:val="clear" w:color="auto" w:fill="auto"/>
          </w:tcPr>
          <w:p w:rsidR="00BB3BC6" w:rsidRDefault="00BB3BC6" w:rsidP="003350BC">
            <w:r>
              <w:t>Вечер: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BB3BC6" w:rsidRDefault="00BB3BC6" w:rsidP="003350BC">
            <w:r>
              <w:t xml:space="preserve">Цель: обеспечить эмоционально – психологический настрой в группе, создать условия для самостоятельной деятельности детей  по интересам и индивидуальной работы. </w:t>
            </w:r>
          </w:p>
          <w:p w:rsidR="00E55455" w:rsidRDefault="00E55455" w:rsidP="003350BC">
            <w:r>
              <w:t>Оздоровительная гимнастика после сна, закаливающие процедуры.</w:t>
            </w:r>
          </w:p>
        </w:tc>
      </w:tr>
      <w:tr w:rsidR="00BB3BC6" w:rsidTr="003350BC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BB3BC6" w:rsidRDefault="00BB3BC6" w:rsidP="003350BC"/>
        </w:tc>
        <w:tc>
          <w:tcPr>
            <w:tcW w:w="1592" w:type="dxa"/>
            <w:vMerge/>
            <w:shd w:val="clear" w:color="auto" w:fill="auto"/>
          </w:tcPr>
          <w:p w:rsidR="00BB3BC6" w:rsidRDefault="00BB3BC6" w:rsidP="003350BC"/>
        </w:tc>
        <w:tc>
          <w:tcPr>
            <w:tcW w:w="3006" w:type="dxa"/>
            <w:shd w:val="clear" w:color="auto" w:fill="auto"/>
          </w:tcPr>
          <w:p w:rsidR="00D5630E" w:rsidRDefault="00D5630E" w:rsidP="00D64D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-Разучивание потешки «Рябинушка» (Настя, Алеша)</w:t>
            </w:r>
          </w:p>
          <w:p w:rsidR="000300AF" w:rsidRPr="00D64D62" w:rsidRDefault="00D64D62" w:rsidP="00D64D62">
            <w:pPr>
              <w:rPr>
                <w:rFonts w:asciiTheme="majorHAnsi" w:hAnsiTheme="majorHAnsi"/>
              </w:rPr>
            </w:pPr>
            <w:r w:rsidRPr="00D64D62">
              <w:rPr>
                <w:rFonts w:asciiTheme="majorHAnsi" w:hAnsiTheme="majorHAnsi"/>
              </w:rPr>
              <w:t>-</w:t>
            </w:r>
            <w:r w:rsidR="00D5630E">
              <w:rPr>
                <w:rFonts w:asciiTheme="majorHAnsi" w:hAnsiTheme="majorHAnsi"/>
              </w:rPr>
              <w:t xml:space="preserve"> Д/И на закрепление «мой, моя, мои» Денис, Артем.</w:t>
            </w:r>
          </w:p>
        </w:tc>
        <w:tc>
          <w:tcPr>
            <w:tcW w:w="5709" w:type="dxa"/>
            <w:shd w:val="clear" w:color="auto" w:fill="auto"/>
          </w:tcPr>
          <w:p w:rsidR="00D64D62" w:rsidRPr="00D64D62" w:rsidRDefault="00D64D62" w:rsidP="003350BC">
            <w:pPr>
              <w:rPr>
                <w:rFonts w:asciiTheme="majorHAnsi" w:hAnsiTheme="majorHAnsi"/>
              </w:rPr>
            </w:pPr>
            <w:r w:rsidRPr="00D64D62">
              <w:rPr>
                <w:rFonts w:asciiTheme="majorHAnsi" w:hAnsiTheme="majorHAnsi"/>
              </w:rPr>
              <w:t>- Занятия с педагогом – психологом</w:t>
            </w:r>
          </w:p>
          <w:p w:rsidR="00D5630E" w:rsidRDefault="00D5630E" w:rsidP="00D64D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Артикуляционная гимнастика «Домик»,»Улыбка», «Хоботок», «Часики», «Качели». </w:t>
            </w:r>
          </w:p>
          <w:p w:rsidR="00D64D62" w:rsidRPr="00D64D62" w:rsidRDefault="00D64D62" w:rsidP="00D64D62">
            <w:pPr>
              <w:rPr>
                <w:rFonts w:asciiTheme="majorHAnsi" w:hAnsiTheme="majorHAnsi"/>
              </w:rPr>
            </w:pPr>
            <w:r w:rsidRPr="00D64D62">
              <w:rPr>
                <w:rFonts w:asciiTheme="majorHAnsi" w:hAnsiTheme="majorHAnsi"/>
              </w:rPr>
              <w:t xml:space="preserve">- </w:t>
            </w:r>
            <w:r w:rsidR="00D5630E">
              <w:rPr>
                <w:rFonts w:asciiTheme="majorHAnsi" w:hAnsiTheme="majorHAnsi"/>
              </w:rPr>
              <w:t>Игра «Верба, вербочка»</w:t>
            </w:r>
          </w:p>
          <w:p w:rsidR="00E55455" w:rsidRDefault="00D64D62" w:rsidP="003350BC">
            <w:pPr>
              <w:rPr>
                <w:rFonts w:asciiTheme="majorHAnsi" w:hAnsiTheme="majorHAnsi"/>
              </w:rPr>
            </w:pPr>
            <w:r w:rsidRPr="00D64D62">
              <w:rPr>
                <w:rFonts w:asciiTheme="majorHAnsi" w:hAnsiTheme="majorHAnsi"/>
              </w:rPr>
              <w:t>- Д/игр</w:t>
            </w:r>
            <w:r w:rsidR="00D5630E">
              <w:rPr>
                <w:rFonts w:asciiTheme="majorHAnsi" w:hAnsiTheme="majorHAnsi"/>
              </w:rPr>
              <w:t>а «Город»</w:t>
            </w:r>
          </w:p>
          <w:p w:rsidR="00D5630E" w:rsidRPr="00D64D62" w:rsidRDefault="00D5630E" w:rsidP="003350B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Цель: активизировать знания детей ПДД.</w:t>
            </w:r>
          </w:p>
        </w:tc>
        <w:tc>
          <w:tcPr>
            <w:tcW w:w="4149" w:type="dxa"/>
            <w:shd w:val="clear" w:color="auto" w:fill="auto"/>
          </w:tcPr>
          <w:p w:rsidR="00D64D62" w:rsidRDefault="00D64D62" w:rsidP="00D64D62">
            <w:pPr>
              <w:rPr>
                <w:rFonts w:asciiTheme="majorHAnsi" w:hAnsiTheme="majorHAnsi"/>
              </w:rPr>
            </w:pPr>
            <w:r w:rsidRPr="00D64D62">
              <w:rPr>
                <w:rFonts w:asciiTheme="majorHAnsi" w:hAnsiTheme="majorHAnsi"/>
              </w:rPr>
              <w:t>- Работа с художественной литературой</w:t>
            </w:r>
            <w:r w:rsidR="00D5630E">
              <w:rPr>
                <w:rFonts w:asciiTheme="majorHAnsi" w:hAnsiTheme="majorHAnsi"/>
              </w:rPr>
              <w:t xml:space="preserve"> </w:t>
            </w:r>
          </w:p>
          <w:p w:rsidR="00D5630E" w:rsidRDefault="00D64D62" w:rsidP="00D64D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Дидактические игры </w:t>
            </w:r>
            <w:r w:rsidR="00D5630E">
              <w:rPr>
                <w:rFonts w:asciiTheme="majorHAnsi" w:hAnsiTheme="majorHAnsi"/>
              </w:rPr>
              <w:t>«Ботаническое лото», «Уберем урожай».</w:t>
            </w:r>
          </w:p>
          <w:p w:rsidR="00BB3BC6" w:rsidRPr="00D64D62" w:rsidRDefault="00FC7667" w:rsidP="00FC76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С/Р игра «Магазин овощей и фруктов».</w:t>
            </w:r>
          </w:p>
        </w:tc>
      </w:tr>
      <w:tr w:rsidR="00BB3BC6" w:rsidTr="003350BC">
        <w:trPr>
          <w:gridAfter w:val="1"/>
          <w:wAfter w:w="4007" w:type="dxa"/>
        </w:trPr>
        <w:tc>
          <w:tcPr>
            <w:tcW w:w="1985" w:type="dxa"/>
            <w:vMerge w:val="restart"/>
            <w:shd w:val="clear" w:color="auto" w:fill="auto"/>
          </w:tcPr>
          <w:p w:rsidR="00BB3BC6" w:rsidRDefault="00BB3BC6" w:rsidP="00D64D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Вторник</w:t>
            </w:r>
          </w:p>
          <w:p w:rsidR="00BB3BC6" w:rsidRPr="00FC3D7A" w:rsidRDefault="00BB3BC6" w:rsidP="00FC3D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2" w:type="dxa"/>
            <w:vMerge w:val="restart"/>
            <w:shd w:val="clear" w:color="auto" w:fill="auto"/>
          </w:tcPr>
          <w:p w:rsidR="00BB3BC6" w:rsidRDefault="00BB3BC6" w:rsidP="003350BC">
            <w:r>
              <w:t>Утро: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BB3BC6" w:rsidRDefault="00BB3BC6" w:rsidP="003350BC">
            <w:r>
              <w:t>Цель: Включить детей в общий режим, создать бодрое настроение.</w:t>
            </w:r>
          </w:p>
        </w:tc>
      </w:tr>
      <w:tr w:rsidR="00BB3BC6" w:rsidTr="003350BC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BB3BC6" w:rsidRDefault="00BB3BC6" w:rsidP="003350BC">
            <w:pPr>
              <w:jc w:val="center"/>
            </w:pPr>
          </w:p>
        </w:tc>
        <w:tc>
          <w:tcPr>
            <w:tcW w:w="1592" w:type="dxa"/>
            <w:vMerge/>
            <w:tcBorders>
              <w:bottom w:val="nil"/>
            </w:tcBorders>
            <w:shd w:val="clear" w:color="auto" w:fill="auto"/>
          </w:tcPr>
          <w:p w:rsidR="00BB3BC6" w:rsidRDefault="00BB3BC6" w:rsidP="003350BC"/>
        </w:tc>
        <w:tc>
          <w:tcPr>
            <w:tcW w:w="3006" w:type="dxa"/>
            <w:shd w:val="clear" w:color="auto" w:fill="auto"/>
          </w:tcPr>
          <w:p w:rsidR="001A4B90" w:rsidRPr="00804F28" w:rsidRDefault="000553A7" w:rsidP="00FC7667">
            <w:pPr>
              <w:rPr>
                <w:rFonts w:asciiTheme="majorHAnsi" w:hAnsiTheme="majorHAnsi"/>
              </w:rPr>
            </w:pPr>
            <w:r w:rsidRPr="00804F28">
              <w:rPr>
                <w:rFonts w:asciiTheme="majorHAnsi" w:hAnsiTheme="majorHAnsi"/>
              </w:rPr>
              <w:t xml:space="preserve">- </w:t>
            </w:r>
            <w:r w:rsidR="00FC7667">
              <w:rPr>
                <w:rFonts w:asciiTheme="majorHAnsi" w:hAnsiTheme="majorHAnsi"/>
              </w:rPr>
              <w:t>Рассматривание альбома «Овощи и фрукты» (Маша, Никита)</w:t>
            </w:r>
          </w:p>
          <w:p w:rsidR="001A4B90" w:rsidRPr="00804F28" w:rsidRDefault="00804F28" w:rsidP="00D64D62">
            <w:pPr>
              <w:shd w:val="clear" w:color="auto" w:fill="FFFFFF"/>
              <w:spacing w:after="150"/>
              <w:rPr>
                <w:rFonts w:asciiTheme="majorHAnsi" w:hAnsiTheme="majorHAnsi"/>
              </w:rPr>
            </w:pPr>
            <w:r w:rsidRPr="00804F28">
              <w:rPr>
                <w:rFonts w:asciiTheme="majorHAnsi" w:hAnsiTheme="majorHAnsi"/>
              </w:rPr>
              <w:t>-</w:t>
            </w:r>
            <w:r w:rsidR="001A4B90" w:rsidRPr="00804F28">
              <w:rPr>
                <w:rFonts w:asciiTheme="majorHAnsi" w:hAnsiTheme="majorHAnsi"/>
              </w:rPr>
              <w:t xml:space="preserve"> </w:t>
            </w:r>
            <w:r w:rsidR="00FC7667">
              <w:rPr>
                <w:rFonts w:asciiTheme="majorHAnsi" w:hAnsiTheme="majorHAnsi"/>
              </w:rPr>
              <w:t>Беседа о необходимости мытья рук перед едой и по мере загрязнения. (Аня, Максим Кур.)</w:t>
            </w:r>
          </w:p>
        </w:tc>
        <w:tc>
          <w:tcPr>
            <w:tcW w:w="5709" w:type="dxa"/>
            <w:shd w:val="clear" w:color="auto" w:fill="auto"/>
          </w:tcPr>
          <w:p w:rsidR="001A4B90" w:rsidRPr="00804F28" w:rsidRDefault="001A4B90" w:rsidP="00804F28">
            <w:pPr>
              <w:rPr>
                <w:rFonts w:asciiTheme="majorHAnsi" w:hAnsiTheme="majorHAnsi"/>
              </w:rPr>
            </w:pPr>
            <w:r w:rsidRPr="00804F28">
              <w:rPr>
                <w:rFonts w:asciiTheme="majorHAnsi" w:hAnsiTheme="majorHAnsi"/>
              </w:rPr>
              <w:t>-</w:t>
            </w:r>
            <w:r w:rsidR="00804F28">
              <w:rPr>
                <w:rFonts w:asciiTheme="majorHAnsi" w:hAnsiTheme="majorHAnsi"/>
              </w:rPr>
              <w:t xml:space="preserve"> Ситуации общения </w:t>
            </w:r>
            <w:r w:rsidR="00FC7667">
              <w:rPr>
                <w:rFonts w:asciiTheme="majorHAnsi" w:hAnsiTheme="majorHAnsi"/>
              </w:rPr>
              <w:t>«Как мы гуляем с семьей по парку»</w:t>
            </w:r>
          </w:p>
          <w:p w:rsidR="001A4B90" w:rsidRPr="00804F28" w:rsidRDefault="001A4B90" w:rsidP="00804F28">
            <w:pPr>
              <w:rPr>
                <w:rFonts w:asciiTheme="majorHAnsi" w:hAnsiTheme="majorHAnsi"/>
              </w:rPr>
            </w:pPr>
            <w:r w:rsidRPr="00804F28">
              <w:rPr>
                <w:rFonts w:asciiTheme="majorHAnsi" w:hAnsiTheme="majorHAnsi"/>
              </w:rPr>
              <w:t xml:space="preserve">- </w:t>
            </w:r>
            <w:r w:rsidR="00FC7667">
              <w:rPr>
                <w:rFonts w:asciiTheme="majorHAnsi" w:hAnsiTheme="majorHAnsi"/>
              </w:rPr>
              <w:t>Игры и забавы русского народа осенью.</w:t>
            </w:r>
          </w:p>
          <w:p w:rsidR="008714EB" w:rsidRDefault="00804F28" w:rsidP="00804F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</w:t>
            </w:r>
            <w:r w:rsidR="001A4B90" w:rsidRPr="00804F28">
              <w:rPr>
                <w:rFonts w:asciiTheme="majorHAnsi" w:hAnsiTheme="majorHAnsi"/>
              </w:rPr>
              <w:t>Чтение худ. литературы</w:t>
            </w:r>
            <w:r w:rsidR="00FC7667">
              <w:rPr>
                <w:rFonts w:asciiTheme="majorHAnsi" w:hAnsiTheme="majorHAnsi"/>
              </w:rPr>
              <w:t>И. Соколов – Микитов «Листопадничек».</w:t>
            </w:r>
          </w:p>
          <w:p w:rsidR="00D64D62" w:rsidRPr="00D64D62" w:rsidRDefault="00D64D62" w:rsidP="00D64D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Пальчиковая гимнастика</w:t>
            </w:r>
          </w:p>
        </w:tc>
        <w:tc>
          <w:tcPr>
            <w:tcW w:w="4149" w:type="dxa"/>
            <w:shd w:val="clear" w:color="auto" w:fill="auto"/>
          </w:tcPr>
          <w:p w:rsidR="00555585" w:rsidRPr="00804F28" w:rsidRDefault="00804F28" w:rsidP="00804F28">
            <w:pPr>
              <w:shd w:val="clear" w:color="auto" w:fill="FFFFFF"/>
              <w:rPr>
                <w:rFonts w:asciiTheme="majorHAnsi" w:hAnsiTheme="majorHAnsi"/>
              </w:rPr>
            </w:pPr>
            <w:r w:rsidRPr="00804F28">
              <w:rPr>
                <w:rFonts w:asciiTheme="majorHAnsi" w:hAnsiTheme="majorHAnsi"/>
              </w:rPr>
              <w:t>-</w:t>
            </w:r>
            <w:r w:rsidR="00555585" w:rsidRPr="00804F28">
              <w:rPr>
                <w:rFonts w:asciiTheme="majorHAnsi" w:hAnsiTheme="majorHAnsi"/>
              </w:rPr>
              <w:t xml:space="preserve"> Дид</w:t>
            </w:r>
            <w:r w:rsidR="00FC7667">
              <w:rPr>
                <w:rFonts w:asciiTheme="majorHAnsi" w:hAnsiTheme="majorHAnsi"/>
              </w:rPr>
              <w:t>актическая игра (фрукты, овощи)</w:t>
            </w:r>
          </w:p>
          <w:p w:rsidR="008714EB" w:rsidRPr="00804F28" w:rsidRDefault="002866C4" w:rsidP="00804F28">
            <w:pPr>
              <w:shd w:val="clear" w:color="auto" w:fill="FFFFFF"/>
              <w:spacing w:after="15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-Т</w:t>
            </w:r>
            <w:r w:rsidR="00804F28" w:rsidRPr="00804F28">
              <w:rPr>
                <w:rFonts w:asciiTheme="majorHAnsi" w:hAnsiTheme="majorHAnsi"/>
              </w:rPr>
              <w:t>ворческая работа в уголке творчества</w:t>
            </w:r>
          </w:p>
        </w:tc>
      </w:tr>
      <w:tr w:rsidR="00BB3BC6" w:rsidTr="003350BC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BB3BC6" w:rsidRDefault="00BB3BC6" w:rsidP="003350BC">
            <w:pPr>
              <w:jc w:val="center"/>
            </w:pPr>
          </w:p>
        </w:tc>
        <w:tc>
          <w:tcPr>
            <w:tcW w:w="1445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BB3BC6" w:rsidRDefault="00BB3BC6" w:rsidP="003350BC">
            <w:r>
              <w:t xml:space="preserve">                        Утренняя гимнастика: комплекс №</w:t>
            </w:r>
            <w:r w:rsidR="000300AF">
              <w:t xml:space="preserve"> </w:t>
            </w:r>
            <w:r w:rsidR="00FC7667">
              <w:t>5 «По лесу мы идем»</w:t>
            </w:r>
          </w:p>
        </w:tc>
      </w:tr>
      <w:tr w:rsidR="00E55455" w:rsidTr="00B85459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E55455" w:rsidRDefault="00E55455" w:rsidP="003350BC"/>
        </w:tc>
        <w:tc>
          <w:tcPr>
            <w:tcW w:w="1592" w:type="dxa"/>
            <w:shd w:val="clear" w:color="auto" w:fill="auto"/>
          </w:tcPr>
          <w:p w:rsidR="00E55455" w:rsidRDefault="00E55455" w:rsidP="003350BC">
            <w:r>
              <w:t>ОД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E55455" w:rsidRDefault="00E55455" w:rsidP="00FC3D7A">
            <w:r>
              <w:rPr>
                <w:u w:val="single"/>
              </w:rPr>
              <w:t xml:space="preserve">1.Познание </w:t>
            </w:r>
            <w:r w:rsidR="00D9613C">
              <w:t>( математика)</w:t>
            </w:r>
          </w:p>
          <w:p w:rsidR="00EC41E2" w:rsidRPr="00EC41E2" w:rsidRDefault="00E55455" w:rsidP="00EC41E2">
            <w:pPr>
              <w:pStyle w:val="a5"/>
              <w:spacing w:before="32" w:beforeAutospacing="0" w:after="32" w:afterAutospacing="0"/>
              <w:rPr>
                <w:bCs/>
              </w:rPr>
            </w:pPr>
            <w:r w:rsidRPr="00FC3D7A">
              <w:rPr>
                <w:u w:val="single"/>
              </w:rPr>
              <w:t>Тема:</w:t>
            </w:r>
            <w:r w:rsidR="00EC41E2" w:rsidRPr="004E1978">
              <w:t>«ЗНАКОМСТВО С ТЕТРАДЬЮ»  С 25</w:t>
            </w:r>
          </w:p>
          <w:p w:rsidR="00E55455" w:rsidRDefault="00EC41E2" w:rsidP="00EC41E2">
            <w:pPr>
              <w:rPr>
                <w:rStyle w:val="a6"/>
                <w:b w:val="0"/>
              </w:rPr>
            </w:pPr>
            <w:r w:rsidRPr="004E1978">
              <w:t>Цель: Познакомить детей с тетрадью, формировать знание, из каких частей состоит тетрадь, что можно в ней делать.</w:t>
            </w:r>
          </w:p>
          <w:p w:rsidR="00E55455" w:rsidRPr="00FD1599" w:rsidRDefault="00E55455" w:rsidP="003350BC">
            <w:pPr>
              <w:rPr>
                <w:u w:val="single"/>
              </w:rPr>
            </w:pPr>
            <w:r>
              <w:rPr>
                <w:rStyle w:val="a6"/>
                <w:b w:val="0"/>
              </w:rPr>
              <w:t>Средства:</w:t>
            </w:r>
            <w:r w:rsidR="00EF0BD1">
              <w:rPr>
                <w:rStyle w:val="a6"/>
                <w:b w:val="0"/>
              </w:rPr>
              <w:t xml:space="preserve"> тетрадь, цв. карандаши.</w:t>
            </w:r>
          </w:p>
          <w:p w:rsidR="00E55455" w:rsidRDefault="00E55455" w:rsidP="004B3774">
            <w:r>
              <w:t>Методические приёмы:</w:t>
            </w:r>
            <w:r w:rsidR="001E037C">
              <w:t xml:space="preserve"> сюрп. момент, рассматривание тетрадей, выполнение задания, рефлексия.</w:t>
            </w:r>
          </w:p>
          <w:p w:rsidR="00E55455" w:rsidRDefault="00E55455" w:rsidP="003350BC">
            <w:pPr>
              <w:rPr>
                <w:u w:val="single"/>
              </w:rPr>
            </w:pPr>
            <w:r>
              <w:rPr>
                <w:u w:val="single"/>
              </w:rPr>
              <w:t>2.Художе</w:t>
            </w:r>
            <w:r w:rsidR="00D9613C">
              <w:rPr>
                <w:u w:val="single"/>
              </w:rPr>
              <w:t>ственное творчество (рисование)</w:t>
            </w:r>
          </w:p>
          <w:p w:rsidR="008C1EC6" w:rsidRDefault="00E55455" w:rsidP="008C1EC6">
            <w:pPr>
              <w:ind w:left="56"/>
            </w:pPr>
            <w:r>
              <w:rPr>
                <w:u w:val="single"/>
              </w:rPr>
              <w:t>Тема:</w:t>
            </w:r>
            <w:r w:rsidR="008C1EC6">
              <w:t>«</w:t>
            </w:r>
            <w:r w:rsidR="00EF0BD1">
              <w:t>Золотая осень</w:t>
            </w:r>
            <w:r w:rsidR="008C1EC6">
              <w:t>»</w:t>
            </w:r>
          </w:p>
          <w:p w:rsidR="00E55455" w:rsidRDefault="008C1EC6" w:rsidP="00EF0BD1">
            <w:pPr>
              <w:ind w:left="56"/>
            </w:pPr>
            <w:r>
              <w:t>Цель:</w:t>
            </w:r>
            <w:r w:rsidR="00EF0BD1">
              <w:t xml:space="preserve"> развивать умение передавать в рисунке цветовое сочетание осени; знакомство с картинами русских художников: И. Остроухова «Золотая осень»; И. Левитана «Вечерний звон», «Золотая осень»; замечать особенности изображения осени.</w:t>
            </w:r>
          </w:p>
          <w:p w:rsidR="00E55455" w:rsidRDefault="00E55455" w:rsidP="00FB0F61">
            <w:pPr>
              <w:ind w:left="56"/>
            </w:pPr>
            <w:r>
              <w:t>Средства:</w:t>
            </w:r>
            <w:r w:rsidR="00EF0BD1">
              <w:t xml:space="preserve"> картины  русских художников</w:t>
            </w:r>
            <w:r>
              <w:t xml:space="preserve"> </w:t>
            </w:r>
            <w:r w:rsidR="00EF0BD1">
              <w:t>И. Остроухова «Золотая осень»; И. Левитана «Вечерний звон», «Золотая осень»; акварель, ал. листы.</w:t>
            </w:r>
          </w:p>
          <w:p w:rsidR="00E55455" w:rsidRDefault="00E55455" w:rsidP="003350BC">
            <w:pPr>
              <w:ind w:left="80"/>
            </w:pPr>
            <w:r>
              <w:t>Методические приёмы:</w:t>
            </w:r>
            <w:r w:rsidR="00EF0BD1">
              <w:t xml:space="preserve"> рассматривание картин, наблюдение за деревьями на улице, рисование под музыку, чтение стихотворения З. Федоровской «Осень», выставка рисунков, обсуждение результатов.</w:t>
            </w:r>
          </w:p>
          <w:p w:rsidR="00E55455" w:rsidRDefault="00E55455" w:rsidP="00FC3D7A">
            <w:pPr>
              <w:rPr>
                <w:u w:val="single"/>
              </w:rPr>
            </w:pPr>
            <w:r>
              <w:rPr>
                <w:u w:val="single"/>
              </w:rPr>
              <w:t>3.Музыка</w:t>
            </w:r>
          </w:p>
          <w:p w:rsidR="00E55455" w:rsidRPr="00EF0BD1" w:rsidRDefault="00E55455" w:rsidP="003350BC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 w:rsidRPr="004B3774">
              <w:t xml:space="preserve"> «</w:t>
            </w:r>
            <w:r w:rsidR="00EF0BD1">
              <w:t>Осень золотая</w:t>
            </w:r>
            <w:r w:rsidRPr="004B3774">
              <w:t>»</w:t>
            </w:r>
          </w:p>
        </w:tc>
      </w:tr>
      <w:tr w:rsidR="00BB3BC6" w:rsidTr="003350BC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BB3BC6" w:rsidRDefault="00BB3BC6" w:rsidP="003350BC"/>
        </w:tc>
        <w:tc>
          <w:tcPr>
            <w:tcW w:w="1592" w:type="dxa"/>
            <w:vMerge w:val="restart"/>
            <w:shd w:val="clear" w:color="auto" w:fill="auto"/>
          </w:tcPr>
          <w:p w:rsidR="00BB3BC6" w:rsidRDefault="00BB3BC6" w:rsidP="003350BC">
            <w:r>
              <w:t>Прогулка:</w:t>
            </w:r>
          </w:p>
          <w:p w:rsidR="00BB3BC6" w:rsidRDefault="00BB3BC6" w:rsidP="003350BC"/>
        </w:tc>
        <w:tc>
          <w:tcPr>
            <w:tcW w:w="12864" w:type="dxa"/>
            <w:gridSpan w:val="3"/>
            <w:shd w:val="clear" w:color="auto" w:fill="auto"/>
          </w:tcPr>
          <w:p w:rsidR="00BB3BC6" w:rsidRDefault="00BB3BC6" w:rsidP="003350BC">
            <w:r>
              <w:t>Цель: снять напряжение, обеспечить тонус для психических и психологических процессов</w:t>
            </w:r>
          </w:p>
        </w:tc>
      </w:tr>
      <w:tr w:rsidR="00BB3BC6" w:rsidTr="003350BC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BB3BC6" w:rsidRDefault="00BB3BC6" w:rsidP="003350BC"/>
        </w:tc>
        <w:tc>
          <w:tcPr>
            <w:tcW w:w="1592" w:type="dxa"/>
            <w:vMerge/>
            <w:shd w:val="clear" w:color="auto" w:fill="auto"/>
          </w:tcPr>
          <w:p w:rsidR="00BB3BC6" w:rsidRDefault="00BB3BC6" w:rsidP="003350BC"/>
        </w:tc>
        <w:tc>
          <w:tcPr>
            <w:tcW w:w="3006" w:type="dxa"/>
            <w:shd w:val="clear" w:color="auto" w:fill="auto"/>
          </w:tcPr>
          <w:p w:rsidR="003370BC" w:rsidRDefault="003370BC" w:rsidP="003370BC">
            <w:r>
              <w:t>Упражнять в равновесии – «Пройди по мостику» (ходьба между линиями, по доске) (Максим К, Маша)</w:t>
            </w:r>
          </w:p>
          <w:p w:rsidR="00BB3BC6" w:rsidRDefault="00BB3BC6" w:rsidP="005A0415"/>
        </w:tc>
        <w:tc>
          <w:tcPr>
            <w:tcW w:w="5709" w:type="dxa"/>
            <w:shd w:val="clear" w:color="auto" w:fill="auto"/>
          </w:tcPr>
          <w:p w:rsidR="005A0415" w:rsidRPr="003370BC" w:rsidRDefault="003370BC" w:rsidP="005A0415">
            <w:pPr>
              <w:rPr>
                <w:u w:val="single"/>
              </w:rPr>
            </w:pPr>
            <w:r w:rsidRPr="003370BC">
              <w:rPr>
                <w:u w:val="single"/>
              </w:rPr>
              <w:t>Рассматривание и нахождение различий деревьев и кустарников.</w:t>
            </w:r>
          </w:p>
          <w:p w:rsidR="003370BC" w:rsidRDefault="003370BC" w:rsidP="005A0415">
            <w:r>
              <w:t>Цели: способствовать обобщению представлений детей о строении, росте и развитии растений; развивать умение обобщать по существенным признакам; расширять представления о частях растений.</w:t>
            </w:r>
          </w:p>
          <w:p w:rsidR="003370BC" w:rsidRDefault="003370BC" w:rsidP="005A0415">
            <w:r w:rsidRPr="003370BC">
              <w:rPr>
                <w:u w:val="single"/>
              </w:rPr>
              <w:t>Приметы:</w:t>
            </w:r>
            <w:r>
              <w:t xml:space="preserve"> ветки ели и сосны опускаются вниз – к дождю; преждевременное падение листьев – к ранней зиме.</w:t>
            </w:r>
          </w:p>
          <w:p w:rsidR="003370BC" w:rsidRDefault="003370BC" w:rsidP="005A0415">
            <w:r w:rsidRPr="003370BC">
              <w:rPr>
                <w:u w:val="single"/>
              </w:rPr>
              <w:t>Худ.слово:</w:t>
            </w:r>
            <w:r>
              <w:t xml:space="preserve"> «Осень» Головин Е.</w:t>
            </w:r>
          </w:p>
          <w:p w:rsidR="003370BC" w:rsidRDefault="003370BC" w:rsidP="005A0415">
            <w:r w:rsidRPr="003370BC">
              <w:rPr>
                <w:u w:val="single"/>
              </w:rPr>
              <w:t>Загадка</w:t>
            </w:r>
            <w:r>
              <w:t xml:space="preserve"> (осень)</w:t>
            </w:r>
          </w:p>
          <w:p w:rsidR="003370BC" w:rsidRDefault="003370BC" w:rsidP="005A0415">
            <w:r w:rsidRPr="003370BC">
              <w:rPr>
                <w:u w:val="single"/>
              </w:rPr>
              <w:t>Д/И</w:t>
            </w:r>
            <w:r>
              <w:t xml:space="preserve"> «Узнай, чей лист».</w:t>
            </w:r>
          </w:p>
          <w:p w:rsidR="003370BC" w:rsidRDefault="003370BC" w:rsidP="005A0415">
            <w:r>
              <w:t>Цель: учить узнавать растения по листу.</w:t>
            </w:r>
          </w:p>
          <w:p w:rsidR="003370BC" w:rsidRDefault="003370BC" w:rsidP="005A0415">
            <w:r w:rsidRPr="003370BC">
              <w:rPr>
                <w:u w:val="single"/>
              </w:rPr>
              <w:t>Русская народная игра</w:t>
            </w:r>
            <w:r>
              <w:t xml:space="preserve"> «Мячик кверху»</w:t>
            </w:r>
          </w:p>
          <w:p w:rsidR="00E55455" w:rsidRDefault="003370BC" w:rsidP="00196097">
            <w:r w:rsidRPr="003370BC">
              <w:rPr>
                <w:u w:val="single"/>
              </w:rPr>
              <w:t>Труд на участке:</w:t>
            </w:r>
            <w:r>
              <w:t xml:space="preserve"> у</w:t>
            </w:r>
            <w:r w:rsidR="00196097">
              <w:t xml:space="preserve">борка веток и сухих листьев. Уборка участка. Сбор природного материала для поделок. </w:t>
            </w:r>
          </w:p>
        </w:tc>
        <w:tc>
          <w:tcPr>
            <w:tcW w:w="4149" w:type="dxa"/>
            <w:shd w:val="clear" w:color="auto" w:fill="auto"/>
          </w:tcPr>
          <w:p w:rsidR="00196097" w:rsidRPr="004D48A2" w:rsidRDefault="00196097" w:rsidP="00196097">
            <w:r w:rsidRPr="003370BC">
              <w:rPr>
                <w:u w:val="single"/>
              </w:rPr>
              <w:t>Дидактические игры</w:t>
            </w:r>
            <w:r w:rsidRPr="004D48A2">
              <w:rPr>
                <w:i/>
                <w:u w:val="single"/>
              </w:rPr>
              <w:t>:</w:t>
            </w:r>
            <w:r>
              <w:t xml:space="preserve"> «Собери урожай. Что гд</w:t>
            </w:r>
            <w:r w:rsidR="003370BC">
              <w:t>е растет»; «Какое время года?»</w:t>
            </w:r>
          </w:p>
          <w:p w:rsidR="00196097" w:rsidRPr="004D48A2" w:rsidRDefault="00196097" w:rsidP="00196097"/>
          <w:p w:rsidR="00196097" w:rsidRPr="003370BC" w:rsidRDefault="00196097" w:rsidP="00196097">
            <w:r w:rsidRPr="003370BC">
              <w:rPr>
                <w:u w:val="single"/>
              </w:rPr>
              <w:t>Подвижные игры:</w:t>
            </w:r>
            <w:r w:rsidRPr="003370BC">
              <w:t xml:space="preserve"> </w:t>
            </w:r>
          </w:p>
          <w:p w:rsidR="00196097" w:rsidRPr="004D48A2" w:rsidRDefault="00196097" w:rsidP="003370BC">
            <w:r>
              <w:t xml:space="preserve"> «Мы, веселые ребята»; «Удочка»; </w:t>
            </w:r>
          </w:p>
          <w:p w:rsidR="00196097" w:rsidRPr="004D48A2" w:rsidRDefault="00196097" w:rsidP="00196097"/>
          <w:p w:rsidR="00BB3BC6" w:rsidRPr="002866C4" w:rsidRDefault="00BB3BC6" w:rsidP="00196097"/>
        </w:tc>
      </w:tr>
      <w:tr w:rsidR="00BB3BC6" w:rsidTr="003350BC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BB3BC6" w:rsidRDefault="00BB3BC6" w:rsidP="003350BC"/>
        </w:tc>
        <w:tc>
          <w:tcPr>
            <w:tcW w:w="1592" w:type="dxa"/>
            <w:vMerge w:val="restart"/>
            <w:shd w:val="clear" w:color="auto" w:fill="auto"/>
          </w:tcPr>
          <w:p w:rsidR="00BB3BC6" w:rsidRDefault="00BB3BC6" w:rsidP="002866C4">
            <w:r>
              <w:t>Вечер</w:t>
            </w:r>
            <w:r w:rsidR="002866C4">
              <w:t>: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BB3BC6" w:rsidRDefault="00BB3BC6" w:rsidP="003350BC">
            <w:r>
              <w:t>Цель: обеспечить эмоционально – психологический настрой в группе, создать условия для самостоятельной деятельности детей по интересам, индивидуальная работа.</w:t>
            </w:r>
          </w:p>
          <w:p w:rsidR="00BB3BC6" w:rsidRDefault="00BB3BC6" w:rsidP="003350BC">
            <w:r>
              <w:lastRenderedPageBreak/>
              <w:t>Оздоровительная гимнастика после сна, закаливающие процедуры.</w:t>
            </w:r>
          </w:p>
        </w:tc>
      </w:tr>
      <w:tr w:rsidR="00BB3BC6" w:rsidTr="003350BC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BB3BC6" w:rsidRDefault="00BB3BC6" w:rsidP="003350BC"/>
        </w:tc>
        <w:tc>
          <w:tcPr>
            <w:tcW w:w="1592" w:type="dxa"/>
            <w:vMerge/>
            <w:shd w:val="clear" w:color="auto" w:fill="auto"/>
          </w:tcPr>
          <w:p w:rsidR="00BB3BC6" w:rsidRDefault="00BB3BC6" w:rsidP="003350BC"/>
        </w:tc>
        <w:tc>
          <w:tcPr>
            <w:tcW w:w="3006" w:type="dxa"/>
            <w:shd w:val="clear" w:color="auto" w:fill="auto"/>
          </w:tcPr>
          <w:p w:rsidR="00AE07A7" w:rsidRPr="002866C4" w:rsidRDefault="002866C4" w:rsidP="001E037C">
            <w:pPr>
              <w:rPr>
                <w:rFonts w:asciiTheme="majorHAnsi" w:hAnsiTheme="majorHAnsi"/>
              </w:rPr>
            </w:pPr>
            <w:r w:rsidRPr="002866C4">
              <w:rPr>
                <w:rFonts w:asciiTheme="majorHAnsi" w:hAnsiTheme="majorHAnsi"/>
              </w:rPr>
              <w:t xml:space="preserve">- </w:t>
            </w:r>
            <w:r w:rsidR="001E037C">
              <w:rPr>
                <w:rFonts w:asciiTheme="majorHAnsi" w:hAnsiTheme="majorHAnsi"/>
              </w:rPr>
              <w:t>Разучивание потешки «Рябинушка» (Максим П., Аня)</w:t>
            </w:r>
          </w:p>
          <w:p w:rsidR="00E55455" w:rsidRDefault="002866C4" w:rsidP="00933483">
            <w:pPr>
              <w:rPr>
                <w:rFonts w:asciiTheme="majorHAnsi" w:hAnsiTheme="majorHAnsi"/>
              </w:rPr>
            </w:pPr>
            <w:r w:rsidRPr="002866C4">
              <w:rPr>
                <w:rFonts w:asciiTheme="majorHAnsi" w:hAnsiTheme="majorHAnsi"/>
              </w:rPr>
              <w:t>- Опытно-экспериментальная деятельность в мини-лаборатории</w:t>
            </w:r>
            <w:r w:rsidR="001E037C">
              <w:rPr>
                <w:rFonts w:asciiTheme="majorHAnsi" w:hAnsiTheme="majorHAnsi"/>
              </w:rPr>
              <w:t xml:space="preserve"> с осенними листьями (Маша, Настя)</w:t>
            </w:r>
          </w:p>
          <w:p w:rsidR="00D9613C" w:rsidRDefault="00D9613C" w:rsidP="00933483">
            <w:pPr>
              <w:rPr>
                <w:rFonts w:asciiTheme="majorHAnsi" w:hAnsiTheme="majorHAnsi"/>
              </w:rPr>
            </w:pPr>
          </w:p>
          <w:p w:rsidR="00D9613C" w:rsidRPr="002866C4" w:rsidRDefault="00D9613C" w:rsidP="00933483">
            <w:pPr>
              <w:rPr>
                <w:rFonts w:asciiTheme="majorHAnsi" w:hAnsiTheme="majorHAnsi"/>
              </w:rPr>
            </w:pPr>
          </w:p>
        </w:tc>
        <w:tc>
          <w:tcPr>
            <w:tcW w:w="5709" w:type="dxa"/>
            <w:shd w:val="clear" w:color="auto" w:fill="auto"/>
          </w:tcPr>
          <w:p w:rsidR="002866C4" w:rsidRDefault="002866C4" w:rsidP="002866C4">
            <w:pPr>
              <w:rPr>
                <w:rFonts w:asciiTheme="majorHAnsi" w:hAnsiTheme="majorHAnsi"/>
              </w:rPr>
            </w:pPr>
            <w:r w:rsidRPr="002866C4">
              <w:rPr>
                <w:rFonts w:asciiTheme="majorHAnsi" w:hAnsiTheme="majorHAnsi"/>
              </w:rPr>
              <w:t>- Сюжетно-ролевая игра</w:t>
            </w:r>
            <w:r w:rsidR="001E037C">
              <w:rPr>
                <w:rFonts w:asciiTheme="majorHAnsi" w:hAnsiTheme="majorHAnsi"/>
              </w:rPr>
              <w:t xml:space="preserve"> «Семья. Собираемся на осеннюю прогулку»</w:t>
            </w:r>
          </w:p>
          <w:p w:rsidR="001E037C" w:rsidRPr="002866C4" w:rsidRDefault="001E037C" w:rsidP="002866C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Цель: поощрять самостоятельность детей в создании игровой среды, способствовать развитию взаимоотношений, формировать дружелюбие.</w:t>
            </w:r>
          </w:p>
          <w:p w:rsidR="002866C4" w:rsidRPr="002866C4" w:rsidRDefault="002866C4" w:rsidP="002866C4">
            <w:pPr>
              <w:rPr>
                <w:rFonts w:asciiTheme="majorHAnsi" w:hAnsiTheme="majorHAnsi"/>
              </w:rPr>
            </w:pPr>
            <w:r w:rsidRPr="002866C4">
              <w:rPr>
                <w:rFonts w:asciiTheme="majorHAnsi" w:hAnsiTheme="majorHAnsi"/>
              </w:rPr>
              <w:t>- Игры на развитие мелкой моторики</w:t>
            </w:r>
            <w:r w:rsidR="001E037C">
              <w:rPr>
                <w:rFonts w:asciiTheme="majorHAnsi" w:hAnsiTheme="majorHAnsi"/>
              </w:rPr>
              <w:t xml:space="preserve"> «Танграм», «Мозаика»</w:t>
            </w:r>
          </w:p>
          <w:p w:rsidR="002866C4" w:rsidRPr="002866C4" w:rsidRDefault="002866C4" w:rsidP="002866C4">
            <w:pPr>
              <w:rPr>
                <w:rFonts w:asciiTheme="majorHAnsi" w:hAnsiTheme="majorHAnsi"/>
              </w:rPr>
            </w:pPr>
            <w:r w:rsidRPr="002866C4">
              <w:rPr>
                <w:rFonts w:asciiTheme="majorHAnsi" w:hAnsiTheme="majorHAnsi"/>
              </w:rPr>
              <w:t>-Чтение худ. литературы</w:t>
            </w:r>
            <w:r w:rsidR="001E037C">
              <w:rPr>
                <w:rFonts w:asciiTheme="majorHAnsi" w:hAnsiTheme="majorHAnsi"/>
              </w:rPr>
              <w:t xml:space="preserve"> М. Рапов «Ежинька и белочка»</w:t>
            </w:r>
          </w:p>
          <w:p w:rsidR="002866C4" w:rsidRPr="002866C4" w:rsidRDefault="002866C4" w:rsidP="002866C4">
            <w:pPr>
              <w:rPr>
                <w:rFonts w:asciiTheme="majorHAnsi" w:hAnsiTheme="majorHAnsi"/>
              </w:rPr>
            </w:pPr>
            <w:r w:rsidRPr="002866C4">
              <w:rPr>
                <w:rFonts w:asciiTheme="majorHAnsi" w:hAnsiTheme="majorHAnsi"/>
              </w:rPr>
              <w:t>-Разучив</w:t>
            </w:r>
            <w:r w:rsidR="001E037C">
              <w:rPr>
                <w:rFonts w:asciiTheme="majorHAnsi" w:hAnsiTheme="majorHAnsi"/>
              </w:rPr>
              <w:t>ание потешки «Березонька»</w:t>
            </w:r>
          </w:p>
          <w:p w:rsidR="00BB3BC6" w:rsidRPr="002866C4" w:rsidRDefault="002866C4" w:rsidP="00CC449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Работа в уголке творчества</w:t>
            </w:r>
          </w:p>
        </w:tc>
        <w:tc>
          <w:tcPr>
            <w:tcW w:w="4149" w:type="dxa"/>
            <w:shd w:val="clear" w:color="auto" w:fill="auto"/>
          </w:tcPr>
          <w:p w:rsidR="00BB3BC6" w:rsidRDefault="00BB3BC6" w:rsidP="003350BC">
            <w:pPr>
              <w:rPr>
                <w:rFonts w:asciiTheme="majorHAnsi" w:hAnsiTheme="majorHAnsi"/>
              </w:rPr>
            </w:pPr>
            <w:r w:rsidRPr="002866C4">
              <w:rPr>
                <w:rFonts w:asciiTheme="majorHAnsi" w:hAnsiTheme="majorHAnsi"/>
              </w:rPr>
              <w:t xml:space="preserve"> </w:t>
            </w:r>
            <w:r w:rsidR="002866C4" w:rsidRPr="002866C4">
              <w:rPr>
                <w:rFonts w:asciiTheme="majorHAnsi" w:hAnsiTheme="majorHAnsi"/>
              </w:rPr>
              <w:t>- Развивающие и логические игры</w:t>
            </w:r>
            <w:r w:rsidR="001E037C">
              <w:rPr>
                <w:rFonts w:asciiTheme="majorHAnsi" w:hAnsiTheme="majorHAnsi"/>
              </w:rPr>
              <w:t xml:space="preserve"> «Кузовок»</w:t>
            </w:r>
          </w:p>
          <w:p w:rsidR="001E037C" w:rsidRPr="002866C4" w:rsidRDefault="004445E3" w:rsidP="003350B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Цель: развитие слухового внимания, сообразительности; активизация словаря.</w:t>
            </w:r>
          </w:p>
          <w:p w:rsidR="002866C4" w:rsidRPr="002866C4" w:rsidRDefault="002866C4" w:rsidP="003350BC">
            <w:pPr>
              <w:rPr>
                <w:rFonts w:asciiTheme="majorHAnsi" w:hAnsiTheme="majorHAnsi"/>
              </w:rPr>
            </w:pPr>
            <w:r w:rsidRPr="002866C4">
              <w:rPr>
                <w:rFonts w:asciiTheme="majorHAnsi" w:hAnsiTheme="majorHAnsi"/>
              </w:rPr>
              <w:t>- Игры с конструктором</w:t>
            </w:r>
            <w:r w:rsidR="001E037C">
              <w:rPr>
                <w:rFonts w:asciiTheme="majorHAnsi" w:hAnsiTheme="majorHAnsi"/>
              </w:rPr>
              <w:t xml:space="preserve"> «Построй Замок»</w:t>
            </w:r>
          </w:p>
        </w:tc>
      </w:tr>
      <w:tr w:rsidR="00BB3BC6" w:rsidTr="003350BC">
        <w:trPr>
          <w:gridAfter w:val="1"/>
          <w:wAfter w:w="4007" w:type="dxa"/>
        </w:trPr>
        <w:tc>
          <w:tcPr>
            <w:tcW w:w="1985" w:type="dxa"/>
            <w:vMerge w:val="restart"/>
            <w:shd w:val="clear" w:color="auto" w:fill="auto"/>
          </w:tcPr>
          <w:p w:rsidR="00BB3BC6" w:rsidRDefault="00BB3BC6" w:rsidP="00E554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BB3BC6" w:rsidRDefault="00BB3BC6" w:rsidP="003350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</w:p>
          <w:p w:rsidR="00BB3BC6" w:rsidRDefault="00BB3BC6" w:rsidP="003350BC">
            <w:pPr>
              <w:rPr>
                <w:b/>
                <w:sz w:val="28"/>
                <w:szCs w:val="28"/>
              </w:rPr>
            </w:pPr>
          </w:p>
          <w:p w:rsidR="00BB3BC6" w:rsidRDefault="00BB3BC6" w:rsidP="003350BC"/>
        </w:tc>
        <w:tc>
          <w:tcPr>
            <w:tcW w:w="1592" w:type="dxa"/>
            <w:vMerge w:val="restart"/>
            <w:shd w:val="clear" w:color="auto" w:fill="auto"/>
          </w:tcPr>
          <w:p w:rsidR="00BB3BC6" w:rsidRDefault="00BB3BC6" w:rsidP="003350BC">
            <w:r>
              <w:t>Утро: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BB3BC6" w:rsidRDefault="00BB3BC6" w:rsidP="003350BC">
            <w:r>
              <w:t>Цель: Включить детей в общий режим жизни, создать бодрое настроение.</w:t>
            </w:r>
          </w:p>
        </w:tc>
      </w:tr>
      <w:tr w:rsidR="00BB3BC6" w:rsidTr="003350BC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BB3BC6" w:rsidRDefault="00BB3BC6" w:rsidP="003350BC"/>
        </w:tc>
        <w:tc>
          <w:tcPr>
            <w:tcW w:w="1592" w:type="dxa"/>
            <w:vMerge/>
            <w:tcBorders>
              <w:bottom w:val="nil"/>
            </w:tcBorders>
            <w:shd w:val="clear" w:color="auto" w:fill="auto"/>
          </w:tcPr>
          <w:p w:rsidR="00BB3BC6" w:rsidRDefault="00BB3BC6" w:rsidP="003350BC"/>
        </w:tc>
        <w:tc>
          <w:tcPr>
            <w:tcW w:w="3006" w:type="dxa"/>
            <w:shd w:val="clear" w:color="auto" w:fill="auto"/>
          </w:tcPr>
          <w:p w:rsidR="00555585" w:rsidRPr="00804F28" w:rsidRDefault="00555585" w:rsidP="00555585">
            <w:pPr>
              <w:rPr>
                <w:rFonts w:asciiTheme="majorHAnsi" w:hAnsiTheme="majorHAnsi"/>
              </w:rPr>
            </w:pPr>
            <w:r w:rsidRPr="00804F28">
              <w:rPr>
                <w:rFonts w:asciiTheme="majorHAnsi" w:hAnsiTheme="majorHAnsi"/>
              </w:rPr>
              <w:t>- Д/игры по экологии</w:t>
            </w:r>
          </w:p>
          <w:p w:rsidR="00555585" w:rsidRPr="00804F28" w:rsidRDefault="00555585" w:rsidP="00804F28">
            <w:pPr>
              <w:shd w:val="clear" w:color="auto" w:fill="FFFFFF"/>
              <w:rPr>
                <w:rFonts w:asciiTheme="majorHAnsi" w:hAnsiTheme="majorHAnsi"/>
              </w:rPr>
            </w:pPr>
            <w:r w:rsidRPr="00804F28">
              <w:rPr>
                <w:rFonts w:asciiTheme="majorHAnsi" w:hAnsiTheme="majorHAnsi"/>
              </w:rPr>
              <w:t xml:space="preserve">- </w:t>
            </w:r>
            <w:r w:rsidR="00804F28" w:rsidRPr="00804F28">
              <w:rPr>
                <w:rFonts w:asciiTheme="majorHAnsi" w:hAnsiTheme="majorHAnsi"/>
              </w:rPr>
              <w:t>Наблюдение в природе</w:t>
            </w:r>
          </w:p>
          <w:p w:rsidR="00BB3BC6" w:rsidRPr="00804F28" w:rsidRDefault="00804F28" w:rsidP="00CC449D">
            <w:pPr>
              <w:rPr>
                <w:rFonts w:asciiTheme="majorHAnsi" w:hAnsiTheme="majorHAnsi"/>
              </w:rPr>
            </w:pPr>
            <w:r w:rsidRPr="00804F28">
              <w:rPr>
                <w:rFonts w:asciiTheme="majorHAnsi" w:hAnsiTheme="majorHAnsi"/>
              </w:rPr>
              <w:t>- Индивидуальная работа по лепке</w:t>
            </w:r>
          </w:p>
        </w:tc>
        <w:tc>
          <w:tcPr>
            <w:tcW w:w="5709" w:type="dxa"/>
            <w:shd w:val="clear" w:color="auto" w:fill="auto"/>
          </w:tcPr>
          <w:p w:rsidR="00804F28" w:rsidRPr="00804F28" w:rsidRDefault="00804F28" w:rsidP="00804F28">
            <w:pPr>
              <w:rPr>
                <w:rFonts w:asciiTheme="majorHAnsi" w:hAnsiTheme="majorHAnsi"/>
              </w:rPr>
            </w:pPr>
            <w:r w:rsidRPr="00804F28">
              <w:rPr>
                <w:rFonts w:asciiTheme="majorHAnsi" w:hAnsiTheme="majorHAnsi"/>
              </w:rPr>
              <w:t>- Ситуации общения (ОБЖ, ПДД)</w:t>
            </w:r>
          </w:p>
          <w:p w:rsidR="00804F28" w:rsidRPr="00804F28" w:rsidRDefault="00804F28" w:rsidP="00804F28">
            <w:pPr>
              <w:rPr>
                <w:rFonts w:asciiTheme="majorHAnsi" w:hAnsiTheme="majorHAnsi"/>
              </w:rPr>
            </w:pPr>
            <w:r w:rsidRPr="00804F28">
              <w:rPr>
                <w:rFonts w:asciiTheme="majorHAnsi" w:hAnsiTheme="majorHAnsi"/>
              </w:rPr>
              <w:t>- Знакомство с предметами декоративно-прикладного искусства</w:t>
            </w:r>
          </w:p>
          <w:p w:rsidR="00CC449D" w:rsidRPr="00804F28" w:rsidRDefault="00804F28" w:rsidP="00CC449D">
            <w:pPr>
              <w:rPr>
                <w:rFonts w:asciiTheme="majorHAnsi" w:hAnsiTheme="majorHAnsi"/>
              </w:rPr>
            </w:pPr>
            <w:r w:rsidRPr="00804F28">
              <w:rPr>
                <w:rFonts w:asciiTheme="majorHAnsi" w:hAnsiTheme="majorHAnsi"/>
              </w:rPr>
              <w:t>- Игры экспериментирования</w:t>
            </w:r>
          </w:p>
        </w:tc>
        <w:tc>
          <w:tcPr>
            <w:tcW w:w="4149" w:type="dxa"/>
            <w:shd w:val="clear" w:color="auto" w:fill="auto"/>
          </w:tcPr>
          <w:p w:rsidR="00555585" w:rsidRPr="00804F28" w:rsidRDefault="00804F28" w:rsidP="00555585">
            <w:pPr>
              <w:shd w:val="clear" w:color="auto" w:fill="FFFFFF"/>
              <w:rPr>
                <w:rFonts w:asciiTheme="majorHAnsi" w:hAnsiTheme="majorHAnsi"/>
              </w:rPr>
            </w:pPr>
            <w:r w:rsidRPr="00804F28">
              <w:rPr>
                <w:rFonts w:asciiTheme="majorHAnsi" w:hAnsiTheme="majorHAnsi"/>
              </w:rPr>
              <w:t>-</w:t>
            </w:r>
            <w:r w:rsidR="00555585" w:rsidRPr="00804F28">
              <w:rPr>
                <w:rFonts w:asciiTheme="majorHAnsi" w:hAnsiTheme="majorHAnsi"/>
              </w:rPr>
              <w:t xml:space="preserve"> Игры с конструктором</w:t>
            </w:r>
          </w:p>
          <w:p w:rsidR="00555585" w:rsidRPr="00804F28" w:rsidRDefault="00804F28" w:rsidP="00555585">
            <w:pPr>
              <w:shd w:val="clear" w:color="auto" w:fill="FFFFFF"/>
              <w:spacing w:after="150"/>
              <w:rPr>
                <w:rFonts w:asciiTheme="majorHAnsi" w:hAnsiTheme="majorHAnsi"/>
              </w:rPr>
            </w:pPr>
            <w:r w:rsidRPr="00804F28">
              <w:rPr>
                <w:rFonts w:asciiTheme="majorHAnsi" w:hAnsiTheme="majorHAnsi"/>
              </w:rPr>
              <w:t>-</w:t>
            </w:r>
            <w:r w:rsidR="00555585" w:rsidRPr="00804F28">
              <w:rPr>
                <w:rFonts w:asciiTheme="majorHAnsi" w:hAnsiTheme="majorHAnsi"/>
              </w:rPr>
              <w:t>Дидактическая игра (экология)</w:t>
            </w:r>
          </w:p>
          <w:p w:rsidR="00BE4170" w:rsidRPr="00804F28" w:rsidRDefault="00BE4170" w:rsidP="00BE4170">
            <w:pPr>
              <w:rPr>
                <w:rFonts w:asciiTheme="majorHAnsi" w:hAnsiTheme="majorHAnsi"/>
              </w:rPr>
            </w:pPr>
          </w:p>
          <w:p w:rsidR="003350BC" w:rsidRPr="00804F28" w:rsidRDefault="003350BC" w:rsidP="003350BC">
            <w:pPr>
              <w:rPr>
                <w:rFonts w:asciiTheme="majorHAnsi" w:hAnsiTheme="majorHAnsi"/>
              </w:rPr>
            </w:pPr>
          </w:p>
        </w:tc>
      </w:tr>
      <w:tr w:rsidR="00BB3BC6" w:rsidTr="003350BC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BB3BC6" w:rsidRDefault="00BB3BC6" w:rsidP="003350BC"/>
        </w:tc>
        <w:tc>
          <w:tcPr>
            <w:tcW w:w="1445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BB3BC6" w:rsidRDefault="00E55455" w:rsidP="00601FDB">
            <w:r>
              <w:t xml:space="preserve">                           </w:t>
            </w:r>
            <w:r w:rsidR="00BB3BC6">
              <w:t>Утренняя гимнастика: комплекс №</w:t>
            </w:r>
            <w:r w:rsidR="003350BC">
              <w:t xml:space="preserve"> </w:t>
            </w:r>
            <w:r w:rsidR="00FC7667">
              <w:t>5 «По лесу мы идем»</w:t>
            </w:r>
          </w:p>
        </w:tc>
      </w:tr>
      <w:tr w:rsidR="00E55455" w:rsidTr="00B85459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E55455" w:rsidRDefault="00E55455" w:rsidP="003350BC"/>
        </w:tc>
        <w:tc>
          <w:tcPr>
            <w:tcW w:w="1592" w:type="dxa"/>
            <w:tcBorders>
              <w:top w:val="single" w:sz="4" w:space="0" w:color="auto"/>
            </w:tcBorders>
            <w:shd w:val="clear" w:color="auto" w:fill="auto"/>
          </w:tcPr>
          <w:p w:rsidR="00E55455" w:rsidRDefault="00E55455" w:rsidP="003350BC">
            <w:r>
              <w:t>ОД</w:t>
            </w:r>
          </w:p>
        </w:tc>
        <w:tc>
          <w:tcPr>
            <w:tcW w:w="128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55455" w:rsidRDefault="00E55455" w:rsidP="003350BC">
            <w:r w:rsidRPr="00B45C24">
              <w:t xml:space="preserve"> </w:t>
            </w:r>
            <w:r>
              <w:rPr>
                <w:u w:val="single"/>
              </w:rPr>
              <w:t>1.</w:t>
            </w:r>
            <w:r w:rsidRPr="00A53165">
              <w:rPr>
                <w:u w:val="single"/>
              </w:rPr>
              <w:t>Коммуникация</w:t>
            </w:r>
            <w:r>
              <w:t xml:space="preserve"> </w:t>
            </w:r>
            <w:r w:rsidRPr="000C7415">
              <w:t xml:space="preserve"> (развитие речи).</w:t>
            </w:r>
            <w:r w:rsidRPr="00A53165">
              <w:t xml:space="preserve"> </w:t>
            </w:r>
          </w:p>
          <w:p w:rsidR="008C1EC6" w:rsidRPr="008C1EC6" w:rsidRDefault="00E55455" w:rsidP="008C1EC6">
            <w:pPr>
              <w:pStyle w:val="a5"/>
              <w:spacing w:before="32" w:beforeAutospacing="0" w:after="32" w:afterAutospacing="0"/>
              <w:rPr>
                <w:bCs/>
              </w:rPr>
            </w:pPr>
            <w:r w:rsidRPr="000C7415">
              <w:rPr>
                <w:u w:val="single"/>
              </w:rPr>
              <w:t>Тема</w:t>
            </w:r>
            <w:r w:rsidR="008C1EC6">
              <w:rPr>
                <w:u w:val="single"/>
              </w:rPr>
              <w:t>:</w:t>
            </w:r>
            <w:r w:rsidRPr="004E1978">
              <w:rPr>
                <w:rStyle w:val="a6"/>
                <w:b w:val="0"/>
              </w:rPr>
              <w:t xml:space="preserve"> </w:t>
            </w:r>
            <w:r w:rsidR="008C1EC6" w:rsidRPr="000D0B77">
              <w:t>«Найди себе друзей» С78</w:t>
            </w:r>
          </w:p>
          <w:p w:rsidR="00E55455" w:rsidRPr="004445E3" w:rsidRDefault="008C1EC6" w:rsidP="004445E3">
            <w:pPr>
              <w:pStyle w:val="a5"/>
              <w:spacing w:before="32" w:beforeAutospacing="0" w:after="32" w:afterAutospacing="0"/>
              <w:rPr>
                <w:rStyle w:val="a6"/>
                <w:b w:val="0"/>
                <w:bCs w:val="0"/>
              </w:rPr>
            </w:pPr>
            <w:r w:rsidRPr="000D0B77">
              <w:t>Цель: Побуждать детей эмоционально побуждать воспринимать образные выражения литературного произведения.</w:t>
            </w:r>
          </w:p>
          <w:p w:rsidR="00E55455" w:rsidRDefault="00E55455" w:rsidP="00E55455">
            <w:r>
              <w:rPr>
                <w:rStyle w:val="a6"/>
                <w:b w:val="0"/>
              </w:rPr>
              <w:t>Средства:</w:t>
            </w:r>
            <w:r w:rsidR="004445E3">
              <w:rPr>
                <w:rStyle w:val="a6"/>
                <w:b w:val="0"/>
              </w:rPr>
              <w:t xml:space="preserve"> книги, иллюстрации.</w:t>
            </w:r>
          </w:p>
          <w:p w:rsidR="00E55455" w:rsidRDefault="00E55455" w:rsidP="00E55455">
            <w:r>
              <w:t>Методические приёмы:</w:t>
            </w:r>
            <w:r w:rsidR="004445E3">
              <w:t xml:space="preserve"> игровая ситуация, рассказ воспитателя, чтение книги, игра, рефлексия.</w:t>
            </w:r>
          </w:p>
          <w:p w:rsidR="00E55455" w:rsidRPr="000C7415" w:rsidRDefault="00E55455" w:rsidP="003350BC">
            <w:r>
              <w:rPr>
                <w:u w:val="single"/>
              </w:rPr>
              <w:t>2.</w:t>
            </w:r>
            <w:r w:rsidRPr="00AF4934">
              <w:rPr>
                <w:u w:val="single"/>
              </w:rPr>
              <w:t xml:space="preserve">Художественное творчество </w:t>
            </w:r>
            <w:r w:rsidR="00780E09">
              <w:t>(лепка</w:t>
            </w:r>
            <w:r>
              <w:t>)</w:t>
            </w:r>
          </w:p>
          <w:p w:rsidR="008C1EC6" w:rsidRDefault="00E55455" w:rsidP="008C1EC6">
            <w:r w:rsidRPr="000C7415">
              <w:rPr>
                <w:u w:val="single"/>
              </w:rPr>
              <w:t>Тема:</w:t>
            </w:r>
            <w:r>
              <w:t xml:space="preserve"> </w:t>
            </w:r>
            <w:r w:rsidR="008C1EC6">
              <w:t>«Мухомор»</w:t>
            </w:r>
          </w:p>
          <w:p w:rsidR="00E55455" w:rsidRDefault="008C1EC6" w:rsidP="008C1EC6">
            <w:r>
              <w:t>Цель: Закреплять умения пользоваться знакомыми способами передачи образа</w:t>
            </w:r>
          </w:p>
          <w:p w:rsidR="00E55455" w:rsidRPr="00FB0F61" w:rsidRDefault="00E55455" w:rsidP="003350BC">
            <w:pPr>
              <w:rPr>
                <w:u w:val="single"/>
              </w:rPr>
            </w:pPr>
            <w:r>
              <w:t>Средства:</w:t>
            </w:r>
            <w:r w:rsidR="004445E3">
              <w:t xml:space="preserve"> пластилин стеки.</w:t>
            </w:r>
          </w:p>
          <w:p w:rsidR="00E55455" w:rsidRDefault="00E55455" w:rsidP="00E55455">
            <w:r>
              <w:t>Методические приёмы:</w:t>
            </w:r>
            <w:r w:rsidR="004445E3">
              <w:t xml:space="preserve"> чтение загадок, показ воспитателя, работа детей, выставка работ, обсуждение результатов.</w:t>
            </w:r>
          </w:p>
          <w:p w:rsidR="00E55455" w:rsidRDefault="00E55455" w:rsidP="00BE4170">
            <w:pPr>
              <w:rPr>
                <w:u w:val="single"/>
              </w:rPr>
            </w:pPr>
            <w:r>
              <w:rPr>
                <w:u w:val="single"/>
              </w:rPr>
              <w:t>3.Музыка</w:t>
            </w:r>
          </w:p>
          <w:p w:rsidR="00E55455" w:rsidRPr="000575FD" w:rsidRDefault="00E55455" w:rsidP="003350BC">
            <w:r>
              <w:rPr>
                <w:u w:val="single"/>
              </w:rPr>
              <w:t>Тема:</w:t>
            </w:r>
            <w:r>
              <w:t xml:space="preserve"> «</w:t>
            </w:r>
            <w:r w:rsidR="004445E3">
              <w:t>Осенняя сказка</w:t>
            </w:r>
            <w:r>
              <w:t>»</w:t>
            </w:r>
          </w:p>
        </w:tc>
      </w:tr>
      <w:tr w:rsidR="00BB3BC6" w:rsidTr="003350BC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BB3BC6" w:rsidRDefault="00BB3BC6" w:rsidP="003350BC"/>
        </w:tc>
        <w:tc>
          <w:tcPr>
            <w:tcW w:w="1592" w:type="dxa"/>
            <w:vMerge w:val="restart"/>
            <w:shd w:val="clear" w:color="auto" w:fill="auto"/>
          </w:tcPr>
          <w:p w:rsidR="00BB3BC6" w:rsidRDefault="00BB3BC6" w:rsidP="003350BC">
            <w:r>
              <w:t xml:space="preserve">Прогулка 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BB3BC6" w:rsidRDefault="00BB3BC6" w:rsidP="003350BC">
            <w:r>
              <w:t>Цель: снять напряжение, обеспечить тонус для психических и психологических процессов</w:t>
            </w:r>
          </w:p>
        </w:tc>
      </w:tr>
      <w:tr w:rsidR="00BB3BC6" w:rsidTr="003350BC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BB3BC6" w:rsidRDefault="00BB3BC6" w:rsidP="003350BC"/>
        </w:tc>
        <w:tc>
          <w:tcPr>
            <w:tcW w:w="1592" w:type="dxa"/>
            <w:vMerge/>
            <w:shd w:val="clear" w:color="auto" w:fill="auto"/>
          </w:tcPr>
          <w:p w:rsidR="00BB3BC6" w:rsidRDefault="00BB3BC6" w:rsidP="003350BC"/>
        </w:tc>
        <w:tc>
          <w:tcPr>
            <w:tcW w:w="3006" w:type="dxa"/>
            <w:shd w:val="clear" w:color="auto" w:fill="auto"/>
          </w:tcPr>
          <w:p w:rsidR="003350BC" w:rsidRDefault="00A16F0F" w:rsidP="003350BC">
            <w:r>
              <w:t xml:space="preserve">Упражнять в игре с мячом – перебрасывать друг </w:t>
            </w:r>
            <w:r>
              <w:lastRenderedPageBreak/>
              <w:t>другу 2-мя руками из-за головы.</w:t>
            </w:r>
            <w:r w:rsidR="0006132C">
              <w:t xml:space="preserve"> </w:t>
            </w:r>
            <w:r>
              <w:t>(Денис, Артем)</w:t>
            </w:r>
          </w:p>
        </w:tc>
        <w:tc>
          <w:tcPr>
            <w:tcW w:w="5709" w:type="dxa"/>
            <w:shd w:val="clear" w:color="auto" w:fill="auto"/>
          </w:tcPr>
          <w:p w:rsidR="00BB3BC6" w:rsidRPr="00A16F0F" w:rsidRDefault="00BB3BC6" w:rsidP="003350BC">
            <w:pPr>
              <w:rPr>
                <w:u w:val="single"/>
              </w:rPr>
            </w:pPr>
            <w:r>
              <w:lastRenderedPageBreak/>
              <w:t xml:space="preserve"> </w:t>
            </w:r>
            <w:r w:rsidR="00A16F0F" w:rsidRPr="00A16F0F">
              <w:rPr>
                <w:u w:val="single"/>
              </w:rPr>
              <w:t>Рассматривание пожелтевшей листвы.</w:t>
            </w:r>
          </w:p>
          <w:p w:rsidR="00A16F0F" w:rsidRDefault="00A16F0F" w:rsidP="003350BC">
            <w:r>
              <w:t xml:space="preserve">Цели: развивать умение самостоятельно выделять </w:t>
            </w:r>
            <w:r>
              <w:lastRenderedPageBreak/>
              <w:t>признаки осени, установить причинно – следственные и временные связи, выявлять особенности приспособления растений к зиме;</w:t>
            </w:r>
          </w:p>
          <w:p w:rsidR="00A16F0F" w:rsidRDefault="00A16F0F" w:rsidP="003350BC">
            <w:r>
              <w:t>развивать познавательный интерес к родной природе.</w:t>
            </w:r>
          </w:p>
          <w:p w:rsidR="00A16F0F" w:rsidRDefault="00A16F0F" w:rsidP="003350BC">
            <w:r w:rsidRPr="00A16F0F">
              <w:rPr>
                <w:u w:val="single"/>
              </w:rPr>
              <w:t>Приметы:</w:t>
            </w:r>
            <w:r>
              <w:t xml:space="preserve"> если береза с осени желтеет с верхушки – весна ранняя, снизу – поздняя.</w:t>
            </w:r>
          </w:p>
          <w:p w:rsidR="00A16F0F" w:rsidRDefault="00A16F0F" w:rsidP="003350BC">
            <w:r w:rsidRPr="00A16F0F">
              <w:rPr>
                <w:u w:val="single"/>
              </w:rPr>
              <w:t>Худ. слово:</w:t>
            </w:r>
            <w:r>
              <w:t xml:space="preserve"> «Осень»</w:t>
            </w:r>
          </w:p>
          <w:p w:rsidR="00A16F0F" w:rsidRDefault="00A16F0F" w:rsidP="003350BC">
            <w:r w:rsidRPr="00A16F0F">
              <w:rPr>
                <w:u w:val="single"/>
              </w:rPr>
              <w:t>Загадка:</w:t>
            </w:r>
            <w:r>
              <w:t xml:space="preserve"> (листья)</w:t>
            </w:r>
          </w:p>
          <w:p w:rsidR="00A16F0F" w:rsidRDefault="00A16F0F" w:rsidP="00A16F0F">
            <w:r w:rsidRPr="00A16F0F">
              <w:rPr>
                <w:u w:val="single"/>
              </w:rPr>
              <w:t>Беседа:</w:t>
            </w:r>
            <w:r>
              <w:t xml:space="preserve"> «Дождь» (хорошо - плохо);</w:t>
            </w:r>
          </w:p>
          <w:p w:rsidR="00A16F0F" w:rsidRDefault="00A16F0F" w:rsidP="00A16F0F">
            <w:r>
              <w:t>«Народный календарь»;</w:t>
            </w:r>
          </w:p>
          <w:p w:rsidR="00A16F0F" w:rsidRDefault="00A16F0F" w:rsidP="003350BC">
            <w:r w:rsidRPr="00A16F0F">
              <w:rPr>
                <w:u w:val="single"/>
              </w:rPr>
              <w:t>Д/И</w:t>
            </w:r>
            <w:r>
              <w:t xml:space="preserve"> Узнай, чей лист»</w:t>
            </w:r>
          </w:p>
          <w:p w:rsidR="00A16F0F" w:rsidRDefault="00A16F0F" w:rsidP="003350BC">
            <w:r w:rsidRPr="00A16F0F">
              <w:rPr>
                <w:u w:val="single"/>
              </w:rPr>
              <w:t>Подвижная игра</w:t>
            </w:r>
            <w:r>
              <w:t xml:space="preserve"> «Лягушки».</w:t>
            </w:r>
          </w:p>
          <w:p w:rsidR="00E55455" w:rsidRDefault="00A16F0F" w:rsidP="00A16F0F">
            <w:r w:rsidRPr="00A16F0F">
              <w:rPr>
                <w:u w:val="single"/>
              </w:rPr>
              <w:t>Труд на участке:</w:t>
            </w:r>
            <w:r>
              <w:t xml:space="preserve"> у</w:t>
            </w:r>
            <w:r w:rsidR="00196097">
              <w:t xml:space="preserve">борка веток и сухих листьев. Уборка участка. Сбор природного материала для поделок. </w:t>
            </w:r>
          </w:p>
        </w:tc>
        <w:tc>
          <w:tcPr>
            <w:tcW w:w="4149" w:type="dxa"/>
            <w:shd w:val="clear" w:color="auto" w:fill="auto"/>
          </w:tcPr>
          <w:p w:rsidR="00196097" w:rsidRPr="004D48A2" w:rsidRDefault="00196097" w:rsidP="00196097">
            <w:r w:rsidRPr="00A16F0F">
              <w:rPr>
                <w:u w:val="single"/>
              </w:rPr>
              <w:lastRenderedPageBreak/>
              <w:t>Дидактические игры:</w:t>
            </w:r>
            <w:r>
              <w:t xml:space="preserve"> «Летает – не летает»; «Кто где зимует?»</w:t>
            </w:r>
          </w:p>
          <w:p w:rsidR="00196097" w:rsidRPr="00A16F0F" w:rsidRDefault="00196097" w:rsidP="00196097"/>
          <w:p w:rsidR="00196097" w:rsidRPr="00A16F0F" w:rsidRDefault="00196097" w:rsidP="00196097">
            <w:r w:rsidRPr="00A16F0F">
              <w:rPr>
                <w:u w:val="single"/>
              </w:rPr>
              <w:t>Подвижные игры:</w:t>
            </w:r>
            <w:r w:rsidRPr="00A16F0F">
              <w:t xml:space="preserve"> </w:t>
            </w:r>
          </w:p>
          <w:p w:rsidR="00196097" w:rsidRDefault="00196097" w:rsidP="00196097">
            <w:r>
              <w:t xml:space="preserve"> «Кошка и мышки», </w:t>
            </w:r>
          </w:p>
          <w:p w:rsidR="00196097" w:rsidRPr="004D48A2" w:rsidRDefault="00196097" w:rsidP="00196097">
            <w:r>
              <w:t>«Ловишки»</w:t>
            </w:r>
          </w:p>
          <w:p w:rsidR="00BB3BC6" w:rsidRPr="0061050E" w:rsidRDefault="00BB3BC6" w:rsidP="00196097"/>
        </w:tc>
      </w:tr>
      <w:tr w:rsidR="00BB3BC6" w:rsidTr="003350BC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BB3BC6" w:rsidRDefault="00BB3BC6" w:rsidP="003350BC"/>
        </w:tc>
        <w:tc>
          <w:tcPr>
            <w:tcW w:w="1592" w:type="dxa"/>
            <w:vMerge w:val="restart"/>
            <w:shd w:val="clear" w:color="auto" w:fill="auto"/>
          </w:tcPr>
          <w:p w:rsidR="00BB3BC6" w:rsidRDefault="00BB3BC6" w:rsidP="003350BC">
            <w:r>
              <w:t>Вечер: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BB3BC6" w:rsidRDefault="00BB3BC6" w:rsidP="003350BC">
            <w:r>
              <w:t>Цель: обеспечить эмоционально – психологический настрой в группе, создать условия для самостоятельной деятельности детей по интересам, индивидуальная работа.</w:t>
            </w:r>
          </w:p>
          <w:p w:rsidR="00D9613C" w:rsidRDefault="00D9613C" w:rsidP="003350BC">
            <w:r>
              <w:t>Оздоровительная гимнастика после сна, закаливающие процедуры.</w:t>
            </w:r>
          </w:p>
        </w:tc>
      </w:tr>
      <w:tr w:rsidR="00BB3BC6" w:rsidTr="00D9613C">
        <w:trPr>
          <w:gridAfter w:val="1"/>
          <w:wAfter w:w="4007" w:type="dxa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3BC6" w:rsidRDefault="00BB3BC6" w:rsidP="003350BC"/>
        </w:tc>
        <w:tc>
          <w:tcPr>
            <w:tcW w:w="15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3BC6" w:rsidRDefault="00BB3BC6" w:rsidP="003350BC"/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auto"/>
          </w:tcPr>
          <w:p w:rsidR="00933483" w:rsidRPr="00996D73" w:rsidRDefault="0061050E" w:rsidP="00933483">
            <w:pPr>
              <w:rPr>
                <w:rFonts w:asciiTheme="majorHAnsi" w:hAnsiTheme="majorHAnsi"/>
              </w:rPr>
            </w:pPr>
            <w:r w:rsidRPr="00996D73">
              <w:rPr>
                <w:rFonts w:asciiTheme="majorHAnsi" w:hAnsiTheme="majorHAnsi"/>
              </w:rPr>
              <w:t xml:space="preserve"> </w:t>
            </w:r>
            <w:r w:rsidR="002866C4" w:rsidRPr="00996D73">
              <w:rPr>
                <w:rFonts w:asciiTheme="majorHAnsi" w:hAnsiTheme="majorHAnsi"/>
              </w:rPr>
              <w:t>- П</w:t>
            </w:r>
            <w:r w:rsidR="00933483" w:rsidRPr="00996D73">
              <w:rPr>
                <w:rFonts w:asciiTheme="majorHAnsi" w:hAnsiTheme="majorHAnsi"/>
              </w:rPr>
              <w:t>родуктивная (конструктивная) деятельность</w:t>
            </w:r>
            <w:r w:rsidR="004445E3">
              <w:rPr>
                <w:rFonts w:asciiTheme="majorHAnsi" w:hAnsiTheme="majorHAnsi"/>
              </w:rPr>
              <w:t xml:space="preserve"> – лепка – отрабатывание приемов (Настя, Никита)</w:t>
            </w:r>
          </w:p>
          <w:p w:rsidR="00E55455" w:rsidRPr="00996D73" w:rsidRDefault="00996D73" w:rsidP="000553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Работа с худ. </w:t>
            </w:r>
            <w:r w:rsidR="00933483" w:rsidRPr="00996D73">
              <w:rPr>
                <w:rFonts w:asciiTheme="majorHAnsi" w:hAnsiTheme="majorHAnsi"/>
              </w:rPr>
              <w:t>литературой</w:t>
            </w:r>
            <w:r w:rsidR="004445E3">
              <w:rPr>
                <w:rFonts w:asciiTheme="majorHAnsi" w:hAnsiTheme="majorHAnsi"/>
              </w:rPr>
              <w:t xml:space="preserve"> в уголке книги «Узнай по описанию (Аня, Маша)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shd w:val="clear" w:color="auto" w:fill="auto"/>
          </w:tcPr>
          <w:p w:rsidR="002866C4" w:rsidRDefault="006D2741" w:rsidP="002866C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С/Р</w:t>
            </w:r>
            <w:r w:rsidR="002866C4" w:rsidRPr="00996D73">
              <w:rPr>
                <w:rFonts w:asciiTheme="majorHAnsi" w:hAnsiTheme="majorHAnsi"/>
              </w:rPr>
              <w:t xml:space="preserve"> игра</w:t>
            </w:r>
            <w:r w:rsidR="004445E3">
              <w:rPr>
                <w:rFonts w:asciiTheme="majorHAnsi" w:hAnsiTheme="majorHAnsi"/>
              </w:rPr>
              <w:t xml:space="preserve"> «Семь. Собираемся на прогулку в парк»</w:t>
            </w:r>
          </w:p>
          <w:p w:rsidR="004445E3" w:rsidRPr="00996D73" w:rsidRDefault="004445E3" w:rsidP="002866C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Цель развивать умение изготавливать атрибуты игры, используя предметы – заместители и подручные средства; способствовать развитию дружеских взаимоотношений.</w:t>
            </w:r>
          </w:p>
          <w:p w:rsidR="00BB3BC6" w:rsidRPr="00996D73" w:rsidRDefault="002866C4" w:rsidP="003350BC">
            <w:pPr>
              <w:rPr>
                <w:rFonts w:asciiTheme="majorHAnsi" w:hAnsiTheme="majorHAnsi"/>
              </w:rPr>
            </w:pPr>
            <w:r w:rsidRPr="00996D73">
              <w:rPr>
                <w:rFonts w:asciiTheme="majorHAnsi" w:hAnsiTheme="majorHAnsi"/>
              </w:rPr>
              <w:t>- Беседы по воспитанию культуры поведения</w:t>
            </w:r>
            <w:r w:rsidR="004445E3">
              <w:rPr>
                <w:rFonts w:asciiTheme="majorHAnsi" w:hAnsiTheme="majorHAnsi"/>
              </w:rPr>
              <w:t xml:space="preserve"> «Осуществление самоконтроля»</w:t>
            </w:r>
          </w:p>
          <w:p w:rsidR="002866C4" w:rsidRDefault="002866C4" w:rsidP="003350BC">
            <w:pPr>
              <w:rPr>
                <w:rFonts w:asciiTheme="majorHAnsi" w:hAnsiTheme="majorHAnsi"/>
              </w:rPr>
            </w:pPr>
            <w:r w:rsidRPr="00996D73">
              <w:rPr>
                <w:rFonts w:asciiTheme="majorHAnsi" w:hAnsiTheme="majorHAnsi"/>
              </w:rPr>
              <w:t>-</w:t>
            </w:r>
            <w:r w:rsidR="00996D73">
              <w:rPr>
                <w:rFonts w:asciiTheme="majorHAnsi" w:hAnsiTheme="majorHAnsi"/>
              </w:rPr>
              <w:t xml:space="preserve"> </w:t>
            </w:r>
            <w:r w:rsidRPr="00996D73">
              <w:rPr>
                <w:rFonts w:asciiTheme="majorHAnsi" w:hAnsiTheme="majorHAnsi"/>
              </w:rPr>
              <w:t>Психогимнастика</w:t>
            </w:r>
            <w:r w:rsidR="004445E3">
              <w:rPr>
                <w:rFonts w:asciiTheme="majorHAnsi" w:hAnsiTheme="majorHAnsi"/>
              </w:rPr>
              <w:t xml:space="preserve"> «Мы в осеннем лесу»</w:t>
            </w:r>
          </w:p>
          <w:p w:rsidR="00996D73" w:rsidRPr="00996D73" w:rsidRDefault="00996D73" w:rsidP="003350B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-Чтение худ. литературы</w:t>
            </w:r>
            <w:r w:rsidR="004445E3">
              <w:rPr>
                <w:rFonts w:asciiTheme="majorHAnsi" w:hAnsiTheme="majorHAnsi"/>
              </w:rPr>
              <w:t xml:space="preserve"> В Бианки «Прячутся…»</w:t>
            </w:r>
          </w:p>
        </w:tc>
        <w:tc>
          <w:tcPr>
            <w:tcW w:w="4149" w:type="dxa"/>
            <w:tcBorders>
              <w:bottom w:val="single" w:sz="4" w:space="0" w:color="auto"/>
            </w:tcBorders>
            <w:shd w:val="clear" w:color="auto" w:fill="auto"/>
          </w:tcPr>
          <w:p w:rsidR="00BB3BC6" w:rsidRDefault="002866C4" w:rsidP="003350BC">
            <w:r>
              <w:t>- Игры со спортивным инвентарем</w:t>
            </w:r>
          </w:p>
          <w:p w:rsidR="00996D73" w:rsidRDefault="00B85459" w:rsidP="003350BC">
            <w:r>
              <w:t>- Игра эстафета  «Мы огородники»,</w:t>
            </w:r>
          </w:p>
          <w:p w:rsidR="00B85459" w:rsidRDefault="00B85459" w:rsidP="003350BC">
            <w:r>
              <w:t>«У медведя во бору».</w:t>
            </w:r>
          </w:p>
        </w:tc>
      </w:tr>
      <w:tr w:rsidR="009F2E2F" w:rsidTr="00D9613C">
        <w:trPr>
          <w:gridAfter w:val="1"/>
          <w:wAfter w:w="4007" w:type="dxa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F2E2F" w:rsidRDefault="009F2E2F" w:rsidP="003350BC"/>
          <w:p w:rsidR="009F2E2F" w:rsidRPr="00D94023" w:rsidRDefault="00E55455" w:rsidP="003350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9F2E2F" w:rsidRDefault="009F2E2F" w:rsidP="003350BC">
            <w:pPr>
              <w:jc w:val="center"/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F2E2F" w:rsidRDefault="009F2E2F" w:rsidP="003350BC">
            <w:r>
              <w:t xml:space="preserve">Утро </w:t>
            </w:r>
          </w:p>
        </w:tc>
        <w:tc>
          <w:tcPr>
            <w:tcW w:w="128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F2E2F" w:rsidRDefault="009F2E2F" w:rsidP="003350BC">
            <w:r>
              <w:t>Цель: Включить детей в общий режим, создать бодрое настроение.</w:t>
            </w:r>
          </w:p>
        </w:tc>
      </w:tr>
      <w:tr w:rsidR="009F2E2F" w:rsidTr="00E55455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9F2E2F" w:rsidRDefault="009F2E2F" w:rsidP="003350BC"/>
        </w:tc>
        <w:tc>
          <w:tcPr>
            <w:tcW w:w="1592" w:type="dxa"/>
            <w:vMerge/>
            <w:tcBorders>
              <w:top w:val="nil"/>
            </w:tcBorders>
            <w:shd w:val="clear" w:color="auto" w:fill="auto"/>
          </w:tcPr>
          <w:p w:rsidR="009F2E2F" w:rsidRDefault="009F2E2F" w:rsidP="003350BC"/>
        </w:tc>
        <w:tc>
          <w:tcPr>
            <w:tcW w:w="3006" w:type="dxa"/>
            <w:shd w:val="clear" w:color="auto" w:fill="auto"/>
          </w:tcPr>
          <w:p w:rsidR="00555585" w:rsidRPr="00933483" w:rsidRDefault="00B85459" w:rsidP="00996D73">
            <w:pPr>
              <w:keepNext/>
              <w:keepLines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Д/игры «Выиграй приз»</w:t>
            </w:r>
          </w:p>
          <w:p w:rsidR="00555585" w:rsidRPr="00933483" w:rsidRDefault="00555585" w:rsidP="00555585">
            <w:pPr>
              <w:rPr>
                <w:rFonts w:asciiTheme="majorHAnsi" w:hAnsiTheme="majorHAnsi"/>
              </w:rPr>
            </w:pPr>
            <w:r w:rsidRPr="00933483">
              <w:rPr>
                <w:rFonts w:asciiTheme="majorHAnsi" w:hAnsiTheme="majorHAnsi"/>
              </w:rPr>
              <w:t xml:space="preserve">- </w:t>
            </w:r>
            <w:r w:rsidR="00933483" w:rsidRPr="00933483">
              <w:rPr>
                <w:rFonts w:asciiTheme="majorHAnsi" w:hAnsiTheme="majorHAnsi"/>
              </w:rPr>
              <w:t>Труд</w:t>
            </w:r>
            <w:r w:rsidR="00B85459">
              <w:rPr>
                <w:rFonts w:asciiTheme="majorHAnsi" w:hAnsiTheme="majorHAnsi"/>
              </w:rPr>
              <w:t>. Закрепление знаний детей правил сервировки стола (Никита, Максим Каз.)</w:t>
            </w:r>
          </w:p>
          <w:p w:rsidR="009F2E2F" w:rsidRPr="00933483" w:rsidRDefault="009F2E2F" w:rsidP="000553A7">
            <w:pPr>
              <w:rPr>
                <w:rFonts w:asciiTheme="majorHAnsi" w:hAnsiTheme="majorHAnsi"/>
              </w:rPr>
            </w:pPr>
          </w:p>
        </w:tc>
        <w:tc>
          <w:tcPr>
            <w:tcW w:w="5709" w:type="dxa"/>
            <w:shd w:val="clear" w:color="auto" w:fill="auto"/>
          </w:tcPr>
          <w:p w:rsidR="00804F28" w:rsidRPr="00933483" w:rsidRDefault="009F2E2F" w:rsidP="00804F28">
            <w:pPr>
              <w:keepNext/>
              <w:keepLines/>
              <w:rPr>
                <w:rFonts w:asciiTheme="majorHAnsi" w:hAnsiTheme="majorHAnsi"/>
              </w:rPr>
            </w:pPr>
            <w:r w:rsidRPr="00933483">
              <w:rPr>
                <w:rFonts w:asciiTheme="majorHAnsi" w:hAnsiTheme="majorHAnsi"/>
              </w:rPr>
              <w:lastRenderedPageBreak/>
              <w:t xml:space="preserve"> </w:t>
            </w:r>
            <w:r w:rsidR="00804F28" w:rsidRPr="00933483">
              <w:rPr>
                <w:rFonts w:asciiTheme="majorHAnsi" w:hAnsiTheme="majorHAnsi"/>
              </w:rPr>
              <w:t xml:space="preserve">- Совместная с педагогом </w:t>
            </w:r>
            <w:r w:rsidR="00B85459">
              <w:rPr>
                <w:rFonts w:asciiTheme="majorHAnsi" w:hAnsiTheme="majorHAnsi"/>
              </w:rPr>
              <w:t>«Осенняя композиция»- составление букета.</w:t>
            </w:r>
          </w:p>
          <w:p w:rsidR="000553A7" w:rsidRPr="00933483" w:rsidRDefault="00933483" w:rsidP="000553A7">
            <w:pPr>
              <w:rPr>
                <w:rFonts w:asciiTheme="majorHAnsi" w:hAnsiTheme="majorHAnsi"/>
              </w:rPr>
            </w:pPr>
            <w:r w:rsidRPr="00933483">
              <w:rPr>
                <w:rFonts w:asciiTheme="majorHAnsi" w:hAnsiTheme="majorHAnsi"/>
              </w:rPr>
              <w:t>- Артикуляционная гимнастика</w:t>
            </w:r>
            <w:r w:rsidR="00B85459">
              <w:rPr>
                <w:rFonts w:asciiTheme="majorHAnsi" w:hAnsiTheme="majorHAnsi"/>
              </w:rPr>
              <w:t xml:space="preserve"> «Котенок умывается», «Домик», «Улыбка», «Хоботок», «Качели».</w:t>
            </w:r>
          </w:p>
          <w:p w:rsidR="00133F3A" w:rsidRDefault="00933483" w:rsidP="003350BC">
            <w:pPr>
              <w:rPr>
                <w:rFonts w:asciiTheme="majorHAnsi" w:hAnsiTheme="majorHAnsi"/>
              </w:rPr>
            </w:pPr>
            <w:r w:rsidRPr="00933483">
              <w:rPr>
                <w:rFonts w:asciiTheme="majorHAnsi" w:hAnsiTheme="majorHAnsi"/>
              </w:rPr>
              <w:t>- Игровые тренинги</w:t>
            </w:r>
            <w:r w:rsidR="00B85459">
              <w:rPr>
                <w:rFonts w:asciiTheme="majorHAnsi" w:hAnsiTheme="majorHAnsi"/>
              </w:rPr>
              <w:t xml:space="preserve"> «Магазин овощей и фруктов»</w:t>
            </w:r>
          </w:p>
          <w:p w:rsidR="00933483" w:rsidRPr="00933483" w:rsidRDefault="00933483" w:rsidP="00933483">
            <w:pPr>
              <w:shd w:val="clear" w:color="auto" w:fill="FFFFFF"/>
              <w:rPr>
                <w:rFonts w:asciiTheme="majorHAnsi" w:hAnsiTheme="majorHAnsi"/>
              </w:rPr>
            </w:pPr>
            <w:r w:rsidRPr="00933483">
              <w:rPr>
                <w:rFonts w:asciiTheme="majorHAnsi" w:hAnsiTheme="majorHAnsi"/>
              </w:rPr>
              <w:lastRenderedPageBreak/>
              <w:t>-Дидактическая игра по музыкальному воспитанию</w:t>
            </w:r>
            <w:r w:rsidR="00B85459">
              <w:rPr>
                <w:rFonts w:asciiTheme="majorHAnsi" w:hAnsiTheme="majorHAnsi"/>
              </w:rPr>
              <w:t xml:space="preserve"> «Чей голосок»</w:t>
            </w:r>
          </w:p>
        </w:tc>
        <w:tc>
          <w:tcPr>
            <w:tcW w:w="4149" w:type="dxa"/>
            <w:shd w:val="clear" w:color="auto" w:fill="auto"/>
          </w:tcPr>
          <w:p w:rsidR="00555585" w:rsidRPr="00933483" w:rsidRDefault="00933483" w:rsidP="00555585">
            <w:pPr>
              <w:shd w:val="clear" w:color="auto" w:fill="FFFFFF"/>
              <w:rPr>
                <w:rFonts w:asciiTheme="majorHAnsi" w:hAnsiTheme="majorHAnsi"/>
              </w:rPr>
            </w:pPr>
            <w:r w:rsidRPr="00933483">
              <w:rPr>
                <w:rFonts w:asciiTheme="majorHAnsi" w:hAnsiTheme="majorHAnsi"/>
              </w:rPr>
              <w:lastRenderedPageBreak/>
              <w:t>-</w:t>
            </w:r>
            <w:r w:rsidR="00555585" w:rsidRPr="00933483">
              <w:rPr>
                <w:rFonts w:asciiTheme="majorHAnsi" w:hAnsiTheme="majorHAnsi"/>
              </w:rPr>
              <w:t>Дидактическая игра на логическое мышление</w:t>
            </w:r>
          </w:p>
          <w:p w:rsidR="00555585" w:rsidRPr="00933483" w:rsidRDefault="00933483" w:rsidP="00555585">
            <w:pPr>
              <w:shd w:val="clear" w:color="auto" w:fill="FFFFFF"/>
              <w:rPr>
                <w:rFonts w:asciiTheme="majorHAnsi" w:hAnsiTheme="majorHAnsi"/>
              </w:rPr>
            </w:pPr>
            <w:r w:rsidRPr="00933483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 xml:space="preserve"> Р</w:t>
            </w:r>
            <w:r w:rsidRPr="00933483">
              <w:rPr>
                <w:rFonts w:asciiTheme="majorHAnsi" w:hAnsiTheme="majorHAnsi"/>
              </w:rPr>
              <w:t>абота в уголке книги с  художественной литературой</w:t>
            </w:r>
          </w:p>
          <w:p w:rsidR="009F2E2F" w:rsidRPr="00933483" w:rsidRDefault="00933483" w:rsidP="00933483">
            <w:pPr>
              <w:shd w:val="clear" w:color="auto" w:fill="FFFFFF"/>
              <w:rPr>
                <w:rFonts w:asciiTheme="majorHAnsi" w:hAnsiTheme="majorHAnsi"/>
              </w:rPr>
            </w:pPr>
            <w:r w:rsidRPr="00933483">
              <w:rPr>
                <w:rFonts w:asciiTheme="majorHAnsi" w:hAnsiTheme="majorHAnsi"/>
              </w:rPr>
              <w:t>-</w:t>
            </w:r>
            <w:r w:rsidR="00555585" w:rsidRPr="00933483">
              <w:rPr>
                <w:rFonts w:asciiTheme="majorHAnsi" w:hAnsiTheme="majorHAnsi"/>
              </w:rPr>
              <w:t xml:space="preserve"> Игры с игрушками</w:t>
            </w:r>
          </w:p>
        </w:tc>
      </w:tr>
      <w:tr w:rsidR="009F2E2F" w:rsidTr="003350BC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9F2E2F" w:rsidRDefault="009F2E2F" w:rsidP="003350BC"/>
        </w:tc>
        <w:tc>
          <w:tcPr>
            <w:tcW w:w="14456" w:type="dxa"/>
            <w:gridSpan w:val="4"/>
            <w:shd w:val="clear" w:color="auto" w:fill="auto"/>
          </w:tcPr>
          <w:p w:rsidR="009F2E2F" w:rsidRDefault="009F2E2F" w:rsidP="003350BC">
            <w:r>
              <w:t xml:space="preserve">                        Утренняя гимнастика: комплекс №</w:t>
            </w:r>
            <w:r w:rsidR="00FC7667">
              <w:t>5 «По лесу мы идем»</w:t>
            </w:r>
          </w:p>
        </w:tc>
      </w:tr>
      <w:tr w:rsidR="00D9613C" w:rsidTr="00B85459">
        <w:tc>
          <w:tcPr>
            <w:tcW w:w="1985" w:type="dxa"/>
            <w:vMerge/>
            <w:shd w:val="clear" w:color="auto" w:fill="auto"/>
          </w:tcPr>
          <w:p w:rsidR="00D9613C" w:rsidRDefault="00D9613C" w:rsidP="003350BC"/>
        </w:tc>
        <w:tc>
          <w:tcPr>
            <w:tcW w:w="1592" w:type="dxa"/>
            <w:shd w:val="clear" w:color="auto" w:fill="auto"/>
          </w:tcPr>
          <w:p w:rsidR="00D9613C" w:rsidRDefault="00D9613C" w:rsidP="003350BC">
            <w:r>
              <w:t>ОД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D9613C" w:rsidRDefault="00D9613C" w:rsidP="00FD1599">
            <w:pPr>
              <w:ind w:left="80"/>
            </w:pPr>
            <w:r>
              <w:rPr>
                <w:u w:val="single"/>
              </w:rPr>
              <w:t>1.Коммуникация (</w:t>
            </w:r>
            <w:r>
              <w:t xml:space="preserve">логопедическое) </w:t>
            </w:r>
          </w:p>
          <w:p w:rsidR="00D9613C" w:rsidRDefault="00D9613C" w:rsidP="00FD1599">
            <w:pPr>
              <w:ind w:left="80"/>
            </w:pPr>
            <w:r>
              <w:rPr>
                <w:u w:val="single"/>
              </w:rPr>
              <w:t>Тема:</w:t>
            </w:r>
            <w:r>
              <w:t xml:space="preserve"> «</w:t>
            </w:r>
            <w:r w:rsidR="00B85459">
              <w:t>Сравни</w:t>
            </w:r>
            <w:r>
              <w:t>»</w:t>
            </w:r>
          </w:p>
          <w:p w:rsidR="00D9613C" w:rsidRDefault="00D9613C" w:rsidP="000C7415">
            <w:pPr>
              <w:rPr>
                <w:u w:val="single"/>
              </w:rPr>
            </w:pPr>
            <w:r>
              <w:rPr>
                <w:u w:val="single"/>
              </w:rPr>
              <w:t>2.Музыка</w:t>
            </w:r>
          </w:p>
          <w:p w:rsidR="00D9613C" w:rsidRDefault="00D9613C" w:rsidP="000C7415">
            <w:r>
              <w:rPr>
                <w:u w:val="single"/>
              </w:rPr>
              <w:t>Тема:</w:t>
            </w:r>
            <w:r w:rsidRPr="00D9613C">
              <w:t xml:space="preserve"> «</w:t>
            </w:r>
            <w:r w:rsidR="00B85459">
              <w:t>По лесу мы идем</w:t>
            </w:r>
            <w:r w:rsidRPr="00D9613C">
              <w:t>»</w:t>
            </w:r>
          </w:p>
          <w:p w:rsidR="00D9613C" w:rsidRDefault="00D9613C" w:rsidP="003350BC">
            <w:pPr>
              <w:ind w:left="80"/>
            </w:pPr>
            <w:r>
              <w:rPr>
                <w:u w:val="single"/>
              </w:rPr>
              <w:t>3.</w:t>
            </w:r>
            <w:r w:rsidRPr="002F0507">
              <w:rPr>
                <w:u w:val="single"/>
              </w:rPr>
              <w:t>Познание</w:t>
            </w:r>
            <w:r>
              <w:t xml:space="preserve"> (м</w:t>
            </w:r>
            <w:r w:rsidRPr="000C7415">
              <w:t>атематика</w:t>
            </w:r>
            <w:r>
              <w:t>)</w:t>
            </w:r>
          </w:p>
          <w:p w:rsidR="00D9613C" w:rsidRPr="004E1978" w:rsidRDefault="00D9613C" w:rsidP="00FB0F61">
            <w:pPr>
              <w:pStyle w:val="a5"/>
              <w:spacing w:before="32" w:beforeAutospacing="0" w:after="32" w:afterAutospacing="0"/>
              <w:rPr>
                <w:rStyle w:val="a6"/>
                <w:b w:val="0"/>
              </w:rPr>
            </w:pPr>
            <w:r>
              <w:rPr>
                <w:u w:val="single"/>
              </w:rPr>
              <w:t>Тема:</w:t>
            </w:r>
            <w:r>
              <w:t xml:space="preserve"> </w:t>
            </w:r>
            <w:r w:rsidRPr="004E1978">
              <w:rPr>
                <w:rStyle w:val="a6"/>
                <w:b w:val="0"/>
              </w:rPr>
              <w:t>«</w:t>
            </w:r>
            <w:r w:rsidR="00B85459">
              <w:rPr>
                <w:rStyle w:val="a6"/>
                <w:b w:val="0"/>
              </w:rPr>
              <w:t>Сравнение: «равно» и «не равно</w:t>
            </w:r>
            <w:r>
              <w:rPr>
                <w:rStyle w:val="a6"/>
                <w:b w:val="0"/>
              </w:rPr>
              <w:t>»</w:t>
            </w:r>
            <w:r w:rsidR="00B85459">
              <w:rPr>
                <w:rStyle w:val="a6"/>
                <w:b w:val="0"/>
              </w:rPr>
              <w:t>, «» больше» и «меньше».</w:t>
            </w:r>
            <w:r>
              <w:rPr>
                <w:rStyle w:val="a6"/>
                <w:b w:val="0"/>
              </w:rPr>
              <w:t xml:space="preserve"> </w:t>
            </w:r>
          </w:p>
          <w:p w:rsidR="00D9613C" w:rsidRDefault="00D9613C" w:rsidP="00FB0F61">
            <w:pPr>
              <w:rPr>
                <w:rStyle w:val="a6"/>
                <w:b w:val="0"/>
              </w:rPr>
            </w:pPr>
            <w:r w:rsidRPr="004E1978">
              <w:rPr>
                <w:rStyle w:val="a6"/>
                <w:b w:val="0"/>
              </w:rPr>
              <w:t>Цель:</w:t>
            </w:r>
            <w:r w:rsidR="007C57FD">
              <w:rPr>
                <w:rStyle w:val="a6"/>
                <w:b w:val="0"/>
              </w:rPr>
              <w:t xml:space="preserve"> </w:t>
            </w:r>
            <w:r w:rsidR="00B85459">
              <w:rPr>
                <w:rStyle w:val="a6"/>
                <w:b w:val="0"/>
              </w:rPr>
              <w:t>повторение с детьми сравнения по размеру, употребление прилагательных в сравнительной превосходной степени; познакомить с новым упражнением «Четвертый лишний»</w:t>
            </w:r>
            <w:r w:rsidRPr="004E1978">
              <w:rPr>
                <w:rStyle w:val="a6"/>
                <w:b w:val="0"/>
              </w:rPr>
              <w:t xml:space="preserve"> </w:t>
            </w:r>
          </w:p>
          <w:p w:rsidR="00D9613C" w:rsidRPr="00FC3D7A" w:rsidRDefault="00D9613C" w:rsidP="00FB0F61">
            <w:pPr>
              <w:rPr>
                <w:u w:val="single"/>
              </w:rPr>
            </w:pPr>
            <w:r>
              <w:rPr>
                <w:rStyle w:val="a6"/>
                <w:b w:val="0"/>
              </w:rPr>
              <w:t>Средства:</w:t>
            </w:r>
            <w:r w:rsidR="007C57FD">
              <w:rPr>
                <w:rStyle w:val="a6"/>
                <w:b w:val="0"/>
              </w:rPr>
              <w:t xml:space="preserve"> д</w:t>
            </w:r>
            <w:r w:rsidR="00B85459">
              <w:rPr>
                <w:rStyle w:val="a6"/>
                <w:b w:val="0"/>
              </w:rPr>
              <w:t>оска, цв. мел, фланелеграф</w:t>
            </w:r>
            <w:r w:rsidR="007C57FD">
              <w:rPr>
                <w:rStyle w:val="a6"/>
                <w:b w:val="0"/>
              </w:rPr>
              <w:t>, геом. Фигуры,  знаки, лист ватмана.</w:t>
            </w:r>
          </w:p>
          <w:p w:rsidR="00D9613C" w:rsidRPr="000575FD" w:rsidRDefault="00D9613C" w:rsidP="000C7415">
            <w:r>
              <w:t>Методические приёмы:</w:t>
            </w:r>
            <w:r w:rsidR="007C57FD">
              <w:t xml:space="preserve"> Д/И, беседа, рассказ воспитателя, игра «Четвертый лишний», рефлексия.</w:t>
            </w:r>
          </w:p>
        </w:tc>
        <w:tc>
          <w:tcPr>
            <w:tcW w:w="4007" w:type="dxa"/>
            <w:tcBorders>
              <w:top w:val="nil"/>
            </w:tcBorders>
          </w:tcPr>
          <w:p w:rsidR="00D9613C" w:rsidRDefault="00D9613C" w:rsidP="003350BC"/>
        </w:tc>
      </w:tr>
      <w:tr w:rsidR="00601FDB" w:rsidTr="003350BC">
        <w:tc>
          <w:tcPr>
            <w:tcW w:w="1985" w:type="dxa"/>
            <w:vMerge w:val="restart"/>
            <w:tcBorders>
              <w:top w:val="nil"/>
            </w:tcBorders>
            <w:shd w:val="clear" w:color="auto" w:fill="auto"/>
          </w:tcPr>
          <w:p w:rsidR="00601FDB" w:rsidRDefault="00601FDB" w:rsidP="003350BC"/>
        </w:tc>
        <w:tc>
          <w:tcPr>
            <w:tcW w:w="1592" w:type="dxa"/>
            <w:vMerge w:val="restart"/>
            <w:shd w:val="clear" w:color="auto" w:fill="auto"/>
          </w:tcPr>
          <w:p w:rsidR="00601FDB" w:rsidRDefault="00601FDB" w:rsidP="003350BC">
            <w:r>
              <w:t xml:space="preserve">Прогулка. 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601FDB" w:rsidRDefault="00601FDB" w:rsidP="003350BC">
            <w:r>
              <w:t>Цель: снять напряжение, обеспечить тонус для психических и психологических процессов</w:t>
            </w:r>
          </w:p>
        </w:tc>
        <w:tc>
          <w:tcPr>
            <w:tcW w:w="4007" w:type="dxa"/>
            <w:vMerge w:val="restart"/>
            <w:tcBorders>
              <w:top w:val="nil"/>
            </w:tcBorders>
          </w:tcPr>
          <w:p w:rsidR="00601FDB" w:rsidRDefault="00601FDB" w:rsidP="003350BC"/>
        </w:tc>
      </w:tr>
      <w:tr w:rsidR="00601FDB" w:rsidTr="003350BC"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601FDB" w:rsidRDefault="00601FDB" w:rsidP="003350BC"/>
        </w:tc>
        <w:tc>
          <w:tcPr>
            <w:tcW w:w="1592" w:type="dxa"/>
            <w:vMerge/>
            <w:shd w:val="clear" w:color="auto" w:fill="auto"/>
          </w:tcPr>
          <w:p w:rsidR="00601FDB" w:rsidRDefault="00601FDB" w:rsidP="003350BC"/>
        </w:tc>
        <w:tc>
          <w:tcPr>
            <w:tcW w:w="3006" w:type="dxa"/>
            <w:shd w:val="clear" w:color="auto" w:fill="auto"/>
          </w:tcPr>
          <w:p w:rsidR="00601FDB" w:rsidRDefault="0013320C" w:rsidP="00133F3A">
            <w:r>
              <w:t>Упражнять в беге на длинную дистанцию –Соню, Алешу.</w:t>
            </w:r>
          </w:p>
          <w:p w:rsidR="0013320C" w:rsidRDefault="0013320C" w:rsidP="00133F3A"/>
          <w:p w:rsidR="0013320C" w:rsidRDefault="0013320C" w:rsidP="00133F3A">
            <w:r>
              <w:t>Д/И «Продолжи предложение» Маша, Настя.</w:t>
            </w:r>
          </w:p>
        </w:tc>
        <w:tc>
          <w:tcPr>
            <w:tcW w:w="5709" w:type="dxa"/>
            <w:shd w:val="clear" w:color="auto" w:fill="auto"/>
          </w:tcPr>
          <w:p w:rsidR="0006132C" w:rsidRDefault="0006132C" w:rsidP="00196097">
            <w:pPr>
              <w:rPr>
                <w:u w:val="single"/>
              </w:rPr>
            </w:pPr>
            <w:r>
              <w:rPr>
                <w:u w:val="single"/>
              </w:rPr>
              <w:t>Рассматривание семян.</w:t>
            </w:r>
          </w:p>
          <w:p w:rsidR="0006132C" w:rsidRDefault="0006132C" w:rsidP="00196097">
            <w:r>
              <w:t>Цели: закрепить представление о том, что семя – конечная стадия роста растения, оно необходимо для начала жизни нового растения; формировать представления о распространении семян растений.</w:t>
            </w:r>
          </w:p>
          <w:p w:rsidR="0006132C" w:rsidRDefault="0006132C" w:rsidP="00196097">
            <w:r>
              <w:t xml:space="preserve">Поговорки и пословицы: «Плод дерева ешь, а кору не снимай», «Яблоко от яблоньки недалеко откатится» </w:t>
            </w:r>
          </w:p>
          <w:p w:rsidR="0006132C" w:rsidRDefault="0006132C" w:rsidP="0006132C">
            <w:r>
              <w:t>Худ. слово: Е. Благинина «Улетают - улетели».</w:t>
            </w:r>
          </w:p>
          <w:p w:rsidR="0006132C" w:rsidRDefault="0006132C" w:rsidP="00196097">
            <w:r>
              <w:t>Д/И «Найди, что опишу».</w:t>
            </w:r>
          </w:p>
          <w:p w:rsidR="0006132C" w:rsidRDefault="0006132C" w:rsidP="00196097">
            <w:r>
              <w:t>Цель: развивать умение искать растение по описанию.</w:t>
            </w:r>
          </w:p>
          <w:p w:rsidR="0006132C" w:rsidRDefault="0006132C" w:rsidP="00196097">
            <w:r>
              <w:t>Русская народная игра «Волк»</w:t>
            </w:r>
          </w:p>
          <w:p w:rsidR="0006132C" w:rsidRDefault="0006132C" w:rsidP="00196097">
            <w:r>
              <w:t>Цель: развивать двигательную активность.</w:t>
            </w:r>
          </w:p>
          <w:p w:rsidR="0006132C" w:rsidRDefault="0006132C" w:rsidP="00196097">
            <w:r>
              <w:t>Подвижная игра «Замри»</w:t>
            </w:r>
          </w:p>
          <w:p w:rsidR="0006132C" w:rsidRDefault="0006132C" w:rsidP="0006132C">
            <w:r>
              <w:t>Труд на участке: у</w:t>
            </w:r>
            <w:r w:rsidR="00196097">
              <w:t>борка веток и сухих листьев. Уборка участка. Сбор природного материала для поделок</w:t>
            </w:r>
          </w:p>
          <w:p w:rsidR="00196097" w:rsidRDefault="00196097" w:rsidP="0006132C"/>
        </w:tc>
        <w:tc>
          <w:tcPr>
            <w:tcW w:w="4149" w:type="dxa"/>
            <w:shd w:val="clear" w:color="auto" w:fill="auto"/>
          </w:tcPr>
          <w:p w:rsidR="00601FDB" w:rsidRDefault="00601FDB" w:rsidP="003350BC"/>
          <w:p w:rsidR="00196097" w:rsidRPr="004D48A2" w:rsidRDefault="00196097" w:rsidP="00196097">
            <w:r w:rsidRPr="0006132C">
              <w:rPr>
                <w:u w:val="single"/>
              </w:rPr>
              <w:t>Дидактические игры:</w:t>
            </w:r>
            <w:r>
              <w:t xml:space="preserve"> «Съедобное - несъедобное»; </w:t>
            </w:r>
            <w:r w:rsidR="0006132C">
              <w:t>«Летает – не летает»</w:t>
            </w:r>
          </w:p>
          <w:p w:rsidR="00196097" w:rsidRPr="004D48A2" w:rsidRDefault="00196097" w:rsidP="00196097"/>
          <w:p w:rsidR="00196097" w:rsidRPr="0006132C" w:rsidRDefault="00196097" w:rsidP="00196097">
            <w:r w:rsidRPr="0006132C">
              <w:rPr>
                <w:u w:val="single"/>
              </w:rPr>
              <w:t>Подвижные игры:</w:t>
            </w:r>
            <w:r w:rsidRPr="0006132C">
              <w:t xml:space="preserve"> </w:t>
            </w:r>
          </w:p>
          <w:p w:rsidR="00196097" w:rsidRPr="004D48A2" w:rsidRDefault="0006132C" w:rsidP="00196097">
            <w:r>
              <w:t xml:space="preserve"> </w:t>
            </w:r>
            <w:r w:rsidR="00196097">
              <w:t>«Ловишки»</w:t>
            </w:r>
            <w:r>
              <w:t>, «Волк»</w:t>
            </w:r>
          </w:p>
          <w:p w:rsidR="00601FDB" w:rsidRDefault="00601FDB" w:rsidP="003350BC"/>
          <w:p w:rsidR="00601FDB" w:rsidRDefault="00601FDB" w:rsidP="003350BC"/>
          <w:p w:rsidR="00601FDB" w:rsidRDefault="00601FDB" w:rsidP="003350BC"/>
          <w:p w:rsidR="00601FDB" w:rsidRDefault="00601FDB" w:rsidP="003350BC"/>
          <w:p w:rsidR="00601FDB" w:rsidRDefault="00601FDB" w:rsidP="0033732A"/>
        </w:tc>
        <w:tc>
          <w:tcPr>
            <w:tcW w:w="4007" w:type="dxa"/>
            <w:vMerge/>
          </w:tcPr>
          <w:p w:rsidR="00601FDB" w:rsidRDefault="00601FDB" w:rsidP="003350BC"/>
        </w:tc>
      </w:tr>
      <w:tr w:rsidR="009F2E2F" w:rsidTr="003350BC"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9F2E2F" w:rsidRDefault="009F2E2F" w:rsidP="003350BC"/>
        </w:tc>
        <w:tc>
          <w:tcPr>
            <w:tcW w:w="1592" w:type="dxa"/>
            <w:vMerge w:val="restart"/>
            <w:shd w:val="clear" w:color="auto" w:fill="auto"/>
          </w:tcPr>
          <w:p w:rsidR="009F2E2F" w:rsidRDefault="009F2E2F" w:rsidP="003350BC">
            <w:r>
              <w:t xml:space="preserve">Вечер 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D9613C" w:rsidRDefault="00D9613C" w:rsidP="00D9613C">
            <w:r>
              <w:t>Цель: обеспечить эмоционально – психологический настрой в группе, создать условия для самостоятельной деятельности детей по интересам, индивидуальная работа.</w:t>
            </w:r>
          </w:p>
          <w:p w:rsidR="009F2E2F" w:rsidRDefault="009F2E2F" w:rsidP="003350BC">
            <w:r>
              <w:lastRenderedPageBreak/>
              <w:t>Оздоровительная гимнастика после сна, закаливающие процедуры. Ходьба по массажным дорожкам.</w:t>
            </w:r>
          </w:p>
        </w:tc>
        <w:tc>
          <w:tcPr>
            <w:tcW w:w="4007" w:type="dxa"/>
            <w:vMerge/>
          </w:tcPr>
          <w:p w:rsidR="009F2E2F" w:rsidRDefault="009F2E2F" w:rsidP="003350BC"/>
        </w:tc>
      </w:tr>
      <w:tr w:rsidR="009F2E2F" w:rsidTr="003350BC"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9F2E2F" w:rsidRDefault="009F2E2F" w:rsidP="003350BC"/>
        </w:tc>
        <w:tc>
          <w:tcPr>
            <w:tcW w:w="1592" w:type="dxa"/>
            <w:vMerge/>
            <w:shd w:val="clear" w:color="auto" w:fill="auto"/>
          </w:tcPr>
          <w:p w:rsidR="009F2E2F" w:rsidRDefault="009F2E2F" w:rsidP="003350BC"/>
        </w:tc>
        <w:tc>
          <w:tcPr>
            <w:tcW w:w="3006" w:type="dxa"/>
            <w:shd w:val="clear" w:color="auto" w:fill="auto"/>
          </w:tcPr>
          <w:p w:rsidR="00933483" w:rsidRPr="00996D73" w:rsidRDefault="00933483" w:rsidP="00933483">
            <w:pPr>
              <w:rPr>
                <w:rFonts w:asciiTheme="majorHAnsi" w:hAnsiTheme="majorHAnsi"/>
              </w:rPr>
            </w:pPr>
            <w:r w:rsidRPr="00996D73">
              <w:rPr>
                <w:rFonts w:asciiTheme="majorHAnsi" w:hAnsiTheme="majorHAnsi"/>
              </w:rPr>
              <w:t xml:space="preserve">- Индивидуальная работа  по ИЗО </w:t>
            </w:r>
            <w:r w:rsidR="007C57FD">
              <w:rPr>
                <w:rFonts w:asciiTheme="majorHAnsi" w:hAnsiTheme="majorHAnsi"/>
              </w:rPr>
              <w:t>– рисование дерева (Аня, Денис)</w:t>
            </w:r>
          </w:p>
          <w:p w:rsidR="009F2E2F" w:rsidRPr="00996D73" w:rsidRDefault="00996D73" w:rsidP="00933483">
            <w:pPr>
              <w:rPr>
                <w:rFonts w:asciiTheme="majorHAnsi" w:hAnsiTheme="majorHAnsi"/>
              </w:rPr>
            </w:pPr>
            <w:r w:rsidRPr="00996D73">
              <w:rPr>
                <w:rFonts w:asciiTheme="majorHAnsi" w:hAnsiTheme="majorHAnsi"/>
              </w:rPr>
              <w:t>- Творческие задания</w:t>
            </w:r>
            <w:r w:rsidR="007C57FD">
              <w:rPr>
                <w:rFonts w:asciiTheme="majorHAnsi" w:hAnsiTheme="majorHAnsi"/>
              </w:rPr>
              <w:t xml:space="preserve"> с трафаретами (Артем, Максим П.)</w:t>
            </w:r>
          </w:p>
        </w:tc>
        <w:tc>
          <w:tcPr>
            <w:tcW w:w="5709" w:type="dxa"/>
            <w:shd w:val="clear" w:color="auto" w:fill="auto"/>
          </w:tcPr>
          <w:p w:rsidR="00AE07A7" w:rsidRPr="00996D73" w:rsidRDefault="00996D73" w:rsidP="00AE07A7">
            <w:pPr>
              <w:rPr>
                <w:rFonts w:asciiTheme="majorHAnsi" w:hAnsiTheme="majorHAnsi"/>
              </w:rPr>
            </w:pPr>
            <w:r w:rsidRPr="00996D73">
              <w:rPr>
                <w:rFonts w:asciiTheme="majorHAnsi" w:hAnsiTheme="majorHAnsi"/>
              </w:rPr>
              <w:t>- Музыкально-дидактические игры</w:t>
            </w:r>
            <w:r w:rsidR="007C57FD">
              <w:rPr>
                <w:rFonts w:asciiTheme="majorHAnsi" w:hAnsiTheme="majorHAnsi"/>
              </w:rPr>
              <w:t xml:space="preserve"> </w:t>
            </w:r>
          </w:p>
          <w:p w:rsidR="00996D73" w:rsidRPr="00996D73" w:rsidRDefault="00996D73" w:rsidP="00AE07A7">
            <w:pPr>
              <w:rPr>
                <w:rFonts w:asciiTheme="majorHAnsi" w:hAnsiTheme="majorHAnsi"/>
              </w:rPr>
            </w:pPr>
            <w:r w:rsidRPr="00996D73">
              <w:rPr>
                <w:rFonts w:asciiTheme="majorHAnsi" w:hAnsiTheme="majorHAnsi"/>
              </w:rPr>
              <w:t>-  Разучивание потешек, стих-ий</w:t>
            </w:r>
          </w:p>
          <w:p w:rsidR="00996D73" w:rsidRPr="00996D73" w:rsidRDefault="00996D73" w:rsidP="00AE07A7">
            <w:pPr>
              <w:rPr>
                <w:rFonts w:asciiTheme="majorHAnsi" w:hAnsiTheme="majorHAnsi"/>
              </w:rPr>
            </w:pPr>
            <w:r w:rsidRPr="00996D73">
              <w:rPr>
                <w:rFonts w:asciiTheme="majorHAnsi" w:hAnsiTheme="majorHAnsi"/>
              </w:rPr>
              <w:t>- Опытно-экспериментальная деятельность</w:t>
            </w:r>
          </w:p>
          <w:p w:rsidR="00996D73" w:rsidRPr="00996D73" w:rsidRDefault="00996D73" w:rsidP="00AE07A7">
            <w:pPr>
              <w:rPr>
                <w:rFonts w:asciiTheme="majorHAnsi" w:hAnsiTheme="majorHAnsi"/>
              </w:rPr>
            </w:pPr>
            <w:r w:rsidRPr="00996D73">
              <w:rPr>
                <w:rFonts w:asciiTheme="majorHAnsi" w:hAnsiTheme="majorHAnsi"/>
              </w:rPr>
              <w:t>- Игры и упражнения на развитие речи</w:t>
            </w:r>
          </w:p>
          <w:p w:rsidR="00996D73" w:rsidRPr="00996D73" w:rsidRDefault="00996D73" w:rsidP="00AE07A7">
            <w:pPr>
              <w:rPr>
                <w:rFonts w:asciiTheme="majorHAnsi" w:hAnsiTheme="majorHAnsi"/>
              </w:rPr>
            </w:pPr>
          </w:p>
        </w:tc>
        <w:tc>
          <w:tcPr>
            <w:tcW w:w="4149" w:type="dxa"/>
            <w:shd w:val="clear" w:color="auto" w:fill="auto"/>
          </w:tcPr>
          <w:p w:rsidR="00996D73" w:rsidRPr="00996D73" w:rsidRDefault="00996D73" w:rsidP="00996D73">
            <w:pPr>
              <w:rPr>
                <w:rFonts w:asciiTheme="majorHAnsi" w:hAnsiTheme="majorHAnsi"/>
              </w:rPr>
            </w:pPr>
            <w:r w:rsidRPr="00996D73">
              <w:rPr>
                <w:rFonts w:asciiTheme="majorHAnsi" w:hAnsiTheme="majorHAnsi"/>
              </w:rPr>
              <w:t xml:space="preserve">- Д/игры </w:t>
            </w:r>
            <w:r w:rsidR="007C57FD">
              <w:rPr>
                <w:rFonts w:asciiTheme="majorHAnsi" w:hAnsiTheme="majorHAnsi"/>
              </w:rPr>
              <w:t>«Собери урожай»</w:t>
            </w:r>
          </w:p>
          <w:p w:rsidR="009F2E2F" w:rsidRPr="00996D73" w:rsidRDefault="00996D73" w:rsidP="007C57FD">
            <w:pPr>
              <w:rPr>
                <w:rFonts w:asciiTheme="majorHAnsi" w:hAnsiTheme="majorHAnsi"/>
              </w:rPr>
            </w:pPr>
            <w:r w:rsidRPr="00996D73">
              <w:rPr>
                <w:rFonts w:asciiTheme="majorHAnsi" w:hAnsiTheme="majorHAnsi"/>
              </w:rPr>
              <w:t xml:space="preserve">- </w:t>
            </w:r>
            <w:r w:rsidR="007C57FD">
              <w:rPr>
                <w:rFonts w:asciiTheme="majorHAnsi" w:hAnsiTheme="majorHAnsi"/>
              </w:rPr>
              <w:t>Составление загадок об осени.</w:t>
            </w:r>
          </w:p>
        </w:tc>
        <w:tc>
          <w:tcPr>
            <w:tcW w:w="4007" w:type="dxa"/>
            <w:vMerge/>
          </w:tcPr>
          <w:p w:rsidR="009F2E2F" w:rsidRDefault="009F2E2F" w:rsidP="003350BC"/>
        </w:tc>
      </w:tr>
      <w:tr w:rsidR="00601FDB" w:rsidTr="003350BC">
        <w:tc>
          <w:tcPr>
            <w:tcW w:w="1985" w:type="dxa"/>
            <w:vMerge w:val="restart"/>
            <w:shd w:val="clear" w:color="auto" w:fill="auto"/>
          </w:tcPr>
          <w:p w:rsidR="00601FDB" w:rsidRDefault="00601FDB" w:rsidP="003350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Пятница.</w:t>
            </w:r>
          </w:p>
          <w:p w:rsidR="00601FDB" w:rsidRDefault="00601FDB" w:rsidP="003350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18.09</w:t>
            </w:r>
          </w:p>
          <w:p w:rsidR="00601FDB" w:rsidRDefault="00601FDB" w:rsidP="003350BC">
            <w:pPr>
              <w:jc w:val="center"/>
            </w:pPr>
          </w:p>
        </w:tc>
        <w:tc>
          <w:tcPr>
            <w:tcW w:w="1592" w:type="dxa"/>
            <w:vMerge w:val="restart"/>
            <w:shd w:val="clear" w:color="auto" w:fill="auto"/>
          </w:tcPr>
          <w:p w:rsidR="00601FDB" w:rsidRDefault="00601FDB" w:rsidP="003350BC">
            <w:r>
              <w:t>Утро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601FDB" w:rsidRDefault="00601FDB" w:rsidP="003350BC">
            <w:r>
              <w:t>Цель: Включить детей в общий режим жизни, создать бодрое настроение.</w:t>
            </w:r>
          </w:p>
        </w:tc>
        <w:tc>
          <w:tcPr>
            <w:tcW w:w="4007" w:type="dxa"/>
            <w:vMerge/>
          </w:tcPr>
          <w:p w:rsidR="00601FDB" w:rsidRDefault="00601FDB" w:rsidP="003350BC"/>
        </w:tc>
      </w:tr>
      <w:tr w:rsidR="00601FDB" w:rsidTr="00601FDB">
        <w:tc>
          <w:tcPr>
            <w:tcW w:w="1985" w:type="dxa"/>
            <w:vMerge/>
            <w:shd w:val="clear" w:color="auto" w:fill="auto"/>
          </w:tcPr>
          <w:p w:rsidR="00601FDB" w:rsidRDefault="00601FDB" w:rsidP="003350BC"/>
        </w:tc>
        <w:tc>
          <w:tcPr>
            <w:tcW w:w="1592" w:type="dxa"/>
            <w:vMerge/>
            <w:shd w:val="clear" w:color="auto" w:fill="auto"/>
          </w:tcPr>
          <w:p w:rsidR="00601FDB" w:rsidRDefault="00601FDB" w:rsidP="003350BC"/>
        </w:tc>
        <w:tc>
          <w:tcPr>
            <w:tcW w:w="3006" w:type="dxa"/>
            <w:tcBorders>
              <w:top w:val="nil"/>
            </w:tcBorders>
            <w:shd w:val="clear" w:color="auto" w:fill="auto"/>
          </w:tcPr>
          <w:p w:rsidR="00555585" w:rsidRPr="00933483" w:rsidRDefault="00555585" w:rsidP="00555585">
            <w:pPr>
              <w:keepNext/>
              <w:keepLines/>
              <w:rPr>
                <w:rFonts w:asciiTheme="majorHAnsi" w:hAnsiTheme="majorHAnsi"/>
              </w:rPr>
            </w:pPr>
            <w:r w:rsidRPr="00933483">
              <w:rPr>
                <w:rFonts w:asciiTheme="majorHAnsi" w:hAnsiTheme="majorHAnsi"/>
              </w:rPr>
              <w:t>- Индивидуальная работа  по РР</w:t>
            </w:r>
            <w:r w:rsidR="007C57FD">
              <w:rPr>
                <w:rFonts w:asciiTheme="majorHAnsi" w:hAnsiTheme="majorHAnsi"/>
              </w:rPr>
              <w:t xml:space="preserve">  (Максим Каз., Алеша)</w:t>
            </w:r>
          </w:p>
          <w:p w:rsidR="00555585" w:rsidRPr="00933483" w:rsidRDefault="00555585" w:rsidP="00555585">
            <w:pPr>
              <w:keepNext/>
              <w:keepLines/>
              <w:rPr>
                <w:rFonts w:asciiTheme="majorHAnsi" w:hAnsiTheme="majorHAnsi"/>
              </w:rPr>
            </w:pPr>
            <w:r w:rsidRPr="00933483">
              <w:rPr>
                <w:rFonts w:asciiTheme="majorHAnsi" w:hAnsiTheme="majorHAnsi"/>
              </w:rPr>
              <w:t>- Д/игры по развитию мелкой моторики</w:t>
            </w:r>
            <w:r w:rsidR="007C57FD">
              <w:rPr>
                <w:rFonts w:asciiTheme="majorHAnsi" w:hAnsiTheme="majorHAnsi"/>
              </w:rPr>
              <w:t xml:space="preserve"> «Мозаика» (Аня, Максим П.)</w:t>
            </w:r>
          </w:p>
          <w:p w:rsidR="00601FDB" w:rsidRPr="00933483" w:rsidRDefault="00933483" w:rsidP="00933483">
            <w:pPr>
              <w:keepNext/>
              <w:keepLines/>
              <w:rPr>
                <w:rFonts w:asciiTheme="majorHAnsi" w:hAnsiTheme="majorHAnsi"/>
              </w:rPr>
            </w:pPr>
            <w:r w:rsidRPr="00933483">
              <w:rPr>
                <w:rFonts w:asciiTheme="majorHAnsi" w:hAnsiTheme="majorHAnsi"/>
              </w:rPr>
              <w:t>- Труд</w:t>
            </w:r>
            <w:r w:rsidR="007C57FD">
              <w:rPr>
                <w:rFonts w:asciiTheme="majorHAnsi" w:hAnsiTheme="majorHAnsi"/>
              </w:rPr>
              <w:t>- протирание листьев дежурных по уголку природы</w:t>
            </w:r>
          </w:p>
        </w:tc>
        <w:tc>
          <w:tcPr>
            <w:tcW w:w="5709" w:type="dxa"/>
            <w:tcBorders>
              <w:top w:val="nil"/>
            </w:tcBorders>
            <w:shd w:val="clear" w:color="auto" w:fill="auto"/>
          </w:tcPr>
          <w:p w:rsidR="00601FDB" w:rsidRPr="00933483" w:rsidRDefault="00933483" w:rsidP="003350BC">
            <w:pPr>
              <w:rPr>
                <w:rFonts w:asciiTheme="majorHAnsi" w:hAnsiTheme="majorHAnsi"/>
              </w:rPr>
            </w:pPr>
            <w:r w:rsidRPr="00933483">
              <w:rPr>
                <w:rFonts w:asciiTheme="majorHAnsi" w:hAnsiTheme="majorHAnsi"/>
              </w:rPr>
              <w:t xml:space="preserve">- </w:t>
            </w:r>
            <w:r w:rsidR="00804F28" w:rsidRPr="00933483">
              <w:rPr>
                <w:rFonts w:asciiTheme="majorHAnsi" w:hAnsiTheme="majorHAnsi"/>
              </w:rPr>
              <w:t>Совместная с педагогом деятельность в книжном уголке</w:t>
            </w:r>
            <w:r w:rsidR="007C57FD">
              <w:rPr>
                <w:rFonts w:asciiTheme="majorHAnsi" w:hAnsiTheme="majorHAnsi"/>
              </w:rPr>
              <w:t xml:space="preserve"> – Рассматривание картин русских художников об осени.</w:t>
            </w:r>
          </w:p>
          <w:p w:rsidR="00933483" w:rsidRPr="00933483" w:rsidRDefault="00933483" w:rsidP="003350BC">
            <w:pPr>
              <w:rPr>
                <w:rFonts w:asciiTheme="majorHAnsi" w:hAnsiTheme="majorHAnsi"/>
              </w:rPr>
            </w:pPr>
            <w:r w:rsidRPr="00933483">
              <w:rPr>
                <w:rFonts w:asciiTheme="majorHAnsi" w:hAnsiTheme="majorHAnsi"/>
              </w:rPr>
              <w:t>- Беседа</w:t>
            </w:r>
            <w:r w:rsidR="007C57FD">
              <w:rPr>
                <w:rFonts w:asciiTheme="majorHAnsi" w:hAnsiTheme="majorHAnsi"/>
              </w:rPr>
              <w:t xml:space="preserve"> «Чем отличаются игры осенью от др. времен года?»</w:t>
            </w:r>
          </w:p>
        </w:tc>
        <w:tc>
          <w:tcPr>
            <w:tcW w:w="4149" w:type="dxa"/>
            <w:tcBorders>
              <w:top w:val="nil"/>
            </w:tcBorders>
            <w:shd w:val="clear" w:color="auto" w:fill="auto"/>
          </w:tcPr>
          <w:p w:rsidR="00933483" w:rsidRPr="00933483" w:rsidRDefault="00933483" w:rsidP="00555585">
            <w:pPr>
              <w:shd w:val="clear" w:color="auto" w:fill="FFFFFF"/>
              <w:rPr>
                <w:rFonts w:asciiTheme="majorHAnsi" w:hAnsiTheme="majorHAnsi"/>
              </w:rPr>
            </w:pPr>
            <w:r w:rsidRPr="00933483">
              <w:rPr>
                <w:rFonts w:asciiTheme="majorHAnsi" w:hAnsiTheme="majorHAnsi"/>
              </w:rPr>
              <w:t>- Игры в театральном уголке</w:t>
            </w:r>
            <w:r w:rsidR="007C57FD">
              <w:rPr>
                <w:rFonts w:asciiTheme="majorHAnsi" w:hAnsiTheme="majorHAnsi"/>
              </w:rPr>
              <w:t xml:space="preserve"> –Инсценировка р.н.с. «Репка»</w:t>
            </w:r>
          </w:p>
          <w:p w:rsidR="00555585" w:rsidRPr="00933483" w:rsidRDefault="00933483" w:rsidP="00555585">
            <w:pPr>
              <w:shd w:val="clear" w:color="auto" w:fill="FFFFFF"/>
              <w:rPr>
                <w:rFonts w:asciiTheme="majorHAnsi" w:hAnsiTheme="majorHAnsi"/>
              </w:rPr>
            </w:pPr>
            <w:r w:rsidRPr="00933483">
              <w:rPr>
                <w:rFonts w:asciiTheme="majorHAnsi" w:hAnsiTheme="majorHAnsi"/>
              </w:rPr>
              <w:t xml:space="preserve">- </w:t>
            </w:r>
            <w:r w:rsidR="00555585" w:rsidRPr="00933483">
              <w:rPr>
                <w:rFonts w:asciiTheme="majorHAnsi" w:hAnsiTheme="majorHAnsi"/>
              </w:rPr>
              <w:t xml:space="preserve">Дидактическая игра </w:t>
            </w:r>
            <w:r w:rsidR="007C57FD">
              <w:rPr>
                <w:rFonts w:asciiTheme="majorHAnsi" w:hAnsiTheme="majorHAnsi"/>
              </w:rPr>
              <w:t>«Кузовок»</w:t>
            </w:r>
          </w:p>
          <w:p w:rsidR="00601FDB" w:rsidRPr="00933483" w:rsidRDefault="00933483" w:rsidP="00933483">
            <w:pPr>
              <w:shd w:val="clear" w:color="auto" w:fill="FFFFFF"/>
              <w:spacing w:after="150"/>
              <w:rPr>
                <w:rFonts w:asciiTheme="majorHAnsi" w:hAnsiTheme="majorHAnsi"/>
              </w:rPr>
            </w:pPr>
            <w:r w:rsidRPr="00933483">
              <w:rPr>
                <w:rFonts w:asciiTheme="majorHAnsi" w:hAnsiTheme="majorHAnsi"/>
              </w:rPr>
              <w:t xml:space="preserve">- </w:t>
            </w:r>
            <w:r w:rsidR="00555585" w:rsidRPr="00933483">
              <w:rPr>
                <w:rFonts w:asciiTheme="majorHAnsi" w:hAnsiTheme="majorHAnsi"/>
              </w:rPr>
              <w:t>Рассматривание иллюстраций</w:t>
            </w:r>
            <w:r w:rsidR="007C57FD">
              <w:rPr>
                <w:rFonts w:asciiTheme="majorHAnsi" w:hAnsiTheme="majorHAnsi"/>
              </w:rPr>
              <w:t xml:space="preserve"> об осени.</w:t>
            </w:r>
          </w:p>
        </w:tc>
        <w:tc>
          <w:tcPr>
            <w:tcW w:w="4007" w:type="dxa"/>
            <w:vMerge/>
            <w:tcBorders>
              <w:top w:val="nil"/>
            </w:tcBorders>
          </w:tcPr>
          <w:p w:rsidR="00601FDB" w:rsidRDefault="00601FDB" w:rsidP="003350BC"/>
        </w:tc>
      </w:tr>
      <w:tr w:rsidR="00BB3BC6" w:rsidTr="003350BC">
        <w:tc>
          <w:tcPr>
            <w:tcW w:w="1985" w:type="dxa"/>
            <w:vMerge/>
            <w:shd w:val="clear" w:color="auto" w:fill="auto"/>
          </w:tcPr>
          <w:p w:rsidR="00BB3BC6" w:rsidRDefault="00BB3BC6" w:rsidP="003350BC"/>
        </w:tc>
        <w:tc>
          <w:tcPr>
            <w:tcW w:w="14456" w:type="dxa"/>
            <w:gridSpan w:val="4"/>
            <w:shd w:val="clear" w:color="auto" w:fill="auto"/>
          </w:tcPr>
          <w:p w:rsidR="00BB3BC6" w:rsidRDefault="00BB3BC6" w:rsidP="003350BC">
            <w:r>
              <w:t xml:space="preserve">                          Утренняя гимнастика: комплекс №</w:t>
            </w:r>
            <w:r w:rsidR="00FC7667">
              <w:t>5 «По лесу мы идем»</w:t>
            </w:r>
          </w:p>
        </w:tc>
        <w:tc>
          <w:tcPr>
            <w:tcW w:w="4007" w:type="dxa"/>
            <w:vMerge/>
            <w:tcBorders>
              <w:top w:val="nil"/>
            </w:tcBorders>
          </w:tcPr>
          <w:p w:rsidR="00BB3BC6" w:rsidRDefault="00BB3BC6" w:rsidP="003350BC"/>
        </w:tc>
      </w:tr>
      <w:tr w:rsidR="00D9613C" w:rsidTr="00B85459">
        <w:tc>
          <w:tcPr>
            <w:tcW w:w="1985" w:type="dxa"/>
            <w:vMerge/>
            <w:shd w:val="clear" w:color="auto" w:fill="auto"/>
          </w:tcPr>
          <w:p w:rsidR="00D9613C" w:rsidRDefault="00D9613C" w:rsidP="003350BC"/>
        </w:tc>
        <w:tc>
          <w:tcPr>
            <w:tcW w:w="1592" w:type="dxa"/>
            <w:shd w:val="clear" w:color="auto" w:fill="auto"/>
          </w:tcPr>
          <w:p w:rsidR="00D9613C" w:rsidRDefault="00D9613C" w:rsidP="003350BC">
            <w:r>
              <w:t>ОД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D9613C" w:rsidRPr="00BB3BC6" w:rsidRDefault="00D9613C" w:rsidP="003350BC">
            <w:r>
              <w:rPr>
                <w:u w:val="single"/>
              </w:rPr>
              <w:t>1.</w:t>
            </w:r>
            <w:r w:rsidRPr="0000535A">
              <w:rPr>
                <w:u w:val="single"/>
              </w:rPr>
              <w:t>Коммуникация</w:t>
            </w:r>
            <w:r>
              <w:t xml:space="preserve"> (ознакомление с худ. литературой)</w:t>
            </w:r>
          </w:p>
          <w:p w:rsidR="008C1EC6" w:rsidRPr="00087F97" w:rsidRDefault="00D9613C" w:rsidP="008C1EC6">
            <w:r w:rsidRPr="00BB3BC6">
              <w:rPr>
                <w:u w:val="single"/>
              </w:rPr>
              <w:t>Тема</w:t>
            </w:r>
            <w:r w:rsidR="00EC41E2">
              <w:rPr>
                <w:u w:val="single"/>
              </w:rPr>
              <w:t xml:space="preserve">: </w:t>
            </w:r>
            <w:r w:rsidR="008C1EC6" w:rsidRPr="00087F97">
              <w:t>Р.Н.С.«Царевна-лягушка»</w:t>
            </w:r>
          </w:p>
          <w:p w:rsidR="008C1EC6" w:rsidRPr="00087F97" w:rsidRDefault="008C1EC6" w:rsidP="008C1EC6">
            <w:r w:rsidRPr="00087F97">
              <w:t>рассказывание</w:t>
            </w:r>
          </w:p>
          <w:p w:rsidR="00D9613C" w:rsidRDefault="008C1EC6" w:rsidP="003350BC">
            <w:r w:rsidRPr="00087F97">
              <w:t>Цель: Учить воспринимать образное содержание сказки; выделять в тексте образные выражения. Закреплять знание жанровых особенностей сказки.</w:t>
            </w:r>
          </w:p>
          <w:p w:rsidR="00D9613C" w:rsidRPr="00FB0F61" w:rsidRDefault="00D9613C" w:rsidP="003350BC">
            <w:pPr>
              <w:rPr>
                <w:u w:val="single"/>
              </w:rPr>
            </w:pPr>
            <w:r>
              <w:t>Средства:</w:t>
            </w:r>
            <w:r w:rsidR="007C57FD">
              <w:t xml:space="preserve"> Книга, иллюстрации, маски, костюмы.</w:t>
            </w:r>
          </w:p>
          <w:p w:rsidR="00D9613C" w:rsidRPr="007C57FD" w:rsidRDefault="00D9613C" w:rsidP="00D9613C">
            <w:pPr>
              <w:rPr>
                <w:u w:val="single"/>
              </w:rPr>
            </w:pPr>
            <w:r>
              <w:t>Методические приёмы:</w:t>
            </w:r>
            <w:r w:rsidR="007C57FD">
              <w:t xml:space="preserve"> сюрп. момент, </w:t>
            </w:r>
            <w:r w:rsidR="007C57FD">
              <w:rPr>
                <w:color w:val="000000"/>
              </w:rPr>
              <w:t>чтение сказки, вопрос-ответ, обыгрывание.</w:t>
            </w:r>
          </w:p>
          <w:p w:rsidR="00D9613C" w:rsidRDefault="00D9613C" w:rsidP="003350BC">
            <w:r>
              <w:rPr>
                <w:u w:val="single"/>
              </w:rPr>
              <w:t>2.Физическая культура</w:t>
            </w:r>
            <w:r>
              <w:t xml:space="preserve"> </w:t>
            </w:r>
            <w:r>
              <w:br/>
              <w:t>Цель:</w:t>
            </w:r>
            <w:r w:rsidR="00ED070E">
              <w:t xml:space="preserve"> упражнение в беге на длинную дистанцию,  в прыжках повторять задания с мячом, развивая ловкость и глазомер.</w:t>
            </w:r>
          </w:p>
          <w:p w:rsidR="00D9613C" w:rsidRDefault="00D9613C" w:rsidP="003350BC">
            <w:r>
              <w:t>Средства:</w:t>
            </w:r>
            <w:r w:rsidR="00ED070E">
              <w:t xml:space="preserve"> </w:t>
            </w:r>
            <w:r w:rsidR="00F13AD0">
              <w:t>мячи, скакалки, кегли.</w:t>
            </w:r>
          </w:p>
          <w:p w:rsidR="00D9613C" w:rsidRDefault="00D9613C" w:rsidP="00D9613C">
            <w:r>
              <w:t>Методические приёмы:</w:t>
            </w:r>
            <w:r w:rsidR="00F13AD0">
              <w:t xml:space="preserve"> </w:t>
            </w:r>
            <w:r w:rsidR="00ED070E">
              <w:t>иг</w:t>
            </w:r>
            <w:r w:rsidR="00475629">
              <w:t>р</w:t>
            </w:r>
            <w:r w:rsidR="00ED070E">
              <w:t xml:space="preserve">овые приемы «Поймай мяч», </w:t>
            </w:r>
            <w:r w:rsidR="00F13AD0">
              <w:t>«Будь ловким», «Найди свой цвет».</w:t>
            </w:r>
          </w:p>
          <w:p w:rsidR="00D9613C" w:rsidRDefault="00D9613C" w:rsidP="00D9613C">
            <w:r>
              <w:rPr>
                <w:u w:val="single"/>
              </w:rPr>
              <w:t xml:space="preserve">3.Познание </w:t>
            </w:r>
            <w:r>
              <w:t xml:space="preserve">(конструирование и ручной труд) </w:t>
            </w:r>
          </w:p>
          <w:p w:rsidR="00BA7C31" w:rsidRDefault="00D9613C" w:rsidP="00BA7C31">
            <w:pPr>
              <w:pStyle w:val="2"/>
              <w:spacing w:after="0" w:line="240" w:lineRule="auto"/>
            </w:pPr>
            <w:r>
              <w:rPr>
                <w:u w:val="single"/>
              </w:rPr>
              <w:t>Тема:</w:t>
            </w:r>
            <w:r>
              <w:t xml:space="preserve"> </w:t>
            </w:r>
            <w:r w:rsidR="00BA7C31">
              <w:t>«Коробочка»</w:t>
            </w:r>
          </w:p>
          <w:p w:rsidR="00D9613C" w:rsidRDefault="00BA7C31" w:rsidP="00BA7C31">
            <w:r>
              <w:t>Цель: Учить</w:t>
            </w:r>
            <w:r w:rsidR="00475629">
              <w:t xml:space="preserve"> работать по несложной выкройке</w:t>
            </w:r>
            <w:r>
              <w:t>, вырезать по контуру.</w:t>
            </w:r>
          </w:p>
          <w:p w:rsidR="00D9613C" w:rsidRDefault="00D9613C" w:rsidP="00D9613C">
            <w:r>
              <w:t>Средства:</w:t>
            </w:r>
            <w:r w:rsidR="00475629">
              <w:t xml:space="preserve"> цв. бумага, выкройка, клей.</w:t>
            </w:r>
          </w:p>
          <w:p w:rsidR="00D9613C" w:rsidRPr="00601FDB" w:rsidRDefault="00D9613C" w:rsidP="00D9613C">
            <w:r>
              <w:lastRenderedPageBreak/>
              <w:t>Методические приёмы:</w:t>
            </w:r>
            <w:r w:rsidR="00475629">
              <w:t xml:space="preserve"> игровая ситуация, объяснение, работа детей, обыгрывание.</w:t>
            </w:r>
          </w:p>
        </w:tc>
        <w:tc>
          <w:tcPr>
            <w:tcW w:w="4007" w:type="dxa"/>
            <w:vMerge/>
            <w:tcBorders>
              <w:top w:val="nil"/>
            </w:tcBorders>
          </w:tcPr>
          <w:p w:rsidR="00D9613C" w:rsidRDefault="00D9613C" w:rsidP="003350BC"/>
        </w:tc>
      </w:tr>
      <w:tr w:rsidR="00601FDB" w:rsidTr="003350BC">
        <w:tc>
          <w:tcPr>
            <w:tcW w:w="1985" w:type="dxa"/>
            <w:vMerge/>
            <w:shd w:val="clear" w:color="auto" w:fill="auto"/>
          </w:tcPr>
          <w:p w:rsidR="00601FDB" w:rsidRDefault="00601FDB" w:rsidP="003350BC"/>
        </w:tc>
        <w:tc>
          <w:tcPr>
            <w:tcW w:w="1592" w:type="dxa"/>
            <w:vMerge w:val="restart"/>
            <w:shd w:val="clear" w:color="auto" w:fill="auto"/>
          </w:tcPr>
          <w:p w:rsidR="00601FDB" w:rsidRDefault="00601FDB" w:rsidP="003350BC">
            <w:r>
              <w:t>Прогулка: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601FDB" w:rsidRDefault="00601FDB" w:rsidP="003350BC">
            <w:r>
              <w:t>Цель: снять напряжение, обеспечить тонус для психических и психологических процессов</w:t>
            </w:r>
          </w:p>
        </w:tc>
        <w:tc>
          <w:tcPr>
            <w:tcW w:w="4007" w:type="dxa"/>
            <w:vMerge/>
            <w:tcBorders>
              <w:top w:val="nil"/>
            </w:tcBorders>
          </w:tcPr>
          <w:p w:rsidR="00601FDB" w:rsidRDefault="00601FDB" w:rsidP="003350BC"/>
        </w:tc>
      </w:tr>
      <w:tr w:rsidR="00601FDB" w:rsidTr="003350BC">
        <w:tc>
          <w:tcPr>
            <w:tcW w:w="1985" w:type="dxa"/>
            <w:vMerge/>
            <w:shd w:val="clear" w:color="auto" w:fill="auto"/>
          </w:tcPr>
          <w:p w:rsidR="00601FDB" w:rsidRDefault="00601FDB" w:rsidP="003350BC"/>
        </w:tc>
        <w:tc>
          <w:tcPr>
            <w:tcW w:w="1592" w:type="dxa"/>
            <w:vMerge/>
            <w:shd w:val="clear" w:color="auto" w:fill="auto"/>
          </w:tcPr>
          <w:p w:rsidR="00601FDB" w:rsidRDefault="00601FDB" w:rsidP="003350BC"/>
        </w:tc>
        <w:tc>
          <w:tcPr>
            <w:tcW w:w="3006" w:type="dxa"/>
            <w:shd w:val="clear" w:color="auto" w:fill="auto"/>
          </w:tcPr>
          <w:p w:rsidR="00601FDB" w:rsidRDefault="0013320C" w:rsidP="000553A7">
            <w:r>
              <w:t>Д/И  «Узнай, чей лист» (Денис, Максим П.)</w:t>
            </w:r>
          </w:p>
        </w:tc>
        <w:tc>
          <w:tcPr>
            <w:tcW w:w="5709" w:type="dxa"/>
            <w:shd w:val="clear" w:color="auto" w:fill="auto"/>
          </w:tcPr>
          <w:p w:rsidR="0013320C" w:rsidRDefault="0013320C" w:rsidP="00196097">
            <w:r>
              <w:t>Наблюдение за листопадом.</w:t>
            </w:r>
          </w:p>
          <w:p w:rsidR="0013320C" w:rsidRDefault="0013320C" w:rsidP="00196097">
            <w:r>
              <w:t>Цели: расширять кругозор сведениями о процессах, происходящих в природе; воспитывать умение любоваться её красотой.</w:t>
            </w:r>
          </w:p>
          <w:p w:rsidR="0013320C" w:rsidRDefault="0013320C" w:rsidP="00196097">
            <w:r>
              <w:t>Приметы:</w:t>
            </w:r>
          </w:p>
          <w:p w:rsidR="0013320C" w:rsidRDefault="0013320C" w:rsidP="00196097">
            <w:r>
              <w:t>Сухие листья шуршат на деревьях – к снегопаду.</w:t>
            </w:r>
          </w:p>
          <w:p w:rsidR="0013320C" w:rsidRDefault="0013320C" w:rsidP="00196097">
            <w:r>
              <w:t>Беседа: «Народный календарь»</w:t>
            </w:r>
          </w:p>
          <w:p w:rsidR="0013320C" w:rsidRDefault="0013320C" w:rsidP="00196097">
            <w:r>
              <w:t>Худ. слово: Листопад.</w:t>
            </w:r>
          </w:p>
          <w:p w:rsidR="0013320C" w:rsidRDefault="0013320C" w:rsidP="00196097">
            <w:r>
              <w:t>Загадки про листья, деревья.</w:t>
            </w:r>
          </w:p>
          <w:p w:rsidR="0013320C" w:rsidRDefault="0013320C" w:rsidP="00196097">
            <w:r>
              <w:t>Подвижная игра «К названному дереву беги»</w:t>
            </w:r>
          </w:p>
          <w:p w:rsidR="0013320C" w:rsidRDefault="0013320C" w:rsidP="00196097">
            <w:r>
              <w:t>Цели: тренировать в быстром нахождении названного дерева.</w:t>
            </w:r>
          </w:p>
          <w:p w:rsidR="00196097" w:rsidRPr="002B056E" w:rsidRDefault="0013320C" w:rsidP="0013320C">
            <w:r>
              <w:t>Труд на участке: у</w:t>
            </w:r>
            <w:r w:rsidR="00196097">
              <w:t>борка веток и сухих листьев. Уборка участка</w:t>
            </w:r>
            <w:r>
              <w:t>.</w:t>
            </w:r>
          </w:p>
        </w:tc>
        <w:tc>
          <w:tcPr>
            <w:tcW w:w="4149" w:type="dxa"/>
            <w:shd w:val="clear" w:color="auto" w:fill="auto"/>
          </w:tcPr>
          <w:p w:rsidR="00601FDB" w:rsidRDefault="00601FDB" w:rsidP="003350BC"/>
          <w:p w:rsidR="00196097" w:rsidRPr="004D48A2" w:rsidRDefault="00601FDB" w:rsidP="00196097">
            <w:r>
              <w:t xml:space="preserve"> </w:t>
            </w:r>
            <w:r w:rsidR="00196097" w:rsidRPr="0013320C">
              <w:rPr>
                <w:u w:val="single"/>
              </w:rPr>
              <w:t>Дидактические игры:</w:t>
            </w:r>
            <w:r w:rsidR="00196097">
              <w:t xml:space="preserve"> «Узнай растение»; «Летает – не летает»; «Кто где зимует?»</w:t>
            </w:r>
          </w:p>
          <w:p w:rsidR="00196097" w:rsidRPr="0013320C" w:rsidRDefault="00196097" w:rsidP="00196097"/>
          <w:p w:rsidR="00196097" w:rsidRPr="0013320C" w:rsidRDefault="00196097" w:rsidP="00196097">
            <w:r w:rsidRPr="0013320C">
              <w:rPr>
                <w:u w:val="single"/>
              </w:rPr>
              <w:t>Подвижные игры:</w:t>
            </w:r>
            <w:r w:rsidRPr="0013320C">
              <w:t xml:space="preserve"> </w:t>
            </w:r>
          </w:p>
          <w:p w:rsidR="00196097" w:rsidRDefault="00196097" w:rsidP="00196097">
            <w:r>
              <w:t>«Мышеловка»;</w:t>
            </w:r>
          </w:p>
          <w:p w:rsidR="0013320C" w:rsidRDefault="00196097" w:rsidP="0013320C">
            <w:r>
              <w:t>«Кот и мыши»</w:t>
            </w:r>
            <w:r w:rsidR="0013320C">
              <w:t>; «Лягушки</w:t>
            </w:r>
            <w:r>
              <w:t xml:space="preserve">»; </w:t>
            </w:r>
          </w:p>
          <w:p w:rsidR="00601FDB" w:rsidRDefault="00601FDB" w:rsidP="00196097"/>
        </w:tc>
        <w:tc>
          <w:tcPr>
            <w:tcW w:w="4007" w:type="dxa"/>
            <w:vMerge/>
            <w:tcBorders>
              <w:top w:val="nil"/>
            </w:tcBorders>
          </w:tcPr>
          <w:p w:rsidR="00601FDB" w:rsidRDefault="00601FDB" w:rsidP="003350BC"/>
        </w:tc>
      </w:tr>
      <w:tr w:rsidR="00601FDB" w:rsidTr="003350BC">
        <w:tc>
          <w:tcPr>
            <w:tcW w:w="1985" w:type="dxa"/>
            <w:vMerge/>
            <w:shd w:val="clear" w:color="auto" w:fill="auto"/>
          </w:tcPr>
          <w:p w:rsidR="00601FDB" w:rsidRDefault="00601FDB" w:rsidP="003350BC"/>
        </w:tc>
        <w:tc>
          <w:tcPr>
            <w:tcW w:w="1592" w:type="dxa"/>
            <w:vMerge w:val="restart"/>
            <w:shd w:val="clear" w:color="auto" w:fill="auto"/>
          </w:tcPr>
          <w:p w:rsidR="00601FDB" w:rsidRDefault="00601FDB" w:rsidP="003350BC">
            <w:r>
              <w:t xml:space="preserve">Вечер 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601FDB" w:rsidRDefault="00601FDB" w:rsidP="003350BC">
            <w:r>
              <w:t xml:space="preserve">Гимнастика после сна, закаливающие процедуры. Ходьба по массажным коврикам . </w:t>
            </w:r>
          </w:p>
        </w:tc>
        <w:tc>
          <w:tcPr>
            <w:tcW w:w="4007" w:type="dxa"/>
            <w:vMerge/>
            <w:tcBorders>
              <w:top w:val="nil"/>
            </w:tcBorders>
          </w:tcPr>
          <w:p w:rsidR="00601FDB" w:rsidRDefault="00601FDB" w:rsidP="003350BC"/>
        </w:tc>
      </w:tr>
      <w:tr w:rsidR="00601FDB" w:rsidTr="003350BC">
        <w:tc>
          <w:tcPr>
            <w:tcW w:w="1985" w:type="dxa"/>
            <w:vMerge/>
            <w:shd w:val="clear" w:color="auto" w:fill="auto"/>
          </w:tcPr>
          <w:p w:rsidR="00601FDB" w:rsidRDefault="00601FDB" w:rsidP="003350BC"/>
        </w:tc>
        <w:tc>
          <w:tcPr>
            <w:tcW w:w="1592" w:type="dxa"/>
            <w:vMerge/>
            <w:shd w:val="clear" w:color="auto" w:fill="auto"/>
          </w:tcPr>
          <w:p w:rsidR="00601FDB" w:rsidRDefault="00601FDB" w:rsidP="003350BC"/>
        </w:tc>
        <w:tc>
          <w:tcPr>
            <w:tcW w:w="3006" w:type="dxa"/>
            <w:shd w:val="clear" w:color="auto" w:fill="auto"/>
          </w:tcPr>
          <w:p w:rsidR="00933483" w:rsidRPr="006D2741" w:rsidRDefault="00996D73" w:rsidP="00933483">
            <w:pPr>
              <w:rPr>
                <w:rFonts w:asciiTheme="majorHAnsi" w:hAnsiTheme="majorHAnsi"/>
              </w:rPr>
            </w:pPr>
            <w:r w:rsidRPr="006D2741">
              <w:rPr>
                <w:rFonts w:asciiTheme="majorHAnsi" w:hAnsiTheme="majorHAnsi"/>
              </w:rPr>
              <w:t>- Игры и упражнения на развитие речи</w:t>
            </w:r>
            <w:r w:rsidR="00475629">
              <w:rPr>
                <w:rFonts w:asciiTheme="majorHAnsi" w:hAnsiTheme="majorHAnsi"/>
              </w:rPr>
              <w:t xml:space="preserve"> по заданию логопеда (Максим Кур., Маша)</w:t>
            </w:r>
          </w:p>
          <w:p w:rsidR="006D2741" w:rsidRPr="006D2741" w:rsidRDefault="006D2741" w:rsidP="00933483">
            <w:pPr>
              <w:rPr>
                <w:rFonts w:asciiTheme="majorHAnsi" w:hAnsiTheme="majorHAnsi"/>
              </w:rPr>
            </w:pPr>
            <w:r w:rsidRPr="006D2741">
              <w:rPr>
                <w:rFonts w:asciiTheme="majorHAnsi" w:hAnsiTheme="majorHAnsi"/>
              </w:rPr>
              <w:t xml:space="preserve">-Труд </w:t>
            </w:r>
            <w:r w:rsidR="00475629">
              <w:rPr>
                <w:rFonts w:asciiTheme="majorHAnsi" w:hAnsiTheme="majorHAnsi"/>
              </w:rPr>
              <w:t>–протирание игрушек (Аня, Никита)</w:t>
            </w:r>
          </w:p>
          <w:p w:rsidR="00996D73" w:rsidRPr="006D2741" w:rsidRDefault="00996D73" w:rsidP="00933483">
            <w:pPr>
              <w:rPr>
                <w:rFonts w:asciiTheme="majorHAnsi" w:hAnsiTheme="majorHAnsi"/>
              </w:rPr>
            </w:pPr>
          </w:p>
          <w:p w:rsidR="00601FDB" w:rsidRPr="006D2741" w:rsidRDefault="00601FDB" w:rsidP="00996D73">
            <w:pPr>
              <w:keepNext/>
              <w:keepLines/>
              <w:rPr>
                <w:rFonts w:asciiTheme="majorHAnsi" w:hAnsiTheme="majorHAnsi"/>
              </w:rPr>
            </w:pPr>
          </w:p>
        </w:tc>
        <w:tc>
          <w:tcPr>
            <w:tcW w:w="5709" w:type="dxa"/>
            <w:shd w:val="clear" w:color="auto" w:fill="auto"/>
          </w:tcPr>
          <w:p w:rsidR="00996D73" w:rsidRPr="006D2741" w:rsidRDefault="00996D73" w:rsidP="00996D73">
            <w:pPr>
              <w:keepNext/>
              <w:keepLines/>
              <w:rPr>
                <w:rFonts w:asciiTheme="majorHAnsi" w:hAnsiTheme="majorHAnsi"/>
              </w:rPr>
            </w:pPr>
            <w:r w:rsidRPr="006D2741">
              <w:rPr>
                <w:rFonts w:asciiTheme="majorHAnsi" w:hAnsiTheme="majorHAnsi"/>
              </w:rPr>
              <w:t>- Занятия с педагогом психологом</w:t>
            </w:r>
          </w:p>
          <w:p w:rsidR="00601FDB" w:rsidRPr="006D2741" w:rsidRDefault="00996D73" w:rsidP="00475629">
            <w:pPr>
              <w:keepNext/>
              <w:keepLines/>
              <w:rPr>
                <w:rFonts w:asciiTheme="majorHAnsi" w:hAnsiTheme="majorHAnsi"/>
              </w:rPr>
            </w:pPr>
            <w:r w:rsidRPr="006D2741">
              <w:rPr>
                <w:rFonts w:asciiTheme="majorHAnsi" w:hAnsiTheme="majorHAnsi"/>
              </w:rPr>
              <w:t xml:space="preserve">- </w:t>
            </w:r>
            <w:r w:rsidR="00475629">
              <w:rPr>
                <w:rFonts w:asciiTheme="majorHAnsi" w:hAnsiTheme="majorHAnsi"/>
              </w:rPr>
              <w:t>Развлечение «Осенняя сказка»</w:t>
            </w:r>
          </w:p>
        </w:tc>
        <w:tc>
          <w:tcPr>
            <w:tcW w:w="4149" w:type="dxa"/>
            <w:shd w:val="clear" w:color="auto" w:fill="auto"/>
          </w:tcPr>
          <w:p w:rsidR="00601FDB" w:rsidRPr="006D2741" w:rsidRDefault="00475629" w:rsidP="003350B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Д/игры </w:t>
            </w:r>
          </w:p>
          <w:p w:rsidR="006D2741" w:rsidRPr="006D2741" w:rsidRDefault="00475629" w:rsidP="003350B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С/Р игры</w:t>
            </w:r>
          </w:p>
          <w:p w:rsidR="00601FDB" w:rsidRPr="006D2741" w:rsidRDefault="00601FDB" w:rsidP="003350BC">
            <w:pPr>
              <w:rPr>
                <w:rFonts w:asciiTheme="majorHAnsi" w:hAnsiTheme="majorHAnsi"/>
              </w:rPr>
            </w:pPr>
          </w:p>
        </w:tc>
        <w:tc>
          <w:tcPr>
            <w:tcW w:w="4007" w:type="dxa"/>
            <w:vMerge/>
            <w:tcBorders>
              <w:top w:val="nil"/>
            </w:tcBorders>
          </w:tcPr>
          <w:p w:rsidR="00601FDB" w:rsidRDefault="00601FDB" w:rsidP="003350BC"/>
        </w:tc>
      </w:tr>
    </w:tbl>
    <w:p w:rsidR="009F2E2F" w:rsidRDefault="009F2E2F" w:rsidP="009F2E2F"/>
    <w:p w:rsidR="00881881" w:rsidRDefault="00881881" w:rsidP="009F2E2F">
      <w:pPr>
        <w:ind w:left="-1134" w:right="-1134"/>
      </w:pPr>
    </w:p>
    <w:sectPr w:rsidR="00881881" w:rsidSect="00E55455">
      <w:footerReference w:type="default" r:id="rId6"/>
      <w:pgSz w:w="16838" w:h="11906" w:orient="landscape"/>
      <w:pgMar w:top="567" w:right="278" w:bottom="284" w:left="5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0DC" w:rsidRDefault="008F10DC" w:rsidP="00776CEF">
      <w:r>
        <w:separator/>
      </w:r>
    </w:p>
  </w:endnote>
  <w:endnote w:type="continuationSeparator" w:id="0">
    <w:p w:rsidR="008F10DC" w:rsidRDefault="008F10DC" w:rsidP="00776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459" w:rsidRDefault="00B85459">
    <w:pPr>
      <w:pStyle w:val="a3"/>
      <w:jc w:val="right"/>
    </w:pPr>
    <w:fldSimple w:instr="PAGE   \* MERGEFORMAT">
      <w:r w:rsidR="00475629">
        <w:rPr>
          <w:noProof/>
        </w:rPr>
        <w:t>6</w:t>
      </w:r>
    </w:fldSimple>
  </w:p>
  <w:p w:rsidR="00B85459" w:rsidRDefault="00B8545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0DC" w:rsidRDefault="008F10DC" w:rsidP="00776CEF">
      <w:r>
        <w:separator/>
      </w:r>
    </w:p>
  </w:footnote>
  <w:footnote w:type="continuationSeparator" w:id="0">
    <w:p w:rsidR="008F10DC" w:rsidRDefault="008F10DC" w:rsidP="00776C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E2F"/>
    <w:rsid w:val="00014B5B"/>
    <w:rsid w:val="000300AF"/>
    <w:rsid w:val="00052CE0"/>
    <w:rsid w:val="000553A7"/>
    <w:rsid w:val="0006132C"/>
    <w:rsid w:val="0007772A"/>
    <w:rsid w:val="000C7415"/>
    <w:rsid w:val="000E50C4"/>
    <w:rsid w:val="000E697D"/>
    <w:rsid w:val="0013320C"/>
    <w:rsid w:val="00133F3A"/>
    <w:rsid w:val="00134E6B"/>
    <w:rsid w:val="00196097"/>
    <w:rsid w:val="001A4B90"/>
    <w:rsid w:val="001D45EC"/>
    <w:rsid w:val="001E037C"/>
    <w:rsid w:val="001E4141"/>
    <w:rsid w:val="002866C4"/>
    <w:rsid w:val="002C4E10"/>
    <w:rsid w:val="002F4DB7"/>
    <w:rsid w:val="00306745"/>
    <w:rsid w:val="003350BC"/>
    <w:rsid w:val="003370BC"/>
    <w:rsid w:val="0033732A"/>
    <w:rsid w:val="003558F0"/>
    <w:rsid w:val="00386283"/>
    <w:rsid w:val="003A6B4B"/>
    <w:rsid w:val="003E4395"/>
    <w:rsid w:val="00404332"/>
    <w:rsid w:val="00420743"/>
    <w:rsid w:val="00422B84"/>
    <w:rsid w:val="004445E3"/>
    <w:rsid w:val="00475629"/>
    <w:rsid w:val="004B3774"/>
    <w:rsid w:val="005204D9"/>
    <w:rsid w:val="005519E8"/>
    <w:rsid w:val="00555585"/>
    <w:rsid w:val="00595725"/>
    <w:rsid w:val="00597C8B"/>
    <w:rsid w:val="005A0415"/>
    <w:rsid w:val="005F5A48"/>
    <w:rsid w:val="00601FDB"/>
    <w:rsid w:val="0061050E"/>
    <w:rsid w:val="0063497D"/>
    <w:rsid w:val="00693D37"/>
    <w:rsid w:val="006D2741"/>
    <w:rsid w:val="00776CEF"/>
    <w:rsid w:val="00780E09"/>
    <w:rsid w:val="007C57FD"/>
    <w:rsid w:val="00804F28"/>
    <w:rsid w:val="008714EB"/>
    <w:rsid w:val="00881881"/>
    <w:rsid w:val="008A203C"/>
    <w:rsid w:val="008B46D6"/>
    <w:rsid w:val="008C1EC6"/>
    <w:rsid w:val="008F10DC"/>
    <w:rsid w:val="009250AB"/>
    <w:rsid w:val="00933483"/>
    <w:rsid w:val="00996D73"/>
    <w:rsid w:val="009F2E2F"/>
    <w:rsid w:val="009F3AE0"/>
    <w:rsid w:val="00A16F0F"/>
    <w:rsid w:val="00A80902"/>
    <w:rsid w:val="00AD0085"/>
    <w:rsid w:val="00AE07A7"/>
    <w:rsid w:val="00AF5695"/>
    <w:rsid w:val="00B10396"/>
    <w:rsid w:val="00B64A35"/>
    <w:rsid w:val="00B85459"/>
    <w:rsid w:val="00BA7C31"/>
    <w:rsid w:val="00BB3BC6"/>
    <w:rsid w:val="00BE4170"/>
    <w:rsid w:val="00C25CD1"/>
    <w:rsid w:val="00C516F8"/>
    <w:rsid w:val="00C55E23"/>
    <w:rsid w:val="00C868B4"/>
    <w:rsid w:val="00C91B0E"/>
    <w:rsid w:val="00CB22E3"/>
    <w:rsid w:val="00CC449D"/>
    <w:rsid w:val="00D46277"/>
    <w:rsid w:val="00D5630E"/>
    <w:rsid w:val="00D64D62"/>
    <w:rsid w:val="00D7276A"/>
    <w:rsid w:val="00D9613C"/>
    <w:rsid w:val="00DF05AD"/>
    <w:rsid w:val="00E55455"/>
    <w:rsid w:val="00EC41E2"/>
    <w:rsid w:val="00ED070E"/>
    <w:rsid w:val="00EF0BD1"/>
    <w:rsid w:val="00F13AD0"/>
    <w:rsid w:val="00F87B51"/>
    <w:rsid w:val="00FB0F61"/>
    <w:rsid w:val="00FC3D7A"/>
    <w:rsid w:val="00FC7667"/>
    <w:rsid w:val="00FD1599"/>
    <w:rsid w:val="00FE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F2E2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F2E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FB0F61"/>
    <w:pPr>
      <w:spacing w:before="100" w:beforeAutospacing="1" w:after="100" w:afterAutospacing="1"/>
    </w:pPr>
  </w:style>
  <w:style w:type="character" w:styleId="a6">
    <w:name w:val="Strong"/>
    <w:basedOn w:val="a0"/>
    <w:qFormat/>
    <w:rsid w:val="00FB0F61"/>
    <w:rPr>
      <w:b/>
      <w:bCs/>
    </w:rPr>
  </w:style>
  <w:style w:type="paragraph" w:styleId="2">
    <w:name w:val="Body Text 2"/>
    <w:basedOn w:val="a"/>
    <w:link w:val="20"/>
    <w:rsid w:val="00C55E23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rsid w:val="00C55E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rsid w:val="00EC41E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2F4D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2015-09-14T05:55:00Z</dcterms:created>
  <dcterms:modified xsi:type="dcterms:W3CDTF">2015-10-15T07:17:00Z</dcterms:modified>
</cp:coreProperties>
</file>