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E0" w:rsidRDefault="00CA2AE0" w:rsidP="00CA2A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2AE0" w:rsidRDefault="00CA2AE0" w:rsidP="00CA2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AE0" w:rsidRDefault="00CA2AE0" w:rsidP="00CA2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AE0" w:rsidRDefault="00CA2AE0" w:rsidP="00CA2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AE0" w:rsidRDefault="00CA2AE0" w:rsidP="00CA2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AE0" w:rsidRDefault="00CA2AE0" w:rsidP="00CA2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AE0" w:rsidRDefault="00CA2AE0" w:rsidP="00CA2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AE0" w:rsidRPr="00CA2AE0" w:rsidRDefault="00CA2AE0" w:rsidP="00CA2A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2AE0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CA2AE0" w:rsidRPr="00CA2AE0" w:rsidRDefault="00CA2AE0" w:rsidP="00CA2A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2AE0">
        <w:rPr>
          <w:rFonts w:ascii="Times New Roman" w:hAnsi="Times New Roman" w:cs="Times New Roman"/>
          <w:b/>
          <w:sz w:val="40"/>
          <w:szCs w:val="40"/>
        </w:rPr>
        <w:t>непосредственно-образовательной деятельности</w:t>
      </w:r>
    </w:p>
    <w:p w:rsidR="00CA2AE0" w:rsidRPr="00CA2AE0" w:rsidRDefault="00CA2AE0" w:rsidP="00CA2A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2AE0">
        <w:rPr>
          <w:rFonts w:ascii="Times New Roman" w:hAnsi="Times New Roman" w:cs="Times New Roman"/>
          <w:b/>
          <w:sz w:val="40"/>
          <w:szCs w:val="40"/>
        </w:rPr>
        <w:t>на тему: «Лекарственные растения»</w:t>
      </w: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Цель: закрепить знания детей  лекарственных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растениях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образовательные:</w:t>
      </w:r>
    </w:p>
    <w:p w:rsidR="006338F8" w:rsidRDefault="006338F8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закрепить знания о временах года и их признаках;</w:t>
      </w: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продолжать знакомство детей со свойствами лекарственных растений;</w:t>
      </w: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через постановку проблемных вопросов активизировать умственную деятельность;</w:t>
      </w:r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учить находить выход из сложившийся ситуации;</w:t>
      </w:r>
      <w:proofErr w:type="gramEnd"/>
    </w:p>
    <w:p w:rsidR="00CA2AE0" w:rsidRDefault="00CA2AE0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помочь прочувствовать единство и взаим</w:t>
      </w:r>
      <w:r w:rsidR="006338F8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связь</w:t>
      </w:r>
      <w:r w:rsidR="006338F8">
        <w:rPr>
          <w:rFonts w:ascii="Times New Roman" w:hAnsi="Times New Roman" w:cs="Times New Roman"/>
          <w:sz w:val="32"/>
          <w:szCs w:val="32"/>
        </w:rPr>
        <w:t xml:space="preserve"> всего живого на земле;</w:t>
      </w:r>
    </w:p>
    <w:p w:rsidR="006338F8" w:rsidRDefault="006338F8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закрепить знания о здоровом образе жизни;</w:t>
      </w:r>
    </w:p>
    <w:p w:rsidR="006338F8" w:rsidRDefault="006338F8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Развивающие:</w:t>
      </w:r>
    </w:p>
    <w:p w:rsidR="006338F8" w:rsidRDefault="006338F8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творческое воображение;</w:t>
      </w:r>
    </w:p>
    <w:p w:rsidR="006338F8" w:rsidRDefault="006338F8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психические процессы (память, логическое мышление, внимание);</w:t>
      </w:r>
    </w:p>
    <w:p w:rsidR="006338F8" w:rsidRDefault="006338F8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речь детей;</w:t>
      </w:r>
    </w:p>
    <w:p w:rsidR="006338F8" w:rsidRDefault="006338F8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общую моторику и мелкую моторику рук;</w:t>
      </w:r>
    </w:p>
    <w:p w:rsidR="006338F8" w:rsidRDefault="006338F8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познавательно-исследовательскую деятельность;</w:t>
      </w:r>
    </w:p>
    <w:p w:rsidR="006338F8" w:rsidRDefault="006338F8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умение наблюдать и делать выводы на основе наблюдения;</w:t>
      </w:r>
    </w:p>
    <w:p w:rsidR="006338F8" w:rsidRDefault="006338F8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Воспитательные:</w:t>
      </w:r>
    </w:p>
    <w:p w:rsidR="006338F8" w:rsidRDefault="006338F8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бережное отношение к природе;</w:t>
      </w:r>
    </w:p>
    <w:p w:rsidR="006338F8" w:rsidRDefault="006338F8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умение работать в коллективе, дружно, сообща;</w:t>
      </w:r>
    </w:p>
    <w:p w:rsidR="006338F8" w:rsidRDefault="006338F8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воспитывать чувство любви к окружающему миру</w:t>
      </w:r>
      <w:r w:rsidR="00E86FA0">
        <w:rPr>
          <w:rFonts w:ascii="Times New Roman" w:hAnsi="Times New Roman" w:cs="Times New Roman"/>
          <w:sz w:val="32"/>
          <w:szCs w:val="32"/>
        </w:rPr>
        <w:t xml:space="preserve"> и к Родному краю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338F8" w:rsidRDefault="009751A9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 микроскоп, лупа, дидактический материал, комнатные растения, лейка для воды.</w:t>
      </w:r>
    </w:p>
    <w:p w:rsidR="00AA50A0" w:rsidRDefault="00AA50A0" w:rsidP="00AA50A0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0A0">
        <w:rPr>
          <w:rFonts w:ascii="Times New Roman" w:hAnsi="Times New Roman" w:cs="Times New Roman"/>
          <w:bCs/>
          <w:spacing w:val="45"/>
          <w:sz w:val="28"/>
          <w:szCs w:val="28"/>
        </w:rPr>
        <w:t>Реализация содержания программы в образовательных областях</w:t>
      </w:r>
      <w:r w:rsidRPr="00AA50A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Pr="00AA50A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A50A0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AA50A0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Pr="00AA50A0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AA50A0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Pr="00AA50A0">
        <w:rPr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  <w:lang w:val="ru-RU"/>
        </w:rPr>
        <w:t>е», «Социально-коммуникативное развитие»</w:t>
      </w:r>
    </w:p>
    <w:p w:rsidR="00AA50A0" w:rsidRPr="00AA50A0" w:rsidRDefault="00AA50A0" w:rsidP="00AA50A0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2AE0" w:rsidRPr="00AA50A0" w:rsidRDefault="00AA50A0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9E2141" w:rsidRPr="00104A61" w:rsidRDefault="00FA2E4E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Дети, какое время года наступило? (осень) – А как ты думаешь? (лето)</w:t>
      </w:r>
    </w:p>
    <w:p w:rsidR="00FA2E4E" w:rsidRPr="00104A61" w:rsidRDefault="00FA2E4E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Так, возник спор. Как же нам доказать, что осень? Назовите-ка признаки осени:</w:t>
      </w:r>
    </w:p>
    <w:p w:rsidR="00FA2E4E" w:rsidRPr="00104A61" w:rsidRDefault="00FA2E4E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листья желтеют на деревьях и кустах, люди одеты тепло в теплые одежды: куртки, осенние шапочки, сапоги, брюки, птицы улетают на юг, животные запасают еду на зиму (белки, ежи). Человек утепляет сараи для домашних животных. В лесу созрели орехи, много грибов.</w:t>
      </w:r>
    </w:p>
    <w:p w:rsidR="00FA2E4E" w:rsidRPr="00104A61" w:rsidRDefault="00FA2E4E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  В садах созрели яблоки, груши, сливы, виноград, а на огородах убирают урожай овощей.</w:t>
      </w:r>
    </w:p>
    <w:p w:rsidR="00FA2E4E" w:rsidRPr="00104A61" w:rsidRDefault="00FA2E4E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Дети, с сейчас какой осенний месяц?</w:t>
      </w:r>
    </w:p>
    <w:p w:rsidR="00FA2E4E" w:rsidRPr="00104A61" w:rsidRDefault="00FA2E4E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Октябрь!</w:t>
      </w:r>
    </w:p>
    <w:p w:rsidR="00FA2E4E" w:rsidRPr="00104A61" w:rsidRDefault="00FA2E4E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А какие осенние месяцы вы еще знаете?</w:t>
      </w:r>
    </w:p>
    <w:p w:rsidR="00FA2E4E" w:rsidRPr="00104A61" w:rsidRDefault="00FA2E4E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Сентябрь и ноябрь</w:t>
      </w:r>
    </w:p>
    <w:p w:rsidR="00FA2E4E" w:rsidRPr="00104A61" w:rsidRDefault="00FA2E4E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. - - Ты умеешь читать. Найди, пожалуйста, в карточках слово «октябрь» и закрепи его на календаре погоды.</w:t>
      </w:r>
    </w:p>
    <w:p w:rsidR="00FA2E4E" w:rsidRPr="00104A61" w:rsidRDefault="00FA2E4E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Какой сегодня день недели? (пятница)</w:t>
      </w:r>
    </w:p>
    <w:p w:rsidR="00FA2E4E" w:rsidRPr="00104A61" w:rsidRDefault="00FA2E4E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lastRenderedPageBreak/>
        <w:t>Люба, ты умеешь читать</w:t>
      </w:r>
      <w:r w:rsidR="0085059F" w:rsidRPr="00104A61">
        <w:rPr>
          <w:rFonts w:ascii="Times New Roman" w:hAnsi="Times New Roman" w:cs="Times New Roman"/>
          <w:sz w:val="32"/>
          <w:szCs w:val="32"/>
        </w:rPr>
        <w:t>, пожалуйста, найди слово пятница. А вы</w:t>
      </w:r>
      <w:proofErr w:type="gramStart"/>
      <w:r w:rsidR="0085059F" w:rsidRPr="00104A6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5059F" w:rsidRPr="00104A61">
        <w:rPr>
          <w:rFonts w:ascii="Times New Roman" w:hAnsi="Times New Roman" w:cs="Times New Roman"/>
          <w:sz w:val="32"/>
          <w:szCs w:val="32"/>
        </w:rPr>
        <w:t xml:space="preserve"> ребята, скажите, какой день недели перед пятницей(четверг), а после пятницы? (суббота и воскресенье- выходные дни. </w:t>
      </w:r>
    </w:p>
    <w:p w:rsidR="0085059F" w:rsidRPr="00104A61" w:rsidRDefault="008505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А кто знает, посмотрите на календарь, какое вчера было число? 15.</w:t>
      </w:r>
    </w:p>
    <w:p w:rsidR="0085059F" w:rsidRPr="00104A61" w:rsidRDefault="008505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Значит (стирает число) сегодня 16. Кто напишет? Владик. </w:t>
      </w:r>
    </w:p>
    <w:p w:rsidR="0085059F" w:rsidRPr="00104A61" w:rsidRDefault="008505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А какая сегодня погода? Как мы ее отметим  в календаре (зарисовывают   или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 xml:space="preserve">  )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ставят картинки.</w:t>
      </w:r>
    </w:p>
    <w:p w:rsidR="0085059F" w:rsidRPr="00104A61" w:rsidRDefault="008505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А какая сегодня температура воздуха, кто знает и откуд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из телефона мамы, в окно посмотрел дома на градусник, по телевизору сказали (радио)</w:t>
      </w:r>
    </w:p>
    <w:p w:rsidR="0085059F" w:rsidRPr="00104A61" w:rsidRDefault="008505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Иди, Максим, посмотри, сколько градусов показывает наш термометр? +5</w:t>
      </w:r>
    </w:p>
    <w:p w:rsidR="0085059F" w:rsidRPr="00104A61" w:rsidRDefault="008505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А кто напишет цифру? (Кирилл)</w:t>
      </w:r>
    </w:p>
    <w:p w:rsidR="0085059F" w:rsidRPr="00104A61" w:rsidRDefault="008505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А сейчас отметим погоду с картинками (говорят и ставят).</w:t>
      </w:r>
    </w:p>
    <w:p w:rsidR="0085059F" w:rsidRPr="00104A61" w:rsidRDefault="008505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- Стук в дверь. Появляется тетушка Дарья с корзинкой в руке и кот. </w:t>
      </w:r>
    </w:p>
    <w:p w:rsidR="0085059F" w:rsidRPr="00104A61" w:rsidRDefault="008505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Вы меня узнали? – Да, ты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Рита, </w:t>
      </w:r>
    </w:p>
    <w:p w:rsidR="0085059F" w:rsidRPr="00104A61" w:rsidRDefault="008505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Нет, я сегодня буду тетушкой Дарьей.</w:t>
      </w:r>
    </w:p>
    <w:p w:rsidR="0085059F" w:rsidRPr="00104A61" w:rsidRDefault="004331C4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Мы с котом моим Васей шли мимо Вашего детского сада и очень он нам понравился. Вот мы и решили зайти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посмотреть, что за ребята здесь живут? </w:t>
      </w:r>
    </w:p>
    <w:p w:rsidR="004331C4" w:rsidRPr="00104A61" w:rsidRDefault="004331C4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А у вас уютно, да светло. И все красивые, приветливые.</w:t>
      </w:r>
    </w:p>
    <w:p w:rsidR="004331C4" w:rsidRPr="00104A61" w:rsidRDefault="004331C4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А у нас с Васей (гладит кота) по дороге беда приключилась, он лапку себе поранил. Что же нам теперь делать? Чем мы его полечим? Здесь не зеленки и бинта?</w:t>
      </w:r>
    </w:p>
    <w:p w:rsidR="004331C4" w:rsidRPr="00104A61" w:rsidRDefault="004331C4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Как можно помочь котику? (дети высказывают варианты решения проблемы) – Алоэ.</w:t>
      </w:r>
    </w:p>
    <w:p w:rsidR="004331C4" w:rsidRPr="00104A61" w:rsidRDefault="004331C4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lastRenderedPageBreak/>
        <w:t>- Если дети зат</w:t>
      </w:r>
      <w:r w:rsidR="00104A61">
        <w:rPr>
          <w:rFonts w:ascii="Times New Roman" w:hAnsi="Times New Roman" w:cs="Times New Roman"/>
          <w:sz w:val="32"/>
          <w:szCs w:val="32"/>
        </w:rPr>
        <w:t>рудняются</w:t>
      </w:r>
      <w:r w:rsidRPr="00104A61">
        <w:rPr>
          <w:rFonts w:ascii="Times New Roman" w:hAnsi="Times New Roman" w:cs="Times New Roman"/>
          <w:sz w:val="32"/>
          <w:szCs w:val="32"/>
        </w:rPr>
        <w:t>, воспитатель обращает внимание на растение алоэ.</w:t>
      </w:r>
    </w:p>
    <w:p w:rsidR="004331C4" w:rsidRPr="00104A61" w:rsidRDefault="004331C4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- Ребята, а у вас в группе есть растение, которое 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поможет залечить ранку (срезать листок).</w:t>
      </w:r>
    </w:p>
    <w:p w:rsidR="004331C4" w:rsidRPr="00104A61" w:rsidRDefault="004331C4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Дети, а вы хот</w:t>
      </w:r>
      <w:r w:rsidR="00104A61">
        <w:rPr>
          <w:rFonts w:ascii="Times New Roman" w:hAnsi="Times New Roman" w:cs="Times New Roman"/>
          <w:sz w:val="32"/>
          <w:szCs w:val="32"/>
        </w:rPr>
        <w:t>ите оказаться в научной лаборато</w:t>
      </w:r>
      <w:r w:rsidRPr="00104A61">
        <w:rPr>
          <w:rFonts w:ascii="Times New Roman" w:hAnsi="Times New Roman" w:cs="Times New Roman"/>
          <w:sz w:val="32"/>
          <w:szCs w:val="32"/>
        </w:rPr>
        <w:t xml:space="preserve">рии  и 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получше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рассмотреть лист алоэ. </w:t>
      </w:r>
    </w:p>
    <w:p w:rsidR="004331C4" w:rsidRPr="00104A61" w:rsidRDefault="004331C4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Да.</w:t>
      </w:r>
    </w:p>
    <w:p w:rsidR="004331C4" w:rsidRPr="00104A61" w:rsidRDefault="004331C4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- подойдите к столам. Сегодня будут работать 4 группы. За 2-мя столами будут через лупы рассматривать строение листа, а у кого нет лупы, то можно исследовать лист руками, </w:t>
      </w:r>
      <w:r w:rsidR="00ED25CC" w:rsidRPr="00104A61">
        <w:rPr>
          <w:rFonts w:ascii="Times New Roman" w:hAnsi="Times New Roman" w:cs="Times New Roman"/>
          <w:sz w:val="32"/>
          <w:szCs w:val="32"/>
        </w:rPr>
        <w:t xml:space="preserve">разрезать стекой. А потом вы с нами поделитесь своими наблюдениями. </w:t>
      </w:r>
    </w:p>
    <w:p w:rsidR="00ED25CC" w:rsidRPr="00104A61" w:rsidRDefault="00ED25CC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Дети исследуют.</w:t>
      </w:r>
    </w:p>
    <w:p w:rsidR="00ED25CC" w:rsidRPr="00104A61" w:rsidRDefault="00ED25CC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 Смотрят, что есть внутри листа, но на 1 стол даем листы </w:t>
      </w:r>
      <w:proofErr w:type="spellStart"/>
      <w:r w:rsidRPr="00104A61">
        <w:rPr>
          <w:rFonts w:ascii="Times New Roman" w:hAnsi="Times New Roman" w:cs="Times New Roman"/>
          <w:sz w:val="32"/>
          <w:szCs w:val="32"/>
        </w:rPr>
        <w:t>каланхоэ</w:t>
      </w:r>
      <w:proofErr w:type="spellEnd"/>
      <w:r w:rsidRPr="00104A61">
        <w:rPr>
          <w:rFonts w:ascii="Times New Roman" w:hAnsi="Times New Roman" w:cs="Times New Roman"/>
          <w:sz w:val="32"/>
          <w:szCs w:val="32"/>
        </w:rPr>
        <w:t>.</w:t>
      </w:r>
    </w:p>
    <w:p w:rsidR="00ED25CC" w:rsidRPr="00104A61" w:rsidRDefault="00ED25CC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- а у нас не лист алоэ, у нас лист </w:t>
      </w:r>
      <w:proofErr w:type="spellStart"/>
      <w:r w:rsidRPr="00104A61">
        <w:rPr>
          <w:rFonts w:ascii="Times New Roman" w:hAnsi="Times New Roman" w:cs="Times New Roman"/>
          <w:sz w:val="32"/>
          <w:szCs w:val="32"/>
        </w:rPr>
        <w:t>каланхоэ</w:t>
      </w:r>
      <w:proofErr w:type="spellEnd"/>
      <w:r w:rsidRPr="00104A61">
        <w:rPr>
          <w:rFonts w:ascii="Times New Roman" w:hAnsi="Times New Roman" w:cs="Times New Roman"/>
          <w:sz w:val="32"/>
          <w:szCs w:val="32"/>
        </w:rPr>
        <w:t>!</w:t>
      </w:r>
    </w:p>
    <w:p w:rsidR="00ED25CC" w:rsidRPr="00104A61" w:rsidRDefault="00ED25CC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Это растение и тоже лечебное. Рассмотрите его внимательно, можно разломить, а потом рассказать про него, а может кто-нибудь знает и целебное действие.</w:t>
      </w:r>
    </w:p>
    <w:p w:rsidR="00ED25CC" w:rsidRPr="00104A61" w:rsidRDefault="00ED25CC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Дети выпо</w:t>
      </w:r>
      <w:r w:rsidR="00104A61">
        <w:rPr>
          <w:rFonts w:ascii="Times New Roman" w:hAnsi="Times New Roman" w:cs="Times New Roman"/>
          <w:sz w:val="32"/>
          <w:szCs w:val="32"/>
        </w:rPr>
        <w:t>л</w:t>
      </w:r>
      <w:r w:rsidRPr="00104A61">
        <w:rPr>
          <w:rFonts w:ascii="Times New Roman" w:hAnsi="Times New Roman" w:cs="Times New Roman"/>
          <w:sz w:val="32"/>
          <w:szCs w:val="32"/>
        </w:rPr>
        <w:t>няют работу.</w:t>
      </w:r>
    </w:p>
    <w:p w:rsidR="00ED25CC" w:rsidRPr="00104A61" w:rsidRDefault="00ED25CC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1 стол (под лупой), что вы заметили? (лист алоэ толстый, плотный, по бокам колючий)</w:t>
      </w:r>
    </w:p>
    <w:p w:rsidR="00ED25CC" w:rsidRPr="00104A61" w:rsidRDefault="00ED25CC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2 сто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л-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длинный, узкий, очень много сока, соком лечат раны.</w:t>
      </w:r>
    </w:p>
    <w:p w:rsidR="006A6DE3" w:rsidRPr="00104A61" w:rsidRDefault="00ED25CC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3 стол – это </w:t>
      </w:r>
      <w:proofErr w:type="spellStart"/>
      <w:r w:rsidR="006A6DE3" w:rsidRPr="00104A61">
        <w:rPr>
          <w:rFonts w:ascii="Times New Roman" w:hAnsi="Times New Roman" w:cs="Times New Roman"/>
          <w:sz w:val="32"/>
          <w:szCs w:val="32"/>
        </w:rPr>
        <w:t>каланхоэ</w:t>
      </w:r>
      <w:proofErr w:type="spellEnd"/>
      <w:r w:rsidR="006A6DE3" w:rsidRPr="00104A61">
        <w:rPr>
          <w:rFonts w:ascii="Times New Roman" w:hAnsi="Times New Roman" w:cs="Times New Roman"/>
          <w:sz w:val="32"/>
          <w:szCs w:val="32"/>
        </w:rPr>
        <w:t>, лечебное растение, этим</w:t>
      </w:r>
    </w:p>
    <w:p w:rsidR="00ED25CC" w:rsidRPr="00104A61" w:rsidRDefault="00ED25CC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 растением лечат нос, закапывают сок пополам с водой.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Листик темно</w:t>
      </w:r>
      <w:r w:rsidR="00104A61">
        <w:rPr>
          <w:rFonts w:ascii="Times New Roman" w:hAnsi="Times New Roman" w:cs="Times New Roman"/>
          <w:sz w:val="32"/>
          <w:szCs w:val="32"/>
        </w:rPr>
        <w:t>-зеленый, по кра</w:t>
      </w:r>
      <w:r w:rsidRPr="00104A61">
        <w:rPr>
          <w:rFonts w:ascii="Times New Roman" w:hAnsi="Times New Roman" w:cs="Times New Roman"/>
          <w:sz w:val="32"/>
          <w:szCs w:val="32"/>
        </w:rPr>
        <w:t>я</w:t>
      </w:r>
      <w:r w:rsidR="00104A61">
        <w:rPr>
          <w:rFonts w:ascii="Times New Roman" w:hAnsi="Times New Roman" w:cs="Times New Roman"/>
          <w:sz w:val="32"/>
          <w:szCs w:val="32"/>
        </w:rPr>
        <w:t xml:space="preserve">м у </w:t>
      </w:r>
      <w:r w:rsidRPr="00104A61">
        <w:rPr>
          <w:rFonts w:ascii="Times New Roman" w:hAnsi="Times New Roman" w:cs="Times New Roman"/>
          <w:sz w:val="32"/>
          <w:szCs w:val="32"/>
        </w:rPr>
        <w:t xml:space="preserve"> </w:t>
      </w:r>
      <w:r w:rsidR="00104A61">
        <w:rPr>
          <w:rFonts w:ascii="Times New Roman" w:hAnsi="Times New Roman" w:cs="Times New Roman"/>
          <w:sz w:val="32"/>
          <w:szCs w:val="32"/>
        </w:rPr>
        <w:t>н</w:t>
      </w:r>
      <w:r w:rsidRPr="00104A61">
        <w:rPr>
          <w:rFonts w:ascii="Times New Roman" w:hAnsi="Times New Roman" w:cs="Times New Roman"/>
          <w:sz w:val="32"/>
          <w:szCs w:val="32"/>
        </w:rPr>
        <w:t xml:space="preserve">его маленькие ростки, можно их 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посадить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и вырастит новое лекарственное растение.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04A61">
        <w:rPr>
          <w:rFonts w:ascii="Times New Roman" w:hAnsi="Times New Roman" w:cs="Times New Roman"/>
          <w:sz w:val="32"/>
          <w:szCs w:val="32"/>
        </w:rPr>
        <w:t>Каланхое</w:t>
      </w:r>
      <w:proofErr w:type="spellEnd"/>
      <w:r w:rsidRPr="00104A61">
        <w:rPr>
          <w:rFonts w:ascii="Times New Roman" w:hAnsi="Times New Roman" w:cs="Times New Roman"/>
          <w:sz w:val="32"/>
          <w:szCs w:val="32"/>
        </w:rPr>
        <w:t xml:space="preserve"> – овальный лист, сочный, похож на перышко, лекарственное, комнатное растение.</w:t>
      </w:r>
    </w:p>
    <w:p w:rsidR="006A6DE3" w:rsidRPr="00104A61" w:rsidRDefault="00104A61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Молодцы, ребята, хорошо работае</w:t>
      </w:r>
      <w:r w:rsidR="006A6DE3" w:rsidRPr="00104A61">
        <w:rPr>
          <w:rFonts w:ascii="Times New Roman" w:hAnsi="Times New Roman" w:cs="Times New Roman"/>
          <w:sz w:val="32"/>
          <w:szCs w:val="32"/>
        </w:rPr>
        <w:t>те!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А сейчас (в руке лист алоэ)</w:t>
      </w:r>
      <w:r w:rsidR="00104A61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мы котика полечим. Приложим листик к лапке кота и живительный сок ранку затяне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т(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>«полечили»)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Т. Дарья принюхивается…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-ой, запах у вас приятный…знакомый, как в лесу (идет к горшочку</w:t>
      </w:r>
      <w:r w:rsidR="00104A61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с мятой)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Дети, давайте подойдем</w:t>
      </w:r>
      <w:r w:rsidR="00104A61">
        <w:rPr>
          <w:rFonts w:ascii="Times New Roman" w:hAnsi="Times New Roman" w:cs="Times New Roman"/>
          <w:sz w:val="32"/>
          <w:szCs w:val="32"/>
        </w:rPr>
        <w:t xml:space="preserve">, </w:t>
      </w:r>
      <w:r w:rsidRPr="00104A61">
        <w:rPr>
          <w:rFonts w:ascii="Times New Roman" w:hAnsi="Times New Roman" w:cs="Times New Roman"/>
          <w:sz w:val="32"/>
          <w:szCs w:val="32"/>
        </w:rPr>
        <w:t xml:space="preserve"> расскажем т. Даше о том, что это за растение.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Даша. Мята тоже может помочь людям.</w:t>
      </w:r>
      <w:r w:rsidR="00104A61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Если листочек мяты вместо чая заварить, то отвар от простуды получится.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Паша. А если у кровати поставить миску, то всю ночь спать крепко будешь.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Да, </w:t>
      </w:r>
      <w:r w:rsidR="00104A61">
        <w:rPr>
          <w:rFonts w:ascii="Times New Roman" w:hAnsi="Times New Roman" w:cs="Times New Roman"/>
          <w:sz w:val="32"/>
          <w:szCs w:val="32"/>
        </w:rPr>
        <w:t>мята обладает успокаивающим, рас</w:t>
      </w:r>
      <w:r w:rsidRPr="00104A61">
        <w:rPr>
          <w:rFonts w:ascii="Times New Roman" w:hAnsi="Times New Roman" w:cs="Times New Roman"/>
          <w:sz w:val="32"/>
          <w:szCs w:val="32"/>
        </w:rPr>
        <w:t>слабляющим свойством, вы хорошо потрудились, а сейчас немного отдохнем.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А заварю чай с мятой, а когда он настоится, попьем чаю. В чайник залью воды, чтобы он нагрелся, а потом</w:t>
      </w:r>
      <w:r w:rsidR="00104A61">
        <w:rPr>
          <w:rFonts w:ascii="Times New Roman" w:hAnsi="Times New Roman" w:cs="Times New Roman"/>
          <w:sz w:val="32"/>
          <w:szCs w:val="32"/>
        </w:rPr>
        <w:t xml:space="preserve"> положу травку-мяту, и залью кип</w:t>
      </w:r>
      <w:r w:rsidRPr="00104A61">
        <w:rPr>
          <w:rFonts w:ascii="Times New Roman" w:hAnsi="Times New Roman" w:cs="Times New Roman"/>
          <w:sz w:val="32"/>
          <w:szCs w:val="32"/>
        </w:rPr>
        <w:t>ятком, накрою крышко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й(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>чайник на поднос).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А вы, дети, садитесь ковер, представьте, что это поляна</w:t>
      </w:r>
      <w:r w:rsidR="00104A61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(включить музыку).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Закройте глазки</w:t>
      </w:r>
      <w:r w:rsidR="00104A61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- покачайтесь, можно руками помахать, как птицы. А пока глаза у вас закрыты, вы вдруг можете увидеть лекарственные растения (музыка играет 2-3 минуты).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А теперь открыли глазки, что вы видели, как себя чувствуете.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Загадки детей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а я</w:t>
      </w:r>
      <w:r w:rsidR="00104A61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видел такое растение, я вам его загадаю: У дорог и у дорожек зеленый лекарь…(подорожник)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(дети отгадывают).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lastRenderedPageBreak/>
        <w:t>Когда ранка на руке или ног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прикладывают листик, а стебелек с зернышками –от боли в животе.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Стоит в поле цветок, желтый глазок, белые реснички (ромашка)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(дети отгадывают)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Настоем ромашки моют голову.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-А я тоже хочу загадать: 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Солнышком лучистым 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В травке золотится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Белым облаком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По полю разлетится (одуванчик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0</w:t>
      </w:r>
      <w:proofErr w:type="gramEnd"/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(свойства)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И я хочу загадать загадку: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Не огонь, а жжетс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я(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>крапива)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(укрепляет волосы, если сделать отвар из цветков)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А так</w:t>
      </w:r>
      <w:r w:rsidR="00104A61">
        <w:rPr>
          <w:rFonts w:ascii="Times New Roman" w:hAnsi="Times New Roman" w:cs="Times New Roman"/>
          <w:sz w:val="32"/>
          <w:szCs w:val="32"/>
        </w:rPr>
        <w:t xml:space="preserve">же много растений </w:t>
      </w:r>
      <w:proofErr w:type="gramStart"/>
      <w:r w:rsidR="00104A61">
        <w:rPr>
          <w:rFonts w:ascii="Times New Roman" w:hAnsi="Times New Roman" w:cs="Times New Roman"/>
          <w:sz w:val="32"/>
          <w:szCs w:val="32"/>
        </w:rPr>
        <w:t>–л</w:t>
      </w:r>
      <w:proofErr w:type="gramEnd"/>
      <w:r w:rsidR="00104A61">
        <w:rPr>
          <w:rFonts w:ascii="Times New Roman" w:hAnsi="Times New Roman" w:cs="Times New Roman"/>
          <w:sz w:val="32"/>
          <w:szCs w:val="32"/>
        </w:rPr>
        <w:t>екарей в наш</w:t>
      </w:r>
      <w:r w:rsidRPr="00104A61">
        <w:rPr>
          <w:rFonts w:ascii="Times New Roman" w:hAnsi="Times New Roman" w:cs="Times New Roman"/>
          <w:sz w:val="32"/>
          <w:szCs w:val="32"/>
        </w:rPr>
        <w:t>ем огороде: морковь, малина, редька, капуста, салат.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Дарья. 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–А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у меня коробочка(Достает из нее мешочек), а в ней мешочек, а в мешочке цветочки, понюхайте, подержите, название скажите (Дети разглядывают ,</w:t>
      </w:r>
      <w:r w:rsidR="00104A61">
        <w:rPr>
          <w:rFonts w:ascii="Times New Roman" w:hAnsi="Times New Roman" w:cs="Times New Roman"/>
          <w:sz w:val="32"/>
          <w:szCs w:val="32"/>
        </w:rPr>
        <w:t>тр</w:t>
      </w:r>
      <w:r w:rsidRPr="00104A61">
        <w:rPr>
          <w:rFonts w:ascii="Times New Roman" w:hAnsi="Times New Roman" w:cs="Times New Roman"/>
          <w:sz w:val="32"/>
          <w:szCs w:val="32"/>
        </w:rPr>
        <w:t>огают, нюхают, пытаются угадать по запаху и другим признакам название растения).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Дети говорят, что за растение, если не угадыва</w:t>
      </w:r>
      <w:r w:rsidR="00104A61">
        <w:rPr>
          <w:rFonts w:ascii="Times New Roman" w:hAnsi="Times New Roman" w:cs="Times New Roman"/>
          <w:sz w:val="32"/>
          <w:szCs w:val="32"/>
        </w:rPr>
        <w:t>ют, то Дарья раскрывает мешочек</w:t>
      </w:r>
      <w:r w:rsidRPr="00104A61">
        <w:rPr>
          <w:rFonts w:ascii="Times New Roman" w:hAnsi="Times New Roman" w:cs="Times New Roman"/>
          <w:sz w:val="32"/>
          <w:szCs w:val="32"/>
        </w:rPr>
        <w:t>, достает липовый цвет.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А я знаю, это липовый цвет, растет он </w:t>
      </w:r>
      <w:r w:rsidR="00104A61">
        <w:rPr>
          <w:rFonts w:ascii="Times New Roman" w:hAnsi="Times New Roman" w:cs="Times New Roman"/>
          <w:sz w:val="32"/>
          <w:szCs w:val="32"/>
        </w:rPr>
        <w:t>не в траве-мураве, и не на кусте</w:t>
      </w:r>
      <w:r w:rsidRPr="00104A61">
        <w:rPr>
          <w:rFonts w:ascii="Times New Roman" w:hAnsi="Times New Roman" w:cs="Times New Roman"/>
          <w:sz w:val="32"/>
          <w:szCs w:val="32"/>
        </w:rPr>
        <w:t>, а цветет этим цветом дерево, да так цветет, что запах вокруг, точно мед разливается!</w:t>
      </w:r>
    </w:p>
    <w:p w:rsidR="006A6DE3" w:rsidRPr="00104A61" w:rsidRDefault="00104A61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Липовый цвет! Как пахнет</w:t>
      </w:r>
      <w:r w:rsidR="006A6DE3" w:rsidRPr="00104A61">
        <w:rPr>
          <w:rFonts w:ascii="Times New Roman" w:hAnsi="Times New Roman" w:cs="Times New Roman"/>
          <w:sz w:val="32"/>
          <w:szCs w:val="32"/>
        </w:rPr>
        <w:t>, вы глазки закройте и понюхайте, что он вам напоминае</w:t>
      </w:r>
      <w:proofErr w:type="gramStart"/>
      <w:r w:rsidR="006A6DE3" w:rsidRPr="00104A61">
        <w:rPr>
          <w:rFonts w:ascii="Times New Roman" w:hAnsi="Times New Roman" w:cs="Times New Roman"/>
          <w:sz w:val="32"/>
          <w:szCs w:val="32"/>
        </w:rPr>
        <w:t>т(</w:t>
      </w:r>
      <w:proofErr w:type="gramEnd"/>
      <w:r w:rsidR="006A6DE3" w:rsidRPr="00104A61">
        <w:rPr>
          <w:rFonts w:ascii="Times New Roman" w:hAnsi="Times New Roman" w:cs="Times New Roman"/>
          <w:sz w:val="32"/>
          <w:szCs w:val="32"/>
        </w:rPr>
        <w:t>лето, пчелок, красивое дерево)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Дети. А еще из липового цвета чай душистый и целительный, он от кашля помогает и жар снимает. Чай силу человеку дает. Сама природа матушка силой той награждает.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Сейчас и его заварим, а потом попробуем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04A61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>аваривает)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Т. Дарья –</w:t>
      </w:r>
      <w:r w:rsidR="00104A61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Да у вас и лук растет! Откуда он взялся.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Дети. _ Мы его посадили  и ухаживаем!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-Лук от семи недуг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В. –А какими полезными свойствами он обладает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Дарья 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–Я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тоже хочу лук посадить, только не знаю как.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В. –А мы тебе поможем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У нас есть в баночках земля и лук. Как мы его будем сажать.</w:t>
      </w:r>
    </w:p>
    <w:p w:rsidR="006A6DE3" w:rsidRPr="00104A61" w:rsidRDefault="006A6DE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-Сначала сделаем лунку- ямку в земле.</w:t>
      </w:r>
      <w:r w:rsidR="001B169F" w:rsidRPr="00104A61">
        <w:rPr>
          <w:rFonts w:ascii="Times New Roman" w:hAnsi="Times New Roman" w:cs="Times New Roman"/>
          <w:sz w:val="32"/>
          <w:szCs w:val="32"/>
        </w:rPr>
        <w:t xml:space="preserve"> Немного польем, потом возьмем головку лука и будем сажать корешком вниз, засыплем землей</w:t>
      </w:r>
      <w:r w:rsidR="00104A61">
        <w:rPr>
          <w:rFonts w:ascii="Times New Roman" w:hAnsi="Times New Roman" w:cs="Times New Roman"/>
          <w:sz w:val="32"/>
          <w:szCs w:val="32"/>
        </w:rPr>
        <w:t xml:space="preserve"> </w:t>
      </w:r>
      <w:r w:rsidR="001B169F" w:rsidRPr="00104A61">
        <w:rPr>
          <w:rFonts w:ascii="Times New Roman" w:hAnsi="Times New Roman" w:cs="Times New Roman"/>
          <w:sz w:val="32"/>
          <w:szCs w:val="32"/>
        </w:rPr>
        <w:t>и польем</w:t>
      </w:r>
      <w:proofErr w:type="gramStart"/>
      <w:r w:rsidR="001B169F" w:rsidRPr="00104A6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B169F" w:rsidRPr="00104A6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1B169F" w:rsidRPr="00104A61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1B169F" w:rsidRPr="00104A61">
        <w:rPr>
          <w:rFonts w:ascii="Times New Roman" w:hAnsi="Times New Roman" w:cs="Times New Roman"/>
          <w:sz w:val="32"/>
          <w:szCs w:val="32"/>
        </w:rPr>
        <w:t>тветы детей)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В. Правильно. 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-Ребята и Дарья, посадите лук. Выполняйте работу аккуратно, не забудьте полить, лейка у вас одна на двоих, поливайте по</w:t>
      </w:r>
      <w:r w:rsidR="00104A61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очереди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>Дети выполняют работу)</w:t>
      </w:r>
    </w:p>
    <w:p w:rsidR="001B169F" w:rsidRPr="00104A61" w:rsidRDefault="00104A61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-Лук посадили, а теперь</w:t>
      </w:r>
      <w:r w:rsidR="001B169F" w:rsidRPr="00104A61">
        <w:rPr>
          <w:rFonts w:ascii="Times New Roman" w:hAnsi="Times New Roman" w:cs="Times New Roman"/>
          <w:sz w:val="32"/>
          <w:szCs w:val="32"/>
        </w:rPr>
        <w:t>, что будем дальше делать.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Дети: Поставим на подоконник.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В. Ребята, да там мало места, давайте 2-3 баночки поставим в спальню под кровать, там места много.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Дети: Нельзя ставить под кровать, там</w:t>
      </w:r>
      <w:r w:rsidR="00104A61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темно.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В. –А что нужно для хорошего роста лука, растений</w:t>
      </w:r>
      <w:r w:rsidR="00044EB3">
        <w:rPr>
          <w:rFonts w:ascii="Times New Roman" w:hAnsi="Times New Roman" w:cs="Times New Roman"/>
          <w:sz w:val="32"/>
          <w:szCs w:val="32"/>
        </w:rPr>
        <w:t>?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lastRenderedPageBreak/>
        <w:t>(свет, тепло, вода, земля)</w:t>
      </w:r>
      <w:r w:rsidR="00044EB3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Рыхление, чтобы корни дышали (Правильно)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-И все же для эксперимента поставим лук в темное место</w:t>
      </w:r>
      <w:r w:rsidR="00104A61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и понаблюдаем, где лук быстрее даст зеленые стебли.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В. Давайте подведем итог: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 xml:space="preserve">Лечиться можно лекарствами и лечебными травами, о которых мы с вами узнали на занятиях. Травы эти растут у нас 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Новомосковском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районе Тульской области. Растут на лугах, в огороде, а может где-то еще, что-то я забыл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>на дереве, кустах)</w:t>
      </w:r>
      <w:r w:rsidR="00044EB3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 xml:space="preserve">Правильно. Растения надо беречь и собирать травы надо бережно, чтобы не повредить корни, чтобы растение росло 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дальше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и давала друг другу побеги</w:t>
      </w:r>
      <w:r w:rsidR="00044EB3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для следующего сбора.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Подведем итог.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В. Итог.</w:t>
      </w:r>
    </w:p>
    <w:p w:rsidR="001B169F" w:rsidRPr="00104A61" w:rsidRDefault="00044EB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а вам понравилось занятие?</w:t>
      </w:r>
      <w:r w:rsidR="001B169F" w:rsidRPr="00104A6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B169F" w:rsidRPr="00104A61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="001B169F" w:rsidRPr="00104A61">
        <w:rPr>
          <w:rFonts w:ascii="Times New Roman" w:hAnsi="Times New Roman" w:cs="Times New Roman"/>
          <w:sz w:val="32"/>
          <w:szCs w:val="32"/>
        </w:rPr>
        <w:t>а</w:t>
      </w:r>
    </w:p>
    <w:p w:rsidR="001B169F" w:rsidRPr="00104A61" w:rsidRDefault="00044EB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Что нового узнали?</w:t>
      </w:r>
      <w:r w:rsidR="001B169F" w:rsidRPr="00104A61">
        <w:rPr>
          <w:rFonts w:ascii="Times New Roman" w:hAnsi="Times New Roman" w:cs="Times New Roman"/>
          <w:sz w:val="32"/>
          <w:szCs w:val="32"/>
        </w:rPr>
        <w:t>- Есть лекарственные растения, они помогают лечению людей от болезней.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-А мне сидеть на полянке и мечтать, представлять себе солнышко, бабочек, цветы луговые, лекарственные.</w:t>
      </w:r>
    </w:p>
    <w:p w:rsidR="001B169F" w:rsidRPr="00104A61" w:rsidRDefault="00044EB3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</w:t>
      </w:r>
      <w:r w:rsidR="001B169F" w:rsidRPr="00104A61">
        <w:rPr>
          <w:rFonts w:ascii="Times New Roman" w:hAnsi="Times New Roman" w:cs="Times New Roman"/>
          <w:sz w:val="32"/>
          <w:szCs w:val="32"/>
        </w:rPr>
        <w:t xml:space="preserve"> мне сажать лук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-А мне рассматривать через лупу растения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В. –Хорошо дети. Вот у меня есть</w:t>
      </w:r>
      <w:r w:rsidR="00044EB3">
        <w:rPr>
          <w:rFonts w:ascii="Times New Roman" w:hAnsi="Times New Roman" w:cs="Times New Roman"/>
          <w:sz w:val="32"/>
          <w:szCs w:val="32"/>
        </w:rPr>
        <w:t xml:space="preserve"> ко</w:t>
      </w:r>
      <w:r w:rsidRPr="00104A61">
        <w:rPr>
          <w:rFonts w:ascii="Times New Roman" w:hAnsi="Times New Roman" w:cs="Times New Roman"/>
          <w:sz w:val="32"/>
          <w:szCs w:val="32"/>
        </w:rPr>
        <w:t>рзинка, а в ней крупные листочки осенни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104A61">
        <w:rPr>
          <w:rFonts w:ascii="Times New Roman" w:hAnsi="Times New Roman" w:cs="Times New Roman"/>
          <w:sz w:val="32"/>
          <w:szCs w:val="32"/>
        </w:rPr>
        <w:t xml:space="preserve"> красный листик</w:t>
      </w:r>
      <w:r w:rsidR="00044EB3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-очень понравилось на занятии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-желтый, я  многому научился: лук сажать, рассматривать растения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- а зелены</w:t>
      </w:r>
      <w:proofErr w:type="gramStart"/>
      <w:r w:rsidRPr="00104A61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="00044EB3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что-то не получилось, не знал ответ на некоторые вопросы.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lastRenderedPageBreak/>
        <w:t>В. Вы сейчас возьмете по 1 листочку с пластилином и закрепите на дереве, а мы посмотрим, что</w:t>
      </w:r>
      <w:r w:rsidR="00044EB3">
        <w:rPr>
          <w:rFonts w:ascii="Times New Roman" w:hAnsi="Times New Roman" w:cs="Times New Roman"/>
          <w:sz w:val="32"/>
          <w:szCs w:val="32"/>
        </w:rPr>
        <w:t xml:space="preserve"> </w:t>
      </w:r>
      <w:r w:rsidRPr="00104A61">
        <w:rPr>
          <w:rFonts w:ascii="Times New Roman" w:hAnsi="Times New Roman" w:cs="Times New Roman"/>
          <w:sz w:val="32"/>
          <w:szCs w:val="32"/>
        </w:rPr>
        <w:t>у нас получилось.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Дети берут листочки с кусочком пластилина и крепят на дереве.</w:t>
      </w:r>
    </w:p>
    <w:p w:rsidR="001B169F" w:rsidRPr="00104A61" w:rsidRDefault="001B169F" w:rsidP="00104A61">
      <w:pPr>
        <w:jc w:val="both"/>
        <w:rPr>
          <w:rFonts w:ascii="Times New Roman" w:hAnsi="Times New Roman" w:cs="Times New Roman"/>
          <w:sz w:val="32"/>
          <w:szCs w:val="32"/>
        </w:rPr>
      </w:pPr>
      <w:r w:rsidRPr="00104A61">
        <w:rPr>
          <w:rFonts w:ascii="Times New Roman" w:hAnsi="Times New Roman" w:cs="Times New Roman"/>
          <w:sz w:val="32"/>
          <w:szCs w:val="32"/>
        </w:rPr>
        <w:t>В. Посмотрите, какое красивое дерево у нас</w:t>
      </w:r>
      <w:r w:rsidR="00044EB3">
        <w:rPr>
          <w:rFonts w:ascii="Times New Roman" w:hAnsi="Times New Roman" w:cs="Times New Roman"/>
          <w:sz w:val="32"/>
          <w:szCs w:val="32"/>
        </w:rPr>
        <w:t xml:space="preserve"> получилось. Как оно называется?</w:t>
      </w:r>
    </w:p>
    <w:p w:rsidR="001B169F" w:rsidRPr="00104A61" w:rsidRDefault="00044EB3" w:rsidP="00104A61">
      <w:p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Клен. Значит, в</w:t>
      </w:r>
      <w:r w:rsidR="001B169F" w:rsidRPr="00104A61">
        <w:rPr>
          <w:rFonts w:ascii="Times New Roman" w:hAnsi="Times New Roman" w:cs="Times New Roman"/>
          <w:sz w:val="32"/>
          <w:szCs w:val="32"/>
        </w:rPr>
        <w:t>ам понравилось наше занят</w:t>
      </w:r>
      <w:r w:rsidR="001B169F" w:rsidRPr="00104A61">
        <w:rPr>
          <w:sz w:val="32"/>
          <w:szCs w:val="32"/>
        </w:rPr>
        <w:t>ие. Я очень рада!</w:t>
      </w:r>
    </w:p>
    <w:sectPr w:rsidR="001B169F" w:rsidRPr="00104A61" w:rsidSect="009E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7B"/>
    <w:rsid w:val="00044EB3"/>
    <w:rsid w:val="00056F55"/>
    <w:rsid w:val="00104A61"/>
    <w:rsid w:val="001B169F"/>
    <w:rsid w:val="00223D11"/>
    <w:rsid w:val="004331C4"/>
    <w:rsid w:val="006338F8"/>
    <w:rsid w:val="006A6DE3"/>
    <w:rsid w:val="0085059F"/>
    <w:rsid w:val="00952CAA"/>
    <w:rsid w:val="009751A9"/>
    <w:rsid w:val="009A2710"/>
    <w:rsid w:val="009E2141"/>
    <w:rsid w:val="00AA50A0"/>
    <w:rsid w:val="00CA2AE0"/>
    <w:rsid w:val="00CE307B"/>
    <w:rsid w:val="00E86FA0"/>
    <w:rsid w:val="00ED25CC"/>
    <w:rsid w:val="00FA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A5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дс23</dc:creator>
  <cp:lastModifiedBy>ДОУ</cp:lastModifiedBy>
  <cp:revision>5</cp:revision>
  <cp:lastPrinted>2015-10-15T11:26:00Z</cp:lastPrinted>
  <dcterms:created xsi:type="dcterms:W3CDTF">2015-10-14T21:20:00Z</dcterms:created>
  <dcterms:modified xsi:type="dcterms:W3CDTF">2015-10-15T12:30:00Z</dcterms:modified>
</cp:coreProperties>
</file>