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63" w:rsidRPr="00275863" w:rsidRDefault="00275863" w:rsidP="00275863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b/>
          <w:color w:val="475C7A"/>
          <w:kern w:val="36"/>
          <w:sz w:val="36"/>
          <w:szCs w:val="36"/>
          <w:lang w:eastAsia="ru-RU"/>
        </w:rPr>
      </w:pPr>
      <w:r w:rsidRPr="00275863">
        <w:rPr>
          <w:rFonts w:ascii="Trebuchet MS" w:eastAsia="Times New Roman" w:hAnsi="Trebuchet MS" w:cs="Times New Roman"/>
          <w:b/>
          <w:color w:val="475C7A"/>
          <w:kern w:val="36"/>
          <w:sz w:val="36"/>
          <w:szCs w:val="36"/>
          <w:lang w:eastAsia="ru-RU"/>
        </w:rPr>
        <w:t xml:space="preserve">Конспект занятия на тему: «Осень золотая в гости к нам </w:t>
      </w:r>
      <w:proofErr w:type="gramStart"/>
      <w:r w:rsidRPr="00275863">
        <w:rPr>
          <w:rFonts w:ascii="Trebuchet MS" w:eastAsia="Times New Roman" w:hAnsi="Trebuchet MS" w:cs="Times New Roman"/>
          <w:b/>
          <w:color w:val="475C7A"/>
          <w:kern w:val="36"/>
          <w:sz w:val="36"/>
          <w:szCs w:val="36"/>
          <w:lang w:eastAsia="ru-RU"/>
        </w:rPr>
        <w:t>пришла</w:t>
      </w:r>
      <w:proofErr w:type="gramEnd"/>
      <w:r w:rsidRPr="00275863">
        <w:rPr>
          <w:rFonts w:ascii="Trebuchet MS" w:eastAsia="Times New Roman" w:hAnsi="Trebuchet MS" w:cs="Times New Roman"/>
          <w:b/>
          <w:color w:val="475C7A"/>
          <w:kern w:val="36"/>
          <w:sz w:val="36"/>
          <w:szCs w:val="36"/>
          <w:lang w:eastAsia="ru-RU"/>
        </w:rPr>
        <w:t xml:space="preserve"> и подарки осень детям принесла»</w:t>
      </w:r>
    </w:p>
    <w:p w:rsidR="00275863" w:rsidRPr="00275863" w:rsidRDefault="00275863" w:rsidP="00275863">
      <w:pPr>
        <w:shd w:val="clear" w:color="auto" w:fill="FFFFFF"/>
        <w:spacing w:before="150" w:after="0" w:line="504" w:lineRule="atLeast"/>
        <w:jc w:val="center"/>
        <w:outlineLvl w:val="1"/>
        <w:rPr>
          <w:rFonts w:ascii="Trebuchet MS" w:eastAsia="Times New Roman" w:hAnsi="Trebuchet MS" w:cs="Times New Roman"/>
          <w:b/>
          <w:color w:val="8D9CAA"/>
          <w:sz w:val="36"/>
          <w:szCs w:val="36"/>
          <w:lang w:eastAsia="ru-RU"/>
        </w:rPr>
      </w:pPr>
      <w:r w:rsidRPr="00275863">
        <w:rPr>
          <w:rFonts w:ascii="Trebuchet MS" w:eastAsia="Times New Roman" w:hAnsi="Trebuchet MS" w:cs="Times New Roman"/>
          <w:b/>
          <w:color w:val="8D9CAA"/>
          <w:sz w:val="36"/>
          <w:szCs w:val="36"/>
          <w:lang w:eastAsia="ru-RU"/>
        </w:rPr>
        <w:t>(вторая младшая группа)</w:t>
      </w:r>
    </w:p>
    <w:p w:rsidR="00275863" w:rsidRPr="00275863" w:rsidRDefault="00275863" w:rsidP="00275863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75863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Задачи:</w:t>
      </w:r>
    </w:p>
    <w:p w:rsidR="00275863" w:rsidRPr="00275863" w:rsidRDefault="00275863" w:rsidP="00275863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75863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закрепить и обобщить знания детей об осени и овощах;</w:t>
      </w:r>
    </w:p>
    <w:p w:rsidR="00275863" w:rsidRPr="00275863" w:rsidRDefault="00275863" w:rsidP="00275863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75863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развить умение замечать красоту осени, память, внимание и образное мышление;</w:t>
      </w:r>
    </w:p>
    <w:p w:rsidR="00275863" w:rsidRPr="00275863" w:rsidRDefault="00275863" w:rsidP="00275863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75863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воспитать любовь к природе и уважение друг к другу;</w:t>
      </w:r>
    </w:p>
    <w:p w:rsidR="00275863" w:rsidRPr="00275863" w:rsidRDefault="00275863" w:rsidP="00275863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75863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Интеграция образовательных областей:</w:t>
      </w:r>
    </w:p>
    <w:p w:rsidR="00275863" w:rsidRPr="00275863" w:rsidRDefault="00275863" w:rsidP="00275863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75863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Здоровье</w:t>
      </w:r>
      <w:r w:rsidRPr="00275863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формирование представления о здоровом образе жизни;</w:t>
      </w:r>
    </w:p>
    <w:p w:rsidR="00275863" w:rsidRPr="00275863" w:rsidRDefault="00275863" w:rsidP="00275863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75863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Физическая культура</w:t>
      </w:r>
      <w:r w:rsidRPr="00275863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формирование у детей положительных эмоций, снятия усталости;</w:t>
      </w:r>
    </w:p>
    <w:p w:rsidR="00275863" w:rsidRPr="00275863" w:rsidRDefault="00275863" w:rsidP="00275863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75863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Социализация</w:t>
      </w:r>
      <w:r w:rsidRPr="00275863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развитие у детей интереса к окружающему миру через игру;</w:t>
      </w:r>
    </w:p>
    <w:p w:rsidR="00275863" w:rsidRPr="00275863" w:rsidRDefault="00275863" w:rsidP="00275863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75863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Труд:</w:t>
      </w:r>
      <w:r w:rsidRPr="00275863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275863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поощрение стремления оказывать помощь взрослым;</w:t>
      </w:r>
    </w:p>
    <w:p w:rsidR="00275863" w:rsidRPr="00275863" w:rsidRDefault="00275863" w:rsidP="00275863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75863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Безопасность</w:t>
      </w:r>
      <w:r w:rsidRPr="00275863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приобщение к правилам безопасного для человека поведения в природе;</w:t>
      </w:r>
    </w:p>
    <w:p w:rsidR="00275863" w:rsidRPr="00275863" w:rsidRDefault="00275863" w:rsidP="00275863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75863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Познание:</w:t>
      </w:r>
      <w:r w:rsidRPr="00275863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275863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продолжить формирование целостной картины мира, расширение кругозора детей об осени и овощах;</w:t>
      </w:r>
    </w:p>
    <w:p w:rsidR="00275863" w:rsidRPr="00275863" w:rsidRDefault="00275863" w:rsidP="00275863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75863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Коммуникация:</w:t>
      </w:r>
      <w:r w:rsidRPr="00275863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275863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продолжить развитие связной речи – диалогической;</w:t>
      </w:r>
    </w:p>
    <w:p w:rsidR="00275863" w:rsidRPr="00275863" w:rsidRDefault="00275863" w:rsidP="00275863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75863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Чтение художественной литературы</w:t>
      </w:r>
      <w:r w:rsidRPr="00275863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продолжить развивать умение слушать поэзию;</w:t>
      </w:r>
    </w:p>
    <w:p w:rsidR="00275863" w:rsidRPr="00275863" w:rsidRDefault="00275863" w:rsidP="00275863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75863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Художественное творчество</w:t>
      </w:r>
      <w:r w:rsidRPr="00275863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продолжить развивать умение создавать коллективное композиции в аппликации;</w:t>
      </w:r>
    </w:p>
    <w:p w:rsidR="00275863" w:rsidRPr="00275863" w:rsidRDefault="00275863" w:rsidP="00275863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spellStart"/>
      <w:r w:rsidRPr="00275863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Музыка</w:t>
      </w:r>
      <w:proofErr w:type="gramStart"/>
      <w:r w:rsidRPr="00275863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:Р</w:t>
      </w:r>
      <w:proofErr w:type="gramEnd"/>
      <w:r w:rsidRPr="00275863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азвитие</w:t>
      </w:r>
      <w:proofErr w:type="spellEnd"/>
      <w:r w:rsidRPr="00275863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музыкально – художественной деятельности </w:t>
      </w:r>
      <w:proofErr w:type="spellStart"/>
      <w:r w:rsidRPr="00275863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черезпение</w:t>
      </w:r>
      <w:proofErr w:type="spellEnd"/>
      <w:r w:rsidRPr="00275863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;</w:t>
      </w:r>
    </w:p>
    <w:p w:rsidR="00275863" w:rsidRPr="00275863" w:rsidRDefault="00275863" w:rsidP="00275863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75863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Оборудование и материалы:</w:t>
      </w:r>
    </w:p>
    <w:p w:rsidR="00275863" w:rsidRPr="00275863" w:rsidRDefault="00275863" w:rsidP="00275863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75863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Демонстрационный: изображение Осени, муляжи овощей, запись на CD, костюм для сказочного героя «Бабушка»;</w:t>
      </w:r>
    </w:p>
    <w:p w:rsidR="00275863" w:rsidRPr="00275863" w:rsidRDefault="00275863" w:rsidP="00275863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 w:rsidRPr="00275863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Раздаточный</w:t>
      </w:r>
      <w:proofErr w:type="gramEnd"/>
      <w:r w:rsidRPr="00275863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листья из бумаги для коллективной аппликации;</w:t>
      </w:r>
    </w:p>
    <w:p w:rsidR="00275863" w:rsidRPr="00275863" w:rsidRDefault="00275863" w:rsidP="00275863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75863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Предварительная работа с детьми:</w:t>
      </w:r>
      <w:r w:rsidRPr="00275863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275863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чтение стихотворения о времени года «осень», чтение загадок, игра в подвижную игру «Собери листья»;</w:t>
      </w:r>
    </w:p>
    <w:p w:rsidR="00275863" w:rsidRPr="00275863" w:rsidRDefault="00275863" w:rsidP="00275863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75863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Подготовка воспитателя:</w:t>
      </w:r>
      <w:r w:rsidRPr="00275863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275863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заранее ведется беседа об осени (сезонных изменениях в природе) и овощах, подготовить костюм Бабушки и изображение Осени, найти запись песни «Осень, осень</w:t>
      </w:r>
      <w:proofErr w:type="gramStart"/>
      <w:r w:rsidRPr="00275863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..» </w:t>
      </w:r>
      <w:proofErr w:type="gramEnd"/>
      <w:r w:rsidRPr="00275863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музыки к игре.</w:t>
      </w:r>
    </w:p>
    <w:p w:rsidR="00275863" w:rsidRPr="00275863" w:rsidRDefault="00275863" w:rsidP="00275863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75863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275863" w:rsidRPr="00275863" w:rsidRDefault="00275863" w:rsidP="00275863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75863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Ход НОД:</w:t>
      </w:r>
    </w:p>
    <w:p w:rsidR="00275863" w:rsidRPr="00275863" w:rsidRDefault="00275863" w:rsidP="00275863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275863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tbl>
      <w:tblPr>
        <w:tblW w:w="10800" w:type="dxa"/>
        <w:tblInd w:w="-11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054"/>
        <w:gridCol w:w="7746"/>
      </w:tblGrid>
      <w:tr w:rsidR="00275863" w:rsidRPr="00275863" w:rsidTr="00275863">
        <w:trPr>
          <w:trHeight w:val="480"/>
        </w:trPr>
        <w:tc>
          <w:tcPr>
            <w:tcW w:w="1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63" w:rsidRPr="00275863" w:rsidRDefault="00275863" w:rsidP="00275863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 xml:space="preserve">Интеграция </w:t>
            </w:r>
            <w:proofErr w:type="spellStart"/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обр</w:t>
            </w: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-х</w:t>
            </w:r>
            <w:proofErr w:type="spellEnd"/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областей</w:t>
            </w:r>
          </w:p>
        </w:tc>
        <w:tc>
          <w:tcPr>
            <w:tcW w:w="3586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63" w:rsidRPr="00275863" w:rsidRDefault="00275863" w:rsidP="00275863">
            <w:pPr>
              <w:spacing w:after="0" w:line="240" w:lineRule="auto"/>
              <w:ind w:right="-1" w:firstLine="2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Совместная деятельность воспитателя и воспитанников</w:t>
            </w:r>
          </w:p>
        </w:tc>
      </w:tr>
      <w:tr w:rsidR="00275863" w:rsidRPr="00275863" w:rsidTr="00275863">
        <w:trPr>
          <w:trHeight w:val="300"/>
        </w:trPr>
        <w:tc>
          <w:tcPr>
            <w:tcW w:w="141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63" w:rsidRPr="00275863" w:rsidRDefault="00275863" w:rsidP="00275863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Коммуникация</w:t>
            </w:r>
          </w:p>
          <w:p w:rsidR="00275863" w:rsidRPr="00275863" w:rsidRDefault="00275863" w:rsidP="00275863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275863" w:rsidRPr="00275863" w:rsidRDefault="00275863" w:rsidP="00275863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275863" w:rsidRPr="00275863" w:rsidRDefault="00275863" w:rsidP="00275863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275863" w:rsidRPr="00275863" w:rsidRDefault="00275863" w:rsidP="00275863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275863" w:rsidRPr="00275863" w:rsidRDefault="00275863" w:rsidP="00275863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275863" w:rsidRPr="00275863" w:rsidRDefault="00275863" w:rsidP="00275863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275863" w:rsidRPr="00275863" w:rsidRDefault="00275863" w:rsidP="00275863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275863" w:rsidRPr="00275863" w:rsidRDefault="00275863" w:rsidP="00275863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275863" w:rsidRPr="00275863" w:rsidRDefault="00275863" w:rsidP="00275863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275863" w:rsidRPr="00275863" w:rsidRDefault="00275863" w:rsidP="00275863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275863" w:rsidRPr="00275863" w:rsidRDefault="00275863" w:rsidP="00275863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Познание + Здоровье</w:t>
            </w:r>
          </w:p>
          <w:p w:rsidR="00275863" w:rsidRPr="00275863" w:rsidRDefault="00275863" w:rsidP="00275863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275863" w:rsidRPr="00275863" w:rsidRDefault="00275863" w:rsidP="00275863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275863" w:rsidRPr="00275863" w:rsidRDefault="00275863" w:rsidP="00275863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275863" w:rsidRPr="00275863" w:rsidRDefault="00275863" w:rsidP="00275863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275863" w:rsidRPr="00275863" w:rsidRDefault="00275863" w:rsidP="00275863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275863" w:rsidRPr="00275863" w:rsidRDefault="00275863" w:rsidP="00275863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275863" w:rsidRPr="00275863" w:rsidRDefault="00275863" w:rsidP="00275863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275863" w:rsidRPr="00275863" w:rsidRDefault="00275863" w:rsidP="00275863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275863" w:rsidRPr="00275863" w:rsidRDefault="00275863" w:rsidP="00275863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275863" w:rsidRPr="00275863" w:rsidRDefault="00275863" w:rsidP="00275863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275863" w:rsidRPr="00275863" w:rsidRDefault="00275863" w:rsidP="00275863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275863" w:rsidRPr="00275863" w:rsidRDefault="00275863" w:rsidP="00275863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275863" w:rsidRPr="00275863" w:rsidRDefault="00275863" w:rsidP="00275863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275863" w:rsidRPr="00275863" w:rsidRDefault="00275863" w:rsidP="00275863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275863" w:rsidRPr="00275863" w:rsidRDefault="00275863" w:rsidP="00275863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Музыка</w:t>
            </w:r>
          </w:p>
          <w:p w:rsidR="00275863" w:rsidRPr="00275863" w:rsidRDefault="00275863" w:rsidP="00275863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275863" w:rsidRPr="00275863" w:rsidRDefault="00275863" w:rsidP="00275863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275863" w:rsidRPr="00275863" w:rsidRDefault="00275863" w:rsidP="00275863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275863" w:rsidRPr="00275863" w:rsidRDefault="00275863" w:rsidP="00275863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Чтение художественной литературы</w:t>
            </w:r>
          </w:p>
          <w:p w:rsidR="00275863" w:rsidRPr="00275863" w:rsidRDefault="00275863" w:rsidP="00275863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275863" w:rsidRPr="00275863" w:rsidRDefault="00275863" w:rsidP="00275863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275863" w:rsidRPr="00275863" w:rsidRDefault="00275863" w:rsidP="00275863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275863" w:rsidRPr="00275863" w:rsidRDefault="00275863" w:rsidP="00275863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275863" w:rsidRPr="00275863" w:rsidRDefault="00275863" w:rsidP="00275863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275863" w:rsidRPr="00275863" w:rsidRDefault="00275863" w:rsidP="00275863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275863" w:rsidRPr="00275863" w:rsidRDefault="00275863" w:rsidP="00275863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275863" w:rsidRPr="00275863" w:rsidRDefault="00275863" w:rsidP="00275863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Физическая культура + Труд +Социализация + Безопасность</w:t>
            </w:r>
          </w:p>
          <w:p w:rsidR="00275863" w:rsidRPr="00275863" w:rsidRDefault="00275863" w:rsidP="00275863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275863" w:rsidRPr="00275863" w:rsidRDefault="00275863" w:rsidP="00275863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275863" w:rsidRPr="00275863" w:rsidRDefault="00275863" w:rsidP="00275863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275863" w:rsidRPr="00275863" w:rsidRDefault="00275863" w:rsidP="00275863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275863" w:rsidRPr="00275863" w:rsidRDefault="00275863" w:rsidP="00275863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Художественное</w:t>
            </w:r>
          </w:p>
          <w:p w:rsidR="00275863" w:rsidRPr="00275863" w:rsidRDefault="00275863" w:rsidP="00275863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творчество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63" w:rsidRPr="00275863" w:rsidRDefault="00275863" w:rsidP="00275863">
            <w:pPr>
              <w:spacing w:after="0" w:line="240" w:lineRule="auto"/>
              <w:ind w:right="-1" w:firstLine="21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  <w:t>Воспитатель:</w:t>
            </w:r>
            <w:r w:rsidRPr="00275863">
              <w:rPr>
                <w:rFonts w:ascii="Verdana" w:eastAsia="Times New Roman" w:hAnsi="Verdana" w:cs="Times New Roman"/>
                <w:color w:val="303F50"/>
                <w:sz w:val="20"/>
                <w:lang w:eastAsia="ru-RU"/>
              </w:rPr>
              <w:t> </w:t>
            </w: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Дети, сегодня я шла на работу в детский сад и ко мне подошла красавица Осень, которая попросила меня, чтобы вы вспомнили все, что вы знаете о времени года осени (вывешивает изображение осени).</w:t>
            </w:r>
          </w:p>
          <w:p w:rsidR="00275863" w:rsidRPr="00275863" w:rsidRDefault="00275863" w:rsidP="00275863">
            <w:pPr>
              <w:spacing w:after="0" w:line="240" w:lineRule="auto"/>
              <w:ind w:right="-1" w:firstLine="2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  <w:t>Дети:</w:t>
            </w:r>
            <w:r w:rsidRPr="00275863">
              <w:rPr>
                <w:rFonts w:ascii="Verdana" w:eastAsia="Times New Roman" w:hAnsi="Verdana" w:cs="Times New Roman"/>
                <w:color w:val="303F50"/>
                <w:sz w:val="20"/>
                <w:u w:val="single"/>
                <w:lang w:eastAsia="ru-RU"/>
              </w:rPr>
              <w:t> </w:t>
            </w: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1. Птицы улетают на юг.</w:t>
            </w:r>
          </w:p>
          <w:p w:rsidR="00275863" w:rsidRPr="00275863" w:rsidRDefault="00275863" w:rsidP="00275863">
            <w:pPr>
              <w:spacing w:after="0" w:line="240" w:lineRule="auto"/>
              <w:ind w:right="-1" w:firstLine="2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         2. Листья опадают.</w:t>
            </w:r>
          </w:p>
          <w:p w:rsidR="00275863" w:rsidRPr="00275863" w:rsidRDefault="00275863" w:rsidP="00275863">
            <w:pPr>
              <w:spacing w:after="0" w:line="240" w:lineRule="auto"/>
              <w:ind w:right="-1" w:firstLine="2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         3. Листья желтеют.</w:t>
            </w:r>
          </w:p>
          <w:p w:rsidR="00275863" w:rsidRPr="00275863" w:rsidRDefault="00275863" w:rsidP="00275863">
            <w:pPr>
              <w:spacing w:after="0" w:line="240" w:lineRule="auto"/>
              <w:ind w:right="-1" w:firstLine="2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         4. дни стали короче.</w:t>
            </w:r>
          </w:p>
          <w:p w:rsidR="00275863" w:rsidRPr="00275863" w:rsidRDefault="00275863" w:rsidP="00275863">
            <w:pPr>
              <w:spacing w:after="0" w:line="240" w:lineRule="auto"/>
              <w:ind w:right="-1" w:firstLine="2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         5. Идут дожди.</w:t>
            </w:r>
          </w:p>
          <w:p w:rsidR="00275863" w:rsidRPr="00275863" w:rsidRDefault="00275863" w:rsidP="00275863">
            <w:pPr>
              <w:spacing w:after="0" w:line="240" w:lineRule="auto"/>
              <w:ind w:right="-1" w:firstLine="2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         6. Стало холодно и т. д.</w:t>
            </w:r>
          </w:p>
          <w:p w:rsidR="00275863" w:rsidRPr="00275863" w:rsidRDefault="00275863" w:rsidP="00275863">
            <w:pPr>
              <w:spacing w:after="0" w:line="240" w:lineRule="auto"/>
              <w:ind w:right="-1" w:firstLine="21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  <w:t>Воспитатель:</w:t>
            </w:r>
            <w:r w:rsidRPr="00275863">
              <w:rPr>
                <w:rFonts w:ascii="Verdana" w:eastAsia="Times New Roman" w:hAnsi="Verdana" w:cs="Times New Roman"/>
                <w:color w:val="303F50"/>
                <w:sz w:val="20"/>
                <w:lang w:eastAsia="ru-RU"/>
              </w:rPr>
              <w:t> </w:t>
            </w: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Ой, молодцы, какие осени очень понравилось, что вы о ней столько знаете! А она пришла не одна, а с Бабушкой. А как вы думаете, из какой она сказки?</w:t>
            </w:r>
          </w:p>
          <w:p w:rsidR="00275863" w:rsidRPr="00275863" w:rsidRDefault="00275863" w:rsidP="00275863">
            <w:pPr>
              <w:spacing w:after="0" w:line="240" w:lineRule="auto"/>
              <w:ind w:right="-1" w:firstLine="2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  <w:t>Дети</w:t>
            </w: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сказка Репка</w:t>
            </w:r>
          </w:p>
          <w:p w:rsidR="00275863" w:rsidRPr="00275863" w:rsidRDefault="00275863" w:rsidP="00275863">
            <w:pPr>
              <w:spacing w:after="0" w:line="240" w:lineRule="auto"/>
              <w:ind w:right="-1" w:firstLine="21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  <w:t>Бабушка</w:t>
            </w: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Здравствуйте мои дорогие, я пришла сегодня одна а, мой дед остался дома у него много дел. Он прислал вам гостинцы, а чтобы узнать, что это. Нужно угадать загадки.</w:t>
            </w:r>
          </w:p>
          <w:p w:rsidR="00275863" w:rsidRPr="00275863" w:rsidRDefault="00275863" w:rsidP="00275863">
            <w:pPr>
              <w:spacing w:after="0" w:line="240" w:lineRule="auto"/>
              <w:ind w:right="-1" w:firstLine="21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1.Сто одежек и все без застежек (Капуста)</w:t>
            </w:r>
          </w:p>
          <w:p w:rsidR="00275863" w:rsidRPr="00275863" w:rsidRDefault="00275863" w:rsidP="00275863">
            <w:pPr>
              <w:spacing w:after="0" w:line="240" w:lineRule="auto"/>
              <w:ind w:right="-1" w:firstLine="21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2. Меня единственную в мире – не просто варят, а в мундире (Картошка)</w:t>
            </w:r>
          </w:p>
          <w:p w:rsidR="00275863" w:rsidRPr="00275863" w:rsidRDefault="00275863" w:rsidP="00275863">
            <w:pPr>
              <w:spacing w:after="0" w:line="240" w:lineRule="auto"/>
              <w:ind w:right="-1" w:firstLine="21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3. Убежали как - то с грядки огородом погулять,</w:t>
            </w:r>
          </w:p>
          <w:p w:rsidR="00275863" w:rsidRPr="00275863" w:rsidRDefault="00275863" w:rsidP="00275863">
            <w:pPr>
              <w:spacing w:after="0" w:line="240" w:lineRule="auto"/>
              <w:ind w:right="-1" w:firstLine="21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Были все зелеными, стали все – солеными (Огурцы)</w:t>
            </w:r>
          </w:p>
          <w:p w:rsidR="00275863" w:rsidRPr="00275863" w:rsidRDefault="00275863" w:rsidP="00275863">
            <w:pPr>
              <w:spacing w:after="0" w:line="240" w:lineRule="auto"/>
              <w:ind w:right="-1" w:firstLine="21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 т. д.</w:t>
            </w:r>
          </w:p>
          <w:p w:rsidR="00275863" w:rsidRPr="00275863" w:rsidRDefault="00275863" w:rsidP="00275863">
            <w:pPr>
              <w:spacing w:after="0" w:line="240" w:lineRule="auto"/>
              <w:ind w:right="-1" w:firstLine="21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  <w:t>Бабушка:</w:t>
            </w:r>
            <w:r w:rsidRPr="00275863">
              <w:rPr>
                <w:rFonts w:ascii="Verdana" w:eastAsia="Times New Roman" w:hAnsi="Verdana" w:cs="Times New Roman"/>
                <w:color w:val="303F50"/>
                <w:sz w:val="20"/>
                <w:lang w:eastAsia="ru-RU"/>
              </w:rPr>
              <w:t> </w:t>
            </w: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Молодцы, а еще мне скажите, какие овощи помогают нам не болеть простудными заболеваниями?</w:t>
            </w:r>
          </w:p>
          <w:p w:rsidR="00275863" w:rsidRPr="00275863" w:rsidRDefault="00275863" w:rsidP="00275863">
            <w:pPr>
              <w:spacing w:after="0" w:line="240" w:lineRule="auto"/>
              <w:ind w:right="-1" w:firstLine="21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  <w:t>Дети:</w:t>
            </w:r>
            <w:r w:rsidRPr="00275863">
              <w:rPr>
                <w:rFonts w:ascii="Verdana" w:eastAsia="Times New Roman" w:hAnsi="Verdana" w:cs="Times New Roman"/>
                <w:color w:val="303F50"/>
                <w:sz w:val="20"/>
                <w:u w:val="single"/>
                <w:lang w:eastAsia="ru-RU"/>
              </w:rPr>
              <w:t> </w:t>
            </w: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лук и чеснок.</w:t>
            </w:r>
          </w:p>
          <w:p w:rsidR="00275863" w:rsidRPr="00275863" w:rsidRDefault="00275863" w:rsidP="00275863">
            <w:pPr>
              <w:spacing w:after="0" w:line="240" w:lineRule="auto"/>
              <w:ind w:right="-1" w:firstLine="21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  <w:t>Бабушка</w:t>
            </w: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А теперь я пойду домой к деду до свидания!</w:t>
            </w:r>
          </w:p>
          <w:p w:rsidR="00275863" w:rsidRPr="00275863" w:rsidRDefault="00275863" w:rsidP="00275863">
            <w:pPr>
              <w:spacing w:after="0" w:line="240" w:lineRule="auto"/>
              <w:ind w:right="-1" w:firstLine="21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  <w:t>Воспитатель:</w:t>
            </w:r>
            <w:r w:rsidRPr="00275863">
              <w:rPr>
                <w:rFonts w:ascii="Verdana" w:eastAsia="Times New Roman" w:hAnsi="Verdana" w:cs="Times New Roman"/>
                <w:color w:val="303F50"/>
                <w:sz w:val="20"/>
                <w:lang w:eastAsia="ru-RU"/>
              </w:rPr>
              <w:t> </w:t>
            </w:r>
            <w:proofErr w:type="gramStart"/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 сейчас мы отдохнем и песенку для осени споем (поют песню «Осенняя песенка» сл. Френкель, муз.</w:t>
            </w:r>
            <w:proofErr w:type="gramEnd"/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Ан. </w:t>
            </w:r>
            <w:proofErr w:type="gramStart"/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Александрова)</w:t>
            </w:r>
            <w:proofErr w:type="gramEnd"/>
          </w:p>
          <w:p w:rsidR="00275863" w:rsidRPr="00275863" w:rsidRDefault="00275863" w:rsidP="00275863">
            <w:pPr>
              <w:spacing w:after="0" w:line="240" w:lineRule="auto"/>
              <w:ind w:right="-1" w:firstLine="21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  <w:t>Воспитатель</w:t>
            </w: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Осени понравилось, как вы спели, а сейчас послушайте стихотворение:</w:t>
            </w:r>
          </w:p>
          <w:p w:rsidR="00275863" w:rsidRPr="00275863" w:rsidRDefault="00275863" w:rsidP="00275863">
            <w:pPr>
              <w:spacing w:after="0" w:line="240" w:lineRule="auto"/>
              <w:ind w:right="-1" w:firstLine="2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                Осень очень хороша,</w:t>
            </w:r>
          </w:p>
          <w:p w:rsidR="00275863" w:rsidRPr="00275863" w:rsidRDefault="00275863" w:rsidP="00275863">
            <w:pPr>
              <w:spacing w:after="0" w:line="240" w:lineRule="auto"/>
              <w:ind w:right="-1" w:firstLine="2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                Осень ходит не спеша</w:t>
            </w:r>
          </w:p>
          <w:p w:rsidR="00275863" w:rsidRPr="00275863" w:rsidRDefault="00275863" w:rsidP="00275863">
            <w:pPr>
              <w:spacing w:after="0" w:line="240" w:lineRule="auto"/>
              <w:ind w:right="-1" w:firstLine="2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                Есть у осени наряд - золотой, золотой,</w:t>
            </w:r>
          </w:p>
          <w:p w:rsidR="00275863" w:rsidRPr="00275863" w:rsidRDefault="00275863" w:rsidP="00275863">
            <w:pPr>
              <w:spacing w:after="0" w:line="240" w:lineRule="auto"/>
              <w:ind w:right="-1" w:firstLine="2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                Удивляет всех подряд осень красотой.</w:t>
            </w:r>
          </w:p>
          <w:p w:rsidR="00275863" w:rsidRPr="00275863" w:rsidRDefault="00275863" w:rsidP="00275863">
            <w:pPr>
              <w:spacing w:after="0" w:line="240" w:lineRule="auto"/>
              <w:ind w:right="-1" w:firstLine="21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  <w:t>Воспитатель</w:t>
            </w: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: Дети, почему в этом стихотворение осень золотая.</w:t>
            </w:r>
          </w:p>
          <w:p w:rsidR="00275863" w:rsidRPr="00275863" w:rsidRDefault="00275863" w:rsidP="00275863">
            <w:pPr>
              <w:spacing w:after="0" w:line="240" w:lineRule="auto"/>
              <w:ind w:right="-1" w:firstLine="21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  <w:t>Дети:</w:t>
            </w:r>
            <w:r w:rsidRPr="00275863">
              <w:rPr>
                <w:rFonts w:ascii="Verdana" w:eastAsia="Times New Roman" w:hAnsi="Verdana" w:cs="Times New Roman"/>
                <w:color w:val="303F50"/>
                <w:sz w:val="20"/>
                <w:lang w:eastAsia="ru-RU"/>
              </w:rPr>
              <w:t> </w:t>
            </w: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Потому что желтый цвет листьев похож на золото.</w:t>
            </w:r>
          </w:p>
          <w:p w:rsidR="00275863" w:rsidRPr="00275863" w:rsidRDefault="00275863" w:rsidP="00275863">
            <w:pPr>
              <w:spacing w:after="0" w:line="240" w:lineRule="auto"/>
              <w:ind w:right="-1" w:firstLine="21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  <w:t>Воспитатель:</w:t>
            </w:r>
            <w:r w:rsidRPr="00275863">
              <w:rPr>
                <w:rFonts w:ascii="Verdana" w:eastAsia="Times New Roman" w:hAnsi="Verdana" w:cs="Times New Roman"/>
                <w:color w:val="303F50"/>
                <w:sz w:val="20"/>
                <w:lang w:eastAsia="ru-RU"/>
              </w:rPr>
              <w:t> </w:t>
            </w: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Хорошо, а вот осень хочет, чтобы вы помогли убрать листья на лесной поляне, чтобы было чисто и аккуратно, давайте поможем ей! И за -   одно поиграем в игру «Собери листья!».</w:t>
            </w:r>
          </w:p>
          <w:p w:rsidR="00275863" w:rsidRPr="00275863" w:rsidRDefault="00275863" w:rsidP="00275863">
            <w:pPr>
              <w:spacing w:after="0" w:line="240" w:lineRule="auto"/>
              <w:ind w:right="-1" w:firstLine="21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 еще вспомним, что в лесу надо вести себя тихо, чтобы не испугать жителей лесной поляны, и не толкаться, чтобы не обидеть друг друга.</w:t>
            </w:r>
          </w:p>
          <w:p w:rsidR="00275863" w:rsidRPr="00275863" w:rsidRDefault="00275863" w:rsidP="00275863">
            <w:pPr>
              <w:spacing w:after="0" w:line="240" w:lineRule="auto"/>
              <w:ind w:right="-1" w:firstLine="21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  <w:t>Дети</w:t>
            </w:r>
            <w:r w:rsidRPr="00275863">
              <w:rPr>
                <w:rFonts w:ascii="Verdana" w:eastAsia="Times New Roman" w:hAnsi="Verdana" w:cs="Times New Roman"/>
                <w:color w:val="303F50"/>
                <w:sz w:val="20"/>
                <w:lang w:eastAsia="ru-RU"/>
              </w:rPr>
              <w:t> </w:t>
            </w: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(собирают листья под музыку)</w:t>
            </w:r>
          </w:p>
          <w:p w:rsidR="00275863" w:rsidRPr="00275863" w:rsidRDefault="00275863" w:rsidP="00275863">
            <w:pPr>
              <w:spacing w:after="0" w:line="240" w:lineRule="auto"/>
              <w:ind w:right="-1" w:firstLine="21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  <w:t>Воспитатель:</w:t>
            </w:r>
            <w:r w:rsidRPr="00275863">
              <w:rPr>
                <w:rFonts w:ascii="Verdana" w:eastAsia="Times New Roman" w:hAnsi="Verdana" w:cs="Times New Roman"/>
                <w:color w:val="303F50"/>
                <w:sz w:val="20"/>
                <w:lang w:eastAsia="ru-RU"/>
              </w:rPr>
              <w:t> </w:t>
            </w: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 какие листья вы собрали?</w:t>
            </w:r>
          </w:p>
          <w:p w:rsidR="00275863" w:rsidRPr="00275863" w:rsidRDefault="00275863" w:rsidP="00275863">
            <w:pPr>
              <w:spacing w:after="0" w:line="240" w:lineRule="auto"/>
              <w:ind w:right="-1" w:firstLine="21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  <w:t>Дети:</w:t>
            </w:r>
            <w:r w:rsidRPr="00275863">
              <w:rPr>
                <w:rFonts w:ascii="Verdana" w:eastAsia="Times New Roman" w:hAnsi="Verdana" w:cs="Times New Roman"/>
                <w:color w:val="303F50"/>
                <w:sz w:val="20"/>
                <w:lang w:eastAsia="ru-RU"/>
              </w:rPr>
              <w:t> </w:t>
            </w: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Березовые.</w:t>
            </w:r>
          </w:p>
          <w:p w:rsidR="00275863" w:rsidRPr="00275863" w:rsidRDefault="00275863" w:rsidP="00275863">
            <w:pPr>
              <w:spacing w:after="0" w:line="240" w:lineRule="auto"/>
              <w:ind w:right="-1" w:firstLine="21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  <w:t>Воспитатель:</w:t>
            </w:r>
            <w:r w:rsidRPr="00275863">
              <w:rPr>
                <w:rFonts w:ascii="Verdana" w:eastAsia="Times New Roman" w:hAnsi="Verdana" w:cs="Times New Roman"/>
                <w:color w:val="303F50"/>
                <w:sz w:val="20"/>
                <w:lang w:eastAsia="ru-RU"/>
              </w:rPr>
              <w:t> </w:t>
            </w: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Сделаем подарок, вот на это осеннее дерево наклеим листья, чтобы оно было красивым.</w:t>
            </w:r>
          </w:p>
          <w:p w:rsidR="00275863" w:rsidRPr="00275863" w:rsidRDefault="00275863" w:rsidP="00275863">
            <w:pPr>
              <w:spacing w:after="0" w:line="240" w:lineRule="auto"/>
              <w:ind w:right="-1" w:firstLine="21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  <w:t>Дети:</w:t>
            </w:r>
            <w:r w:rsidRPr="00275863">
              <w:rPr>
                <w:rFonts w:ascii="Verdana" w:eastAsia="Times New Roman" w:hAnsi="Verdana" w:cs="Times New Roman"/>
                <w:color w:val="303F50"/>
                <w:sz w:val="20"/>
                <w:lang w:eastAsia="ru-RU"/>
              </w:rPr>
              <w:t> </w:t>
            </w: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(наклеивают под спокойную музыку)</w:t>
            </w:r>
          </w:p>
          <w:p w:rsidR="00275863" w:rsidRPr="00275863" w:rsidRDefault="00275863" w:rsidP="00275863">
            <w:pPr>
              <w:spacing w:after="0" w:line="240" w:lineRule="auto"/>
              <w:ind w:right="-1" w:firstLine="21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  <w:t>Воспитатель:</w:t>
            </w:r>
            <w:r w:rsidRPr="00275863">
              <w:rPr>
                <w:rFonts w:ascii="Verdana" w:eastAsia="Times New Roman" w:hAnsi="Verdana" w:cs="Times New Roman"/>
                <w:color w:val="303F50"/>
                <w:sz w:val="20"/>
                <w:lang w:eastAsia="ru-RU"/>
              </w:rPr>
              <w:t> </w:t>
            </w: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Молодцы, мне и осени очень понравилась ваша аппликация! А теперь мне скажите, во что играли? Кто в гости приходил? Что понравилось?</w:t>
            </w:r>
          </w:p>
          <w:p w:rsidR="00275863" w:rsidRPr="00275863" w:rsidRDefault="00275863" w:rsidP="00275863">
            <w:pPr>
              <w:spacing w:after="0" w:line="240" w:lineRule="auto"/>
              <w:ind w:right="-1" w:firstLine="21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  <w:t>Дети</w:t>
            </w:r>
            <w:r w:rsidRPr="00275863">
              <w:rPr>
                <w:rFonts w:ascii="Verdana" w:eastAsia="Times New Roman" w:hAnsi="Verdana" w:cs="Times New Roman"/>
                <w:color w:val="303F50"/>
                <w:sz w:val="20"/>
                <w:u w:val="single"/>
                <w:lang w:eastAsia="ru-RU"/>
              </w:rPr>
              <w:t> </w:t>
            </w: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(отвечают)</w:t>
            </w:r>
          </w:p>
          <w:p w:rsidR="00275863" w:rsidRPr="00275863" w:rsidRDefault="00275863" w:rsidP="00275863">
            <w:pPr>
              <w:spacing w:after="0" w:line="240" w:lineRule="auto"/>
              <w:ind w:right="-1" w:firstLine="21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  <w:t>Воспитатель:</w:t>
            </w:r>
            <w:r w:rsidRPr="00275863">
              <w:rPr>
                <w:rFonts w:ascii="Verdana" w:eastAsia="Times New Roman" w:hAnsi="Verdana" w:cs="Times New Roman"/>
                <w:color w:val="303F50"/>
                <w:sz w:val="20"/>
                <w:lang w:eastAsia="ru-RU"/>
              </w:rPr>
              <w:t> </w:t>
            </w: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Осень тоже не забыла о вас и принесла небольшие подарки (дарятся медальоны виде осенних березовых листочков).</w:t>
            </w:r>
          </w:p>
          <w:p w:rsidR="00275863" w:rsidRPr="00275863" w:rsidRDefault="00275863" w:rsidP="00275863">
            <w:pPr>
              <w:spacing w:after="0" w:line="240" w:lineRule="auto"/>
              <w:ind w:right="-1" w:firstLine="21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275863" w:rsidRPr="00275863" w:rsidRDefault="00275863" w:rsidP="00275863">
            <w:pPr>
              <w:spacing w:after="0" w:line="240" w:lineRule="auto"/>
              <w:ind w:right="-1" w:firstLine="567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27586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</w:tbl>
    <w:p w:rsidR="00050B14" w:rsidRPr="00275863" w:rsidRDefault="00275863" w:rsidP="00275863">
      <w:pPr>
        <w:rPr>
          <w:sz w:val="28"/>
          <w:szCs w:val="28"/>
        </w:rPr>
      </w:pPr>
      <w:r w:rsidRPr="00275863">
        <w:rPr>
          <w:sz w:val="28"/>
          <w:szCs w:val="28"/>
        </w:rPr>
        <w:t>Автор</w:t>
      </w:r>
      <w:proofErr w:type="gramStart"/>
      <w:r w:rsidRPr="00275863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275863">
        <w:rPr>
          <w:sz w:val="28"/>
          <w:szCs w:val="28"/>
        </w:rPr>
        <w:t>Ушакова Наталь Геннадьевна</w:t>
      </w:r>
      <w:r>
        <w:rPr>
          <w:sz w:val="28"/>
          <w:szCs w:val="28"/>
        </w:rPr>
        <w:t>.</w:t>
      </w:r>
    </w:p>
    <w:sectPr w:rsidR="00050B14" w:rsidRPr="00275863" w:rsidSect="00050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F6268"/>
    <w:multiLevelType w:val="hybridMultilevel"/>
    <w:tmpl w:val="F25A0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B0C"/>
    <w:rsid w:val="00050B14"/>
    <w:rsid w:val="00275863"/>
    <w:rsid w:val="00505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14"/>
  </w:style>
  <w:style w:type="paragraph" w:styleId="1">
    <w:name w:val="heading 1"/>
    <w:basedOn w:val="a"/>
    <w:link w:val="10"/>
    <w:uiPriority w:val="9"/>
    <w:qFormat/>
    <w:rsid w:val="00505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05B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5B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0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5B0C"/>
  </w:style>
  <w:style w:type="character" w:styleId="a4">
    <w:name w:val="Strong"/>
    <w:basedOn w:val="a0"/>
    <w:uiPriority w:val="22"/>
    <w:qFormat/>
    <w:rsid w:val="00505B0C"/>
    <w:rPr>
      <w:b/>
      <w:bCs/>
    </w:rPr>
  </w:style>
  <w:style w:type="paragraph" w:styleId="a5">
    <w:name w:val="List Paragraph"/>
    <w:basedOn w:val="a"/>
    <w:uiPriority w:val="34"/>
    <w:qFormat/>
    <w:rsid w:val="002758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1</cp:revision>
  <dcterms:created xsi:type="dcterms:W3CDTF">2015-10-17T15:45:00Z</dcterms:created>
  <dcterms:modified xsi:type="dcterms:W3CDTF">2015-10-17T16:06:00Z</dcterms:modified>
</cp:coreProperties>
</file>