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D0" w:rsidRDefault="009331D0" w:rsidP="009331D0">
      <w:pPr>
        <w:jc w:val="center"/>
      </w:pPr>
      <w:r>
        <w:t>Нижнекамское бюджетное дошкольное образовательное учреждение</w:t>
      </w:r>
    </w:p>
    <w:p w:rsidR="009331D0" w:rsidRDefault="009331D0" w:rsidP="009331D0">
      <w:pPr>
        <w:jc w:val="center"/>
      </w:pPr>
      <w:r>
        <w:t>"Д</w:t>
      </w:r>
      <w:r w:rsidRPr="00471EF2">
        <w:t xml:space="preserve">етский сад присмотра и оздоровления детей с аллергическими заболеваниями </w:t>
      </w:r>
      <w:r>
        <w:t>№69"</w:t>
      </w:r>
    </w:p>
    <w:p w:rsidR="009331D0" w:rsidRDefault="009331D0" w:rsidP="009331D0">
      <w:pPr>
        <w:jc w:val="right"/>
      </w:pPr>
    </w:p>
    <w:p w:rsidR="009331D0" w:rsidRDefault="009331D0" w:rsidP="009331D0">
      <w:pPr>
        <w:jc w:val="right"/>
      </w:pPr>
      <w:r>
        <w:t xml:space="preserve"> </w:t>
      </w:r>
    </w:p>
    <w:p w:rsidR="009331D0" w:rsidRDefault="009331D0" w:rsidP="009331D0">
      <w:pPr>
        <w:jc w:val="right"/>
      </w:pPr>
    </w:p>
    <w:p w:rsidR="009331D0" w:rsidRPr="009331D0" w:rsidRDefault="009331D0" w:rsidP="009331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471EF2" w:rsidRPr="009331D0" w:rsidRDefault="009331D0" w:rsidP="007164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9331D0">
        <w:rPr>
          <w:sz w:val="24"/>
          <w:szCs w:val="24"/>
        </w:rPr>
        <w:t>Утверждаю</w:t>
      </w:r>
      <w:r>
        <w:rPr>
          <w:sz w:val="24"/>
          <w:szCs w:val="24"/>
        </w:rPr>
        <w:t xml:space="preserve">                                                                           Утверждаю</w:t>
      </w:r>
    </w:p>
    <w:p w:rsidR="009331D0" w:rsidRDefault="009331D0" w:rsidP="007164FF">
      <w:pPr>
        <w:rPr>
          <w:sz w:val="24"/>
          <w:szCs w:val="24"/>
        </w:rPr>
      </w:pPr>
    </w:p>
    <w:p w:rsidR="00471EF2" w:rsidRDefault="009331D0" w:rsidP="007164FF">
      <w:pPr>
        <w:rPr>
          <w:sz w:val="24"/>
          <w:szCs w:val="24"/>
        </w:rPr>
      </w:pPr>
      <w:r w:rsidRPr="009331D0">
        <w:rPr>
          <w:sz w:val="24"/>
          <w:szCs w:val="24"/>
        </w:rPr>
        <w:t>канд</w:t>
      </w:r>
      <w:r>
        <w:rPr>
          <w:sz w:val="24"/>
          <w:szCs w:val="24"/>
        </w:rPr>
        <w:t xml:space="preserve">идат психологических наук,доцент                                    </w:t>
      </w:r>
      <w:r w:rsidRPr="009331D0">
        <w:rPr>
          <w:sz w:val="24"/>
          <w:szCs w:val="24"/>
        </w:rPr>
        <w:t xml:space="preserve"> заведуюший МБДОУ</w:t>
      </w:r>
      <w:r>
        <w:rPr>
          <w:sz w:val="24"/>
          <w:szCs w:val="24"/>
        </w:rPr>
        <w:t xml:space="preserve"> №69</w:t>
      </w:r>
    </w:p>
    <w:p w:rsidR="009331D0" w:rsidRPr="009331D0" w:rsidRDefault="009331D0" w:rsidP="007164FF">
      <w:pPr>
        <w:rPr>
          <w:sz w:val="24"/>
          <w:szCs w:val="24"/>
        </w:rPr>
      </w:pPr>
      <w:r>
        <w:rPr>
          <w:sz w:val="24"/>
          <w:szCs w:val="24"/>
        </w:rPr>
        <w:t>________________Э. Н. Ахметшина                                           ________ С. Б. Симачкова</w:t>
      </w:r>
    </w:p>
    <w:p w:rsidR="00471EF2" w:rsidRPr="009331D0" w:rsidRDefault="00471EF2" w:rsidP="007164FF">
      <w:pPr>
        <w:rPr>
          <w:sz w:val="24"/>
          <w:szCs w:val="24"/>
        </w:rPr>
      </w:pPr>
    </w:p>
    <w:p w:rsidR="00471EF2" w:rsidRDefault="00471EF2" w:rsidP="007164FF"/>
    <w:p w:rsidR="00471EF2" w:rsidRDefault="00471EF2" w:rsidP="007164FF"/>
    <w:p w:rsidR="00471EF2" w:rsidRDefault="00471EF2" w:rsidP="007164FF"/>
    <w:p w:rsidR="00471EF2" w:rsidRDefault="00471EF2" w:rsidP="007164FF"/>
    <w:p w:rsidR="00471EF2" w:rsidRDefault="00471EF2" w:rsidP="007164FF"/>
    <w:p w:rsidR="00471EF2" w:rsidRDefault="00471EF2" w:rsidP="007164FF"/>
    <w:p w:rsidR="00471EF2" w:rsidRDefault="00471EF2" w:rsidP="007164FF"/>
    <w:p w:rsidR="00471EF2" w:rsidRDefault="00471EF2" w:rsidP="007164FF"/>
    <w:p w:rsidR="00471EF2" w:rsidRDefault="00471EF2" w:rsidP="007164FF"/>
    <w:p w:rsidR="00471EF2" w:rsidRPr="009331D0" w:rsidRDefault="00471EF2" w:rsidP="009331D0">
      <w:pPr>
        <w:jc w:val="center"/>
        <w:rPr>
          <w:b/>
          <w:sz w:val="48"/>
          <w:szCs w:val="48"/>
        </w:rPr>
      </w:pPr>
      <w:r w:rsidRPr="009331D0">
        <w:rPr>
          <w:b/>
          <w:sz w:val="48"/>
          <w:szCs w:val="48"/>
        </w:rPr>
        <w:t>АВТОРСКАЯ  ПРОГРАММА</w:t>
      </w:r>
    </w:p>
    <w:p w:rsidR="009331D0" w:rsidRPr="009331D0" w:rsidRDefault="009331D0" w:rsidP="009331D0">
      <w:pPr>
        <w:jc w:val="center"/>
        <w:rPr>
          <w:b/>
          <w:sz w:val="48"/>
          <w:szCs w:val="48"/>
        </w:rPr>
      </w:pPr>
      <w:r w:rsidRPr="009331D0">
        <w:rPr>
          <w:b/>
          <w:sz w:val="48"/>
          <w:szCs w:val="48"/>
        </w:rPr>
        <w:t>по математике</w:t>
      </w:r>
    </w:p>
    <w:p w:rsidR="00471EF2" w:rsidRPr="009331D0" w:rsidRDefault="00471EF2" w:rsidP="009331D0">
      <w:pPr>
        <w:jc w:val="center"/>
        <w:rPr>
          <w:b/>
          <w:sz w:val="48"/>
          <w:szCs w:val="48"/>
        </w:rPr>
      </w:pPr>
      <w:r w:rsidRPr="009331D0">
        <w:rPr>
          <w:b/>
          <w:sz w:val="48"/>
          <w:szCs w:val="48"/>
        </w:rPr>
        <w:t>« Занимательная  математика »</w:t>
      </w:r>
    </w:p>
    <w:p w:rsidR="00471EF2" w:rsidRPr="009331D0" w:rsidRDefault="00B54898" w:rsidP="00B54898">
      <w:pPr>
        <w:rPr>
          <w:sz w:val="48"/>
          <w:szCs w:val="48"/>
        </w:rPr>
      </w:pPr>
      <w:r w:rsidRPr="004E1222">
        <w:rPr>
          <w:noProof/>
        </w:rPr>
        <w:drawing>
          <wp:inline distT="0" distB="0" distL="0" distR="0">
            <wp:extent cx="3365490" cy="2424223"/>
            <wp:effectExtent l="19050" t="0" r="6360" b="0"/>
            <wp:docPr id="2" name="Рисунок 1" descr="http://player.myshared.ru/89322/data/images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er.myshared.ru/89322/data/images/img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088" cy="244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EF2" w:rsidRDefault="00471EF2" w:rsidP="007164FF"/>
    <w:p w:rsidR="004E1222" w:rsidRDefault="004E1222" w:rsidP="004E1222">
      <w:pPr>
        <w:jc w:val="right"/>
      </w:pPr>
      <w:r>
        <w:t xml:space="preserve">Составила воспитатель </w:t>
      </w:r>
    </w:p>
    <w:p w:rsidR="004E1222" w:rsidRPr="00912D28" w:rsidRDefault="004E1222" w:rsidP="004E1222">
      <w:r>
        <w:t xml:space="preserve">                                                                                              </w:t>
      </w:r>
      <w:r w:rsidRPr="00471EF2">
        <w:t>МБДОУ</w:t>
      </w:r>
      <w:r>
        <w:t xml:space="preserve"> №  69</w:t>
      </w:r>
      <w:r w:rsidRPr="00471EF2">
        <w:t xml:space="preserve">  </w:t>
      </w:r>
    </w:p>
    <w:p w:rsidR="004E1222" w:rsidRDefault="004E1222" w:rsidP="004E1222">
      <w:pPr>
        <w:jc w:val="center"/>
      </w:pPr>
      <w:r>
        <w:t xml:space="preserve">                                                                                      Хасанова Альбина</w:t>
      </w:r>
    </w:p>
    <w:p w:rsidR="004E1222" w:rsidRPr="00471EF2" w:rsidRDefault="004E1222" w:rsidP="004E1222">
      <w:pPr>
        <w:jc w:val="center"/>
      </w:pPr>
      <w:r>
        <w:t xml:space="preserve">                                                                             Мансуровна</w:t>
      </w:r>
    </w:p>
    <w:p w:rsidR="004E1222" w:rsidRDefault="004E1222" w:rsidP="004E1222">
      <w:pPr>
        <w:jc w:val="center"/>
      </w:pPr>
      <w:r>
        <w:t>Республика Татарстан</w:t>
      </w:r>
    </w:p>
    <w:p w:rsidR="004E1222" w:rsidRPr="00B54898" w:rsidRDefault="00B54898" w:rsidP="009331D0">
      <w:pPr>
        <w:jc w:val="center"/>
      </w:pPr>
      <w:r>
        <w:t>г. Нижнекамск</w:t>
      </w:r>
    </w:p>
    <w:p w:rsidR="00471EF2" w:rsidRPr="004E1222" w:rsidRDefault="009331D0" w:rsidP="009331D0">
      <w:pPr>
        <w:jc w:val="center"/>
      </w:pPr>
      <w:r w:rsidRPr="009331D0">
        <w:rPr>
          <w:b/>
          <w:sz w:val="32"/>
          <w:szCs w:val="32"/>
        </w:rPr>
        <w:lastRenderedPageBreak/>
        <w:t>Содержани</w:t>
      </w:r>
      <w:r w:rsidRPr="009331D0">
        <w:rPr>
          <w:b/>
        </w:rPr>
        <w:t>е</w:t>
      </w:r>
    </w:p>
    <w:p w:rsidR="00471EF2" w:rsidRDefault="00471EF2" w:rsidP="007164FF"/>
    <w:p w:rsidR="00471EF2" w:rsidRDefault="00471EF2" w:rsidP="007164FF"/>
    <w:p w:rsidR="00471EF2" w:rsidRDefault="009331D0" w:rsidP="007164FF">
      <w:pPr>
        <w:rPr>
          <w:b/>
        </w:rPr>
      </w:pPr>
      <w:r w:rsidRPr="009331D0">
        <w:rPr>
          <w:b/>
        </w:rPr>
        <w:t>1. Пояснительная записка</w:t>
      </w:r>
    </w:p>
    <w:p w:rsidR="009331D0" w:rsidRDefault="009331D0" w:rsidP="007164FF">
      <w:pPr>
        <w:rPr>
          <w:b/>
        </w:rPr>
      </w:pPr>
      <w:r>
        <w:rPr>
          <w:b/>
        </w:rPr>
        <w:t>2. Программно-методическое обеспечение работы программы "Занимательная математика"</w:t>
      </w:r>
    </w:p>
    <w:p w:rsidR="009331D0" w:rsidRDefault="009331D0" w:rsidP="007164FF">
      <w:pPr>
        <w:rPr>
          <w:b/>
        </w:rPr>
      </w:pPr>
      <w:r>
        <w:rPr>
          <w:b/>
        </w:rPr>
        <w:t>3. Ожидаемые результаты</w:t>
      </w:r>
    </w:p>
    <w:p w:rsidR="009331D0" w:rsidRPr="009331D0" w:rsidRDefault="009331D0" w:rsidP="007164FF">
      <w:pPr>
        <w:rPr>
          <w:b/>
        </w:rPr>
      </w:pPr>
      <w:r>
        <w:rPr>
          <w:b/>
        </w:rPr>
        <w:t>4. Мониторинг</w:t>
      </w:r>
    </w:p>
    <w:p w:rsidR="00471EF2" w:rsidRPr="009331D0" w:rsidRDefault="00471EF2" w:rsidP="007164FF">
      <w:pPr>
        <w:rPr>
          <w:b/>
        </w:rPr>
      </w:pPr>
    </w:p>
    <w:p w:rsidR="009331D0" w:rsidRDefault="009331D0" w:rsidP="006C4847">
      <w:pPr>
        <w:jc w:val="both"/>
      </w:pPr>
    </w:p>
    <w:p w:rsidR="009331D0" w:rsidRDefault="009331D0" w:rsidP="006C4847">
      <w:pPr>
        <w:jc w:val="both"/>
      </w:pPr>
    </w:p>
    <w:p w:rsidR="009331D0" w:rsidRDefault="009331D0" w:rsidP="006C4847">
      <w:pPr>
        <w:jc w:val="both"/>
      </w:pPr>
    </w:p>
    <w:p w:rsidR="009331D0" w:rsidRDefault="009331D0" w:rsidP="006C4847">
      <w:pPr>
        <w:jc w:val="both"/>
      </w:pPr>
    </w:p>
    <w:p w:rsidR="009331D0" w:rsidRDefault="009331D0" w:rsidP="006C4847">
      <w:pPr>
        <w:jc w:val="both"/>
      </w:pPr>
    </w:p>
    <w:p w:rsidR="009331D0" w:rsidRDefault="009331D0" w:rsidP="006C4847">
      <w:pPr>
        <w:jc w:val="both"/>
      </w:pPr>
    </w:p>
    <w:p w:rsidR="009331D0" w:rsidRDefault="009331D0" w:rsidP="006C4847">
      <w:pPr>
        <w:jc w:val="both"/>
      </w:pPr>
    </w:p>
    <w:p w:rsidR="009331D0" w:rsidRDefault="009331D0" w:rsidP="006C4847">
      <w:pPr>
        <w:jc w:val="both"/>
      </w:pPr>
    </w:p>
    <w:p w:rsidR="009331D0" w:rsidRDefault="009331D0" w:rsidP="006C4847">
      <w:pPr>
        <w:jc w:val="both"/>
      </w:pPr>
    </w:p>
    <w:p w:rsidR="009331D0" w:rsidRDefault="009331D0" w:rsidP="006C4847">
      <w:pPr>
        <w:jc w:val="both"/>
      </w:pPr>
    </w:p>
    <w:p w:rsidR="009331D0" w:rsidRDefault="009331D0" w:rsidP="006C4847">
      <w:pPr>
        <w:jc w:val="both"/>
      </w:pPr>
    </w:p>
    <w:p w:rsidR="009331D0" w:rsidRDefault="009331D0" w:rsidP="006C4847">
      <w:pPr>
        <w:jc w:val="both"/>
      </w:pPr>
    </w:p>
    <w:p w:rsidR="009331D0" w:rsidRDefault="009331D0" w:rsidP="006C4847">
      <w:pPr>
        <w:jc w:val="both"/>
      </w:pPr>
    </w:p>
    <w:p w:rsidR="009331D0" w:rsidRDefault="009331D0" w:rsidP="006C4847">
      <w:pPr>
        <w:jc w:val="both"/>
      </w:pPr>
    </w:p>
    <w:p w:rsidR="009331D0" w:rsidRDefault="009331D0" w:rsidP="006C4847">
      <w:pPr>
        <w:jc w:val="both"/>
      </w:pPr>
    </w:p>
    <w:p w:rsidR="009331D0" w:rsidRDefault="009331D0" w:rsidP="006C4847">
      <w:pPr>
        <w:jc w:val="both"/>
      </w:pPr>
    </w:p>
    <w:p w:rsidR="009331D0" w:rsidRDefault="009331D0" w:rsidP="006C4847">
      <w:pPr>
        <w:jc w:val="both"/>
      </w:pPr>
    </w:p>
    <w:p w:rsidR="009331D0" w:rsidRDefault="009331D0" w:rsidP="006C4847">
      <w:pPr>
        <w:jc w:val="both"/>
      </w:pPr>
    </w:p>
    <w:p w:rsidR="009331D0" w:rsidRDefault="009331D0" w:rsidP="006C4847">
      <w:pPr>
        <w:jc w:val="both"/>
      </w:pPr>
    </w:p>
    <w:p w:rsidR="009331D0" w:rsidRDefault="009331D0" w:rsidP="006C4847">
      <w:pPr>
        <w:jc w:val="both"/>
      </w:pPr>
    </w:p>
    <w:p w:rsidR="009331D0" w:rsidRDefault="009331D0" w:rsidP="006C4847">
      <w:pPr>
        <w:jc w:val="both"/>
      </w:pPr>
    </w:p>
    <w:p w:rsidR="009331D0" w:rsidRDefault="009331D0" w:rsidP="006C4847">
      <w:pPr>
        <w:jc w:val="both"/>
      </w:pPr>
    </w:p>
    <w:p w:rsidR="009331D0" w:rsidRDefault="009331D0" w:rsidP="006C4847">
      <w:pPr>
        <w:jc w:val="both"/>
      </w:pPr>
    </w:p>
    <w:p w:rsidR="009331D0" w:rsidRDefault="009331D0" w:rsidP="006C4847">
      <w:pPr>
        <w:jc w:val="both"/>
      </w:pPr>
    </w:p>
    <w:p w:rsidR="009331D0" w:rsidRDefault="009331D0" w:rsidP="006C4847">
      <w:pPr>
        <w:jc w:val="both"/>
      </w:pPr>
    </w:p>
    <w:p w:rsidR="009331D0" w:rsidRDefault="009331D0" w:rsidP="006C4847">
      <w:pPr>
        <w:jc w:val="both"/>
      </w:pPr>
    </w:p>
    <w:p w:rsidR="009331D0" w:rsidRDefault="009331D0" w:rsidP="006C4847">
      <w:pPr>
        <w:jc w:val="both"/>
      </w:pPr>
    </w:p>
    <w:p w:rsidR="009331D0" w:rsidRDefault="009331D0" w:rsidP="006C4847">
      <w:pPr>
        <w:jc w:val="both"/>
      </w:pPr>
    </w:p>
    <w:p w:rsidR="009331D0" w:rsidRDefault="009331D0" w:rsidP="006C4847">
      <w:pPr>
        <w:jc w:val="both"/>
      </w:pPr>
    </w:p>
    <w:p w:rsidR="009331D0" w:rsidRDefault="009331D0" w:rsidP="006C4847">
      <w:pPr>
        <w:jc w:val="both"/>
      </w:pPr>
    </w:p>
    <w:p w:rsidR="009331D0" w:rsidRDefault="009331D0" w:rsidP="006C4847">
      <w:pPr>
        <w:jc w:val="both"/>
      </w:pPr>
    </w:p>
    <w:p w:rsidR="009331D0" w:rsidRDefault="009331D0" w:rsidP="006C4847">
      <w:pPr>
        <w:jc w:val="both"/>
      </w:pPr>
    </w:p>
    <w:p w:rsidR="009331D0" w:rsidRDefault="009331D0" w:rsidP="006C4847">
      <w:pPr>
        <w:jc w:val="both"/>
      </w:pPr>
    </w:p>
    <w:p w:rsidR="009331D0" w:rsidRDefault="009331D0" w:rsidP="006C4847">
      <w:pPr>
        <w:jc w:val="both"/>
      </w:pPr>
    </w:p>
    <w:p w:rsidR="009331D0" w:rsidRDefault="009331D0" w:rsidP="006C4847">
      <w:pPr>
        <w:jc w:val="both"/>
      </w:pPr>
    </w:p>
    <w:p w:rsidR="009331D0" w:rsidRDefault="009331D0" w:rsidP="006C4847">
      <w:pPr>
        <w:jc w:val="both"/>
      </w:pPr>
    </w:p>
    <w:p w:rsidR="006B3795" w:rsidRDefault="009331D0" w:rsidP="009331D0">
      <w:pPr>
        <w:jc w:val="center"/>
      </w:pPr>
      <w:r w:rsidRPr="009331D0">
        <w:rPr>
          <w:b/>
        </w:rPr>
        <w:lastRenderedPageBreak/>
        <w:t xml:space="preserve">1. </w:t>
      </w:r>
      <w:r w:rsidR="00471EF2" w:rsidRPr="009331D0">
        <w:rPr>
          <w:b/>
        </w:rPr>
        <w:t>Пояснительная записка</w:t>
      </w:r>
      <w:r w:rsidR="00471EF2" w:rsidRPr="00912D28">
        <w:t>.</w:t>
      </w:r>
    </w:p>
    <w:p w:rsidR="009331D0" w:rsidRDefault="006B3795" w:rsidP="006C4847">
      <w:pPr>
        <w:jc w:val="both"/>
        <w:rPr>
          <w:color w:val="17365D"/>
        </w:rPr>
      </w:pPr>
      <w:r>
        <w:rPr>
          <w:color w:val="17365D"/>
        </w:rPr>
        <w:t xml:space="preserve">          </w:t>
      </w:r>
    </w:p>
    <w:p w:rsidR="006B3795" w:rsidRPr="006B3795" w:rsidRDefault="006B3795" w:rsidP="006C4847">
      <w:pPr>
        <w:jc w:val="both"/>
      </w:pPr>
      <w:r w:rsidRPr="006B3795">
        <w:t>Дошкольный возраст – «благодатный» возраст, психика детей пластична, она легко дезорганизуется от тысячи причин, но также легко восстанавливает</w:t>
      </w:r>
      <w:r>
        <w:t xml:space="preserve"> </w:t>
      </w:r>
      <w:r w:rsidRPr="006B3795">
        <w:t>с</w:t>
      </w:r>
      <w:r>
        <w:t xml:space="preserve"> помогает</w:t>
      </w:r>
      <w:r w:rsidRPr="006B3795">
        <w:rPr>
          <w:i/>
        </w:rPr>
        <w:t xml:space="preserve"> </w:t>
      </w:r>
      <w:r w:rsidRPr="006B3795">
        <w:t>в этом взрослому игра</w:t>
      </w:r>
      <w:r>
        <w:t>.</w:t>
      </w:r>
    </w:p>
    <w:p w:rsidR="00471EF2" w:rsidRPr="006B3795" w:rsidRDefault="006B3795" w:rsidP="006C4847">
      <w:pPr>
        <w:jc w:val="both"/>
      </w:pPr>
      <w:r w:rsidRPr="006B3795">
        <w:t>        Для ребят дошкольного возраста игра имеет исключительное значение: игра для них – учеба, игра для них – труд,  игра для них - серьезная форма воспитания. Игра для дошкольников – способ познания окружающего мира. Игра будет являться средством. Руководя игрой, организуя жизнь детей в игре, воспитатель воздействует на все стороны развития личности ребенка: на чувства, на сознание, на волю и на поведение в целом. Однако если для воспитанника цель - в самой игре, то для взрослого, организующего игру, есть и другая цель - развитие детей, усвоение ими определенных знаний, формирование умений, выработка тех или иных качеств личности.</w:t>
      </w:r>
      <w:r w:rsidRPr="006B3795">
        <w:br/>
        <w:t>        Игра ценна только в том случае, когда она содействует лучшему пониманию математической сущности вопроса, уточнению и формированию математических знаний учащихся. Игры и игровые упражнения стимулируют общение, поскольку в процессе проведения  игр взаимоотношения между детьми, ребенком и родителем, Формирование и развитие математических представлений у дошкольников является основой интеллектуального развития детей, способствует общему умственному воспитанию ребенка-дошкольника</w:t>
      </w:r>
      <w:r w:rsidR="00471EF2" w:rsidRPr="006B3795">
        <w:t xml:space="preserve">  Одна из основных задач дошкольного образования – математическое развитие ребёнка. Оно не сводится к тому, чтобы научить дошкольника считать, измерять и решать арифметические задачи. Это ещё и развитие способности видеть, открывать в окружающем мире свойства, отношения, зависимости, умения их «конструировать» предметами, знаками, символами.</w:t>
      </w:r>
    </w:p>
    <w:p w:rsidR="00626C00" w:rsidRDefault="00471EF2" w:rsidP="006C4847">
      <w:pPr>
        <w:jc w:val="both"/>
      </w:pPr>
      <w:r w:rsidRPr="006B3795">
        <w:t> Особая роль при этом отводится нестандартным дидактическим средствам. Сегодня это блоки Дьенеша, палочки Кюизинера, счётные палочки, наглядные модели и др. Нетрадиционный подход позволяет раскрыть новые возможности этих средств. Программа по развитию математических представлений у детей дошкольного возраста разработана на основе парциальной программы Л. Г. Петерсон «Игралочка», учебно-методических пособий: «Математика в детском саду» В. П. Новиковой и направлена на развитие мышления и творческих способностей детей</w:t>
      </w:r>
    </w:p>
    <w:p w:rsidR="006B3795" w:rsidRDefault="006B3795" w:rsidP="006C4847">
      <w:pPr>
        <w:jc w:val="both"/>
      </w:pPr>
    </w:p>
    <w:p w:rsidR="006B3795" w:rsidRDefault="006B3795" w:rsidP="006C4847">
      <w:pPr>
        <w:jc w:val="both"/>
      </w:pPr>
    </w:p>
    <w:p w:rsidR="006B3795" w:rsidRDefault="006B3795" w:rsidP="006C4847">
      <w:pPr>
        <w:jc w:val="both"/>
      </w:pPr>
    </w:p>
    <w:p w:rsidR="006B3795" w:rsidRDefault="006B3795" w:rsidP="006C4847">
      <w:pPr>
        <w:jc w:val="both"/>
      </w:pPr>
    </w:p>
    <w:p w:rsidR="006B3795" w:rsidRDefault="006B3795" w:rsidP="006C4847">
      <w:pPr>
        <w:jc w:val="both"/>
      </w:pPr>
    </w:p>
    <w:p w:rsidR="006B3795" w:rsidRDefault="006B3795" w:rsidP="006C4847">
      <w:pPr>
        <w:jc w:val="both"/>
      </w:pPr>
    </w:p>
    <w:p w:rsidR="006B3795" w:rsidRDefault="006B3795" w:rsidP="006C4847">
      <w:pPr>
        <w:jc w:val="both"/>
      </w:pPr>
    </w:p>
    <w:p w:rsidR="006B3795" w:rsidRDefault="006B3795" w:rsidP="006C4847">
      <w:pPr>
        <w:jc w:val="both"/>
      </w:pPr>
    </w:p>
    <w:p w:rsidR="006B3795" w:rsidRDefault="006B3795" w:rsidP="006C4847">
      <w:pPr>
        <w:jc w:val="both"/>
      </w:pPr>
    </w:p>
    <w:p w:rsidR="006B3795" w:rsidRDefault="006B3795" w:rsidP="006C4847">
      <w:pPr>
        <w:jc w:val="both"/>
      </w:pPr>
    </w:p>
    <w:p w:rsidR="006B3795" w:rsidRDefault="006B3795" w:rsidP="006C4847">
      <w:pPr>
        <w:jc w:val="both"/>
      </w:pPr>
    </w:p>
    <w:p w:rsidR="008B3432" w:rsidRDefault="006C4847" w:rsidP="006C4847">
      <w:pPr>
        <w:jc w:val="both"/>
        <w:rPr>
          <w:b/>
          <w:bCs/>
          <w:u w:val="single"/>
        </w:rPr>
      </w:pPr>
      <w:r w:rsidRPr="006C4847">
        <w:rPr>
          <w:b/>
          <w:bCs/>
        </w:rPr>
        <w:tab/>
      </w:r>
      <w:r w:rsidR="008B3432">
        <w:rPr>
          <w:b/>
          <w:bCs/>
          <w:u w:val="single"/>
        </w:rPr>
        <w:t>1.1</w:t>
      </w:r>
      <w:r>
        <w:rPr>
          <w:b/>
          <w:bCs/>
          <w:u w:val="single"/>
        </w:rPr>
        <w:t xml:space="preserve">. </w:t>
      </w:r>
      <w:r w:rsidR="006B3795" w:rsidRPr="00AC7C23">
        <w:rPr>
          <w:b/>
          <w:bCs/>
          <w:u w:val="single"/>
        </w:rPr>
        <w:t xml:space="preserve">Цель </w:t>
      </w:r>
      <w:r w:rsidR="008B3432">
        <w:rPr>
          <w:b/>
          <w:bCs/>
          <w:u w:val="single"/>
        </w:rPr>
        <w:t xml:space="preserve">и задачи </w:t>
      </w:r>
      <w:r w:rsidR="006B3795" w:rsidRPr="00AC7C23">
        <w:rPr>
          <w:b/>
          <w:bCs/>
          <w:u w:val="single"/>
        </w:rPr>
        <w:t>программы</w:t>
      </w:r>
      <w:r w:rsidR="008B3432">
        <w:rPr>
          <w:b/>
          <w:bCs/>
          <w:u w:val="single"/>
        </w:rPr>
        <w:t xml:space="preserve">  " Занимательная математика"</w:t>
      </w:r>
    </w:p>
    <w:p w:rsidR="008B3432" w:rsidRDefault="006C4847" w:rsidP="006C4847">
      <w:pPr>
        <w:jc w:val="both"/>
        <w:rPr>
          <w:b/>
          <w:bCs/>
        </w:rPr>
      </w:pPr>
      <w:r w:rsidRPr="006C4847">
        <w:rPr>
          <w:b/>
          <w:bCs/>
        </w:rPr>
        <w:tab/>
      </w:r>
      <w:r w:rsidR="008B3432">
        <w:rPr>
          <w:b/>
          <w:bCs/>
          <w:u w:val="single"/>
        </w:rPr>
        <w:t>Цель</w:t>
      </w:r>
      <w:r w:rsidR="008B3432">
        <w:rPr>
          <w:b/>
          <w:bCs/>
        </w:rPr>
        <w:t>.</w:t>
      </w:r>
    </w:p>
    <w:p w:rsidR="006B3795" w:rsidRPr="00AC7C23" w:rsidRDefault="006C4847" w:rsidP="006C4847">
      <w:pPr>
        <w:jc w:val="both"/>
      </w:pPr>
      <w:r>
        <w:tab/>
        <w:t>Р</w:t>
      </w:r>
      <w:r w:rsidR="006B3795" w:rsidRPr="00AC7C23">
        <w:t>асширя</w:t>
      </w:r>
      <w:r>
        <w:t>ть кругозор математических</w:t>
      </w:r>
      <w:r w:rsidR="006B3795" w:rsidRPr="00AC7C23">
        <w:t xml:space="preserve"> представлений у детей дошкольного возраста.</w:t>
      </w:r>
    </w:p>
    <w:p w:rsidR="006B3795" w:rsidRPr="00AC7C23" w:rsidRDefault="006B3795" w:rsidP="006C4847">
      <w:pPr>
        <w:jc w:val="both"/>
      </w:pPr>
      <w:r w:rsidRPr="00AC7C23">
        <w:t>         Реализация рабочей программы способствует созданию формирования интереса к занятиям математики.</w:t>
      </w:r>
    </w:p>
    <w:p w:rsidR="006B3795" w:rsidRPr="008B3432" w:rsidRDefault="006C4847" w:rsidP="006C4847">
      <w:pPr>
        <w:jc w:val="both"/>
        <w:rPr>
          <w:b/>
        </w:rPr>
      </w:pPr>
      <w:r>
        <w:rPr>
          <w:b/>
        </w:rPr>
        <w:tab/>
      </w:r>
      <w:r w:rsidR="006B3795" w:rsidRPr="008B3432">
        <w:rPr>
          <w:b/>
          <w:u w:val="single"/>
        </w:rPr>
        <w:t>Задачи</w:t>
      </w:r>
      <w:r w:rsidR="006B3795" w:rsidRPr="008B3432">
        <w:rPr>
          <w:b/>
        </w:rPr>
        <w:t>:</w:t>
      </w:r>
    </w:p>
    <w:p w:rsidR="006B3795" w:rsidRPr="00AC7C23" w:rsidRDefault="008B3432" w:rsidP="006C4847">
      <w:pPr>
        <w:jc w:val="both"/>
      </w:pPr>
      <w:r>
        <w:t>1.</w:t>
      </w:r>
      <w:r w:rsidR="006C4847">
        <w:t xml:space="preserve"> Р</w:t>
      </w:r>
      <w:r w:rsidR="006B3795" w:rsidRPr="00AC7C23">
        <w:t>азвивать логическое мышление, внимание, память, творческие способности и мелкую моторику рук;</w:t>
      </w:r>
    </w:p>
    <w:p w:rsidR="006B3795" w:rsidRPr="00AC7C23" w:rsidRDefault="008B3432" w:rsidP="006C4847">
      <w:pPr>
        <w:jc w:val="both"/>
      </w:pPr>
      <w:r>
        <w:t>2.</w:t>
      </w:r>
      <w:r w:rsidR="006C4847">
        <w:t xml:space="preserve"> Ф</w:t>
      </w:r>
      <w:r w:rsidR="006B3795" w:rsidRPr="00AC7C23">
        <w:t>ормировать наблюдательность, усидчивость, конструктивные умения, самостоятельность;</w:t>
      </w:r>
    </w:p>
    <w:p w:rsidR="006B3795" w:rsidRDefault="008B3432" w:rsidP="006C4847">
      <w:pPr>
        <w:jc w:val="both"/>
      </w:pPr>
      <w:r>
        <w:t>3.</w:t>
      </w:r>
      <w:r w:rsidR="006C4847">
        <w:t xml:space="preserve"> О</w:t>
      </w:r>
      <w:r w:rsidR="006B3795" w:rsidRPr="00AC7C23">
        <w:t>богащать и активизировать словарь детей.</w:t>
      </w:r>
    </w:p>
    <w:p w:rsidR="006C4847" w:rsidRPr="006C4847" w:rsidRDefault="006C4847" w:rsidP="006C4847">
      <w:pPr>
        <w:jc w:val="both"/>
        <w:rPr>
          <w:b/>
          <w:u w:val="single"/>
        </w:rPr>
      </w:pPr>
      <w:r>
        <w:tab/>
      </w:r>
      <w:r w:rsidRPr="006C4847">
        <w:rPr>
          <w:b/>
          <w:u w:val="single"/>
        </w:rPr>
        <w:t>Принципы посроения программы:</w:t>
      </w:r>
    </w:p>
    <w:p w:rsidR="006C4847" w:rsidRDefault="006C4847" w:rsidP="006C4847">
      <w:pPr>
        <w:jc w:val="both"/>
      </w:pPr>
      <w:r>
        <w:t>1. Доступность предполагаемого материала, соотвествие возрастным особенностям детей;</w:t>
      </w:r>
    </w:p>
    <w:p w:rsidR="006C4847" w:rsidRDefault="006C4847" w:rsidP="006C4847">
      <w:pPr>
        <w:jc w:val="both"/>
      </w:pPr>
      <w:r>
        <w:t>2. Систематичность и последовательность в приобретении знаний и умений;</w:t>
      </w:r>
    </w:p>
    <w:p w:rsidR="006C4847" w:rsidRDefault="006C4847" w:rsidP="006C4847">
      <w:pPr>
        <w:jc w:val="both"/>
      </w:pPr>
      <w:r>
        <w:t>3. Личностно-ориентированный подход к детям;</w:t>
      </w:r>
    </w:p>
    <w:p w:rsidR="006C4847" w:rsidRDefault="006C4847" w:rsidP="006C4847">
      <w:pPr>
        <w:jc w:val="both"/>
      </w:pPr>
      <w:r>
        <w:t>4. Изучение интересов и потребностей детей;</w:t>
      </w:r>
    </w:p>
    <w:p w:rsidR="006C4847" w:rsidRDefault="006C4847" w:rsidP="006C4847">
      <w:pPr>
        <w:jc w:val="both"/>
      </w:pPr>
      <w:r>
        <w:t>5. Практическое участие и наглядное оформление;</w:t>
      </w:r>
    </w:p>
    <w:p w:rsidR="006C4847" w:rsidRPr="00AC7C23" w:rsidRDefault="006C4847" w:rsidP="006C4847">
      <w:pPr>
        <w:jc w:val="both"/>
      </w:pPr>
      <w:r>
        <w:t>6. Творческий и индивидуальный подход к решению проблемы.</w:t>
      </w:r>
    </w:p>
    <w:p w:rsidR="006C4847" w:rsidRDefault="006C4847" w:rsidP="006C4847">
      <w:pPr>
        <w:jc w:val="both"/>
      </w:pPr>
      <w:r>
        <w:t> </w:t>
      </w:r>
      <w:r>
        <w:tab/>
      </w:r>
      <w:r w:rsidRPr="006C4847">
        <w:rPr>
          <w:b/>
          <w:u w:val="single"/>
        </w:rPr>
        <w:t>1.2.</w:t>
      </w:r>
      <w:r>
        <w:rPr>
          <w:b/>
          <w:bCs/>
          <w:u w:val="single"/>
        </w:rPr>
        <w:t>Формы</w:t>
      </w:r>
      <w:r w:rsidR="006B3795" w:rsidRPr="00AC7C23">
        <w:rPr>
          <w:b/>
          <w:bCs/>
          <w:u w:val="single"/>
        </w:rPr>
        <w:t xml:space="preserve"> организации</w:t>
      </w:r>
      <w:r>
        <w:rPr>
          <w:b/>
          <w:bCs/>
          <w:u w:val="single"/>
        </w:rPr>
        <w:t xml:space="preserve"> детей</w:t>
      </w:r>
      <w:r w:rsidR="006B3795" w:rsidRPr="00AC7C23">
        <w:rPr>
          <w:b/>
          <w:bCs/>
        </w:rPr>
        <w:t>:</w:t>
      </w:r>
      <w:r w:rsidR="006B3795" w:rsidRPr="00AC7C23">
        <w:t> </w:t>
      </w:r>
    </w:p>
    <w:p w:rsidR="006C4847" w:rsidRDefault="006C4847" w:rsidP="006C4847">
      <w:pPr>
        <w:jc w:val="both"/>
      </w:pPr>
      <w:r>
        <w:t>- Индивидуальные;</w:t>
      </w:r>
    </w:p>
    <w:p w:rsidR="006C4847" w:rsidRDefault="006C4847" w:rsidP="006C4847">
      <w:pPr>
        <w:jc w:val="both"/>
      </w:pPr>
      <w:r>
        <w:t>- П</w:t>
      </w:r>
      <w:r w:rsidR="006B3795" w:rsidRPr="00AC7C23">
        <w:t>одгруппов</w:t>
      </w:r>
      <w:r>
        <w:t>ые;</w:t>
      </w:r>
    </w:p>
    <w:p w:rsidR="006C4847" w:rsidRDefault="006C4847" w:rsidP="006C4847">
      <w:pPr>
        <w:jc w:val="both"/>
      </w:pPr>
      <w:r>
        <w:t>- Групповые.</w:t>
      </w:r>
      <w:r w:rsidR="006B3795" w:rsidRPr="00AC7C23">
        <w:t> </w:t>
      </w:r>
    </w:p>
    <w:p w:rsidR="006C4847" w:rsidRDefault="006C4847" w:rsidP="006C4847">
      <w:pPr>
        <w:jc w:val="both"/>
      </w:pPr>
      <w:r>
        <w:tab/>
      </w:r>
      <w:r w:rsidRPr="006C4847">
        <w:rPr>
          <w:b/>
          <w:u w:val="single"/>
        </w:rPr>
        <w:t>1.3. Формы работы с детьми</w:t>
      </w:r>
      <w:r w:rsidRPr="006C4847">
        <w:rPr>
          <w:b/>
        </w:rPr>
        <w:t>:</w:t>
      </w:r>
    </w:p>
    <w:p w:rsidR="006C4847" w:rsidRDefault="006C4847" w:rsidP="006C4847">
      <w:pPr>
        <w:jc w:val="both"/>
      </w:pPr>
      <w:r>
        <w:t>- Игра;</w:t>
      </w:r>
    </w:p>
    <w:p w:rsidR="006C4847" w:rsidRDefault="006C4847" w:rsidP="006C4847">
      <w:pPr>
        <w:jc w:val="both"/>
      </w:pPr>
      <w:r>
        <w:t>- Ситуативный разговор;</w:t>
      </w:r>
    </w:p>
    <w:p w:rsidR="006C4847" w:rsidRDefault="006C4847" w:rsidP="006C4847">
      <w:pPr>
        <w:jc w:val="both"/>
      </w:pPr>
      <w:r>
        <w:t>- Беседа;</w:t>
      </w:r>
    </w:p>
    <w:p w:rsidR="006C4847" w:rsidRDefault="00275B06" w:rsidP="006C4847">
      <w:pPr>
        <w:jc w:val="both"/>
      </w:pPr>
      <w:r>
        <w:t>-работа в парах</w:t>
      </w:r>
      <w:r w:rsidR="006C4847">
        <w:t>;</w:t>
      </w:r>
    </w:p>
    <w:p w:rsidR="006C4847" w:rsidRDefault="006C4847" w:rsidP="006C4847">
      <w:pPr>
        <w:jc w:val="both"/>
      </w:pPr>
      <w:r>
        <w:t>- Интегративная деятельность;</w:t>
      </w:r>
    </w:p>
    <w:p w:rsidR="006C4847" w:rsidRDefault="006C4847" w:rsidP="006C4847">
      <w:pPr>
        <w:jc w:val="both"/>
      </w:pPr>
      <w:r>
        <w:t>- Проблемная ситуация.</w:t>
      </w:r>
    </w:p>
    <w:p w:rsidR="006C4847" w:rsidRDefault="006C4847" w:rsidP="006C4847">
      <w:pPr>
        <w:jc w:val="both"/>
      </w:pPr>
      <w:r>
        <w:tab/>
      </w:r>
      <w:r w:rsidRPr="006C4847">
        <w:rPr>
          <w:b/>
          <w:u w:val="single"/>
        </w:rPr>
        <w:t>1.4. Методы работы с детьми</w:t>
      </w:r>
      <w:r>
        <w:rPr>
          <w:b/>
          <w:u w:val="single"/>
        </w:rPr>
        <w:t>:</w:t>
      </w:r>
      <w:r>
        <w:t xml:space="preserve"> </w:t>
      </w:r>
      <w:r w:rsidR="006B3795" w:rsidRPr="006C4847">
        <w:t xml:space="preserve">   </w:t>
      </w:r>
    </w:p>
    <w:p w:rsidR="006C4847" w:rsidRDefault="006C4847" w:rsidP="006C4847">
      <w:pPr>
        <w:jc w:val="both"/>
      </w:pPr>
      <w:r>
        <w:t>- Словесные;</w:t>
      </w:r>
    </w:p>
    <w:p w:rsidR="006C4847" w:rsidRDefault="006C4847" w:rsidP="006C4847">
      <w:pPr>
        <w:jc w:val="both"/>
      </w:pPr>
      <w:r>
        <w:t>- Наглядные;</w:t>
      </w:r>
    </w:p>
    <w:p w:rsidR="006C4847" w:rsidRDefault="006C4847" w:rsidP="006C4847">
      <w:pPr>
        <w:jc w:val="both"/>
      </w:pPr>
      <w:r>
        <w:t>- Практические.</w:t>
      </w:r>
    </w:p>
    <w:p w:rsidR="006B3795" w:rsidRDefault="006C4847" w:rsidP="006C4847">
      <w:pPr>
        <w:jc w:val="both"/>
      </w:pPr>
      <w:r>
        <w:tab/>
      </w:r>
      <w:r w:rsidRPr="006C4847">
        <w:rPr>
          <w:b/>
          <w:u w:val="single"/>
        </w:rPr>
        <w:t>1.5. Методы и формы решения поставленных задач</w:t>
      </w:r>
      <w:r w:rsidR="006B3795" w:rsidRPr="006C4847">
        <w:rPr>
          <w:b/>
        </w:rPr>
        <w:t xml:space="preserve">  </w:t>
      </w:r>
      <w:r>
        <w:rPr>
          <w:b/>
        </w:rPr>
        <w:t xml:space="preserve">                             </w:t>
      </w:r>
      <w:r>
        <w:rPr>
          <w:b/>
        </w:rPr>
        <w:tab/>
      </w:r>
      <w:r w:rsidRPr="006C4847">
        <w:t>Занятия</w:t>
      </w:r>
      <w:r>
        <w:t xml:space="preserve"> по логике делятся на несколько видов:</w:t>
      </w:r>
    </w:p>
    <w:p w:rsidR="006C4847" w:rsidRDefault="006C4847" w:rsidP="006C4847">
      <w:pPr>
        <w:jc w:val="both"/>
      </w:pPr>
      <w:r>
        <w:tab/>
        <w:t xml:space="preserve">1) </w:t>
      </w:r>
      <w:r w:rsidRPr="006C4847">
        <w:rPr>
          <w:b/>
          <w:i/>
        </w:rPr>
        <w:t>Обучающие занятия.</w:t>
      </w:r>
      <w:r>
        <w:t xml:space="preserve"> На этих зан</w:t>
      </w:r>
      <w:r w:rsidR="00275B06">
        <w:t>я</w:t>
      </w:r>
      <w:r>
        <w:t>тиях детельно разбираются понятия</w:t>
      </w:r>
      <w:r w:rsidR="00275B06">
        <w:t>(счет,геометрические фигуры</w:t>
      </w:r>
      <w:r>
        <w:t>,</w:t>
      </w:r>
      <w:r w:rsidR="00275B06">
        <w:t>величина)</w:t>
      </w:r>
      <w:r>
        <w:t xml:space="preserve"> определения</w:t>
      </w:r>
      <w:r w:rsidR="00275B06">
        <w:t xml:space="preserve"> </w:t>
      </w:r>
      <w:r>
        <w:t xml:space="preserve">признаков предметов. Обучение начинается </w:t>
      </w:r>
      <w:r w:rsidR="009C303F">
        <w:t>со знакомства с предметом мате</w:t>
      </w:r>
      <w:r w:rsidR="00275B06">
        <w:t>матики</w:t>
      </w:r>
      <w:r>
        <w:t>, его основными категориями.</w:t>
      </w:r>
    </w:p>
    <w:p w:rsidR="006C4847" w:rsidRDefault="006C4847" w:rsidP="006C4847">
      <w:pPr>
        <w:jc w:val="both"/>
      </w:pPr>
      <w:r>
        <w:tab/>
        <w:t xml:space="preserve">2) </w:t>
      </w:r>
      <w:r w:rsidRPr="006C4847">
        <w:rPr>
          <w:b/>
          <w:i/>
        </w:rPr>
        <w:t>Закрепляющие занятия.</w:t>
      </w:r>
      <w:r>
        <w:t xml:space="preserve"> Предполагают повтор изученного материала. некоторые задания выполняются вместе с педагогом, некоторые в </w:t>
      </w:r>
      <w:r>
        <w:lastRenderedPageBreak/>
        <w:t>группах. и в том, и в другом случаях опора деляется на полученные знания детей.</w:t>
      </w:r>
    </w:p>
    <w:p w:rsidR="006C4847" w:rsidRDefault="006C4847" w:rsidP="006C4847">
      <w:pPr>
        <w:jc w:val="both"/>
      </w:pPr>
      <w:r>
        <w:tab/>
        <w:t xml:space="preserve">3) </w:t>
      </w:r>
      <w:r w:rsidRPr="006C4847">
        <w:rPr>
          <w:b/>
          <w:i/>
        </w:rPr>
        <w:t>Итоговые занятия.</w:t>
      </w:r>
      <w:r>
        <w:t xml:space="preserve"> Дети практически самостоятельно, без подсказки должны уметь выполнить знакомые или аналогиные задания.</w:t>
      </w:r>
    </w:p>
    <w:p w:rsidR="006C4847" w:rsidRPr="006C4847" w:rsidRDefault="00275B06" w:rsidP="006C4847">
      <w:pPr>
        <w:jc w:val="both"/>
        <w:rPr>
          <w:b/>
          <w:u w:val="single"/>
        </w:rPr>
      </w:pPr>
      <w:r>
        <w:tab/>
        <w:t>На занятиях по матиматике,</w:t>
      </w:r>
      <w:r w:rsidR="006C4847">
        <w:t xml:space="preserve"> ни одно задание или упражнение не выполняется как механическое запоминание терминов, понятий и т.д. Все занятия проводятся в игровой форме, в ходе которых дети получают необходимые знания, умения, вооружаю</w:t>
      </w:r>
      <w:r>
        <w:t>тся навыками работы с матиматическим</w:t>
      </w:r>
      <w:r w:rsidR="006C4847">
        <w:t xml:space="preserve"> материалом. Педагог активно вовлекает детей в процесс поиска исти</w:t>
      </w:r>
      <w:r>
        <w:t>ны, предоставляет возможность са</w:t>
      </w:r>
      <w:r w:rsidR="006C4847">
        <w:t>мим детям методом проб находить решение и ответ на поставленный перед ними вопрос, что вызывает большой интерес к занятиям.</w:t>
      </w:r>
    </w:p>
    <w:p w:rsidR="006B3795" w:rsidRPr="00AC7C23" w:rsidRDefault="006C4847" w:rsidP="006C4847">
      <w:pPr>
        <w:jc w:val="both"/>
      </w:pPr>
      <w:r>
        <w:tab/>
      </w:r>
      <w:r w:rsidR="009C303F" w:rsidRPr="009C303F">
        <w:rPr>
          <w:b/>
        </w:rPr>
        <w:t>1.6</w:t>
      </w:r>
      <w:r w:rsidR="009331D0">
        <w:rPr>
          <w:b/>
        </w:rPr>
        <w:t>.</w:t>
      </w:r>
      <w:r w:rsidR="009C303F">
        <w:rPr>
          <w:b/>
        </w:rPr>
        <w:t xml:space="preserve"> </w:t>
      </w:r>
      <w:r w:rsidR="009C303F" w:rsidRPr="009C303F">
        <w:rPr>
          <w:b/>
        </w:rPr>
        <w:t>Актуальность программы</w:t>
      </w:r>
      <w:r w:rsidR="009C303F">
        <w:t>:</w:t>
      </w:r>
      <w:r w:rsidR="006B3795" w:rsidRPr="00AC7C23">
        <w:t>занятия по математике помогут   детям сформировать определённый запас математических знаний и умений. Дети научатся думать, рассуждать, выполнять умственные операции.</w:t>
      </w:r>
    </w:p>
    <w:p w:rsidR="006B3795" w:rsidRPr="00AC7C23" w:rsidRDefault="006B3795" w:rsidP="006C4847">
      <w:pPr>
        <w:jc w:val="both"/>
      </w:pPr>
      <w:r w:rsidRPr="00AC7C23">
        <w:t>         </w:t>
      </w:r>
      <w:r w:rsidR="006C4847">
        <w:tab/>
      </w:r>
      <w:r w:rsidRPr="00AC7C23">
        <w:t>Все занятия проводятся на основе разработанных конспектов в занимательной игровой форме, что не утомляет маленького ребёнка и способствует лучшему запоминанию математических понятий. Сюжетность занятий и специально подобранные задания способствуют развитию психических процессов (внимания, памяти, мышления), мотивируют деятельность ребёнка и направляют его мыслительную активность на поиск способов решения поставленных задач. В ходе занятий используются загадки математического содержания, которые оказывают неоценимую помощь в развитии самостоятельного мышления, умения доказывать правильность суждений, владения умственными операциями (анализ, синтез, сравнение, обобщение).</w:t>
      </w:r>
    </w:p>
    <w:p w:rsidR="006B3795" w:rsidRPr="00AC7C23" w:rsidRDefault="006B3795" w:rsidP="006C4847">
      <w:pPr>
        <w:jc w:val="both"/>
      </w:pPr>
      <w:r w:rsidRPr="00AC7C23">
        <w:t>         </w:t>
      </w:r>
      <w:r w:rsidR="006C4847">
        <w:tab/>
      </w:r>
      <w:r w:rsidRPr="00AC7C23">
        <w:t>Много внимания уделяется самостоятельной работе детей и активизации их словарного запаса. Дети должны не только запомнить и понять предложенный материал, но и попытаться объяснить понятое.</w:t>
      </w:r>
    </w:p>
    <w:p w:rsidR="007B1F0B" w:rsidRDefault="006B3795" w:rsidP="002B0CCF">
      <w:pPr>
        <w:jc w:val="both"/>
      </w:pPr>
      <w:r w:rsidRPr="00AC7C23">
        <w:t>         </w:t>
      </w:r>
    </w:p>
    <w:p w:rsidR="007B1F0B" w:rsidRPr="007B1F0B" w:rsidRDefault="007B1F0B" w:rsidP="002B0CCF">
      <w:pPr>
        <w:jc w:val="both"/>
      </w:pPr>
      <w:r w:rsidRPr="007B1F0B">
        <w:rPr>
          <w:b/>
        </w:rPr>
        <w:t>Возрастные особенности:</w:t>
      </w:r>
    </w:p>
    <w:p w:rsidR="007B1F0B" w:rsidRPr="007B1F0B" w:rsidRDefault="007B1F0B" w:rsidP="007B1F0B">
      <w:pPr>
        <w:shd w:val="clear" w:color="auto" w:fill="FFFFFF"/>
        <w:spacing w:before="100" w:beforeAutospacing="1" w:after="100" w:afterAutospacing="1" w:line="240" w:lineRule="auto"/>
      </w:pPr>
      <w:r w:rsidRPr="007B1F0B">
        <w:t>Дети четырёх лет активно осваивают счёт, пользуются числами, осуществляют элементарные вычисления по наглядной основе и устно, осваивают простейшие временные и пространственные отношения, преобразуют предметы различных форм и величин. Ребёнок, не осознавая того, практически включается в простую математическую деятельность, осваивая при этом свойства, отношения, связи и зависимости на предметах и числовом уровне.</w:t>
      </w:r>
    </w:p>
    <w:p w:rsidR="007B1F0B" w:rsidRPr="007B1F0B" w:rsidRDefault="007B1F0B" w:rsidP="007B1F0B">
      <w:pPr>
        <w:shd w:val="clear" w:color="auto" w:fill="FFFFFF"/>
        <w:spacing w:before="100" w:beforeAutospacing="1" w:after="100" w:afterAutospacing="1" w:line="240" w:lineRule="auto"/>
      </w:pPr>
      <w:r w:rsidRPr="007B1F0B">
        <w:t xml:space="preserve">Объём представлений следует рассматривать в качестве основы познавательного развития. Познавательные и речевые умения составляют как бы технологию процесса познания, минимум умений, без освоения которых дальнейшее познание мира и развитие ребёнка будет затруднительно. Активность ребёнка, направленная на познание, реализуется в </w:t>
      </w:r>
      <w:r w:rsidRPr="007B1F0B">
        <w:lastRenderedPageBreak/>
        <w:t>содержательной самостоятельной игровой и практической деятельности, в организуемых воспитателем познавательных развивающих играх.</w:t>
      </w:r>
    </w:p>
    <w:p w:rsidR="007B1F0B" w:rsidRPr="007B1F0B" w:rsidRDefault="007B1F0B" w:rsidP="007B1F0B">
      <w:pPr>
        <w:shd w:val="clear" w:color="auto" w:fill="FFFFFF"/>
        <w:spacing w:before="100" w:beforeAutospacing="1" w:after="100" w:afterAutospacing="1" w:line="240" w:lineRule="auto"/>
      </w:pPr>
      <w:r w:rsidRPr="007B1F0B">
        <w:t>Взрослый создаёт условия и обстановку, благоприятные для вовлечения ребёнка в деятельность сравнения, сосчитывания, воссоздания, группировки, перегруппировки и т.д. При этом инициатива в развёртывании игры, действия принадлежит ребёнку. Воспитатель вычленяет, анализирует ситуацию, направляет процесс её развития, способствует получению результата.</w:t>
      </w:r>
    </w:p>
    <w:p w:rsidR="007B1F0B" w:rsidRPr="007B1F0B" w:rsidRDefault="007B1F0B" w:rsidP="007B1F0B">
      <w:pPr>
        <w:shd w:val="clear" w:color="auto" w:fill="FFFFFF"/>
        <w:spacing w:before="100" w:beforeAutospacing="1" w:after="100" w:afterAutospacing="1" w:line="240" w:lineRule="auto"/>
      </w:pPr>
      <w:r w:rsidRPr="007B1F0B">
        <w:t>Ребёнка окружают игры, развивающие его мысль и приобщающие его к умственному труду. Например, игры из серии: "Логические кубики", "Уголки", "Составь куб" и другие; из серии: "Кубики и цвет", "Сложи узор", "Куб-хамелеон" и другие.</w:t>
      </w:r>
    </w:p>
    <w:p w:rsidR="007B1F0B" w:rsidRPr="007B1F0B" w:rsidRDefault="007B1F0B" w:rsidP="007B1F0B">
      <w:pPr>
        <w:shd w:val="clear" w:color="auto" w:fill="FFFFFF"/>
        <w:spacing w:before="100" w:beforeAutospacing="1" w:after="100" w:afterAutospacing="1" w:line="240" w:lineRule="auto"/>
      </w:pPr>
      <w:r w:rsidRPr="007B1F0B">
        <w:t>Нельзя обойтись и без дидактических пособий. Они помогают ребёнку вычленить анализируемый объект, увидеть его во всём многообразии свойств, установить связи и зависимости, определить элементарные отношения, сходства и отличия. К дидактическим пособиям, выполняющим аналогичные функции, относятся логические блоки Дьенеша, цветные счётные палочки (палочки Кюизенера), модели и другие.</w:t>
      </w:r>
    </w:p>
    <w:p w:rsidR="007B1F0B" w:rsidRPr="007B1F0B" w:rsidRDefault="007B1F0B" w:rsidP="007B1F0B">
      <w:pPr>
        <w:shd w:val="clear" w:color="auto" w:fill="FFFFFF"/>
        <w:spacing w:before="100" w:beforeAutospacing="1" w:after="100" w:afterAutospacing="1" w:line="240" w:lineRule="auto"/>
      </w:pPr>
      <w:r w:rsidRPr="007B1F0B">
        <w:t>Играя и занимаясь с детьми, воспитатель способствует развитию у них умений и способностей:</w:t>
      </w:r>
    </w:p>
    <w:p w:rsidR="007B1F0B" w:rsidRPr="007B1F0B" w:rsidRDefault="007B1F0B" w:rsidP="007B1F0B">
      <w:pPr>
        <w:shd w:val="clear" w:color="auto" w:fill="FFFFFF"/>
        <w:spacing w:before="100" w:beforeAutospacing="1" w:after="100" w:afterAutospacing="1" w:line="240" w:lineRule="auto"/>
      </w:pPr>
      <w:r w:rsidRPr="007B1F0B">
        <w:t>- оперировать свойствами, отношениями объектов, числами; выявлять простейшие изменения и зависимости объектов по форме, величине;</w:t>
      </w:r>
    </w:p>
    <w:p w:rsidR="007B1F0B" w:rsidRPr="007B1F0B" w:rsidRDefault="007B1F0B" w:rsidP="007B1F0B">
      <w:pPr>
        <w:shd w:val="clear" w:color="auto" w:fill="FFFFFF"/>
        <w:spacing w:before="100" w:beforeAutospacing="1" w:after="100" w:afterAutospacing="1" w:line="240" w:lineRule="auto"/>
      </w:pPr>
      <w:r w:rsidRPr="007B1F0B">
        <w:t>- сравнивать, обобщать группы предметов, соотносить, вычленять закономерности чередования и следования, оперировать в плане представлений, стремиться к творчеству;</w:t>
      </w:r>
    </w:p>
    <w:p w:rsidR="007B1F0B" w:rsidRPr="007B1F0B" w:rsidRDefault="007B1F0B" w:rsidP="007B1F0B">
      <w:pPr>
        <w:shd w:val="clear" w:color="auto" w:fill="FFFFFF"/>
        <w:spacing w:before="100" w:beforeAutospacing="1" w:after="100" w:afterAutospacing="1" w:line="240" w:lineRule="auto"/>
      </w:pPr>
      <w:r w:rsidRPr="007B1F0B">
        <w:t>- проявлять инициативу в деятельности, самостоятельность в уточнении или выдвижении цели, в ходе рассуждений, в выполнении и достижении результата;</w:t>
      </w:r>
    </w:p>
    <w:p w:rsidR="007B1F0B" w:rsidRDefault="007B1F0B" w:rsidP="007B1F0B">
      <w:pPr>
        <w:shd w:val="clear" w:color="auto" w:fill="FFFFFF"/>
        <w:spacing w:before="100" w:beforeAutospacing="1" w:after="100" w:afterAutospacing="1" w:line="240" w:lineRule="auto"/>
      </w:pPr>
      <w:r w:rsidRPr="007B1F0B">
        <w:t>- рассказывать о выполняемом или выполненном действии, разговаривать со взрослыми, сверстниками по поводу содержания игрового (практического) действия.</w:t>
      </w:r>
    </w:p>
    <w:p w:rsidR="007B1F0B" w:rsidRPr="007B1F0B" w:rsidRDefault="009331D0" w:rsidP="007B1F0B">
      <w:pPr>
        <w:shd w:val="clear" w:color="auto" w:fill="FFFFFF"/>
        <w:spacing w:before="100" w:beforeAutospacing="1" w:after="100" w:afterAutospacing="1" w:line="240" w:lineRule="auto"/>
        <w:jc w:val="center"/>
      </w:pPr>
      <w:r>
        <w:rPr>
          <w:b/>
        </w:rPr>
        <w:t>3.</w:t>
      </w:r>
      <w:r w:rsidR="007B1F0B" w:rsidRPr="007B1F0B">
        <w:rPr>
          <w:b/>
        </w:rPr>
        <w:t>Ожидаемые результаты</w:t>
      </w:r>
      <w:r w:rsidR="007B1F0B">
        <w:t>:</w:t>
      </w:r>
    </w:p>
    <w:p w:rsidR="007B1F0B" w:rsidRPr="00AC7C23" w:rsidRDefault="007B1F0B" w:rsidP="007B1F0B">
      <w:pPr>
        <w:jc w:val="both"/>
      </w:pPr>
      <w:r w:rsidRPr="00AC7C23">
        <w:t>        В результате изучения ребёнок должен:</w:t>
      </w:r>
    </w:p>
    <w:p w:rsidR="007B1F0B" w:rsidRPr="00AC7C23" w:rsidRDefault="007B1F0B" w:rsidP="007B1F0B">
      <w:pPr>
        <w:jc w:val="both"/>
      </w:pPr>
      <w:r w:rsidRPr="00AC7C23">
        <w:t>- оперировать свойствами, отношениями предметов, числами; выявлять простейшие изменения и зависимости их по форме, размеру;</w:t>
      </w:r>
    </w:p>
    <w:p w:rsidR="007B1F0B" w:rsidRPr="00AC7C23" w:rsidRDefault="007B1F0B" w:rsidP="007B1F0B">
      <w:pPr>
        <w:jc w:val="both"/>
      </w:pPr>
      <w:r w:rsidRPr="00AC7C23">
        <w:lastRenderedPageBreak/>
        <w:t>- сравнивать, обобщать группы предметов, соотносить, вычленять закономерности чередования и следования, оперировать в плане представлений, стремиться к творчеству;</w:t>
      </w:r>
    </w:p>
    <w:p w:rsidR="007B1F0B" w:rsidRPr="007B1F0B" w:rsidRDefault="007B1F0B" w:rsidP="007B1F0B">
      <w:pPr>
        <w:jc w:val="both"/>
      </w:pPr>
      <w:r w:rsidRPr="00AC7C23">
        <w:t xml:space="preserve">- проявлять </w:t>
      </w:r>
      <w:r w:rsidRPr="007B1F0B">
        <w:t>инициативу в деятельности, самостоятельность в уточнении или выдвижении цели, в ходе рассуждений, в выполнении и достижении результата;</w:t>
      </w:r>
    </w:p>
    <w:p w:rsidR="007B1F0B" w:rsidRPr="007B1F0B" w:rsidRDefault="007B1F0B" w:rsidP="007B1F0B">
      <w:pPr>
        <w:jc w:val="both"/>
      </w:pPr>
      <w:r w:rsidRPr="007B1F0B">
        <w:t>- рассказывать о выполненном действии, разговаривать со взрослыми, сверстниками по поводу содержания игрового (практического) действия.    </w:t>
      </w:r>
    </w:p>
    <w:p w:rsidR="007B1F0B" w:rsidRPr="004F5C50" w:rsidRDefault="009331D0" w:rsidP="009331D0">
      <w:pPr>
        <w:jc w:val="center"/>
        <w:rPr>
          <w:b/>
        </w:rPr>
      </w:pPr>
      <w:r>
        <w:rPr>
          <w:b/>
        </w:rPr>
        <w:t>4.Мониторинг.</w:t>
      </w:r>
    </w:p>
    <w:p w:rsidR="002B0CCF" w:rsidRPr="002B0CCF" w:rsidRDefault="002B0CCF" w:rsidP="002B0CCF">
      <w:pPr>
        <w:jc w:val="both"/>
      </w:pPr>
      <w:r w:rsidRPr="002B0CCF">
        <w:t>В начале и конце учебного года проводится </w:t>
      </w:r>
      <w:r w:rsidRPr="002B0CCF">
        <w:rPr>
          <w:u w:val="single"/>
        </w:rPr>
        <w:t>мониторинг</w:t>
      </w:r>
      <w:r w:rsidRPr="002B0CCF">
        <w:t xml:space="preserve">, которые в течение года посещали кружок, сравниваются результаты на начало и на конец учебного </w:t>
      </w:r>
    </w:p>
    <w:p w:rsidR="002B0CCF" w:rsidRPr="002B0CCF" w:rsidRDefault="002B0CCF" w:rsidP="002B0CCF">
      <w:pPr>
        <w:spacing w:line="240" w:lineRule="auto"/>
        <w:ind w:firstLine="360"/>
        <w:jc w:val="both"/>
        <w:rPr>
          <w:sz w:val="24"/>
          <w:szCs w:val="24"/>
        </w:rPr>
      </w:pPr>
      <w:r w:rsidRPr="002B0CCF">
        <w:t>года и делается вывод об усвоение программного материала.</w:t>
      </w:r>
    </w:p>
    <w:tbl>
      <w:tblPr>
        <w:tblW w:w="10494" w:type="dxa"/>
        <w:tblInd w:w="-747" w:type="dxa"/>
        <w:tblCellMar>
          <w:left w:w="0" w:type="dxa"/>
          <w:right w:w="0" w:type="dxa"/>
        </w:tblCellMar>
        <w:tblLook w:val="04A0"/>
      </w:tblPr>
      <w:tblGrid>
        <w:gridCol w:w="445"/>
        <w:gridCol w:w="977"/>
        <w:gridCol w:w="1537"/>
        <w:gridCol w:w="2012"/>
        <w:gridCol w:w="1683"/>
        <w:gridCol w:w="2281"/>
        <w:gridCol w:w="1559"/>
      </w:tblGrid>
      <w:tr w:rsidR="002B0CCF" w:rsidRPr="002B0CCF" w:rsidTr="002B0CCF">
        <w:trPr>
          <w:trHeight w:val="110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jc w:val="both"/>
              <w:rPr>
                <w:sz w:val="24"/>
                <w:szCs w:val="24"/>
              </w:rPr>
            </w:pPr>
            <w:bookmarkStart w:id="0" w:name="39da329eaa6be958e0996bbee763e5b567a737dc"/>
            <w:bookmarkStart w:id="1" w:name="0"/>
            <w:bookmarkEnd w:id="0"/>
            <w:bookmarkEnd w:id="1"/>
            <w:r w:rsidRPr="002B0CCF">
              <w:rPr>
                <w:sz w:val="24"/>
                <w:szCs w:val="24"/>
              </w:rPr>
              <w:t>№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CF">
              <w:rPr>
                <w:sz w:val="24"/>
                <w:szCs w:val="24"/>
              </w:rPr>
              <w:t>Список детей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CF">
              <w:rPr>
                <w:sz w:val="24"/>
                <w:szCs w:val="24"/>
              </w:rPr>
              <w:t>«Количество и счет»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CF">
              <w:rPr>
                <w:sz w:val="24"/>
                <w:szCs w:val="24"/>
              </w:rPr>
              <w:t>«Ознакомление с геометрическими фигурами»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CF">
              <w:rPr>
                <w:sz w:val="24"/>
                <w:szCs w:val="24"/>
              </w:rPr>
              <w:t>«Определение величины»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CF">
              <w:rPr>
                <w:sz w:val="24"/>
                <w:szCs w:val="24"/>
              </w:rPr>
              <w:t>«Ориентировка</w:t>
            </w:r>
          </w:p>
          <w:p w:rsidR="002B0CCF" w:rsidRPr="002B0CCF" w:rsidRDefault="002B0CCF" w:rsidP="009C30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CF">
              <w:rPr>
                <w:sz w:val="24"/>
                <w:szCs w:val="24"/>
              </w:rPr>
              <w:t> во времени, пространстве,</w:t>
            </w:r>
          </w:p>
          <w:p w:rsidR="002B0CCF" w:rsidRPr="002B0CCF" w:rsidRDefault="002B0CCF" w:rsidP="009C30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CF">
              <w:rPr>
                <w:sz w:val="24"/>
                <w:szCs w:val="24"/>
              </w:rPr>
              <w:t>на плоскости»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0CCF">
              <w:rPr>
                <w:sz w:val="24"/>
                <w:szCs w:val="24"/>
              </w:rPr>
              <w:t>«Решение  логических задач»</w:t>
            </w:r>
          </w:p>
        </w:tc>
      </w:tr>
      <w:tr w:rsidR="002B0CCF" w:rsidRPr="002B0CCF" w:rsidTr="002B0CCF">
        <w:trPr>
          <w:trHeight w:val="18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8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180" w:lineRule="atLeast"/>
              <w:jc w:val="right"/>
              <w:rPr>
                <w:sz w:val="24"/>
                <w:szCs w:val="24"/>
              </w:rPr>
            </w:pPr>
            <w:r w:rsidRPr="002B0CCF">
              <w:rPr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8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8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8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8"/>
                <w:szCs w:val="20"/>
              </w:rPr>
            </w:pPr>
          </w:p>
        </w:tc>
      </w:tr>
      <w:tr w:rsidR="002B0CCF" w:rsidRPr="002B0CCF" w:rsidTr="002B0CCF">
        <w:trPr>
          <w:trHeight w:val="7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B0CCF">
              <w:rPr>
                <w:sz w:val="18"/>
              </w:rPr>
              <w:t>1</w:t>
            </w:r>
            <w:r w:rsidR="009331D0">
              <w:rPr>
                <w:sz w:val="18"/>
              </w:rPr>
              <w:t>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</w:tr>
      <w:tr w:rsidR="002B0CCF" w:rsidRPr="002B0CCF" w:rsidTr="002B0CC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B0CCF">
              <w:rPr>
                <w:sz w:val="18"/>
              </w:rPr>
              <w:t>2</w:t>
            </w:r>
            <w:r w:rsidR="009331D0">
              <w:rPr>
                <w:sz w:val="18"/>
              </w:rPr>
              <w:t>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</w:tr>
      <w:tr w:rsidR="002B0CCF" w:rsidRPr="002B0CCF" w:rsidTr="002B0CC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B0CCF">
              <w:rPr>
                <w:sz w:val="18"/>
              </w:rPr>
              <w:t>3</w:t>
            </w:r>
            <w:r w:rsidR="009331D0">
              <w:rPr>
                <w:sz w:val="18"/>
              </w:rPr>
              <w:t>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</w:tr>
      <w:tr w:rsidR="002B0CCF" w:rsidRPr="002B0CCF" w:rsidTr="002B0CC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B0CCF">
              <w:rPr>
                <w:sz w:val="18"/>
              </w:rPr>
              <w:t>4</w:t>
            </w:r>
            <w:r w:rsidR="009331D0">
              <w:rPr>
                <w:sz w:val="18"/>
              </w:rPr>
              <w:t>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</w:tr>
      <w:tr w:rsidR="002B0CCF" w:rsidRPr="002B0CCF" w:rsidTr="002B0CC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B0CCF">
              <w:rPr>
                <w:sz w:val="18"/>
              </w:rPr>
              <w:t>5</w:t>
            </w:r>
            <w:r w:rsidR="009331D0">
              <w:rPr>
                <w:sz w:val="18"/>
              </w:rPr>
              <w:t>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</w:tr>
      <w:tr w:rsidR="002B0CCF" w:rsidRPr="002B0CCF" w:rsidTr="002B0CCF">
        <w:trPr>
          <w:trHeight w:val="11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B0CCF">
              <w:rPr>
                <w:sz w:val="18"/>
              </w:rPr>
              <w:t>6</w:t>
            </w:r>
            <w:r w:rsidR="009331D0">
              <w:rPr>
                <w:sz w:val="18"/>
              </w:rPr>
              <w:t>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</w:tr>
      <w:tr w:rsidR="002B0CCF" w:rsidRPr="002B0CCF" w:rsidTr="002B0CC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B0CCF">
              <w:rPr>
                <w:sz w:val="18"/>
              </w:rPr>
              <w:t>7</w:t>
            </w:r>
            <w:r w:rsidR="009331D0">
              <w:rPr>
                <w:sz w:val="18"/>
              </w:rPr>
              <w:t>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</w:tr>
      <w:tr w:rsidR="002B0CCF" w:rsidRPr="002B0CCF" w:rsidTr="002B0CC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B0CCF">
              <w:rPr>
                <w:sz w:val="18"/>
              </w:rPr>
              <w:t>8</w:t>
            </w:r>
            <w:r w:rsidR="009331D0">
              <w:rPr>
                <w:sz w:val="18"/>
              </w:rPr>
              <w:t>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</w:tr>
      <w:tr w:rsidR="002B0CCF" w:rsidRPr="002B0CCF" w:rsidTr="002B0CC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B0CCF">
              <w:rPr>
                <w:sz w:val="18"/>
              </w:rPr>
              <w:t>9</w:t>
            </w:r>
            <w:r w:rsidR="009331D0">
              <w:rPr>
                <w:sz w:val="18"/>
              </w:rPr>
              <w:t>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</w:tr>
      <w:tr w:rsidR="002B0CCF" w:rsidRPr="002B0CCF" w:rsidTr="002B0CC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B0CCF">
              <w:rPr>
                <w:sz w:val="18"/>
              </w:rPr>
              <w:t>10</w:t>
            </w:r>
            <w:r w:rsidR="009331D0">
              <w:rPr>
                <w:sz w:val="18"/>
              </w:rPr>
              <w:t>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</w:tr>
      <w:tr w:rsidR="002B0CCF" w:rsidRPr="002B0CCF" w:rsidTr="002B0CC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CF" w:rsidRPr="002B0CCF" w:rsidRDefault="002B0CCF" w:rsidP="009C303F">
            <w:pPr>
              <w:spacing w:line="240" w:lineRule="auto"/>
              <w:rPr>
                <w:color w:val="444444"/>
                <w:sz w:val="1"/>
                <w:szCs w:val="20"/>
              </w:rPr>
            </w:pPr>
          </w:p>
        </w:tc>
      </w:tr>
    </w:tbl>
    <w:p w:rsidR="002B0CCF" w:rsidRPr="002B0CCF" w:rsidRDefault="002B0CCF" w:rsidP="002B0CCF">
      <w:pPr>
        <w:spacing w:line="240" w:lineRule="auto"/>
        <w:jc w:val="both"/>
        <w:rPr>
          <w:sz w:val="24"/>
          <w:szCs w:val="24"/>
        </w:rPr>
      </w:pPr>
      <w:r w:rsidRPr="002B0CCF">
        <w:t>Мониторинг проводится по 4 бальной системе диагностирования:</w:t>
      </w:r>
    </w:p>
    <w:p w:rsidR="002B0CCF" w:rsidRPr="002B0CCF" w:rsidRDefault="002B0CCF" w:rsidP="002B0CCF">
      <w:pPr>
        <w:spacing w:line="240" w:lineRule="auto"/>
        <w:jc w:val="both"/>
        <w:rPr>
          <w:sz w:val="24"/>
          <w:szCs w:val="24"/>
        </w:rPr>
      </w:pPr>
      <w:r w:rsidRPr="002B0CCF">
        <w:t>4 балла – высокий уровень</w:t>
      </w:r>
    </w:p>
    <w:p w:rsidR="002B0CCF" w:rsidRPr="002B0CCF" w:rsidRDefault="002B0CCF" w:rsidP="002B0CCF">
      <w:pPr>
        <w:spacing w:line="240" w:lineRule="auto"/>
        <w:jc w:val="both"/>
        <w:rPr>
          <w:sz w:val="24"/>
          <w:szCs w:val="24"/>
        </w:rPr>
      </w:pPr>
      <w:r w:rsidRPr="002B0CCF">
        <w:t>3 балла – средний уровень</w:t>
      </w:r>
    </w:p>
    <w:p w:rsidR="002B0CCF" w:rsidRPr="002B0CCF" w:rsidRDefault="002B0CCF" w:rsidP="002B0CCF">
      <w:pPr>
        <w:spacing w:line="240" w:lineRule="auto"/>
        <w:jc w:val="both"/>
        <w:rPr>
          <w:sz w:val="24"/>
          <w:szCs w:val="24"/>
        </w:rPr>
      </w:pPr>
      <w:r w:rsidRPr="002B0CCF">
        <w:t>2 балла – низкий уровень</w:t>
      </w:r>
    </w:p>
    <w:p w:rsidR="002B0CCF" w:rsidRPr="002B0CCF" w:rsidRDefault="002B0CCF" w:rsidP="002B0CCF">
      <w:pPr>
        <w:spacing w:line="240" w:lineRule="auto"/>
        <w:jc w:val="both"/>
        <w:rPr>
          <w:sz w:val="24"/>
          <w:szCs w:val="24"/>
        </w:rPr>
      </w:pPr>
      <w:r w:rsidRPr="002B0CCF">
        <w:t>1 балл – низший уровень</w:t>
      </w:r>
    </w:p>
    <w:p w:rsidR="006B3795" w:rsidRPr="002B0CCF" w:rsidRDefault="006B3795" w:rsidP="006C4847">
      <w:pPr>
        <w:jc w:val="both"/>
      </w:pPr>
    </w:p>
    <w:p w:rsidR="006B3795" w:rsidRPr="002B0CCF" w:rsidRDefault="006B3795" w:rsidP="007164FF"/>
    <w:p w:rsidR="006B3795" w:rsidRDefault="006B3795" w:rsidP="007164FF"/>
    <w:p w:rsidR="006B3795" w:rsidRDefault="006B3795" w:rsidP="007164FF"/>
    <w:p w:rsidR="006B3795" w:rsidRDefault="006B3795" w:rsidP="007164FF"/>
    <w:p w:rsidR="006B3795" w:rsidRDefault="006B3795" w:rsidP="007164FF"/>
    <w:p w:rsidR="006B3795" w:rsidRDefault="006B3795" w:rsidP="007164FF"/>
    <w:p w:rsidR="002B0CCF" w:rsidRDefault="002B0CCF" w:rsidP="007164FF"/>
    <w:p w:rsidR="007B1F0B" w:rsidRDefault="007B1F0B" w:rsidP="007164FF"/>
    <w:p w:rsidR="007B1F0B" w:rsidRDefault="007B1F0B" w:rsidP="007164FF"/>
    <w:p w:rsidR="007B1F0B" w:rsidRDefault="007B1F0B" w:rsidP="007164FF"/>
    <w:p w:rsidR="007B1F0B" w:rsidRDefault="007B1F0B" w:rsidP="007164FF"/>
    <w:p w:rsidR="007B1F0B" w:rsidRDefault="007B1F0B" w:rsidP="007164FF"/>
    <w:p w:rsidR="007B1F0B" w:rsidRDefault="007B1F0B" w:rsidP="007164FF"/>
    <w:p w:rsidR="007B1F0B" w:rsidRDefault="007B1F0B" w:rsidP="007164FF"/>
    <w:p w:rsidR="009331D0" w:rsidRDefault="009331D0" w:rsidP="007164FF"/>
    <w:p w:rsidR="006B3795" w:rsidRPr="007B1F0B" w:rsidRDefault="006B3795" w:rsidP="007164FF">
      <w:pPr>
        <w:rPr>
          <w:b/>
        </w:rPr>
      </w:pPr>
      <w:r w:rsidRPr="007B1F0B">
        <w:rPr>
          <w:b/>
        </w:rPr>
        <w:lastRenderedPageBreak/>
        <w:t>Методическое  обеспечение</w:t>
      </w:r>
    </w:p>
    <w:p w:rsidR="006B3795" w:rsidRPr="00AC7C23" w:rsidRDefault="006B3795" w:rsidP="007164FF">
      <w:r w:rsidRPr="007B1F0B">
        <w:rPr>
          <w:b/>
        </w:rPr>
        <w:t>Дидактический материал</w:t>
      </w:r>
      <w:r w:rsidRPr="00AC7C23">
        <w:t>:</w:t>
      </w:r>
    </w:p>
    <w:p w:rsidR="006B3795" w:rsidRPr="00AC7C23" w:rsidRDefault="006B3795" w:rsidP="007164FF">
      <w:r w:rsidRPr="00AC7C23">
        <w:t>Геометрические фигуры и тела.</w:t>
      </w:r>
    </w:p>
    <w:p w:rsidR="006B3795" w:rsidRPr="00AC7C23" w:rsidRDefault="006B3795" w:rsidP="007164FF">
      <w:r w:rsidRPr="00AC7C23">
        <w:t>Наборы разрезных картинок.</w:t>
      </w:r>
    </w:p>
    <w:p w:rsidR="006B3795" w:rsidRPr="00AC7C23" w:rsidRDefault="006B3795" w:rsidP="007164FF">
      <w:r w:rsidRPr="00AC7C23">
        <w:t>Сюжетные картинки с изображением частей суток и времён года.</w:t>
      </w:r>
    </w:p>
    <w:p w:rsidR="006B3795" w:rsidRPr="00AC7C23" w:rsidRDefault="006B3795" w:rsidP="007164FF">
      <w:r w:rsidRPr="00AC7C23">
        <w:t>Полоски, ленты разной длины и ширины.</w:t>
      </w:r>
    </w:p>
    <w:p w:rsidR="006B3795" w:rsidRPr="00AC7C23" w:rsidRDefault="006B3795" w:rsidP="007164FF">
      <w:r w:rsidRPr="00AC7C23">
        <w:t>Цифры от 1 до 9.</w:t>
      </w:r>
    </w:p>
    <w:p w:rsidR="006B3795" w:rsidRPr="00AC7C23" w:rsidRDefault="006B3795" w:rsidP="007164FF">
      <w:r w:rsidRPr="00AC7C23">
        <w:t>Игрушки: куклы, мишка, петушок, зайчата, лиса, волчонок, белка, пирамидка и др.</w:t>
      </w:r>
    </w:p>
    <w:p w:rsidR="006B3795" w:rsidRPr="00AC7C23" w:rsidRDefault="006B3795" w:rsidP="007164FF">
      <w:r w:rsidRPr="00AC7C23">
        <w:t>Фланелеграф, мольберт.</w:t>
      </w:r>
    </w:p>
    <w:p w:rsidR="006B3795" w:rsidRPr="00AC7C23" w:rsidRDefault="006B3795" w:rsidP="007164FF">
      <w:r w:rsidRPr="00AC7C23">
        <w:t>Чудесный мешочек.</w:t>
      </w:r>
    </w:p>
    <w:p w:rsidR="006B3795" w:rsidRPr="00AC7C23" w:rsidRDefault="006B3795" w:rsidP="007164FF">
      <w:r w:rsidRPr="00AC7C23">
        <w:t xml:space="preserve"> Блоки Дьенеша.</w:t>
      </w:r>
    </w:p>
    <w:p w:rsidR="006B3795" w:rsidRPr="00AC7C23" w:rsidRDefault="006B3795" w:rsidP="007164FF">
      <w:r w:rsidRPr="00AC7C23">
        <w:t xml:space="preserve"> Пластмассовый и деревянный строительный материал.</w:t>
      </w:r>
    </w:p>
    <w:p w:rsidR="006B3795" w:rsidRPr="00AC7C23" w:rsidRDefault="006B3795" w:rsidP="007164FF">
      <w:r w:rsidRPr="00AC7C23">
        <w:t>Геометрическая мозаика.</w:t>
      </w:r>
    </w:p>
    <w:p w:rsidR="006B3795" w:rsidRPr="00AC7C23" w:rsidRDefault="006B3795" w:rsidP="007164FF">
      <w:r w:rsidRPr="00AC7C23">
        <w:t>Счётные палочки.</w:t>
      </w:r>
    </w:p>
    <w:p w:rsidR="00543ACA" w:rsidRDefault="006B3795" w:rsidP="007164FF">
      <w:r w:rsidRPr="00AC7C23">
        <w:t xml:space="preserve"> Предметные картинки.</w:t>
      </w:r>
    </w:p>
    <w:p w:rsidR="006B3795" w:rsidRPr="00AC7C23" w:rsidRDefault="006B3795" w:rsidP="007164FF">
      <w:r w:rsidRPr="00AC7C23">
        <w:t>.Знаки – символы.</w:t>
      </w:r>
    </w:p>
    <w:p w:rsidR="006B3795" w:rsidRDefault="006B3795" w:rsidP="007164FF"/>
    <w:p w:rsidR="006B3795" w:rsidRDefault="006B3795" w:rsidP="006C4847">
      <w:pPr>
        <w:jc w:val="center"/>
      </w:pPr>
    </w:p>
    <w:p w:rsidR="006B3795" w:rsidRPr="006C4847" w:rsidRDefault="006B3795" w:rsidP="006C4847">
      <w:pPr>
        <w:jc w:val="center"/>
        <w:rPr>
          <w:b/>
        </w:rPr>
      </w:pPr>
    </w:p>
    <w:p w:rsidR="007B1F0B" w:rsidRDefault="007B1F0B" w:rsidP="006C4847">
      <w:pPr>
        <w:jc w:val="center"/>
        <w:rPr>
          <w:b/>
        </w:rPr>
      </w:pPr>
    </w:p>
    <w:p w:rsidR="007B1F0B" w:rsidRDefault="007B1F0B" w:rsidP="006C4847">
      <w:pPr>
        <w:jc w:val="center"/>
        <w:rPr>
          <w:b/>
        </w:rPr>
      </w:pPr>
    </w:p>
    <w:p w:rsidR="007B1F0B" w:rsidRDefault="007B1F0B" w:rsidP="006C4847">
      <w:pPr>
        <w:jc w:val="center"/>
        <w:rPr>
          <w:b/>
        </w:rPr>
      </w:pPr>
    </w:p>
    <w:p w:rsidR="007B1F0B" w:rsidRDefault="007B1F0B" w:rsidP="006C4847">
      <w:pPr>
        <w:jc w:val="center"/>
        <w:rPr>
          <w:b/>
        </w:rPr>
      </w:pPr>
    </w:p>
    <w:p w:rsidR="007B1F0B" w:rsidRDefault="007B1F0B" w:rsidP="006C4847">
      <w:pPr>
        <w:jc w:val="center"/>
        <w:rPr>
          <w:b/>
        </w:rPr>
      </w:pPr>
    </w:p>
    <w:p w:rsidR="007B1F0B" w:rsidRDefault="007B1F0B" w:rsidP="006C4847">
      <w:pPr>
        <w:jc w:val="center"/>
        <w:rPr>
          <w:b/>
        </w:rPr>
      </w:pPr>
    </w:p>
    <w:p w:rsidR="007B1F0B" w:rsidRDefault="007B1F0B" w:rsidP="006C4847">
      <w:pPr>
        <w:jc w:val="center"/>
        <w:rPr>
          <w:b/>
        </w:rPr>
      </w:pPr>
    </w:p>
    <w:p w:rsidR="007B1F0B" w:rsidRDefault="007B1F0B" w:rsidP="006C4847">
      <w:pPr>
        <w:jc w:val="center"/>
        <w:rPr>
          <w:b/>
        </w:rPr>
      </w:pPr>
    </w:p>
    <w:p w:rsidR="007B1F0B" w:rsidRDefault="007B1F0B" w:rsidP="006C4847">
      <w:pPr>
        <w:jc w:val="center"/>
        <w:rPr>
          <w:b/>
        </w:rPr>
      </w:pPr>
    </w:p>
    <w:p w:rsidR="007B1F0B" w:rsidRDefault="007B1F0B" w:rsidP="006C4847">
      <w:pPr>
        <w:jc w:val="center"/>
        <w:rPr>
          <w:b/>
        </w:rPr>
      </w:pPr>
    </w:p>
    <w:p w:rsidR="007B1F0B" w:rsidRDefault="007B1F0B" w:rsidP="006C4847">
      <w:pPr>
        <w:jc w:val="center"/>
        <w:rPr>
          <w:b/>
        </w:rPr>
      </w:pPr>
    </w:p>
    <w:p w:rsidR="007B1F0B" w:rsidRDefault="007B1F0B" w:rsidP="006C4847">
      <w:pPr>
        <w:jc w:val="center"/>
        <w:rPr>
          <w:b/>
        </w:rPr>
      </w:pPr>
    </w:p>
    <w:p w:rsidR="007B1F0B" w:rsidRDefault="007B1F0B" w:rsidP="006C4847">
      <w:pPr>
        <w:jc w:val="center"/>
        <w:rPr>
          <w:b/>
        </w:rPr>
      </w:pPr>
    </w:p>
    <w:p w:rsidR="007B1F0B" w:rsidRDefault="007B1F0B" w:rsidP="006C4847">
      <w:pPr>
        <w:jc w:val="center"/>
        <w:rPr>
          <w:b/>
        </w:rPr>
      </w:pPr>
    </w:p>
    <w:p w:rsidR="007B1F0B" w:rsidRDefault="007B1F0B" w:rsidP="006C4847">
      <w:pPr>
        <w:jc w:val="center"/>
        <w:rPr>
          <w:b/>
        </w:rPr>
      </w:pPr>
    </w:p>
    <w:p w:rsidR="007B1F0B" w:rsidRDefault="007B1F0B" w:rsidP="006C4847">
      <w:pPr>
        <w:jc w:val="center"/>
        <w:rPr>
          <w:b/>
        </w:rPr>
      </w:pPr>
    </w:p>
    <w:p w:rsidR="007B1F0B" w:rsidRDefault="007B1F0B" w:rsidP="006C4847">
      <w:pPr>
        <w:jc w:val="center"/>
        <w:rPr>
          <w:b/>
        </w:rPr>
      </w:pPr>
    </w:p>
    <w:p w:rsidR="007B1F0B" w:rsidRDefault="007B1F0B" w:rsidP="006C4847">
      <w:pPr>
        <w:jc w:val="center"/>
        <w:rPr>
          <w:b/>
        </w:rPr>
      </w:pPr>
    </w:p>
    <w:p w:rsidR="007B1F0B" w:rsidRDefault="007B1F0B" w:rsidP="006C4847">
      <w:pPr>
        <w:jc w:val="center"/>
        <w:rPr>
          <w:b/>
        </w:rPr>
      </w:pPr>
    </w:p>
    <w:p w:rsidR="007B1F0B" w:rsidRDefault="007B1F0B" w:rsidP="006C4847">
      <w:pPr>
        <w:jc w:val="center"/>
        <w:rPr>
          <w:b/>
        </w:rPr>
      </w:pPr>
    </w:p>
    <w:p w:rsidR="007B1F0B" w:rsidRDefault="007B1F0B" w:rsidP="006C4847">
      <w:pPr>
        <w:jc w:val="center"/>
        <w:rPr>
          <w:b/>
        </w:rPr>
      </w:pPr>
    </w:p>
    <w:p w:rsidR="007B1F0B" w:rsidRDefault="007B1F0B" w:rsidP="006C4847">
      <w:pPr>
        <w:jc w:val="center"/>
        <w:rPr>
          <w:b/>
        </w:rPr>
      </w:pPr>
    </w:p>
    <w:p w:rsidR="007B1F0B" w:rsidRDefault="007B1F0B" w:rsidP="006C4847">
      <w:pPr>
        <w:jc w:val="center"/>
        <w:rPr>
          <w:b/>
        </w:rPr>
      </w:pPr>
    </w:p>
    <w:p w:rsidR="007B1F0B" w:rsidRDefault="007B1F0B" w:rsidP="006C4847">
      <w:pPr>
        <w:jc w:val="center"/>
        <w:rPr>
          <w:b/>
        </w:rPr>
      </w:pPr>
    </w:p>
    <w:p w:rsidR="007B1F0B" w:rsidRDefault="007B1F0B" w:rsidP="006C4847">
      <w:pPr>
        <w:jc w:val="center"/>
        <w:rPr>
          <w:b/>
        </w:rPr>
      </w:pPr>
    </w:p>
    <w:p w:rsidR="006B3795" w:rsidRPr="006C4847" w:rsidRDefault="006C4847" w:rsidP="006C4847">
      <w:pPr>
        <w:jc w:val="center"/>
        <w:rPr>
          <w:b/>
          <w:bCs/>
        </w:rPr>
      </w:pPr>
      <w:r w:rsidRPr="006C4847">
        <w:rPr>
          <w:b/>
        </w:rPr>
        <w:lastRenderedPageBreak/>
        <w:t>Тематический план программы "</w:t>
      </w:r>
      <w:r w:rsidRPr="006C4847">
        <w:rPr>
          <w:b/>
          <w:bCs/>
        </w:rPr>
        <w:t>Занимательная математика"</w:t>
      </w:r>
    </w:p>
    <w:p w:rsidR="006C4847" w:rsidRDefault="006C4847" w:rsidP="006C4847">
      <w:pPr>
        <w:jc w:val="center"/>
        <w:rPr>
          <w:bCs/>
        </w:rPr>
      </w:pPr>
    </w:p>
    <w:tbl>
      <w:tblPr>
        <w:tblStyle w:val="a4"/>
        <w:tblW w:w="0" w:type="auto"/>
        <w:tblLayout w:type="fixed"/>
        <w:tblLook w:val="04A0"/>
      </w:tblPr>
      <w:tblGrid>
        <w:gridCol w:w="610"/>
        <w:gridCol w:w="3893"/>
        <w:gridCol w:w="2976"/>
        <w:gridCol w:w="2092"/>
      </w:tblGrid>
      <w:tr w:rsidR="009D5377" w:rsidTr="009D5377">
        <w:trPr>
          <w:trHeight w:val="764"/>
        </w:trPr>
        <w:tc>
          <w:tcPr>
            <w:tcW w:w="610" w:type="dxa"/>
          </w:tcPr>
          <w:p w:rsidR="006C4847" w:rsidRPr="006C4847" w:rsidRDefault="006C4847" w:rsidP="006C4847">
            <w:pPr>
              <w:jc w:val="both"/>
              <w:rPr>
                <w:b/>
                <w:sz w:val="24"/>
                <w:szCs w:val="24"/>
              </w:rPr>
            </w:pPr>
            <w:r w:rsidRPr="006C4847">
              <w:rPr>
                <w:b/>
                <w:sz w:val="24"/>
                <w:szCs w:val="24"/>
              </w:rPr>
              <w:t>№</w:t>
            </w:r>
          </w:p>
          <w:p w:rsidR="006C4847" w:rsidRPr="006C4847" w:rsidRDefault="006C4847" w:rsidP="006C4847">
            <w:pPr>
              <w:jc w:val="both"/>
              <w:rPr>
                <w:b/>
                <w:sz w:val="24"/>
                <w:szCs w:val="24"/>
              </w:rPr>
            </w:pPr>
            <w:r w:rsidRPr="006C4847">
              <w:rPr>
                <w:b/>
                <w:sz w:val="24"/>
                <w:szCs w:val="24"/>
              </w:rPr>
              <w:t>п</w:t>
            </w:r>
            <w:r w:rsidRPr="006C4847">
              <w:rPr>
                <w:b/>
                <w:sz w:val="24"/>
                <w:szCs w:val="24"/>
                <w:lang w:val="en-US"/>
              </w:rPr>
              <w:t>/</w:t>
            </w:r>
            <w:r w:rsidRPr="006C4847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893" w:type="dxa"/>
          </w:tcPr>
          <w:p w:rsidR="006C4847" w:rsidRPr="006C4847" w:rsidRDefault="006C4847" w:rsidP="006C4847">
            <w:pPr>
              <w:jc w:val="both"/>
              <w:rPr>
                <w:b/>
                <w:sz w:val="24"/>
                <w:szCs w:val="24"/>
              </w:rPr>
            </w:pPr>
            <w:r w:rsidRPr="006C4847">
              <w:rPr>
                <w:b/>
                <w:sz w:val="24"/>
                <w:szCs w:val="24"/>
              </w:rPr>
              <w:t>Зад</w:t>
            </w:r>
            <w:r>
              <w:rPr>
                <w:b/>
                <w:sz w:val="24"/>
                <w:szCs w:val="24"/>
              </w:rPr>
              <w:t>а</w:t>
            </w:r>
            <w:r w:rsidRPr="006C4847">
              <w:rPr>
                <w:b/>
                <w:sz w:val="24"/>
                <w:szCs w:val="24"/>
              </w:rPr>
              <w:t>чи реализации программного содержания</w:t>
            </w:r>
          </w:p>
        </w:tc>
        <w:tc>
          <w:tcPr>
            <w:tcW w:w="2976" w:type="dxa"/>
          </w:tcPr>
          <w:p w:rsidR="006C4847" w:rsidRPr="006C4847" w:rsidRDefault="006C4847" w:rsidP="006C48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092" w:type="dxa"/>
          </w:tcPr>
          <w:p w:rsidR="006C4847" w:rsidRPr="006C4847" w:rsidRDefault="006C4847" w:rsidP="006C48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Материал к занятию</w:t>
            </w:r>
          </w:p>
        </w:tc>
      </w:tr>
      <w:tr w:rsidR="009D5377" w:rsidTr="009D5377">
        <w:tc>
          <w:tcPr>
            <w:tcW w:w="610" w:type="dxa"/>
          </w:tcPr>
          <w:p w:rsidR="00E11889" w:rsidRPr="006C4847" w:rsidRDefault="00E11889" w:rsidP="006C4847">
            <w:pPr>
              <w:jc w:val="both"/>
              <w:rPr>
                <w:sz w:val="24"/>
                <w:szCs w:val="24"/>
              </w:rPr>
            </w:pPr>
            <w:r w:rsidRPr="006C4847">
              <w:rPr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E11889" w:rsidRPr="008F5C38" w:rsidRDefault="00E11889" w:rsidP="00E11889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8F5C38">
              <w:rPr>
                <w:sz w:val="20"/>
              </w:rPr>
              <w:t>Учить сравнивать количество предметов (один, много), вы-ражать результаты определения в речи; учить устанавливать ра-венство и неравенство групп предметов;.</w:t>
            </w:r>
          </w:p>
        </w:tc>
        <w:tc>
          <w:tcPr>
            <w:tcW w:w="2976" w:type="dxa"/>
          </w:tcPr>
          <w:p w:rsidR="009D5377" w:rsidRDefault="00E11889" w:rsidP="00E11889">
            <w:pPr>
              <w:spacing w:line="0" w:lineRule="atLeast"/>
              <w:jc w:val="both"/>
              <w:rPr>
                <w:sz w:val="20"/>
              </w:rPr>
            </w:pPr>
            <w:r>
              <w:rPr>
                <w:sz w:val="20"/>
              </w:rPr>
              <w:t xml:space="preserve">1Упражнение «Поезд», </w:t>
            </w:r>
            <w:r w:rsidRPr="008F5C38">
              <w:rPr>
                <w:sz w:val="20"/>
              </w:rPr>
              <w:t xml:space="preserve"> </w:t>
            </w:r>
          </w:p>
          <w:p w:rsidR="00E11889" w:rsidRDefault="00E11889" w:rsidP="00E11889">
            <w:pPr>
              <w:spacing w:line="0" w:lineRule="atLeast"/>
              <w:jc w:val="both"/>
              <w:rPr>
                <w:sz w:val="20"/>
              </w:rPr>
            </w:pPr>
            <w:r>
              <w:rPr>
                <w:sz w:val="20"/>
              </w:rPr>
              <w:t>2 игра</w:t>
            </w:r>
            <w:r w:rsidRPr="008F5C38">
              <w:rPr>
                <w:sz w:val="20"/>
              </w:rPr>
              <w:t xml:space="preserve">«Парная игра», </w:t>
            </w:r>
          </w:p>
          <w:p w:rsidR="00E11889" w:rsidRDefault="00E11889" w:rsidP="00E11889">
            <w:pPr>
              <w:spacing w:line="0" w:lineRule="atLeast"/>
              <w:jc w:val="both"/>
              <w:rPr>
                <w:sz w:val="20"/>
              </w:rPr>
            </w:pPr>
            <w:r>
              <w:rPr>
                <w:sz w:val="20"/>
              </w:rPr>
              <w:t xml:space="preserve">3 упражнение </w:t>
            </w:r>
            <w:r w:rsidRPr="008F5C38">
              <w:rPr>
                <w:sz w:val="20"/>
              </w:rPr>
              <w:t xml:space="preserve">«Шишки и жёлуди», </w:t>
            </w:r>
          </w:p>
          <w:p w:rsidR="00E11889" w:rsidRDefault="00E11889" w:rsidP="00E11889">
            <w:pPr>
              <w:spacing w:line="0" w:lineRule="atLeast"/>
              <w:jc w:val="both"/>
              <w:rPr>
                <w:sz w:val="20"/>
              </w:rPr>
            </w:pPr>
            <w:r>
              <w:rPr>
                <w:sz w:val="20"/>
              </w:rPr>
              <w:t xml:space="preserve">4игра«Магазин </w:t>
            </w:r>
            <w:r w:rsidRPr="008F5C38">
              <w:rPr>
                <w:sz w:val="20"/>
              </w:rPr>
              <w:t xml:space="preserve">игрушек», </w:t>
            </w:r>
          </w:p>
          <w:p w:rsidR="00E11889" w:rsidRPr="008F5C38" w:rsidRDefault="00E11889" w:rsidP="00E11889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sz w:val="20"/>
              </w:rPr>
              <w:t>5 упражнение "</w:t>
            </w:r>
            <w:r w:rsidRPr="008F5C38">
              <w:rPr>
                <w:sz w:val="20"/>
              </w:rPr>
              <w:t xml:space="preserve">Собери ягоды», </w:t>
            </w:r>
          </w:p>
        </w:tc>
        <w:tc>
          <w:tcPr>
            <w:tcW w:w="2092" w:type="dxa"/>
          </w:tcPr>
          <w:p w:rsidR="00543ACA" w:rsidRDefault="00543ACA" w:rsidP="00543ACA">
            <w:pPr>
              <w:jc w:val="both"/>
              <w:rPr>
                <w:sz w:val="20"/>
                <w:szCs w:val="20"/>
              </w:rPr>
            </w:pPr>
            <w:r w:rsidRPr="00543ACA">
              <w:rPr>
                <w:sz w:val="20"/>
                <w:szCs w:val="20"/>
              </w:rPr>
              <w:t>З.А. Михайлова. Математика – это интересно</w:t>
            </w:r>
            <w:r w:rsidRPr="00AC7C23">
              <w:t>.</w:t>
            </w:r>
            <w:r>
              <w:t xml:space="preserve"> </w:t>
            </w:r>
            <w:r>
              <w:rPr>
                <w:sz w:val="20"/>
                <w:szCs w:val="20"/>
              </w:rPr>
              <w:t>с.25</w:t>
            </w:r>
          </w:p>
          <w:p w:rsidR="00E11889" w:rsidRPr="006C4847" w:rsidRDefault="00543ACA" w:rsidP="00543ACA">
            <w:pPr>
              <w:jc w:val="both"/>
              <w:rPr>
                <w:sz w:val="24"/>
                <w:szCs w:val="24"/>
              </w:rPr>
            </w:pPr>
            <w:r w:rsidRPr="00543ACA">
              <w:rPr>
                <w:sz w:val="20"/>
                <w:szCs w:val="20"/>
              </w:rPr>
              <w:t>В.П. Новикова. Математика в детском саду.</w:t>
            </w:r>
            <w:r>
              <w:rPr>
                <w:sz w:val="20"/>
                <w:szCs w:val="20"/>
              </w:rPr>
              <w:t xml:space="preserve"> с.31</w:t>
            </w:r>
          </w:p>
        </w:tc>
      </w:tr>
      <w:tr w:rsidR="009D5377" w:rsidTr="009D5377">
        <w:tc>
          <w:tcPr>
            <w:tcW w:w="610" w:type="dxa"/>
          </w:tcPr>
          <w:p w:rsidR="00E11889" w:rsidRPr="006C4847" w:rsidRDefault="00E11889" w:rsidP="006C4847">
            <w:pPr>
              <w:jc w:val="both"/>
              <w:rPr>
                <w:sz w:val="24"/>
                <w:szCs w:val="24"/>
              </w:rPr>
            </w:pPr>
            <w:r w:rsidRPr="006C4847">
              <w:rPr>
                <w:sz w:val="24"/>
                <w:szCs w:val="24"/>
              </w:rPr>
              <w:t>2</w:t>
            </w:r>
          </w:p>
        </w:tc>
        <w:tc>
          <w:tcPr>
            <w:tcW w:w="3893" w:type="dxa"/>
          </w:tcPr>
          <w:p w:rsidR="00E11889" w:rsidRPr="00E11889" w:rsidRDefault="00E11889" w:rsidP="006C4847">
            <w:pPr>
              <w:jc w:val="both"/>
              <w:rPr>
                <w:sz w:val="20"/>
                <w:szCs w:val="20"/>
              </w:rPr>
            </w:pPr>
            <w:r w:rsidRPr="00E11889">
              <w:rPr>
                <w:sz w:val="20"/>
                <w:szCs w:val="20"/>
              </w:rPr>
              <w:t>Учить понимать и использовать в речи слова: столько-сколько, поровну, больше-меньше; учить понимать значение вопроса «Сколько?» и правильно отвечать на него; учить согласовывать в роде, числе, падеже числительное с существительным.</w:t>
            </w:r>
          </w:p>
        </w:tc>
        <w:tc>
          <w:tcPr>
            <w:tcW w:w="2976" w:type="dxa"/>
          </w:tcPr>
          <w:p w:rsidR="00E11889" w:rsidRDefault="00E11889" w:rsidP="00E1188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упражнение «Помоги достать»</w:t>
            </w:r>
          </w:p>
          <w:p w:rsidR="00E11889" w:rsidRDefault="00E11889" w:rsidP="00E1188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игра«Что</w:t>
            </w:r>
            <w:r w:rsidRPr="00E11889">
              <w:rPr>
                <w:sz w:val="20"/>
                <w:szCs w:val="20"/>
              </w:rPr>
              <w:t>изменилось?»</w:t>
            </w:r>
          </w:p>
          <w:p w:rsidR="00E11889" w:rsidRDefault="00E11889" w:rsidP="00E1188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3упражнение «Купим пуговицы»</w:t>
            </w:r>
          </w:p>
          <w:p w:rsidR="00E11889" w:rsidRDefault="00E11889" w:rsidP="00E1188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118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игра</w:t>
            </w:r>
            <w:r w:rsidRPr="00E11889">
              <w:rPr>
                <w:sz w:val="20"/>
                <w:szCs w:val="20"/>
              </w:rPr>
              <w:t>«Весёлый гном»,</w:t>
            </w:r>
          </w:p>
          <w:p w:rsidR="00E11889" w:rsidRPr="00E11889" w:rsidRDefault="00E11889" w:rsidP="00E11889">
            <w:pPr>
              <w:pStyle w:val="a5"/>
              <w:rPr>
                <w:sz w:val="20"/>
                <w:szCs w:val="20"/>
              </w:rPr>
            </w:pPr>
            <w:r w:rsidRPr="00E118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упражнение</w:t>
            </w:r>
            <w:r w:rsidRPr="00E11889">
              <w:rPr>
                <w:sz w:val="20"/>
                <w:szCs w:val="20"/>
              </w:rPr>
              <w:t>«Найди столько же».</w:t>
            </w:r>
          </w:p>
        </w:tc>
        <w:tc>
          <w:tcPr>
            <w:tcW w:w="2092" w:type="dxa"/>
          </w:tcPr>
          <w:p w:rsidR="00E11889" w:rsidRDefault="00543ACA" w:rsidP="006C4847">
            <w:pPr>
              <w:jc w:val="both"/>
              <w:rPr>
                <w:sz w:val="20"/>
                <w:szCs w:val="20"/>
              </w:rPr>
            </w:pPr>
            <w:r w:rsidRPr="00543ACA">
              <w:rPr>
                <w:sz w:val="20"/>
                <w:szCs w:val="20"/>
              </w:rPr>
              <w:t>З.А. Михайлова. Математика от трёх до семи</w:t>
            </w:r>
            <w:r>
              <w:rPr>
                <w:sz w:val="20"/>
                <w:szCs w:val="20"/>
              </w:rPr>
              <w:t xml:space="preserve">  с. 21</w:t>
            </w:r>
          </w:p>
          <w:p w:rsidR="00543ACA" w:rsidRPr="00543ACA" w:rsidRDefault="00543ACA" w:rsidP="006C48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</w:t>
            </w:r>
            <w:r w:rsidRPr="00543ACA">
              <w:rPr>
                <w:sz w:val="20"/>
                <w:szCs w:val="20"/>
              </w:rPr>
              <w:t>Цвынтарный. Играем пальчиками и развиваем речь</w:t>
            </w:r>
            <w:r>
              <w:rPr>
                <w:sz w:val="20"/>
                <w:szCs w:val="20"/>
              </w:rPr>
              <w:t xml:space="preserve"> с. 15</w:t>
            </w:r>
          </w:p>
        </w:tc>
      </w:tr>
      <w:tr w:rsidR="009D5377" w:rsidTr="009D5377">
        <w:tc>
          <w:tcPr>
            <w:tcW w:w="610" w:type="dxa"/>
          </w:tcPr>
          <w:p w:rsidR="009D5377" w:rsidRPr="006C4847" w:rsidRDefault="009D5377" w:rsidP="006C4847">
            <w:pPr>
              <w:jc w:val="both"/>
              <w:rPr>
                <w:sz w:val="24"/>
                <w:szCs w:val="24"/>
              </w:rPr>
            </w:pPr>
            <w:r w:rsidRPr="006C4847">
              <w:rPr>
                <w:sz w:val="24"/>
                <w:szCs w:val="24"/>
              </w:rPr>
              <w:t>3</w:t>
            </w:r>
          </w:p>
        </w:tc>
        <w:tc>
          <w:tcPr>
            <w:tcW w:w="3893" w:type="dxa"/>
          </w:tcPr>
          <w:p w:rsidR="009D5377" w:rsidRPr="009D5377" w:rsidRDefault="009D5377" w:rsidP="003D2583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-закреплять счет до 2;</w:t>
            </w:r>
          </w:p>
          <w:p w:rsidR="009D5377" w:rsidRPr="009D5377" w:rsidRDefault="009D5377" w:rsidP="003D2583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-соотносить цифры 1 и 2 с количеством;</w:t>
            </w:r>
          </w:p>
          <w:p w:rsidR="009D5377" w:rsidRPr="009D5377" w:rsidRDefault="009D5377" w:rsidP="003D2583">
            <w:pPr>
              <w:spacing w:line="120" w:lineRule="atLeast"/>
              <w:ind w:right="606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-формировать пространственные  представления: слева - справа, длиннее - короче,шире - уже</w:t>
            </w:r>
          </w:p>
        </w:tc>
        <w:tc>
          <w:tcPr>
            <w:tcW w:w="2976" w:type="dxa"/>
          </w:tcPr>
          <w:p w:rsidR="009D5377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D5377">
              <w:rPr>
                <w:sz w:val="20"/>
                <w:szCs w:val="20"/>
              </w:rPr>
              <w:t>И/у «О</w:t>
            </w:r>
            <w:r>
              <w:rPr>
                <w:sz w:val="20"/>
                <w:szCs w:val="20"/>
              </w:rPr>
              <w:t>тправим посылку ежику и белкам»</w:t>
            </w:r>
          </w:p>
          <w:p w:rsidR="009D5377" w:rsidRPr="009D5377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2игра</w:t>
            </w:r>
            <w:r w:rsidRPr="009D5377">
              <w:rPr>
                <w:sz w:val="20"/>
                <w:szCs w:val="20"/>
              </w:rPr>
              <w:t xml:space="preserve"> « Едем в автобусе»,</w:t>
            </w:r>
          </w:p>
          <w:p w:rsidR="009D5377" w:rsidRDefault="009D5377" w:rsidP="003D2583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упражнение</w:t>
            </w:r>
            <w:r w:rsidRPr="009D5377">
              <w:rPr>
                <w:sz w:val="20"/>
                <w:szCs w:val="20"/>
              </w:rPr>
              <w:t>«Подарим зайч</w:t>
            </w:r>
            <w:r>
              <w:rPr>
                <w:sz w:val="20"/>
                <w:szCs w:val="20"/>
              </w:rPr>
              <w:t>онку и мишке на зиму шарфы»</w:t>
            </w:r>
          </w:p>
          <w:p w:rsidR="009D5377" w:rsidRPr="009D5377" w:rsidRDefault="009D5377" w:rsidP="003D2583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игра</w:t>
            </w:r>
            <w:r w:rsidRPr="009D5377">
              <w:rPr>
                <w:sz w:val="20"/>
                <w:szCs w:val="20"/>
              </w:rPr>
              <w:t xml:space="preserve"> « Кто быстрее свернет ленту?»</w:t>
            </w:r>
          </w:p>
        </w:tc>
        <w:tc>
          <w:tcPr>
            <w:tcW w:w="2092" w:type="dxa"/>
          </w:tcPr>
          <w:p w:rsidR="009D5377" w:rsidRPr="009D5377" w:rsidRDefault="009D5377" w:rsidP="003D2583">
            <w:pPr>
              <w:spacing w:line="240" w:lineRule="auto"/>
              <w:ind w:right="606"/>
              <w:jc w:val="center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Л. Г. Петерсон</w:t>
            </w:r>
          </w:p>
          <w:p w:rsidR="009D5377" w:rsidRDefault="009D5377" w:rsidP="009D5377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 xml:space="preserve">С 28,29,31,332 </w:t>
            </w:r>
          </w:p>
          <w:p w:rsidR="00543ACA" w:rsidRDefault="00543ACA" w:rsidP="00543ACA">
            <w:pPr>
              <w:jc w:val="both"/>
              <w:rPr>
                <w:sz w:val="20"/>
                <w:szCs w:val="20"/>
              </w:rPr>
            </w:pPr>
            <w:r w:rsidRPr="00543ACA">
              <w:rPr>
                <w:sz w:val="20"/>
                <w:szCs w:val="20"/>
              </w:rPr>
              <w:t>З.А. Михайлова. Игровые задачи для дошкольников</w:t>
            </w:r>
            <w:r>
              <w:rPr>
                <w:sz w:val="20"/>
                <w:szCs w:val="20"/>
              </w:rPr>
              <w:t xml:space="preserve"> стр. 7</w:t>
            </w:r>
          </w:p>
          <w:p w:rsidR="00543ACA" w:rsidRPr="009D5377" w:rsidRDefault="00543ACA" w:rsidP="009D5377">
            <w:pPr>
              <w:spacing w:line="240" w:lineRule="auto"/>
              <w:ind w:right="606"/>
              <w:rPr>
                <w:sz w:val="20"/>
                <w:szCs w:val="20"/>
              </w:rPr>
            </w:pPr>
          </w:p>
        </w:tc>
      </w:tr>
      <w:tr w:rsidR="009D5377" w:rsidTr="009D5377">
        <w:tc>
          <w:tcPr>
            <w:tcW w:w="610" w:type="dxa"/>
          </w:tcPr>
          <w:p w:rsidR="009D5377" w:rsidRPr="006C4847" w:rsidRDefault="009D5377" w:rsidP="006C4847">
            <w:pPr>
              <w:jc w:val="both"/>
              <w:rPr>
                <w:sz w:val="24"/>
                <w:szCs w:val="24"/>
              </w:rPr>
            </w:pPr>
            <w:r w:rsidRPr="006C4847">
              <w:rPr>
                <w:sz w:val="24"/>
                <w:szCs w:val="24"/>
              </w:rPr>
              <w:t>4</w:t>
            </w:r>
          </w:p>
        </w:tc>
        <w:tc>
          <w:tcPr>
            <w:tcW w:w="3893" w:type="dxa"/>
          </w:tcPr>
          <w:p w:rsidR="009D5377" w:rsidRPr="009D5377" w:rsidRDefault="009D5377" w:rsidP="006C484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Расширение представлений о независимости результата счёта от формы расположения предметов в пространстве. Формирование умений в сравнивании групп предметов разных по количеству.</w:t>
            </w:r>
          </w:p>
        </w:tc>
        <w:tc>
          <w:tcPr>
            <w:tcW w:w="2976" w:type="dxa"/>
          </w:tcPr>
          <w:p w:rsidR="009D5377" w:rsidRPr="009D5377" w:rsidRDefault="009D5377" w:rsidP="006C484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1упражнениеУгадай сколько?»</w:t>
            </w:r>
          </w:p>
          <w:p w:rsidR="009D5377" w:rsidRPr="009D5377" w:rsidRDefault="009D5377" w:rsidP="006C484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 xml:space="preserve"> 2игра «Который по счёту», 3упражнение«Что изменилось?» 4игра «Исправь ошибку» </w:t>
            </w:r>
          </w:p>
          <w:p w:rsidR="009D5377" w:rsidRPr="009D5377" w:rsidRDefault="009D5377" w:rsidP="006C484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5 упражнение«На котором (на каком) месте стоял (предмет)?»</w:t>
            </w:r>
          </w:p>
        </w:tc>
        <w:tc>
          <w:tcPr>
            <w:tcW w:w="2092" w:type="dxa"/>
          </w:tcPr>
          <w:p w:rsidR="009D5377" w:rsidRDefault="00543ACA" w:rsidP="006C4847">
            <w:pPr>
              <w:jc w:val="both"/>
              <w:rPr>
                <w:sz w:val="20"/>
                <w:szCs w:val="20"/>
              </w:rPr>
            </w:pPr>
            <w:r w:rsidRPr="00543ACA">
              <w:rPr>
                <w:sz w:val="20"/>
                <w:szCs w:val="20"/>
              </w:rPr>
              <w:t>З.А. Михайлова. Игровые задачи для дошкольников</w:t>
            </w:r>
            <w:r>
              <w:rPr>
                <w:sz w:val="20"/>
                <w:szCs w:val="20"/>
              </w:rPr>
              <w:t xml:space="preserve"> стр. 23</w:t>
            </w:r>
          </w:p>
          <w:p w:rsidR="00543ACA" w:rsidRPr="009D5377" w:rsidRDefault="00543ACA" w:rsidP="00543ACA">
            <w:pPr>
              <w:spacing w:line="240" w:lineRule="auto"/>
              <w:ind w:left="-108" w:right="-250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. А. Помораева</w:t>
            </w:r>
          </w:p>
          <w:p w:rsidR="00543ACA" w:rsidRDefault="00543ACA" w:rsidP="00543ACA">
            <w:pPr>
              <w:spacing w:line="240" w:lineRule="auto"/>
              <w:ind w:right="6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с.9,11</w:t>
            </w:r>
          </w:p>
          <w:p w:rsidR="00543ACA" w:rsidRPr="009D5377" w:rsidRDefault="00543ACA" w:rsidP="00543ACA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. Занятия по</w:t>
            </w:r>
          </w:p>
          <w:p w:rsidR="00543ACA" w:rsidRPr="009D5377" w:rsidRDefault="00543ACA" w:rsidP="00543ACA">
            <w:pPr>
              <w:spacing w:line="240" w:lineRule="auto"/>
              <w:ind w:right="-108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Формированию</w:t>
            </w:r>
          </w:p>
          <w:p w:rsidR="00543ACA" w:rsidRDefault="00543ACA" w:rsidP="00543ACA">
            <w:pPr>
              <w:spacing w:line="240" w:lineRule="auto"/>
              <w:ind w:left="-108" w:right="-250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Элементарных математических представлений в средней</w:t>
            </w:r>
          </w:p>
          <w:p w:rsidR="00543ACA" w:rsidRPr="00543ACA" w:rsidRDefault="00543ACA" w:rsidP="00543ACA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группе детского сада»</w:t>
            </w:r>
          </w:p>
        </w:tc>
      </w:tr>
      <w:tr w:rsidR="009D5377" w:rsidRPr="009D5377" w:rsidTr="009D5377">
        <w:tc>
          <w:tcPr>
            <w:tcW w:w="610" w:type="dxa"/>
          </w:tcPr>
          <w:p w:rsidR="009D5377" w:rsidRPr="009D5377" w:rsidRDefault="009D5377" w:rsidP="006C484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5</w:t>
            </w:r>
          </w:p>
        </w:tc>
        <w:tc>
          <w:tcPr>
            <w:tcW w:w="3893" w:type="dxa"/>
          </w:tcPr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-формировать на предметной основе представление о круге;</w:t>
            </w:r>
          </w:p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-закреплять умение выявлять закономерность в расположении фигур и продолжить ее;</w:t>
            </w:r>
          </w:p>
          <w:p w:rsidR="009D5377" w:rsidRPr="009D5377" w:rsidRDefault="009D5377" w:rsidP="003D2583">
            <w:pPr>
              <w:spacing w:line="120" w:lineRule="atLeast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-продолжать учить различать части суток.</w:t>
            </w:r>
          </w:p>
        </w:tc>
        <w:tc>
          <w:tcPr>
            <w:tcW w:w="2976" w:type="dxa"/>
          </w:tcPr>
          <w:p w:rsidR="009D5377" w:rsidRPr="009D5377" w:rsidRDefault="009D5377" w:rsidP="009D5377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1 </w:t>
            </w:r>
            <w:r w:rsidRPr="009D5377">
              <w:rPr>
                <w:sz w:val="20"/>
                <w:szCs w:val="20"/>
              </w:rPr>
              <w:t>И/</w:t>
            </w:r>
            <w:r>
              <w:rPr>
                <w:sz w:val="20"/>
                <w:szCs w:val="20"/>
              </w:rPr>
              <w:t>у «Поможем зайцу унести колесо»</w:t>
            </w:r>
          </w:p>
          <w:p w:rsidR="009D5377" w:rsidRDefault="009D5377" w:rsidP="003D2583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9D5377">
              <w:rPr>
                <w:sz w:val="20"/>
                <w:szCs w:val="20"/>
              </w:rPr>
              <w:t>Игры</w:t>
            </w:r>
            <w:r>
              <w:rPr>
                <w:sz w:val="20"/>
                <w:szCs w:val="20"/>
              </w:rPr>
              <w:t xml:space="preserve"> «Сложи узор»</w:t>
            </w:r>
          </w:p>
          <w:p w:rsidR="009D5377" w:rsidRDefault="009D5377" w:rsidP="003D2583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3работа с перфокартой </w:t>
            </w:r>
          </w:p>
          <w:p w:rsidR="009D5377" w:rsidRPr="009D5377" w:rsidRDefault="009D5377" w:rsidP="003D2583">
            <w:pPr>
              <w:spacing w:line="12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 игра</w:t>
            </w:r>
            <w:r w:rsidRPr="009D5377">
              <w:rPr>
                <w:sz w:val="20"/>
                <w:szCs w:val="20"/>
              </w:rPr>
              <w:t xml:space="preserve"> лото «Круг».</w:t>
            </w:r>
          </w:p>
        </w:tc>
        <w:tc>
          <w:tcPr>
            <w:tcW w:w="2092" w:type="dxa"/>
          </w:tcPr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Л. Г. Петерсон</w:t>
            </w:r>
          </w:p>
          <w:p w:rsidR="009D5377" w:rsidRDefault="009D5377" w:rsidP="003D2583">
            <w:pPr>
              <w:spacing w:line="120" w:lineRule="atLeast"/>
              <w:ind w:right="606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с.30,31;</w:t>
            </w:r>
          </w:p>
          <w:p w:rsidR="00543ACA" w:rsidRPr="00C943E1" w:rsidRDefault="00543ACA" w:rsidP="003D2583">
            <w:pPr>
              <w:spacing w:line="120" w:lineRule="atLeast"/>
              <w:ind w:right="606"/>
              <w:rPr>
                <w:rFonts w:ascii="Calibri" w:hAnsi="Calibri"/>
              </w:rPr>
            </w:pPr>
            <w:r w:rsidRPr="00543ACA">
              <w:rPr>
                <w:sz w:val="20"/>
                <w:szCs w:val="20"/>
              </w:rPr>
              <w:t>.П. Новикова. Математика в детском саду.</w:t>
            </w:r>
            <w:r>
              <w:rPr>
                <w:sz w:val="20"/>
                <w:szCs w:val="20"/>
              </w:rPr>
              <w:t xml:space="preserve"> с.14</w:t>
            </w:r>
          </w:p>
        </w:tc>
      </w:tr>
      <w:tr w:rsidR="009D5377" w:rsidRPr="009D5377" w:rsidTr="009D5377">
        <w:tc>
          <w:tcPr>
            <w:tcW w:w="610" w:type="dxa"/>
          </w:tcPr>
          <w:p w:rsidR="009D5377" w:rsidRPr="009D5377" w:rsidRDefault="009D5377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6</w:t>
            </w:r>
          </w:p>
        </w:tc>
        <w:tc>
          <w:tcPr>
            <w:tcW w:w="3893" w:type="dxa"/>
          </w:tcPr>
          <w:p w:rsidR="009D5377" w:rsidRPr="009D5377" w:rsidRDefault="009D5377" w:rsidP="009D5377">
            <w:pPr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Развивать умения различать и называть геометрические фигуры и тела (круг, к</w:t>
            </w:r>
            <w:r>
              <w:rPr>
                <w:sz w:val="20"/>
                <w:szCs w:val="20"/>
              </w:rPr>
              <w:t>вадрат, треуголь-ник, шар, куб).</w:t>
            </w:r>
          </w:p>
        </w:tc>
        <w:tc>
          <w:tcPr>
            <w:tcW w:w="2976" w:type="dxa"/>
          </w:tcPr>
          <w:p w:rsidR="009D5377" w:rsidRDefault="009D5377" w:rsidP="009D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упражнение</w:t>
            </w:r>
            <w:r w:rsidRPr="00AC7C23">
              <w:t>«</w:t>
            </w:r>
            <w:r>
              <w:rPr>
                <w:sz w:val="20"/>
                <w:szCs w:val="20"/>
              </w:rPr>
              <w:t>Самолёты»</w:t>
            </w:r>
          </w:p>
          <w:p w:rsidR="009D5377" w:rsidRDefault="009D5377" w:rsidP="009D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игра </w:t>
            </w:r>
            <w:r w:rsidRPr="009D537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айди предмет похожий по цвету» </w:t>
            </w:r>
          </w:p>
          <w:p w:rsidR="009D5377" w:rsidRDefault="009D5377" w:rsidP="009D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упражнение«На что похоже?»</w:t>
            </w:r>
          </w:p>
          <w:p w:rsidR="009D5377" w:rsidRDefault="009D5377" w:rsidP="009D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игра</w:t>
            </w:r>
            <w:r w:rsidRPr="009D53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«Сложи фигуру»</w:t>
            </w:r>
          </w:p>
          <w:p w:rsidR="009D5377" w:rsidRPr="00AC7C23" w:rsidRDefault="009D5377" w:rsidP="009D5377">
            <w:r w:rsidRPr="009D537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5 упражнение </w:t>
            </w:r>
            <w:r w:rsidRPr="009D5377">
              <w:rPr>
                <w:sz w:val="20"/>
                <w:szCs w:val="20"/>
              </w:rPr>
              <w:t>«Что изменилось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</w:tcPr>
          <w:p w:rsidR="00543ACA" w:rsidRDefault="00543ACA" w:rsidP="00543ACA">
            <w:pPr>
              <w:jc w:val="both"/>
              <w:rPr>
                <w:sz w:val="20"/>
                <w:szCs w:val="20"/>
              </w:rPr>
            </w:pPr>
            <w:r w:rsidRPr="00543ACA">
              <w:rPr>
                <w:sz w:val="20"/>
                <w:szCs w:val="20"/>
              </w:rPr>
              <w:t>З.А. Михайлова. Математика – это интересно</w:t>
            </w:r>
            <w:r w:rsidRPr="00AC7C23">
              <w:t>.</w:t>
            </w:r>
            <w:r>
              <w:t xml:space="preserve"> </w:t>
            </w:r>
            <w:r>
              <w:rPr>
                <w:sz w:val="20"/>
                <w:szCs w:val="20"/>
              </w:rPr>
              <w:t>с.28</w:t>
            </w:r>
          </w:p>
          <w:p w:rsidR="009D5377" w:rsidRPr="009D5377" w:rsidRDefault="00543ACA" w:rsidP="00543ACA">
            <w:pPr>
              <w:jc w:val="both"/>
              <w:rPr>
                <w:sz w:val="20"/>
                <w:szCs w:val="20"/>
              </w:rPr>
            </w:pPr>
            <w:r w:rsidRPr="00543ACA">
              <w:rPr>
                <w:sz w:val="20"/>
                <w:szCs w:val="20"/>
              </w:rPr>
              <w:t>В.П. Новикова. Математика в детском саду.</w:t>
            </w:r>
            <w:r>
              <w:rPr>
                <w:sz w:val="20"/>
                <w:szCs w:val="20"/>
              </w:rPr>
              <w:t xml:space="preserve"> с.35</w:t>
            </w:r>
          </w:p>
        </w:tc>
      </w:tr>
      <w:tr w:rsidR="009D5377" w:rsidRPr="009D5377" w:rsidTr="009D5377">
        <w:tc>
          <w:tcPr>
            <w:tcW w:w="610" w:type="dxa"/>
          </w:tcPr>
          <w:p w:rsidR="009D5377" w:rsidRPr="009D5377" w:rsidRDefault="009D5377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7</w:t>
            </w:r>
          </w:p>
        </w:tc>
        <w:tc>
          <w:tcPr>
            <w:tcW w:w="3893" w:type="dxa"/>
          </w:tcPr>
          <w:p w:rsidR="009D5377" w:rsidRPr="009D5377" w:rsidRDefault="009D5377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 xml:space="preserve">развивать умения сравнивать предметы по цвету, форме (круглый, квадратный); устанавливать соответствия меж-ду двумя </w:t>
            </w:r>
            <w:r w:rsidRPr="009D5377">
              <w:rPr>
                <w:sz w:val="20"/>
                <w:szCs w:val="20"/>
              </w:rPr>
              <w:lastRenderedPageBreak/>
              <w:t>группами предметов; развивать мышление, внимание, память, речь.</w:t>
            </w:r>
          </w:p>
        </w:tc>
        <w:tc>
          <w:tcPr>
            <w:tcW w:w="2976" w:type="dxa"/>
          </w:tcPr>
          <w:p w:rsidR="009D5377" w:rsidRDefault="009D5377" w:rsidP="009D53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1упражнение</w:t>
            </w:r>
            <w:r w:rsidRPr="009D537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Выложи предмет» </w:t>
            </w:r>
          </w:p>
          <w:p w:rsidR="009D5377" w:rsidRDefault="009D5377" w:rsidP="009D53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2игра «Собери чашку» </w:t>
            </w:r>
          </w:p>
          <w:p w:rsidR="009D5377" w:rsidRDefault="009D5377" w:rsidP="009D53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упражнение«Подбери пару»</w:t>
            </w:r>
            <w:r w:rsidRPr="009D53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игра</w:t>
            </w:r>
            <w:r w:rsidRPr="009D5377">
              <w:rPr>
                <w:sz w:val="20"/>
                <w:szCs w:val="20"/>
              </w:rPr>
              <w:t xml:space="preserve">«Чем похожи, чем отличаются», </w:t>
            </w:r>
          </w:p>
          <w:p w:rsidR="009D5377" w:rsidRDefault="009D5377" w:rsidP="009D53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5упражнение </w:t>
            </w:r>
            <w:r w:rsidRPr="009D5377">
              <w:rPr>
                <w:sz w:val="20"/>
                <w:szCs w:val="20"/>
              </w:rPr>
              <w:t>Геометрическое</w:t>
            </w:r>
          </w:p>
          <w:p w:rsidR="009D5377" w:rsidRPr="009D5377" w:rsidRDefault="009D5377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лото»</w:t>
            </w:r>
          </w:p>
        </w:tc>
        <w:tc>
          <w:tcPr>
            <w:tcW w:w="2092" w:type="dxa"/>
          </w:tcPr>
          <w:p w:rsidR="00543ACA" w:rsidRDefault="00543ACA" w:rsidP="00543ACA">
            <w:pPr>
              <w:jc w:val="both"/>
              <w:rPr>
                <w:sz w:val="20"/>
                <w:szCs w:val="20"/>
              </w:rPr>
            </w:pPr>
            <w:r w:rsidRPr="00543ACA">
              <w:rPr>
                <w:sz w:val="20"/>
                <w:szCs w:val="20"/>
              </w:rPr>
              <w:lastRenderedPageBreak/>
              <w:t>З.А. Михайлова. Математика от трёх до семи</w:t>
            </w:r>
            <w:r>
              <w:rPr>
                <w:sz w:val="20"/>
                <w:szCs w:val="20"/>
              </w:rPr>
              <w:t xml:space="preserve">  с. 27</w:t>
            </w:r>
          </w:p>
          <w:p w:rsidR="009D5377" w:rsidRPr="009D5377" w:rsidRDefault="00543ACA" w:rsidP="00543A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В.</w:t>
            </w:r>
            <w:r w:rsidRPr="00543ACA">
              <w:rPr>
                <w:sz w:val="20"/>
                <w:szCs w:val="20"/>
              </w:rPr>
              <w:t>Цвынтарный. Играем пальчиками и развиваем речь</w:t>
            </w:r>
            <w:r>
              <w:rPr>
                <w:sz w:val="20"/>
                <w:szCs w:val="20"/>
              </w:rPr>
              <w:t xml:space="preserve"> с. 16</w:t>
            </w:r>
          </w:p>
        </w:tc>
      </w:tr>
      <w:tr w:rsidR="009D5377" w:rsidRPr="009D5377" w:rsidTr="009D5377">
        <w:tc>
          <w:tcPr>
            <w:tcW w:w="610" w:type="dxa"/>
          </w:tcPr>
          <w:p w:rsidR="009D5377" w:rsidRPr="009D5377" w:rsidRDefault="009D5377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893" w:type="dxa"/>
          </w:tcPr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C943E1">
              <w:t>-</w:t>
            </w:r>
            <w:r w:rsidRPr="009D5377">
              <w:rPr>
                <w:sz w:val="20"/>
                <w:szCs w:val="20"/>
              </w:rPr>
              <w:t>формировать представление на предметной основе о шаре;</w:t>
            </w:r>
          </w:p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-сравнение 2х групп предметов по цвету, форме, количеству;</w:t>
            </w:r>
          </w:p>
          <w:p w:rsidR="009D5377" w:rsidRPr="00C943E1" w:rsidRDefault="009D5377" w:rsidP="003D2583">
            <w:pPr>
              <w:spacing w:line="120" w:lineRule="atLeast"/>
              <w:ind w:right="606"/>
              <w:rPr>
                <w:rFonts w:ascii="Calibri" w:hAnsi="Calibri"/>
              </w:rPr>
            </w:pPr>
            <w:r w:rsidRPr="009D5377">
              <w:rPr>
                <w:sz w:val="20"/>
                <w:szCs w:val="20"/>
              </w:rPr>
              <w:t>-научиться определять форму геометрических фигур на ощупь.</w:t>
            </w:r>
          </w:p>
        </w:tc>
        <w:tc>
          <w:tcPr>
            <w:tcW w:w="2976" w:type="dxa"/>
          </w:tcPr>
          <w:p w:rsidR="009D5377" w:rsidRPr="009D5377" w:rsidRDefault="009D5377" w:rsidP="009D5377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9D5377">
              <w:rPr>
                <w:sz w:val="20"/>
                <w:szCs w:val="20"/>
              </w:rPr>
              <w:t>И/у «Поможе</w:t>
            </w:r>
            <w:r>
              <w:rPr>
                <w:sz w:val="20"/>
                <w:szCs w:val="20"/>
              </w:rPr>
              <w:t>м колобку  найти его фотографию»</w:t>
            </w:r>
          </w:p>
          <w:p w:rsidR="009D5377" w:rsidRDefault="009D5377" w:rsidP="009D5377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д/и «Найди такой же» </w:t>
            </w:r>
          </w:p>
          <w:p w:rsidR="009D5377" w:rsidRDefault="009D5377" w:rsidP="009D5377">
            <w:pPr>
              <w:spacing w:line="120" w:lineRule="atLeast"/>
            </w:pPr>
            <w:r>
              <w:rPr>
                <w:sz w:val="20"/>
                <w:szCs w:val="20"/>
              </w:rPr>
              <w:t>3 игра«Чудесный мешочек»</w:t>
            </w:r>
            <w:r w:rsidRPr="00AC7C23">
              <w:t xml:space="preserve"> </w:t>
            </w:r>
          </w:p>
          <w:p w:rsidR="009D5377" w:rsidRDefault="009D5377" w:rsidP="009D5377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упражнение«Собери цепочку»</w:t>
            </w:r>
            <w:r w:rsidRPr="009D5377">
              <w:rPr>
                <w:sz w:val="20"/>
                <w:szCs w:val="20"/>
              </w:rPr>
              <w:t xml:space="preserve"> </w:t>
            </w:r>
          </w:p>
          <w:p w:rsidR="009D5377" w:rsidRPr="009D5377" w:rsidRDefault="009D5377" w:rsidP="009D5377">
            <w:pPr>
              <w:spacing w:line="12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игра</w:t>
            </w:r>
            <w:r w:rsidRPr="009D5377">
              <w:rPr>
                <w:sz w:val="20"/>
                <w:szCs w:val="20"/>
              </w:rPr>
              <w:t>«Собери бусы».</w:t>
            </w:r>
          </w:p>
        </w:tc>
        <w:tc>
          <w:tcPr>
            <w:tcW w:w="2092" w:type="dxa"/>
          </w:tcPr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Л.Г. Петерсон</w:t>
            </w:r>
          </w:p>
          <w:p w:rsidR="009D5377" w:rsidRDefault="009D5377" w:rsidP="003D2583">
            <w:pPr>
              <w:spacing w:line="120" w:lineRule="atLeast"/>
              <w:ind w:right="606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с. 31,</w:t>
            </w:r>
          </w:p>
          <w:p w:rsidR="00543ACA" w:rsidRPr="009D5377" w:rsidRDefault="00543ACA" w:rsidP="003D2583">
            <w:pPr>
              <w:spacing w:line="120" w:lineRule="atLeast"/>
              <w:ind w:right="606"/>
              <w:rPr>
                <w:rFonts w:ascii="Calibri" w:hAnsi="Calibri"/>
                <w:sz w:val="20"/>
                <w:szCs w:val="20"/>
              </w:rPr>
            </w:pPr>
            <w:r w:rsidRPr="00543ACA">
              <w:rPr>
                <w:sz w:val="20"/>
                <w:szCs w:val="20"/>
              </w:rPr>
              <w:t>.П. Новикова. Математика в детском саду.</w:t>
            </w:r>
            <w:r>
              <w:rPr>
                <w:sz w:val="20"/>
                <w:szCs w:val="20"/>
              </w:rPr>
              <w:t xml:space="preserve"> с.19</w:t>
            </w:r>
          </w:p>
        </w:tc>
      </w:tr>
      <w:tr w:rsidR="009D5377" w:rsidRPr="009D5377" w:rsidTr="009D5377">
        <w:tc>
          <w:tcPr>
            <w:tcW w:w="610" w:type="dxa"/>
          </w:tcPr>
          <w:p w:rsidR="009D5377" w:rsidRPr="009D5377" w:rsidRDefault="009D5377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9</w:t>
            </w:r>
          </w:p>
        </w:tc>
        <w:tc>
          <w:tcPr>
            <w:tcW w:w="3893" w:type="dxa"/>
          </w:tcPr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-закрепить счет до 3;</w:t>
            </w:r>
          </w:p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-продолжать  учить  сравнивать 2 группы предметов разных по форме, определяя их равенство или неравенство на основе сопоставления пар;</w:t>
            </w:r>
          </w:p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совершенствовать умение сравнивать 2 предмета по длине и ширине, обозначая результаты сравнения словами: длинный-короткий, длиннее - короче; широкий-узкий, шире-уже.</w:t>
            </w:r>
          </w:p>
        </w:tc>
        <w:tc>
          <w:tcPr>
            <w:tcW w:w="2976" w:type="dxa"/>
          </w:tcPr>
          <w:p w:rsidR="009D5377" w:rsidRPr="009D5377" w:rsidRDefault="009D5377" w:rsidP="003D2583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9D5377">
              <w:rPr>
                <w:sz w:val="20"/>
                <w:szCs w:val="20"/>
              </w:rPr>
              <w:t>Д/и «Петрушка учится считать»;</w:t>
            </w:r>
          </w:p>
          <w:p w:rsidR="009D5377" w:rsidRPr="009D5377" w:rsidRDefault="009D5377" w:rsidP="003D2583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9D5377">
              <w:rPr>
                <w:sz w:val="20"/>
                <w:szCs w:val="20"/>
              </w:rPr>
              <w:t>и/у «Необыкновенный зоопарк»,</w:t>
            </w:r>
          </w:p>
          <w:p w:rsidR="009D5377" w:rsidRPr="009D5377" w:rsidRDefault="009D5377" w:rsidP="003D2583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 игра</w:t>
            </w:r>
            <w:r w:rsidRPr="009D5377">
              <w:rPr>
                <w:sz w:val="20"/>
                <w:szCs w:val="20"/>
              </w:rPr>
              <w:t xml:space="preserve">«Сравним ленты», </w:t>
            </w:r>
            <w:r>
              <w:rPr>
                <w:sz w:val="20"/>
                <w:szCs w:val="20"/>
              </w:rPr>
              <w:t>4упражнение</w:t>
            </w:r>
            <w:r w:rsidRPr="009D5377">
              <w:rPr>
                <w:sz w:val="20"/>
                <w:szCs w:val="20"/>
              </w:rPr>
              <w:t>«Перепрыгнем через дощечки».</w:t>
            </w:r>
          </w:p>
        </w:tc>
        <w:tc>
          <w:tcPr>
            <w:tcW w:w="2092" w:type="dxa"/>
          </w:tcPr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И.А.Помораева</w:t>
            </w:r>
          </w:p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В. А. Позина</w:t>
            </w:r>
          </w:p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«Занятия по</w:t>
            </w:r>
          </w:p>
          <w:p w:rsidR="009D5377" w:rsidRPr="009D5377" w:rsidRDefault="009D5377" w:rsidP="003D2583">
            <w:pPr>
              <w:spacing w:line="240" w:lineRule="auto"/>
              <w:ind w:right="-108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Формированию</w:t>
            </w:r>
          </w:p>
          <w:p w:rsidR="009D5377" w:rsidRPr="009D5377" w:rsidRDefault="009D5377" w:rsidP="003D2583">
            <w:pPr>
              <w:spacing w:line="240" w:lineRule="auto"/>
              <w:ind w:left="-108"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Элементарных математических представлений в средней группе детского сада»</w:t>
            </w:r>
          </w:p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С.14,15,21.</w:t>
            </w:r>
          </w:p>
        </w:tc>
      </w:tr>
      <w:tr w:rsidR="009D5377" w:rsidRPr="009D5377" w:rsidTr="009D5377">
        <w:tc>
          <w:tcPr>
            <w:tcW w:w="610" w:type="dxa"/>
          </w:tcPr>
          <w:p w:rsidR="009D5377" w:rsidRPr="009D5377" w:rsidRDefault="009D5377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10</w:t>
            </w:r>
          </w:p>
        </w:tc>
        <w:tc>
          <w:tcPr>
            <w:tcW w:w="3893" w:type="dxa"/>
          </w:tcPr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совершенствовать умение сравнивать 2 предмета по длине и ширине, обозначать результаты сравнения словами: длинный - короткий, длиннее - короче; широкий - узкий, шире - уже;</w:t>
            </w:r>
          </w:p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-упражнять в умении различать и называть геометрические фигуры: круг, квадрат, треугольник;</w:t>
            </w:r>
          </w:p>
          <w:p w:rsidR="009D5377" w:rsidRPr="009D5377" w:rsidRDefault="009D5377" w:rsidP="003D2583">
            <w:pPr>
              <w:spacing w:line="120" w:lineRule="atLeast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-конструировать различные предметы из имеющихся геометрических фигур.</w:t>
            </w:r>
          </w:p>
        </w:tc>
        <w:tc>
          <w:tcPr>
            <w:tcW w:w="2976" w:type="dxa"/>
          </w:tcPr>
          <w:p w:rsidR="009D5377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1И/у «Неразбериха» </w:t>
            </w:r>
          </w:p>
          <w:p w:rsidR="009D5377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упражнение«Найди отличия»</w:t>
            </w:r>
          </w:p>
          <w:p w:rsidR="009D5377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игра«Сравним ленты»</w:t>
            </w:r>
          </w:p>
          <w:p w:rsidR="009D5377" w:rsidRPr="009D5377" w:rsidRDefault="009D5377" w:rsidP="003D2583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игра</w:t>
            </w:r>
            <w:r w:rsidRPr="009D5377">
              <w:rPr>
                <w:sz w:val="20"/>
                <w:szCs w:val="20"/>
              </w:rPr>
              <w:t>«Перепрыгнем через речку»;</w:t>
            </w:r>
          </w:p>
          <w:p w:rsidR="009D5377" w:rsidRPr="009D5377" w:rsidRDefault="009D5377" w:rsidP="003D2583">
            <w:pPr>
              <w:spacing w:line="12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9D5377">
              <w:rPr>
                <w:sz w:val="20"/>
                <w:szCs w:val="20"/>
              </w:rPr>
              <w:t>д\и «Построй дорожку».</w:t>
            </w:r>
          </w:p>
        </w:tc>
        <w:tc>
          <w:tcPr>
            <w:tcW w:w="2092" w:type="dxa"/>
          </w:tcPr>
          <w:p w:rsidR="00543ACA" w:rsidRPr="009D5377" w:rsidRDefault="009D5377" w:rsidP="00543ACA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И.А.Помораева</w:t>
            </w:r>
            <w:r w:rsidR="00543ACA" w:rsidRPr="009D5377">
              <w:rPr>
                <w:sz w:val="20"/>
                <w:szCs w:val="20"/>
              </w:rPr>
              <w:t xml:space="preserve"> </w:t>
            </w:r>
            <w:r w:rsidR="00543ACA">
              <w:rPr>
                <w:sz w:val="20"/>
                <w:szCs w:val="20"/>
              </w:rPr>
              <w:t xml:space="preserve"> </w:t>
            </w:r>
            <w:r w:rsidR="00543ACA" w:rsidRPr="009D5377">
              <w:rPr>
                <w:sz w:val="20"/>
                <w:szCs w:val="20"/>
              </w:rPr>
              <w:t>Занятия по</w:t>
            </w:r>
          </w:p>
          <w:p w:rsidR="00543ACA" w:rsidRPr="009D5377" w:rsidRDefault="00543ACA" w:rsidP="00543ACA">
            <w:pPr>
              <w:spacing w:line="240" w:lineRule="auto"/>
              <w:ind w:right="-108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Формированию</w:t>
            </w:r>
          </w:p>
          <w:p w:rsidR="009D5377" w:rsidRPr="009D5377" w:rsidRDefault="00543ACA" w:rsidP="00543ACA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Элементарных математических представлений в средней группе детского сада»</w:t>
            </w:r>
          </w:p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с.15;</w:t>
            </w:r>
          </w:p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Л. Г. Петерсон</w:t>
            </w:r>
          </w:p>
          <w:p w:rsidR="009D5377" w:rsidRPr="009D5377" w:rsidRDefault="009D5377" w:rsidP="003D2583">
            <w:pPr>
              <w:spacing w:line="120" w:lineRule="atLeast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С.28, 29.</w:t>
            </w:r>
          </w:p>
        </w:tc>
      </w:tr>
      <w:tr w:rsidR="009D5377" w:rsidRPr="009D5377" w:rsidTr="009D5377">
        <w:tc>
          <w:tcPr>
            <w:tcW w:w="610" w:type="dxa"/>
          </w:tcPr>
          <w:p w:rsidR="009D5377" w:rsidRPr="009D5377" w:rsidRDefault="009D5377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11</w:t>
            </w:r>
          </w:p>
        </w:tc>
        <w:tc>
          <w:tcPr>
            <w:tcW w:w="3893" w:type="dxa"/>
          </w:tcPr>
          <w:p w:rsidR="009D5377" w:rsidRPr="009D5377" w:rsidRDefault="009D5377" w:rsidP="009D5377">
            <w:pPr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Упражнение в сравнении двух групп предметов разных по форме, цвету; определении их равенства или неравенства на основе сопоставления п</w:t>
            </w:r>
            <w:r>
              <w:rPr>
                <w:sz w:val="20"/>
                <w:szCs w:val="20"/>
              </w:rPr>
              <w:t>ар. Упражнение в умении нахожде</w:t>
            </w:r>
            <w:r w:rsidRPr="009D5377">
              <w:rPr>
                <w:sz w:val="20"/>
                <w:szCs w:val="20"/>
              </w:rPr>
              <w:t xml:space="preserve">ния предметов по двум признакам.   </w:t>
            </w:r>
          </w:p>
        </w:tc>
        <w:tc>
          <w:tcPr>
            <w:tcW w:w="2976" w:type="dxa"/>
          </w:tcPr>
          <w:p w:rsidR="009D5377" w:rsidRDefault="009D5377" w:rsidP="009D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1Д/и «Чудесный мешочек»</w:t>
            </w:r>
          </w:p>
          <w:p w:rsidR="009D5377" w:rsidRDefault="009D5377" w:rsidP="009D5377">
            <w:pPr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 игра«Найди пару» </w:t>
            </w:r>
          </w:p>
          <w:p w:rsidR="009D5377" w:rsidRDefault="009D5377" w:rsidP="009D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упражнение</w:t>
            </w:r>
            <w:r w:rsidRPr="009D53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«Найди похожее»</w:t>
            </w:r>
          </w:p>
          <w:p w:rsidR="009D5377" w:rsidRDefault="009D5377" w:rsidP="009D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игра  «Найди ключик к замочку» </w:t>
            </w:r>
          </w:p>
          <w:p w:rsidR="009D5377" w:rsidRPr="009D5377" w:rsidRDefault="009D5377" w:rsidP="009D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5упражнение</w:t>
            </w:r>
            <w:r w:rsidRPr="009D5377">
              <w:rPr>
                <w:sz w:val="20"/>
                <w:szCs w:val="20"/>
              </w:rPr>
              <w:t>«Что изменилось</w:t>
            </w:r>
          </w:p>
          <w:p w:rsidR="009D5377" w:rsidRPr="009D5377" w:rsidRDefault="009D5377" w:rsidP="003D2583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543ACA" w:rsidRDefault="00543ACA" w:rsidP="00543ACA">
            <w:pPr>
              <w:jc w:val="both"/>
              <w:rPr>
                <w:sz w:val="20"/>
                <w:szCs w:val="20"/>
              </w:rPr>
            </w:pPr>
            <w:r w:rsidRPr="00543ACA">
              <w:rPr>
                <w:sz w:val="20"/>
                <w:szCs w:val="20"/>
              </w:rPr>
              <w:t>З.А. Михайлова. Математика – это интересно</w:t>
            </w:r>
            <w:r w:rsidRPr="00AC7C23">
              <w:t>.</w:t>
            </w:r>
            <w:r>
              <w:t xml:space="preserve"> </w:t>
            </w:r>
            <w:r>
              <w:rPr>
                <w:sz w:val="20"/>
                <w:szCs w:val="20"/>
              </w:rPr>
              <w:t>с.32</w:t>
            </w:r>
          </w:p>
          <w:p w:rsidR="009D5377" w:rsidRPr="009D5377" w:rsidRDefault="00543ACA" w:rsidP="00543ACA">
            <w:pPr>
              <w:jc w:val="both"/>
              <w:rPr>
                <w:sz w:val="20"/>
                <w:szCs w:val="20"/>
              </w:rPr>
            </w:pPr>
            <w:r w:rsidRPr="00543ACA">
              <w:rPr>
                <w:sz w:val="20"/>
                <w:szCs w:val="20"/>
              </w:rPr>
              <w:t>В.П. Новикова. Математика в детском саду.</w:t>
            </w:r>
            <w:r>
              <w:rPr>
                <w:sz w:val="20"/>
                <w:szCs w:val="20"/>
              </w:rPr>
              <w:t xml:space="preserve"> с.41</w:t>
            </w:r>
          </w:p>
        </w:tc>
      </w:tr>
      <w:tr w:rsidR="009D5377" w:rsidRPr="009D5377" w:rsidTr="009D5377">
        <w:tc>
          <w:tcPr>
            <w:tcW w:w="610" w:type="dxa"/>
          </w:tcPr>
          <w:p w:rsidR="009D5377" w:rsidRPr="009D5377" w:rsidRDefault="009D5377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12</w:t>
            </w:r>
          </w:p>
        </w:tc>
        <w:tc>
          <w:tcPr>
            <w:tcW w:w="3893" w:type="dxa"/>
          </w:tcPr>
          <w:p w:rsidR="009D5377" w:rsidRPr="009D5377" w:rsidRDefault="009D5377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Совершенствование уме</w:t>
            </w:r>
            <w:r w:rsidR="00543ACA">
              <w:rPr>
                <w:sz w:val="20"/>
                <w:szCs w:val="20"/>
              </w:rPr>
              <w:t>ния различать и называть геомет</w:t>
            </w:r>
            <w:r w:rsidRPr="009D5377">
              <w:rPr>
                <w:sz w:val="20"/>
                <w:szCs w:val="20"/>
              </w:rPr>
              <w:t>рические фигуры и тела (круг, квадрат, треугольник, прямо-угольник, шар, куб, цилиндр). Упражнение в умении составления целого из частей. Развитие внимания, мышления, комбинаторных способностей.</w:t>
            </w:r>
          </w:p>
        </w:tc>
        <w:tc>
          <w:tcPr>
            <w:tcW w:w="2976" w:type="dxa"/>
          </w:tcPr>
          <w:p w:rsidR="009D5377" w:rsidRDefault="009D5377" w:rsidP="009D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1упражнение «Составь узор» </w:t>
            </w:r>
          </w:p>
          <w:p w:rsidR="009D5377" w:rsidRDefault="009D5377" w:rsidP="009D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2упражнение «Дорисуй фигуру» </w:t>
            </w:r>
          </w:p>
          <w:p w:rsidR="009D5377" w:rsidRPr="009D5377" w:rsidRDefault="009D5377" w:rsidP="009D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игра</w:t>
            </w:r>
            <w:r w:rsidRPr="009D5377">
              <w:rPr>
                <w:sz w:val="20"/>
                <w:szCs w:val="20"/>
              </w:rPr>
              <w:t xml:space="preserve"> «Собери картинку»,</w:t>
            </w:r>
          </w:p>
          <w:p w:rsidR="009D5377" w:rsidRDefault="009D5377" w:rsidP="009D53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упражнение </w:t>
            </w:r>
            <w:r w:rsidRPr="009D5377">
              <w:rPr>
                <w:sz w:val="20"/>
                <w:szCs w:val="20"/>
              </w:rPr>
              <w:t xml:space="preserve">«Найди и закрась» </w:t>
            </w:r>
            <w:r>
              <w:rPr>
                <w:sz w:val="20"/>
                <w:szCs w:val="20"/>
              </w:rPr>
              <w:t xml:space="preserve"> </w:t>
            </w:r>
          </w:p>
          <w:p w:rsidR="009D5377" w:rsidRPr="009D5377" w:rsidRDefault="009D5377" w:rsidP="009D53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игра</w:t>
            </w:r>
            <w:r w:rsidRPr="009D5377">
              <w:rPr>
                <w:sz w:val="20"/>
                <w:szCs w:val="20"/>
              </w:rPr>
              <w:t>«Где чей домик?»</w:t>
            </w:r>
          </w:p>
        </w:tc>
        <w:tc>
          <w:tcPr>
            <w:tcW w:w="2092" w:type="dxa"/>
          </w:tcPr>
          <w:p w:rsidR="00543ACA" w:rsidRDefault="00543ACA" w:rsidP="00543ACA">
            <w:pPr>
              <w:jc w:val="both"/>
              <w:rPr>
                <w:sz w:val="20"/>
                <w:szCs w:val="20"/>
              </w:rPr>
            </w:pPr>
            <w:r w:rsidRPr="00543ACA">
              <w:rPr>
                <w:sz w:val="20"/>
                <w:szCs w:val="20"/>
              </w:rPr>
              <w:t>.А. Михайлова. Математика – это интересно</w:t>
            </w:r>
            <w:r w:rsidRPr="00AC7C23">
              <w:t>.</w:t>
            </w:r>
            <w:r>
              <w:t xml:space="preserve"> </w:t>
            </w:r>
            <w:r>
              <w:rPr>
                <w:sz w:val="20"/>
                <w:szCs w:val="20"/>
              </w:rPr>
              <w:t>с.37</w:t>
            </w:r>
          </w:p>
          <w:p w:rsidR="009D5377" w:rsidRPr="009D5377" w:rsidRDefault="00543ACA" w:rsidP="00543ACA">
            <w:pPr>
              <w:jc w:val="both"/>
              <w:rPr>
                <w:sz w:val="20"/>
                <w:szCs w:val="20"/>
              </w:rPr>
            </w:pPr>
            <w:r w:rsidRPr="00543ACA">
              <w:rPr>
                <w:sz w:val="20"/>
                <w:szCs w:val="20"/>
              </w:rPr>
              <w:t>В.П. Новикова. Математика в детском саду.</w:t>
            </w:r>
            <w:r>
              <w:rPr>
                <w:sz w:val="20"/>
                <w:szCs w:val="20"/>
              </w:rPr>
              <w:t xml:space="preserve"> с.44</w:t>
            </w:r>
          </w:p>
        </w:tc>
      </w:tr>
      <w:tr w:rsidR="009D5377" w:rsidRPr="009D5377" w:rsidTr="009D5377">
        <w:tc>
          <w:tcPr>
            <w:tcW w:w="610" w:type="dxa"/>
          </w:tcPr>
          <w:p w:rsidR="009D5377" w:rsidRPr="009D5377" w:rsidRDefault="009D5377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13</w:t>
            </w:r>
          </w:p>
        </w:tc>
        <w:tc>
          <w:tcPr>
            <w:tcW w:w="3893" w:type="dxa"/>
          </w:tcPr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-учить понимать значение итогового числа, полученного в результате счета предметов в пределах 3х (сколько?);</w:t>
            </w:r>
          </w:p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lastRenderedPageBreak/>
              <w:t>-продолжать учить сравнивать по количеству на основе составления пар;</w:t>
            </w:r>
          </w:p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-пространственные отношения: на, над, под;</w:t>
            </w:r>
          </w:p>
          <w:p w:rsidR="009D5377" w:rsidRPr="009D5377" w:rsidRDefault="009D5377" w:rsidP="003D2583">
            <w:pPr>
              <w:spacing w:line="120" w:lineRule="atLeast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-учить узнавать треугольник  в окружении.</w:t>
            </w:r>
          </w:p>
        </w:tc>
        <w:tc>
          <w:tcPr>
            <w:tcW w:w="2976" w:type="dxa"/>
          </w:tcPr>
          <w:p w:rsidR="009D5377" w:rsidRDefault="009D5377" w:rsidP="003D2583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9D5377">
              <w:rPr>
                <w:sz w:val="20"/>
                <w:szCs w:val="20"/>
              </w:rPr>
              <w:t xml:space="preserve">И/у «Нарядим клоунов», </w:t>
            </w:r>
          </w:p>
          <w:p w:rsidR="009D5377" w:rsidRDefault="009D5377" w:rsidP="009D5377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упражнение</w:t>
            </w:r>
            <w:r w:rsidRPr="009D5377">
              <w:rPr>
                <w:sz w:val="20"/>
                <w:szCs w:val="20"/>
              </w:rPr>
              <w:t>«Пост</w:t>
            </w:r>
            <w:r>
              <w:rPr>
                <w:sz w:val="20"/>
                <w:szCs w:val="20"/>
              </w:rPr>
              <w:t>роим домик из кубиков и призмы»</w:t>
            </w:r>
            <w:r w:rsidRPr="009D53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3игра </w:t>
            </w:r>
            <w:r w:rsidRPr="009D5377">
              <w:rPr>
                <w:sz w:val="20"/>
                <w:szCs w:val="20"/>
              </w:rPr>
              <w:t xml:space="preserve">лото «Треугольник» </w:t>
            </w:r>
          </w:p>
          <w:p w:rsidR="009D5377" w:rsidRDefault="009D5377" w:rsidP="009D5377">
            <w:pPr>
              <w:spacing w:line="120" w:lineRule="atLeast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lastRenderedPageBreak/>
              <w:t>4 упражнение</w:t>
            </w:r>
            <w:r>
              <w:rPr>
                <w:sz w:val="20"/>
                <w:szCs w:val="20"/>
              </w:rPr>
              <w:t xml:space="preserve"> Четвёртый лишний»</w:t>
            </w:r>
          </w:p>
          <w:p w:rsidR="009D5377" w:rsidRPr="009D5377" w:rsidRDefault="009D5377" w:rsidP="009D5377">
            <w:pPr>
              <w:spacing w:line="12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игра</w:t>
            </w:r>
            <w:r w:rsidRPr="009D5377">
              <w:rPr>
                <w:sz w:val="20"/>
                <w:szCs w:val="20"/>
              </w:rPr>
              <w:t xml:space="preserve"> «Где чей домик?»</w:t>
            </w:r>
          </w:p>
        </w:tc>
        <w:tc>
          <w:tcPr>
            <w:tcW w:w="2092" w:type="dxa"/>
          </w:tcPr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lastRenderedPageBreak/>
              <w:t>Л. Г. Петерсон</w:t>
            </w:r>
          </w:p>
          <w:p w:rsidR="009D5377" w:rsidRPr="00C943E1" w:rsidRDefault="009D5377" w:rsidP="003D2583">
            <w:pPr>
              <w:spacing w:line="120" w:lineRule="atLeast"/>
              <w:ind w:right="606"/>
              <w:rPr>
                <w:rFonts w:ascii="Calibri" w:hAnsi="Calibri"/>
              </w:rPr>
            </w:pPr>
            <w:r w:rsidRPr="009D5377">
              <w:rPr>
                <w:sz w:val="20"/>
                <w:szCs w:val="20"/>
              </w:rPr>
              <w:t>с.36,37,</w:t>
            </w:r>
          </w:p>
        </w:tc>
      </w:tr>
      <w:tr w:rsidR="009D5377" w:rsidRPr="009D5377" w:rsidTr="009D5377">
        <w:tc>
          <w:tcPr>
            <w:tcW w:w="610" w:type="dxa"/>
          </w:tcPr>
          <w:p w:rsidR="009D5377" w:rsidRPr="009D5377" w:rsidRDefault="009D5377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893" w:type="dxa"/>
          </w:tcPr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-упражнять в определении пространственных направлении от себя и назывании их словами: спереди - сзади; слева - справа; вверху - внизу;</w:t>
            </w:r>
          </w:p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-закреплять  умение различать левую и правую руки, понятия: налево – направо;</w:t>
            </w:r>
          </w:p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 совершенствовать умение сравнивать 2 равные группы предметов, обозначать результаты сравнения словами: поровну, столько-сколько.</w:t>
            </w:r>
          </w:p>
        </w:tc>
        <w:tc>
          <w:tcPr>
            <w:tcW w:w="2976" w:type="dxa"/>
          </w:tcPr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.</w:t>
            </w:r>
          </w:p>
          <w:p w:rsidR="009D5377" w:rsidRPr="009D5377" w:rsidRDefault="009D5377" w:rsidP="003D2583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D5377">
              <w:rPr>
                <w:sz w:val="20"/>
                <w:szCs w:val="20"/>
              </w:rPr>
              <w:t>Д/и «Что где находится?»</w:t>
            </w:r>
          </w:p>
          <w:p w:rsidR="009D5377" w:rsidRPr="009D5377" w:rsidRDefault="009D5377" w:rsidP="003D2583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 и</w:t>
            </w:r>
            <w:r w:rsidRPr="009D5377">
              <w:rPr>
                <w:sz w:val="20"/>
                <w:szCs w:val="20"/>
              </w:rPr>
              <w:t>/у «Путешествие в осенний лес»</w:t>
            </w:r>
          </w:p>
          <w:p w:rsidR="009D5377" w:rsidRDefault="009D5377" w:rsidP="009D53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упражнение</w:t>
            </w:r>
            <w:r w:rsidRPr="009D5377">
              <w:rPr>
                <w:sz w:val="20"/>
                <w:szCs w:val="20"/>
              </w:rPr>
              <w:t>«Поручение»</w:t>
            </w:r>
          </w:p>
          <w:p w:rsidR="009D5377" w:rsidRDefault="009D5377" w:rsidP="009D5377">
            <w:pPr>
              <w:spacing w:line="240" w:lineRule="auto"/>
              <w:rPr>
                <w:sz w:val="20"/>
                <w:szCs w:val="20"/>
              </w:rPr>
            </w:pPr>
            <w:r w:rsidRPr="00AC7C23">
              <w:t xml:space="preserve"> </w:t>
            </w:r>
            <w:r w:rsidRPr="009D5377">
              <w:rPr>
                <w:sz w:val="20"/>
                <w:szCs w:val="20"/>
              </w:rPr>
              <w:t>4 игра</w:t>
            </w:r>
            <w:r>
              <w:rPr>
                <w:sz w:val="20"/>
                <w:szCs w:val="20"/>
              </w:rPr>
              <w:t xml:space="preserve"> Что изменилось?»</w:t>
            </w:r>
          </w:p>
          <w:p w:rsidR="009D5377" w:rsidRPr="009D5377" w:rsidRDefault="009D5377" w:rsidP="009D5377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упражнение </w:t>
            </w:r>
            <w:r w:rsidRPr="009D5377">
              <w:rPr>
                <w:sz w:val="20"/>
                <w:szCs w:val="20"/>
              </w:rPr>
              <w:t>«Исправь ошибку»</w:t>
            </w:r>
          </w:p>
        </w:tc>
        <w:tc>
          <w:tcPr>
            <w:tcW w:w="2092" w:type="dxa"/>
          </w:tcPr>
          <w:p w:rsidR="009D5377" w:rsidRPr="009D5377" w:rsidRDefault="009D5377" w:rsidP="003D2583">
            <w:pPr>
              <w:spacing w:line="240" w:lineRule="auto"/>
              <w:ind w:left="-108" w:right="-250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И. А. Помораева</w:t>
            </w:r>
          </w:p>
          <w:p w:rsidR="00543ACA" w:rsidRPr="009D5377" w:rsidRDefault="009D5377" w:rsidP="00543ACA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с.12,18.</w:t>
            </w:r>
            <w:r w:rsidR="00543ACA" w:rsidRPr="009D5377">
              <w:rPr>
                <w:sz w:val="20"/>
                <w:szCs w:val="20"/>
              </w:rPr>
              <w:t xml:space="preserve"> Занятия по</w:t>
            </w:r>
          </w:p>
          <w:p w:rsidR="00543ACA" w:rsidRPr="009D5377" w:rsidRDefault="00543ACA" w:rsidP="00543ACA">
            <w:pPr>
              <w:spacing w:line="240" w:lineRule="auto"/>
              <w:ind w:right="-108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Формированию</w:t>
            </w:r>
          </w:p>
          <w:p w:rsidR="00543ACA" w:rsidRDefault="00543ACA" w:rsidP="00543ACA">
            <w:pPr>
              <w:spacing w:line="240" w:lineRule="auto"/>
              <w:ind w:left="-108" w:right="-250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Элементарных математических представлений в средней</w:t>
            </w:r>
          </w:p>
          <w:p w:rsidR="009D5377" w:rsidRPr="00543ACA" w:rsidRDefault="00543ACA" w:rsidP="00543ACA">
            <w:pPr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группе детского сада»</w:t>
            </w:r>
          </w:p>
        </w:tc>
      </w:tr>
      <w:tr w:rsidR="009D5377" w:rsidRPr="009D5377" w:rsidTr="009D5377">
        <w:tc>
          <w:tcPr>
            <w:tcW w:w="610" w:type="dxa"/>
          </w:tcPr>
          <w:p w:rsidR="009D5377" w:rsidRPr="009D5377" w:rsidRDefault="009D5377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15</w:t>
            </w:r>
          </w:p>
        </w:tc>
        <w:tc>
          <w:tcPr>
            <w:tcW w:w="3893" w:type="dxa"/>
          </w:tcPr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-упражнять в сравнений 2х предметов по высоте обозначая результаты сравнения словами: высокий - низкий; выше - ниже;</w:t>
            </w:r>
          </w:p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 закреплять приемы счета до 3х;</w:t>
            </w:r>
          </w:p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 Формировать умение соотносить цифры 1-3 с количеством, при счете учить согласовывать числительное  с существительным в роде, числе и падеже;</w:t>
            </w:r>
          </w:p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-закреплять приемы счета (слева направо);</w:t>
            </w:r>
          </w:p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 упражнять в сравнении 2х предметов по ширине (шире-уже), длине (длиннее - короче).</w:t>
            </w:r>
          </w:p>
        </w:tc>
        <w:tc>
          <w:tcPr>
            <w:tcW w:w="2976" w:type="dxa"/>
          </w:tcPr>
          <w:p w:rsidR="009D5377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9D5377">
              <w:rPr>
                <w:sz w:val="20"/>
                <w:szCs w:val="20"/>
              </w:rPr>
              <w:t>И/у «Построим</w:t>
            </w:r>
            <w:r>
              <w:rPr>
                <w:sz w:val="20"/>
                <w:szCs w:val="20"/>
              </w:rPr>
              <w:t xml:space="preserve"> заборчики для жирафа и слона» </w:t>
            </w:r>
          </w:p>
          <w:p w:rsidR="009D5377" w:rsidRPr="009D5377" w:rsidRDefault="009D5377" w:rsidP="003D2583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2упражнение </w:t>
            </w:r>
            <w:r w:rsidRPr="009D5377">
              <w:rPr>
                <w:sz w:val="20"/>
                <w:szCs w:val="20"/>
              </w:rPr>
              <w:t>«3 поросенка»</w:t>
            </w:r>
          </w:p>
          <w:p w:rsidR="009D5377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игра Домики поросят» </w:t>
            </w:r>
          </w:p>
          <w:p w:rsidR="009D5377" w:rsidRPr="009D5377" w:rsidRDefault="009D5377" w:rsidP="003D2583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 упражнение</w:t>
            </w:r>
            <w:r w:rsidRPr="009D5377">
              <w:rPr>
                <w:sz w:val="20"/>
                <w:szCs w:val="20"/>
              </w:rPr>
              <w:t>«Дорожки для поросят».</w:t>
            </w:r>
          </w:p>
        </w:tc>
        <w:tc>
          <w:tcPr>
            <w:tcW w:w="2092" w:type="dxa"/>
          </w:tcPr>
          <w:p w:rsidR="009D5377" w:rsidRPr="009D5377" w:rsidRDefault="009D5377" w:rsidP="009D5377">
            <w:pPr>
              <w:spacing w:line="240" w:lineRule="auto"/>
              <w:ind w:right="17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И. А.Помораева</w:t>
            </w:r>
          </w:p>
          <w:p w:rsidR="00543ACA" w:rsidRPr="009D5377" w:rsidRDefault="009D5377" w:rsidP="00543ACA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с.15,18</w:t>
            </w:r>
            <w:r w:rsidR="00543ACA" w:rsidRPr="009D5377">
              <w:rPr>
                <w:sz w:val="20"/>
                <w:szCs w:val="20"/>
              </w:rPr>
              <w:t xml:space="preserve"> Занятия по</w:t>
            </w:r>
          </w:p>
          <w:p w:rsidR="00543ACA" w:rsidRPr="009D5377" w:rsidRDefault="00543ACA" w:rsidP="00543ACA">
            <w:pPr>
              <w:spacing w:line="240" w:lineRule="auto"/>
              <w:ind w:right="-108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Формированию</w:t>
            </w:r>
          </w:p>
          <w:p w:rsidR="009D5377" w:rsidRPr="00C943E1" w:rsidRDefault="00543ACA" w:rsidP="00543ACA">
            <w:pPr>
              <w:spacing w:line="240" w:lineRule="auto"/>
              <w:ind w:right="606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Элементарных математиче</w:t>
            </w:r>
            <w:r w:rsidRPr="009D5377">
              <w:rPr>
                <w:sz w:val="20"/>
                <w:szCs w:val="20"/>
              </w:rPr>
              <w:t>их представлений в средней</w:t>
            </w:r>
            <w:r>
              <w:rPr>
                <w:sz w:val="20"/>
                <w:szCs w:val="20"/>
              </w:rPr>
              <w:t xml:space="preserve"> </w:t>
            </w:r>
            <w:r w:rsidRPr="009D5377">
              <w:rPr>
                <w:sz w:val="20"/>
                <w:szCs w:val="20"/>
              </w:rPr>
              <w:t>группе детского сада»</w:t>
            </w:r>
          </w:p>
        </w:tc>
      </w:tr>
      <w:tr w:rsidR="009D5377" w:rsidRPr="009D5377" w:rsidTr="009D5377">
        <w:tc>
          <w:tcPr>
            <w:tcW w:w="610" w:type="dxa"/>
          </w:tcPr>
          <w:p w:rsidR="009D5377" w:rsidRPr="009D5377" w:rsidRDefault="009D5377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16</w:t>
            </w:r>
          </w:p>
        </w:tc>
        <w:tc>
          <w:tcPr>
            <w:tcW w:w="3893" w:type="dxa"/>
          </w:tcPr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 учить группировать предметы по общему признаку;</w:t>
            </w:r>
          </w:p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-упражнять в определении пространственных представлении: ближе – дальше;</w:t>
            </w:r>
          </w:p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-закрепить знания о составе числа 2,3;</w:t>
            </w:r>
          </w:p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Учить различать процесс счета и его итог.</w:t>
            </w:r>
          </w:p>
        </w:tc>
        <w:tc>
          <w:tcPr>
            <w:tcW w:w="2976" w:type="dxa"/>
          </w:tcPr>
          <w:p w:rsidR="009D5377" w:rsidRPr="009D5377" w:rsidRDefault="009D5377" w:rsidP="003D2583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9D5377">
              <w:rPr>
                <w:sz w:val="20"/>
                <w:szCs w:val="20"/>
              </w:rPr>
              <w:t>И/у «Собери вместе»</w:t>
            </w:r>
          </w:p>
          <w:p w:rsidR="009D5377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д\и «Что изменилось?»</w:t>
            </w:r>
          </w:p>
          <w:p w:rsidR="009D5377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 упражнение </w:t>
            </w:r>
            <w:r w:rsidRPr="009D5377">
              <w:rPr>
                <w:sz w:val="20"/>
                <w:szCs w:val="20"/>
              </w:rPr>
              <w:t xml:space="preserve">Посчитаем матрешек и машинки». </w:t>
            </w:r>
          </w:p>
          <w:p w:rsidR="009D5377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4 игра</w:t>
            </w:r>
            <w:r>
              <w:rPr>
                <w:sz w:val="20"/>
                <w:szCs w:val="20"/>
              </w:rPr>
              <w:t xml:space="preserve"> Отсчитай столько же»</w:t>
            </w:r>
            <w:r w:rsidRPr="009D5377">
              <w:rPr>
                <w:sz w:val="20"/>
                <w:szCs w:val="20"/>
              </w:rPr>
              <w:t xml:space="preserve"> </w:t>
            </w:r>
          </w:p>
          <w:p w:rsidR="009D5377" w:rsidRPr="009D5377" w:rsidRDefault="009D5377" w:rsidP="003D2583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д/и </w:t>
            </w:r>
            <w:r w:rsidRPr="009D5377">
              <w:rPr>
                <w:sz w:val="20"/>
                <w:szCs w:val="20"/>
              </w:rPr>
              <w:t>«Не смотри»(счёт на</w:t>
            </w:r>
            <w:r>
              <w:rPr>
                <w:sz w:val="20"/>
                <w:szCs w:val="20"/>
              </w:rPr>
              <w:t xml:space="preserve"> ощупь)</w:t>
            </w:r>
          </w:p>
        </w:tc>
        <w:tc>
          <w:tcPr>
            <w:tcW w:w="2092" w:type="dxa"/>
          </w:tcPr>
          <w:p w:rsidR="009D5377" w:rsidRPr="009D5377" w:rsidRDefault="009D5377" w:rsidP="003D2583">
            <w:pPr>
              <w:spacing w:line="240" w:lineRule="auto"/>
              <w:ind w:right="34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Л.Парамонова</w:t>
            </w:r>
          </w:p>
          <w:p w:rsidR="00543ACA" w:rsidRDefault="009D5377" w:rsidP="00543ACA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с.170;</w:t>
            </w:r>
            <w:r w:rsidR="00543ACA" w:rsidRPr="009D5377">
              <w:rPr>
                <w:sz w:val="20"/>
                <w:szCs w:val="20"/>
              </w:rPr>
              <w:t xml:space="preserve"> </w:t>
            </w:r>
          </w:p>
          <w:p w:rsidR="00543ACA" w:rsidRPr="009D5377" w:rsidRDefault="00543ACA" w:rsidP="00543ACA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Занятия по</w:t>
            </w:r>
          </w:p>
          <w:p w:rsidR="00543ACA" w:rsidRPr="009D5377" w:rsidRDefault="00543ACA" w:rsidP="00543ACA">
            <w:pPr>
              <w:spacing w:line="240" w:lineRule="auto"/>
              <w:ind w:right="-108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Формированию</w:t>
            </w:r>
          </w:p>
          <w:p w:rsidR="009D5377" w:rsidRPr="009D5377" w:rsidRDefault="00543ACA" w:rsidP="00543ACA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Элементарных математиче</w:t>
            </w:r>
            <w:r w:rsidRPr="009D5377">
              <w:rPr>
                <w:sz w:val="20"/>
                <w:szCs w:val="20"/>
              </w:rPr>
              <w:t>их представлений в средней</w:t>
            </w:r>
            <w:r>
              <w:rPr>
                <w:sz w:val="20"/>
                <w:szCs w:val="20"/>
              </w:rPr>
              <w:t xml:space="preserve"> </w:t>
            </w:r>
            <w:r w:rsidRPr="009D5377">
              <w:rPr>
                <w:sz w:val="20"/>
                <w:szCs w:val="20"/>
              </w:rPr>
              <w:t>группе детского сада»</w:t>
            </w:r>
          </w:p>
          <w:p w:rsidR="009D5377" w:rsidRPr="009D5377" w:rsidRDefault="009D5377" w:rsidP="003D2583">
            <w:pPr>
              <w:spacing w:line="240" w:lineRule="auto"/>
              <w:ind w:right="600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Л.Г.Петерсон</w:t>
            </w:r>
          </w:p>
          <w:p w:rsidR="009D5377" w:rsidRPr="009D5377" w:rsidRDefault="009D5377" w:rsidP="003D2583">
            <w:pPr>
              <w:spacing w:line="240" w:lineRule="auto"/>
              <w:ind w:right="1310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с.42</w:t>
            </w:r>
          </w:p>
        </w:tc>
      </w:tr>
      <w:tr w:rsidR="009D5377" w:rsidRPr="009D5377" w:rsidTr="009D5377">
        <w:tc>
          <w:tcPr>
            <w:tcW w:w="610" w:type="dxa"/>
          </w:tcPr>
          <w:p w:rsidR="009D5377" w:rsidRPr="009D5377" w:rsidRDefault="009D5377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17</w:t>
            </w:r>
          </w:p>
        </w:tc>
        <w:tc>
          <w:tcPr>
            <w:tcW w:w="3893" w:type="dxa"/>
          </w:tcPr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-закреплять умение считать в пределах 3;порядковое значение числа; учить правильно, отвечать на вопросы: « Сколько? Который по счету?</w:t>
            </w:r>
          </w:p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-упражнять  в умении находить одинаковые по длине, ширине, высоте предметы, обозначать  соответствующие признаки словами: длинный-длиннее, короткий-короче, широкий - шире, узкий - уже, высокий - выше, низкий-ниже;</w:t>
            </w:r>
          </w:p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 xml:space="preserve">-продолжать знакомить с прямоугольником на основе сравнения его с квадратом, учить </w:t>
            </w:r>
            <w:r w:rsidRPr="009D5377">
              <w:rPr>
                <w:sz w:val="20"/>
                <w:szCs w:val="20"/>
              </w:rPr>
              <w:lastRenderedPageBreak/>
              <w:t>определять  фигуру на ощупь.</w:t>
            </w:r>
          </w:p>
        </w:tc>
        <w:tc>
          <w:tcPr>
            <w:tcW w:w="2976" w:type="dxa"/>
          </w:tcPr>
          <w:p w:rsidR="009D5377" w:rsidRPr="009D5377" w:rsidRDefault="009D5377" w:rsidP="003D2583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1И/у «В гостях у Петрушки»</w:t>
            </w:r>
            <w:r w:rsidRPr="009D53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2упражнение </w:t>
            </w:r>
            <w:r w:rsidRPr="009D5377">
              <w:rPr>
                <w:sz w:val="20"/>
                <w:szCs w:val="20"/>
              </w:rPr>
              <w:t>« Разложи бантики по образцу»,</w:t>
            </w:r>
          </w:p>
          <w:p w:rsidR="009D5377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игра«Найди пару»</w:t>
            </w:r>
          </w:p>
          <w:p w:rsidR="009D5377" w:rsidRPr="00C943E1" w:rsidRDefault="009D5377" w:rsidP="003D2583">
            <w:pPr>
              <w:spacing w:line="240" w:lineRule="auto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4 упражнение</w:t>
            </w:r>
            <w:r w:rsidRPr="009D5377">
              <w:rPr>
                <w:sz w:val="20"/>
                <w:szCs w:val="20"/>
              </w:rPr>
              <w:t xml:space="preserve"> « Скажи наоборот».</w:t>
            </w:r>
          </w:p>
        </w:tc>
        <w:tc>
          <w:tcPr>
            <w:tcW w:w="2092" w:type="dxa"/>
          </w:tcPr>
          <w:p w:rsidR="009D5377" w:rsidRPr="009D5377" w:rsidRDefault="009D5377" w:rsidP="009D5377">
            <w:pPr>
              <w:spacing w:line="240" w:lineRule="auto"/>
              <w:ind w:right="460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И. А. Помораева</w:t>
            </w:r>
          </w:p>
          <w:p w:rsidR="00543ACA" w:rsidRDefault="009D5377" w:rsidP="00543ACA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С.21</w:t>
            </w:r>
            <w:r w:rsidR="00543ACA">
              <w:rPr>
                <w:sz w:val="20"/>
                <w:szCs w:val="20"/>
              </w:rPr>
              <w:t xml:space="preserve"> </w:t>
            </w:r>
          </w:p>
          <w:p w:rsidR="00543ACA" w:rsidRPr="009D5377" w:rsidRDefault="00543ACA" w:rsidP="00543ACA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 xml:space="preserve"> Занятия по</w:t>
            </w:r>
          </w:p>
          <w:p w:rsidR="00543ACA" w:rsidRPr="009D5377" w:rsidRDefault="00543ACA" w:rsidP="00543ACA">
            <w:pPr>
              <w:spacing w:line="240" w:lineRule="auto"/>
              <w:ind w:right="-108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Формированию</w:t>
            </w:r>
          </w:p>
          <w:p w:rsidR="009D5377" w:rsidRPr="009D5377" w:rsidRDefault="00543ACA" w:rsidP="00543A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Элементарных математиче</w:t>
            </w:r>
            <w:r w:rsidRPr="009D5377">
              <w:rPr>
                <w:sz w:val="20"/>
                <w:szCs w:val="20"/>
              </w:rPr>
              <w:t>их представлений в средней</w:t>
            </w:r>
            <w:r>
              <w:rPr>
                <w:sz w:val="20"/>
                <w:szCs w:val="20"/>
              </w:rPr>
              <w:t xml:space="preserve"> </w:t>
            </w:r>
            <w:r w:rsidRPr="009D5377">
              <w:rPr>
                <w:sz w:val="20"/>
                <w:szCs w:val="20"/>
              </w:rPr>
              <w:t>группе детского сада»</w:t>
            </w:r>
          </w:p>
        </w:tc>
      </w:tr>
      <w:tr w:rsidR="009D5377" w:rsidRPr="009D5377" w:rsidTr="009D5377">
        <w:trPr>
          <w:trHeight w:val="2824"/>
        </w:trPr>
        <w:tc>
          <w:tcPr>
            <w:tcW w:w="610" w:type="dxa"/>
          </w:tcPr>
          <w:p w:rsidR="009D5377" w:rsidRPr="009D5377" w:rsidRDefault="009D5377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893" w:type="dxa"/>
          </w:tcPr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-формировать временные представления: раньше - позже;</w:t>
            </w:r>
          </w:p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-развивать умение выявлять признаки сходства и различия предметов или фигур;</w:t>
            </w:r>
          </w:p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-продолжать учить считать в пределах 3х, самостоятельно обозначать итоговое число, правильно отвечать на вопрос» сколько?»;</w:t>
            </w:r>
          </w:p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-развивать  умение определять пространственное направление от себя: вверху - внизу, впереди - сзади, слева - справа.</w:t>
            </w:r>
          </w:p>
        </w:tc>
        <w:tc>
          <w:tcPr>
            <w:tcW w:w="2976" w:type="dxa"/>
          </w:tcPr>
          <w:p w:rsidR="009D5377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И/у «Расставь по порядку»</w:t>
            </w:r>
          </w:p>
          <w:p w:rsidR="009D5377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упражнение«Столько же»</w:t>
            </w:r>
            <w:r w:rsidRPr="009D5377">
              <w:rPr>
                <w:sz w:val="20"/>
                <w:szCs w:val="20"/>
              </w:rPr>
              <w:t xml:space="preserve"> </w:t>
            </w:r>
          </w:p>
          <w:p w:rsidR="009D5377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д/и«Выложи фигуру»</w:t>
            </w:r>
          </w:p>
          <w:p w:rsidR="009D5377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игра«Угостим зайчиков морковкой»</w:t>
            </w:r>
          </w:p>
          <w:p w:rsidR="009D5377" w:rsidRPr="009D5377" w:rsidRDefault="009D5377" w:rsidP="003D2583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 упражнени</w:t>
            </w:r>
            <w:r w:rsidRPr="009D5377">
              <w:rPr>
                <w:sz w:val="20"/>
                <w:szCs w:val="20"/>
              </w:rPr>
              <w:t>«Геометрическое лото»</w:t>
            </w:r>
          </w:p>
          <w:p w:rsidR="009D5377" w:rsidRPr="009D5377" w:rsidRDefault="009D5377" w:rsidP="003D2583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9D5377">
              <w:rPr>
                <w:sz w:val="20"/>
                <w:szCs w:val="20"/>
              </w:rPr>
              <w:t>д/и «Где звенит колокольчик?»</w:t>
            </w:r>
          </w:p>
        </w:tc>
        <w:tc>
          <w:tcPr>
            <w:tcW w:w="2092" w:type="dxa"/>
          </w:tcPr>
          <w:p w:rsidR="009D5377" w:rsidRPr="009D5377" w:rsidRDefault="009D5377" w:rsidP="003D2583">
            <w:pPr>
              <w:spacing w:line="240" w:lineRule="auto"/>
              <w:ind w:right="460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И.А.Помораева</w:t>
            </w:r>
          </w:p>
          <w:p w:rsidR="00543ACA" w:rsidRDefault="009D5377" w:rsidP="00543ACA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с.19;</w:t>
            </w:r>
            <w:r w:rsidR="00543ACA" w:rsidRPr="009D5377">
              <w:rPr>
                <w:sz w:val="20"/>
                <w:szCs w:val="20"/>
              </w:rPr>
              <w:t xml:space="preserve"> </w:t>
            </w:r>
          </w:p>
          <w:p w:rsidR="00543ACA" w:rsidRPr="009D5377" w:rsidRDefault="00543ACA" w:rsidP="00543ACA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Занятия по</w:t>
            </w:r>
          </w:p>
          <w:p w:rsidR="00543ACA" w:rsidRPr="009D5377" w:rsidRDefault="00543ACA" w:rsidP="00543ACA">
            <w:pPr>
              <w:spacing w:line="240" w:lineRule="auto"/>
              <w:ind w:right="-108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Формированию</w:t>
            </w:r>
          </w:p>
          <w:p w:rsidR="00543ACA" w:rsidRDefault="00543ACA" w:rsidP="00543ACA">
            <w:pPr>
              <w:spacing w:line="240" w:lineRule="auto"/>
              <w:ind w:right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Элементарных математиче</w:t>
            </w:r>
            <w:r w:rsidRPr="009D5377">
              <w:rPr>
                <w:sz w:val="20"/>
                <w:szCs w:val="20"/>
              </w:rPr>
              <w:t>их представлений в средней</w:t>
            </w:r>
            <w:r>
              <w:rPr>
                <w:sz w:val="20"/>
                <w:szCs w:val="20"/>
              </w:rPr>
              <w:t xml:space="preserve"> </w:t>
            </w:r>
            <w:r w:rsidRPr="009D5377">
              <w:rPr>
                <w:sz w:val="20"/>
                <w:szCs w:val="20"/>
              </w:rPr>
              <w:t>группе детского сада»</w:t>
            </w:r>
          </w:p>
          <w:p w:rsidR="009D5377" w:rsidRPr="009D5377" w:rsidRDefault="009D5377" w:rsidP="003D2583">
            <w:pPr>
              <w:spacing w:line="240" w:lineRule="auto"/>
              <w:ind w:right="460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Л.Г.Петерсон</w:t>
            </w:r>
          </w:p>
          <w:p w:rsidR="009D5377" w:rsidRPr="009D5377" w:rsidRDefault="009D5377" w:rsidP="003D2583">
            <w:pPr>
              <w:spacing w:line="240" w:lineRule="auto"/>
              <w:ind w:right="1310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с.43</w:t>
            </w:r>
          </w:p>
        </w:tc>
      </w:tr>
      <w:tr w:rsidR="009D5377" w:rsidRPr="009D5377" w:rsidTr="009D5377">
        <w:tc>
          <w:tcPr>
            <w:tcW w:w="610" w:type="dxa"/>
          </w:tcPr>
          <w:p w:rsidR="009D5377" w:rsidRPr="009D5377" w:rsidRDefault="009D5377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19</w:t>
            </w:r>
          </w:p>
        </w:tc>
        <w:tc>
          <w:tcPr>
            <w:tcW w:w="3893" w:type="dxa"/>
          </w:tcPr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-закрепить знание об овале; учить называть форму реальных предметов;</w:t>
            </w:r>
          </w:p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-закрепить счет в пределах 4х, соотносить цифру 4 с количеством;</w:t>
            </w:r>
          </w:p>
          <w:p w:rsidR="009D5377" w:rsidRPr="009D5377" w:rsidRDefault="009D5377" w:rsidP="003D2583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-учить выстраивать ряд из 4х предметов в убывающем и возрастающем порядке.</w:t>
            </w:r>
          </w:p>
        </w:tc>
        <w:tc>
          <w:tcPr>
            <w:tcW w:w="2976" w:type="dxa"/>
          </w:tcPr>
          <w:p w:rsidR="009D5377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И\у «Найди овал»</w:t>
            </w:r>
            <w:r w:rsidRPr="009D5377">
              <w:rPr>
                <w:sz w:val="20"/>
                <w:szCs w:val="20"/>
              </w:rPr>
              <w:t xml:space="preserve"> </w:t>
            </w:r>
          </w:p>
          <w:p w:rsidR="009D5377" w:rsidRPr="009D5377" w:rsidRDefault="009D5377" w:rsidP="003D2583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 игра</w:t>
            </w:r>
            <w:r w:rsidRPr="009D5377">
              <w:rPr>
                <w:sz w:val="20"/>
                <w:szCs w:val="20"/>
              </w:rPr>
              <w:t>«Веревочка»</w:t>
            </w:r>
          </w:p>
          <w:p w:rsidR="009D5377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3д/у </w:t>
            </w:r>
            <w:r w:rsidRPr="009D5377">
              <w:rPr>
                <w:sz w:val="20"/>
                <w:szCs w:val="20"/>
              </w:rPr>
              <w:t>«Найди свой домик»</w:t>
            </w:r>
          </w:p>
          <w:p w:rsidR="009D5377" w:rsidRDefault="009D5377" w:rsidP="009D53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 игра </w:t>
            </w:r>
            <w:r w:rsidRPr="009D5377">
              <w:rPr>
                <w:sz w:val="20"/>
                <w:szCs w:val="20"/>
              </w:rPr>
              <w:t>Узнай фигуру по</w:t>
            </w:r>
            <w:r>
              <w:rPr>
                <w:sz w:val="20"/>
                <w:szCs w:val="20"/>
              </w:rPr>
              <w:t xml:space="preserve"> описа</w:t>
            </w:r>
            <w:r w:rsidRPr="009D5377">
              <w:rPr>
                <w:sz w:val="20"/>
                <w:szCs w:val="20"/>
              </w:rPr>
              <w:t>нию и покажи её»</w:t>
            </w:r>
          </w:p>
          <w:p w:rsidR="009D5377" w:rsidRPr="009D5377" w:rsidRDefault="009D5377" w:rsidP="009D5377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упражнение </w:t>
            </w:r>
            <w:r w:rsidRPr="009D5377">
              <w:rPr>
                <w:sz w:val="20"/>
                <w:szCs w:val="20"/>
              </w:rPr>
              <w:t>«Узнай на ощупь»,</w:t>
            </w:r>
          </w:p>
        </w:tc>
        <w:tc>
          <w:tcPr>
            <w:tcW w:w="2092" w:type="dxa"/>
          </w:tcPr>
          <w:p w:rsidR="009D5377" w:rsidRPr="009D5377" w:rsidRDefault="009D5377" w:rsidP="003D2583">
            <w:pPr>
              <w:spacing w:line="240" w:lineRule="auto"/>
              <w:ind w:right="17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Л.А. Парамонова</w:t>
            </w:r>
          </w:p>
          <w:p w:rsidR="009D5377" w:rsidRDefault="009D5377" w:rsidP="003D2583">
            <w:pPr>
              <w:spacing w:line="240" w:lineRule="auto"/>
              <w:ind w:right="1310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с.227</w:t>
            </w:r>
          </w:p>
          <w:p w:rsidR="00543ACA" w:rsidRPr="009D5377" w:rsidRDefault="00543ACA" w:rsidP="00543ACA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Занятия по</w:t>
            </w:r>
          </w:p>
          <w:p w:rsidR="00543ACA" w:rsidRPr="009D5377" w:rsidRDefault="00543ACA" w:rsidP="00543ACA">
            <w:pPr>
              <w:spacing w:line="240" w:lineRule="auto"/>
              <w:ind w:right="-108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Формированию</w:t>
            </w:r>
          </w:p>
          <w:p w:rsidR="00543ACA" w:rsidRDefault="00543ACA" w:rsidP="00543ACA">
            <w:pPr>
              <w:spacing w:line="240" w:lineRule="auto"/>
              <w:ind w:right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Элементарных математиче</w:t>
            </w:r>
            <w:r w:rsidRPr="009D5377">
              <w:rPr>
                <w:sz w:val="20"/>
                <w:szCs w:val="20"/>
              </w:rPr>
              <w:t>их представлений в средней</w:t>
            </w:r>
            <w:r>
              <w:rPr>
                <w:sz w:val="20"/>
                <w:szCs w:val="20"/>
              </w:rPr>
              <w:t xml:space="preserve"> </w:t>
            </w:r>
            <w:r w:rsidRPr="009D5377">
              <w:rPr>
                <w:sz w:val="20"/>
                <w:szCs w:val="20"/>
              </w:rPr>
              <w:t>группе детского сада»</w:t>
            </w:r>
          </w:p>
          <w:p w:rsidR="00543ACA" w:rsidRPr="009D5377" w:rsidRDefault="00543ACA" w:rsidP="00543ACA">
            <w:pPr>
              <w:spacing w:line="240" w:lineRule="auto"/>
              <w:ind w:right="1310"/>
              <w:rPr>
                <w:rFonts w:ascii="Calibri" w:hAnsi="Calibri"/>
                <w:sz w:val="20"/>
                <w:szCs w:val="20"/>
              </w:rPr>
            </w:pPr>
          </w:p>
        </w:tc>
      </w:tr>
      <w:tr w:rsidR="009D5377" w:rsidRPr="009D5377" w:rsidTr="009D5377">
        <w:tc>
          <w:tcPr>
            <w:tcW w:w="610" w:type="dxa"/>
          </w:tcPr>
          <w:p w:rsidR="009D5377" w:rsidRPr="009D5377" w:rsidRDefault="009D5377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20</w:t>
            </w:r>
          </w:p>
        </w:tc>
        <w:tc>
          <w:tcPr>
            <w:tcW w:w="3893" w:type="dxa"/>
          </w:tcPr>
          <w:p w:rsidR="009D5377" w:rsidRPr="009D5377" w:rsidRDefault="009D5377" w:rsidP="009D5377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-закрепить  знания о составе числа 4 на основе сравнения 2х групп предметов, выраженных числами 3 и 4, учить считать в пределах 4х;</w:t>
            </w:r>
          </w:p>
          <w:p w:rsidR="009D5377" w:rsidRPr="009D5377" w:rsidRDefault="009D5377" w:rsidP="009D5377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-расширять представления о прямоугольнике на основе сравнения его с квадратом;</w:t>
            </w:r>
          </w:p>
          <w:p w:rsidR="009D5377" w:rsidRPr="009D5377" w:rsidRDefault="009D5377" w:rsidP="009D5377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-развивать умение составлять целостное изображение предметов из частей.</w:t>
            </w:r>
          </w:p>
        </w:tc>
        <w:tc>
          <w:tcPr>
            <w:tcW w:w="2976" w:type="dxa"/>
          </w:tcPr>
          <w:p w:rsidR="009D5377" w:rsidRPr="009D5377" w:rsidRDefault="009D5377" w:rsidP="009D5377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9D5377">
              <w:rPr>
                <w:sz w:val="20"/>
                <w:szCs w:val="20"/>
              </w:rPr>
              <w:t>И/у «Маша учит считать Петрушку»,</w:t>
            </w:r>
          </w:p>
          <w:p w:rsidR="009D5377" w:rsidRDefault="009D5377" w:rsidP="009D53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игра </w:t>
            </w:r>
            <w:r w:rsidRPr="009D5377">
              <w:rPr>
                <w:sz w:val="20"/>
                <w:szCs w:val="20"/>
              </w:rPr>
              <w:t xml:space="preserve">«Посчитаем углы </w:t>
            </w:r>
            <w:r>
              <w:rPr>
                <w:sz w:val="20"/>
                <w:szCs w:val="20"/>
              </w:rPr>
              <w:t>и стороны геометрических фигур»</w:t>
            </w:r>
          </w:p>
          <w:p w:rsidR="009D5377" w:rsidRDefault="009D5377" w:rsidP="009D53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D5377">
              <w:rPr>
                <w:sz w:val="20"/>
                <w:szCs w:val="20"/>
              </w:rPr>
              <w:t xml:space="preserve"> «Поможем Петрушке склеить посуду»</w:t>
            </w:r>
          </w:p>
          <w:p w:rsidR="009D5377" w:rsidRDefault="009D5377" w:rsidP="009D5377">
            <w:pPr>
              <w:spacing w:line="240" w:lineRule="auto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4 игра</w:t>
            </w:r>
            <w:r>
              <w:rPr>
                <w:sz w:val="20"/>
                <w:szCs w:val="20"/>
              </w:rPr>
              <w:t>«Найди ключик к замочку»</w:t>
            </w:r>
          </w:p>
          <w:p w:rsidR="009D5377" w:rsidRPr="009D5377" w:rsidRDefault="009D5377" w:rsidP="009D5377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 упражнение</w:t>
            </w:r>
            <w:r w:rsidRPr="009D5377">
              <w:rPr>
                <w:sz w:val="20"/>
                <w:szCs w:val="20"/>
              </w:rPr>
              <w:t xml:space="preserve"> «Дорисуй фигуру»</w:t>
            </w:r>
          </w:p>
        </w:tc>
        <w:tc>
          <w:tcPr>
            <w:tcW w:w="2092" w:type="dxa"/>
          </w:tcPr>
          <w:p w:rsidR="009D5377" w:rsidRPr="009D5377" w:rsidRDefault="009D5377" w:rsidP="003D2583">
            <w:pPr>
              <w:spacing w:line="240" w:lineRule="auto"/>
              <w:ind w:right="34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И.А.Помораева</w:t>
            </w:r>
          </w:p>
          <w:p w:rsidR="009D5377" w:rsidRDefault="009D5377" w:rsidP="003D2583">
            <w:pPr>
              <w:spacing w:line="240" w:lineRule="auto"/>
              <w:ind w:right="176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с.23</w:t>
            </w:r>
          </w:p>
          <w:p w:rsidR="00543ACA" w:rsidRPr="009D5377" w:rsidRDefault="00543ACA" w:rsidP="00543ACA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Занятия по</w:t>
            </w:r>
          </w:p>
          <w:p w:rsidR="00543ACA" w:rsidRPr="009D5377" w:rsidRDefault="00543ACA" w:rsidP="00543ACA">
            <w:pPr>
              <w:spacing w:line="240" w:lineRule="auto"/>
              <w:ind w:right="-108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Формированию</w:t>
            </w:r>
          </w:p>
          <w:p w:rsidR="00543ACA" w:rsidRDefault="00543ACA" w:rsidP="00543ACA">
            <w:pPr>
              <w:spacing w:line="240" w:lineRule="auto"/>
              <w:ind w:right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Элементарных математиче</w:t>
            </w:r>
            <w:r w:rsidRPr="009D5377">
              <w:rPr>
                <w:sz w:val="20"/>
                <w:szCs w:val="20"/>
              </w:rPr>
              <w:t>их представлений в средней</w:t>
            </w:r>
            <w:r>
              <w:rPr>
                <w:sz w:val="20"/>
                <w:szCs w:val="20"/>
              </w:rPr>
              <w:t xml:space="preserve"> </w:t>
            </w:r>
            <w:r w:rsidRPr="009D5377">
              <w:rPr>
                <w:sz w:val="20"/>
                <w:szCs w:val="20"/>
              </w:rPr>
              <w:t>группе детского сада»</w:t>
            </w:r>
          </w:p>
          <w:p w:rsidR="00543ACA" w:rsidRPr="009D5377" w:rsidRDefault="00543ACA" w:rsidP="003D2583">
            <w:pPr>
              <w:spacing w:line="240" w:lineRule="auto"/>
              <w:ind w:right="176"/>
              <w:rPr>
                <w:rFonts w:ascii="Calibri" w:hAnsi="Calibri"/>
                <w:sz w:val="20"/>
                <w:szCs w:val="20"/>
              </w:rPr>
            </w:pPr>
          </w:p>
        </w:tc>
      </w:tr>
      <w:tr w:rsidR="009D5377" w:rsidRPr="009D5377" w:rsidTr="009D5377">
        <w:tc>
          <w:tcPr>
            <w:tcW w:w="610" w:type="dxa"/>
          </w:tcPr>
          <w:p w:rsidR="009D5377" w:rsidRPr="009D5377" w:rsidRDefault="009D5377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21</w:t>
            </w:r>
          </w:p>
        </w:tc>
        <w:tc>
          <w:tcPr>
            <w:tcW w:w="3893" w:type="dxa"/>
          </w:tcPr>
          <w:p w:rsidR="009D5377" w:rsidRPr="009D5377" w:rsidRDefault="009D5377" w:rsidP="009D5377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-упражнять в различении геометрических фигур (квадрат,  куб) и другие фигуры осязательно - двигательным путем;</w:t>
            </w:r>
          </w:p>
          <w:p w:rsidR="009D5377" w:rsidRPr="009D5377" w:rsidRDefault="009D5377" w:rsidP="009D5377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-развивать умение определять пространственное направление от себя: слева, справа, посередине;</w:t>
            </w:r>
          </w:p>
          <w:p w:rsidR="009D5377" w:rsidRPr="009D5377" w:rsidRDefault="009D5377" w:rsidP="009D5377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Расширять представления о частях суток и их последовательности (утро, день, вечер, ночь);</w:t>
            </w:r>
          </w:p>
          <w:p w:rsidR="009D5377" w:rsidRPr="009D5377" w:rsidRDefault="009D5377" w:rsidP="009D5377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-раскрыть на конкретных примерах значение понятий быстро, медленно.</w:t>
            </w:r>
          </w:p>
        </w:tc>
        <w:tc>
          <w:tcPr>
            <w:tcW w:w="2976" w:type="dxa"/>
          </w:tcPr>
          <w:p w:rsidR="009D5377" w:rsidRDefault="009D5377" w:rsidP="009D53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И\у «Волшебный мешочек»</w:t>
            </w:r>
          </w:p>
          <w:p w:rsidR="009D5377" w:rsidRDefault="009D5377" w:rsidP="009D5377">
            <w:pPr>
              <w:spacing w:line="240" w:lineRule="auto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упражнение«Поезд»</w:t>
            </w:r>
            <w:r w:rsidRPr="009D5377">
              <w:rPr>
                <w:sz w:val="20"/>
                <w:szCs w:val="20"/>
              </w:rPr>
              <w:t xml:space="preserve"> </w:t>
            </w:r>
          </w:p>
          <w:p w:rsidR="009D5377" w:rsidRDefault="009D5377" w:rsidP="009D53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игра</w:t>
            </w:r>
            <w:r w:rsidRPr="009D5377">
              <w:rPr>
                <w:sz w:val="20"/>
                <w:szCs w:val="20"/>
              </w:rPr>
              <w:t>«Карусели»</w:t>
            </w:r>
          </w:p>
          <w:p w:rsidR="009D5377" w:rsidRDefault="009D5377" w:rsidP="009D53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4д/и "Части суток"</w:t>
            </w:r>
          </w:p>
          <w:p w:rsidR="009D5377" w:rsidRPr="009D5377" w:rsidRDefault="009D5377" w:rsidP="009D53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упражнение "Найди где спрятано"</w:t>
            </w:r>
          </w:p>
        </w:tc>
        <w:tc>
          <w:tcPr>
            <w:tcW w:w="2092" w:type="dxa"/>
          </w:tcPr>
          <w:p w:rsidR="009D5377" w:rsidRDefault="009D5377" w:rsidP="003D2583">
            <w:pPr>
              <w:spacing w:line="240" w:lineRule="auto"/>
              <w:ind w:right="316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И. А.Помораева с. 18, 24</w:t>
            </w:r>
          </w:p>
          <w:p w:rsidR="00543ACA" w:rsidRPr="009D5377" w:rsidRDefault="00543ACA" w:rsidP="00543ACA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Занятия по</w:t>
            </w:r>
          </w:p>
          <w:p w:rsidR="00543ACA" w:rsidRPr="009D5377" w:rsidRDefault="00543ACA" w:rsidP="00543ACA">
            <w:pPr>
              <w:spacing w:line="240" w:lineRule="auto"/>
              <w:ind w:right="-108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Формированию</w:t>
            </w:r>
          </w:p>
          <w:p w:rsidR="00543ACA" w:rsidRDefault="00543ACA" w:rsidP="00543ACA">
            <w:pPr>
              <w:spacing w:line="240" w:lineRule="auto"/>
              <w:ind w:right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Элементарных математиче</w:t>
            </w:r>
            <w:r w:rsidRPr="009D5377">
              <w:rPr>
                <w:sz w:val="20"/>
                <w:szCs w:val="20"/>
              </w:rPr>
              <w:t>их представлений в средней</w:t>
            </w:r>
            <w:r>
              <w:rPr>
                <w:sz w:val="20"/>
                <w:szCs w:val="20"/>
              </w:rPr>
              <w:t xml:space="preserve"> </w:t>
            </w:r>
            <w:r w:rsidRPr="009D5377">
              <w:rPr>
                <w:sz w:val="20"/>
                <w:szCs w:val="20"/>
              </w:rPr>
              <w:t>группе детского сада»</w:t>
            </w:r>
          </w:p>
          <w:p w:rsidR="00543ACA" w:rsidRPr="009D5377" w:rsidRDefault="00543ACA" w:rsidP="003D2583">
            <w:pPr>
              <w:spacing w:line="240" w:lineRule="auto"/>
              <w:ind w:right="316"/>
              <w:rPr>
                <w:sz w:val="20"/>
                <w:szCs w:val="20"/>
              </w:rPr>
            </w:pPr>
          </w:p>
        </w:tc>
      </w:tr>
      <w:tr w:rsidR="009D5377" w:rsidRPr="009D5377" w:rsidTr="009D5377">
        <w:tc>
          <w:tcPr>
            <w:tcW w:w="610" w:type="dxa"/>
          </w:tcPr>
          <w:p w:rsidR="009D5377" w:rsidRPr="009D5377" w:rsidRDefault="009D5377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22</w:t>
            </w:r>
          </w:p>
        </w:tc>
        <w:tc>
          <w:tcPr>
            <w:tcW w:w="3893" w:type="dxa"/>
          </w:tcPr>
          <w:p w:rsidR="009D5377" w:rsidRPr="009D5377" w:rsidRDefault="009D5377" w:rsidP="003D2583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-продолжать считать в пределах 5, знакомить с порядковым значением числа 5, отвечать на вопросы» Сколько?», «Который по счету?».</w:t>
            </w:r>
          </w:p>
          <w:p w:rsidR="009D5377" w:rsidRPr="009D5377" w:rsidRDefault="009D5377" w:rsidP="003D2583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-учить сравнивать предметы по 2м признакам величины (длине, ширине), обозначать результаты сравнения выражениями, например:»Красная ленточка длиннее и шире зеленой, а зеленая ленточка короче и уже красной ленточки»;</w:t>
            </w:r>
          </w:p>
          <w:p w:rsidR="009D5377" w:rsidRPr="009D5377" w:rsidRDefault="009D5377" w:rsidP="003D2583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 xml:space="preserve">Совершенствовать умение </w:t>
            </w:r>
            <w:r w:rsidRPr="009D5377">
              <w:rPr>
                <w:sz w:val="20"/>
                <w:szCs w:val="20"/>
              </w:rPr>
              <w:lastRenderedPageBreak/>
              <w:t>определять пространственное направление от себя: вверху-внизу, слева - справа, спереди-сзади.</w:t>
            </w:r>
          </w:p>
        </w:tc>
        <w:tc>
          <w:tcPr>
            <w:tcW w:w="2976" w:type="dxa"/>
          </w:tcPr>
          <w:p w:rsidR="009D5377" w:rsidRPr="009D5377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И\у «Куклы собираются в гости»</w:t>
            </w:r>
          </w:p>
          <w:p w:rsidR="009D5377" w:rsidRDefault="009D5377" w:rsidP="003D2583">
            <w:pPr>
              <w:spacing w:line="240" w:lineRule="auto"/>
            </w:pPr>
            <w:r>
              <w:rPr>
                <w:sz w:val="20"/>
                <w:szCs w:val="20"/>
              </w:rPr>
              <w:t xml:space="preserve">2 </w:t>
            </w:r>
            <w:r w:rsidRPr="009D5377">
              <w:rPr>
                <w:sz w:val="20"/>
                <w:szCs w:val="20"/>
              </w:rPr>
              <w:t>д/и «Спрячь игрушки».</w:t>
            </w:r>
            <w:r w:rsidRPr="00AC7C23">
              <w:t xml:space="preserve"> </w:t>
            </w:r>
          </w:p>
          <w:p w:rsidR="009D5377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3 упражнение</w:t>
            </w:r>
            <w:r>
              <w:rPr>
                <w:sz w:val="20"/>
                <w:szCs w:val="20"/>
              </w:rPr>
              <w:t xml:space="preserve"> </w:t>
            </w:r>
            <w:r w:rsidRPr="009D5377">
              <w:rPr>
                <w:sz w:val="20"/>
                <w:szCs w:val="20"/>
              </w:rPr>
              <w:t xml:space="preserve">Найди </w:t>
            </w:r>
            <w:r>
              <w:rPr>
                <w:sz w:val="20"/>
                <w:szCs w:val="20"/>
              </w:rPr>
              <w:t xml:space="preserve">пару» </w:t>
            </w:r>
          </w:p>
          <w:p w:rsidR="009D5377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игра «Завяжем куклам бантики»</w:t>
            </w:r>
            <w:r w:rsidRPr="009D5377">
              <w:rPr>
                <w:sz w:val="20"/>
                <w:szCs w:val="20"/>
              </w:rPr>
              <w:t xml:space="preserve"> </w:t>
            </w:r>
          </w:p>
          <w:p w:rsidR="009D5377" w:rsidRPr="009D5377" w:rsidRDefault="009D5377" w:rsidP="009D53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упражнение </w:t>
            </w:r>
            <w:r w:rsidRPr="009D537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Найди по указанию</w:t>
            </w:r>
            <w:r w:rsidRPr="009D5377">
              <w:rPr>
                <w:sz w:val="20"/>
                <w:szCs w:val="20"/>
              </w:rPr>
              <w:t>»</w:t>
            </w:r>
          </w:p>
        </w:tc>
        <w:tc>
          <w:tcPr>
            <w:tcW w:w="2092" w:type="dxa"/>
          </w:tcPr>
          <w:p w:rsidR="009D5377" w:rsidRPr="009D5377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И.А.Помораева</w:t>
            </w:r>
          </w:p>
          <w:p w:rsidR="009D5377" w:rsidRDefault="009D5377" w:rsidP="009D5377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 xml:space="preserve">с.28 </w:t>
            </w:r>
          </w:p>
          <w:p w:rsidR="00543ACA" w:rsidRPr="009D5377" w:rsidRDefault="00543ACA" w:rsidP="00543ACA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Занятия по</w:t>
            </w:r>
          </w:p>
          <w:p w:rsidR="00543ACA" w:rsidRPr="009D5377" w:rsidRDefault="00543ACA" w:rsidP="00543ACA">
            <w:pPr>
              <w:spacing w:line="240" w:lineRule="auto"/>
              <w:ind w:right="-108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Формированию</w:t>
            </w:r>
          </w:p>
          <w:p w:rsidR="00543ACA" w:rsidRDefault="00543ACA" w:rsidP="00543ACA">
            <w:pPr>
              <w:spacing w:line="240" w:lineRule="auto"/>
              <w:ind w:right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Элементарных математиче</w:t>
            </w:r>
            <w:r w:rsidRPr="009D5377">
              <w:rPr>
                <w:sz w:val="20"/>
                <w:szCs w:val="20"/>
              </w:rPr>
              <w:t>их представлений в средней</w:t>
            </w:r>
            <w:r>
              <w:rPr>
                <w:sz w:val="20"/>
                <w:szCs w:val="20"/>
              </w:rPr>
              <w:t xml:space="preserve"> </w:t>
            </w:r>
            <w:r w:rsidRPr="009D5377">
              <w:rPr>
                <w:sz w:val="20"/>
                <w:szCs w:val="20"/>
              </w:rPr>
              <w:t>группе детского сада»</w:t>
            </w:r>
          </w:p>
          <w:p w:rsidR="009D5377" w:rsidRPr="009D5377" w:rsidRDefault="009D5377" w:rsidP="009D5377">
            <w:pPr>
              <w:spacing w:line="240" w:lineRule="auto"/>
              <w:ind w:right="606"/>
              <w:rPr>
                <w:sz w:val="20"/>
                <w:szCs w:val="20"/>
              </w:rPr>
            </w:pPr>
          </w:p>
        </w:tc>
      </w:tr>
      <w:tr w:rsidR="009D5377" w:rsidRPr="009D5377" w:rsidTr="009D5377">
        <w:tc>
          <w:tcPr>
            <w:tcW w:w="610" w:type="dxa"/>
          </w:tcPr>
          <w:p w:rsidR="009D5377" w:rsidRPr="009D5377" w:rsidRDefault="009D5377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3893" w:type="dxa"/>
          </w:tcPr>
          <w:p w:rsidR="009D5377" w:rsidRPr="009D5377" w:rsidRDefault="009D5377" w:rsidP="003D2583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-закреплять умение считать в пределах 5, формировать представления о равенстве и неравенстве 2х групп предметов на основе счета;</w:t>
            </w:r>
          </w:p>
          <w:p w:rsidR="009D5377" w:rsidRPr="009D5377" w:rsidRDefault="009D5377" w:rsidP="003D2583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-продолжать  учить сравнивать  предметы по 2м признакам величины (длине, ширине), обозначать результаты сравнения соответствующими выражениями например: длинная и широкая-большая дорожка, короткая и узкая- маленькая дорожка;</w:t>
            </w:r>
          </w:p>
          <w:p w:rsidR="009D5377" w:rsidRPr="009D5377" w:rsidRDefault="009D5377" w:rsidP="003D2583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-упражнять в различении и назывании знакомых геометрических фигур ( куб,шар.квадрат,круг).</w:t>
            </w:r>
          </w:p>
        </w:tc>
        <w:tc>
          <w:tcPr>
            <w:tcW w:w="2976" w:type="dxa"/>
          </w:tcPr>
          <w:p w:rsidR="009D5377" w:rsidRPr="009D5377" w:rsidRDefault="009D5377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1упражнение</w:t>
            </w:r>
            <w:r>
              <w:rPr>
                <w:sz w:val="20"/>
                <w:szCs w:val="20"/>
              </w:rPr>
              <w:t xml:space="preserve"> </w:t>
            </w:r>
            <w:r w:rsidRPr="009D5377">
              <w:rPr>
                <w:sz w:val="20"/>
                <w:szCs w:val="20"/>
              </w:rPr>
              <w:t>Угадай сколько?»</w:t>
            </w:r>
          </w:p>
          <w:p w:rsidR="009D5377" w:rsidRDefault="009D5377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 xml:space="preserve"> 2игра «Который по счёту», 3упражнение«Что изменилось?»</w:t>
            </w:r>
          </w:p>
          <w:p w:rsidR="009D5377" w:rsidRPr="009D5377" w:rsidRDefault="009D5377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 xml:space="preserve"> 4игра «</w:t>
            </w:r>
            <w:r>
              <w:rPr>
                <w:sz w:val="20"/>
                <w:szCs w:val="20"/>
              </w:rPr>
              <w:t>Длиннее- короче</w:t>
            </w:r>
            <w:r w:rsidRPr="009D5377">
              <w:rPr>
                <w:sz w:val="20"/>
                <w:szCs w:val="20"/>
              </w:rPr>
              <w:t xml:space="preserve">» </w:t>
            </w:r>
          </w:p>
          <w:p w:rsidR="009D5377" w:rsidRPr="009D5377" w:rsidRDefault="009D5377" w:rsidP="009D5377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5 упражнение</w:t>
            </w:r>
            <w:r>
              <w:rPr>
                <w:sz w:val="20"/>
                <w:szCs w:val="20"/>
              </w:rPr>
              <w:t xml:space="preserve">  "Геометрическое лото"</w:t>
            </w:r>
          </w:p>
        </w:tc>
        <w:tc>
          <w:tcPr>
            <w:tcW w:w="2092" w:type="dxa"/>
          </w:tcPr>
          <w:p w:rsidR="009D5377" w:rsidRPr="009D5377" w:rsidRDefault="009D5377" w:rsidP="003D2583">
            <w:pPr>
              <w:spacing w:line="240" w:lineRule="auto"/>
              <w:ind w:right="176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И.А.Помораева</w:t>
            </w:r>
          </w:p>
          <w:p w:rsidR="009D5377" w:rsidRDefault="009D5377" w:rsidP="003D2583">
            <w:pPr>
              <w:spacing w:line="240" w:lineRule="auto"/>
              <w:ind w:right="316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с.29</w:t>
            </w:r>
          </w:p>
          <w:p w:rsidR="00543ACA" w:rsidRPr="009D5377" w:rsidRDefault="00543ACA" w:rsidP="00543ACA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Занятия по</w:t>
            </w:r>
          </w:p>
          <w:p w:rsidR="00543ACA" w:rsidRPr="009D5377" w:rsidRDefault="00543ACA" w:rsidP="00543ACA">
            <w:pPr>
              <w:spacing w:line="240" w:lineRule="auto"/>
              <w:ind w:right="-108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Формированию</w:t>
            </w:r>
          </w:p>
          <w:p w:rsidR="00543ACA" w:rsidRDefault="00543ACA" w:rsidP="00543ACA">
            <w:pPr>
              <w:spacing w:line="240" w:lineRule="auto"/>
              <w:ind w:right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Элементарных математиче</w:t>
            </w:r>
            <w:r w:rsidRPr="009D5377">
              <w:rPr>
                <w:sz w:val="20"/>
                <w:szCs w:val="20"/>
              </w:rPr>
              <w:t>их представлений в средней</w:t>
            </w:r>
            <w:r>
              <w:rPr>
                <w:sz w:val="20"/>
                <w:szCs w:val="20"/>
              </w:rPr>
              <w:t xml:space="preserve"> </w:t>
            </w:r>
            <w:r w:rsidRPr="009D5377">
              <w:rPr>
                <w:sz w:val="20"/>
                <w:szCs w:val="20"/>
              </w:rPr>
              <w:t>группе детского сада»</w:t>
            </w:r>
          </w:p>
          <w:p w:rsidR="00543ACA" w:rsidRPr="009D5377" w:rsidRDefault="00543ACA" w:rsidP="003D2583">
            <w:pPr>
              <w:spacing w:line="240" w:lineRule="auto"/>
              <w:ind w:right="316"/>
              <w:rPr>
                <w:sz w:val="20"/>
                <w:szCs w:val="20"/>
              </w:rPr>
            </w:pPr>
          </w:p>
        </w:tc>
      </w:tr>
      <w:tr w:rsidR="009D5377" w:rsidRPr="009D5377" w:rsidTr="009D5377">
        <w:tc>
          <w:tcPr>
            <w:tcW w:w="610" w:type="dxa"/>
          </w:tcPr>
          <w:p w:rsidR="009D5377" w:rsidRPr="009D5377" w:rsidRDefault="009D5377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24</w:t>
            </w:r>
          </w:p>
        </w:tc>
        <w:tc>
          <w:tcPr>
            <w:tcW w:w="3893" w:type="dxa"/>
          </w:tcPr>
          <w:p w:rsidR="009D5377" w:rsidRPr="00F73ACE" w:rsidRDefault="009D5377" w:rsidP="003D2583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-упражнять в счете звуков в пределах 5;</w:t>
            </w:r>
          </w:p>
          <w:p w:rsidR="009D5377" w:rsidRPr="00F73ACE" w:rsidRDefault="009D5377" w:rsidP="003D2583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-упражнять в счете предметов на ощупь в пределах 5;</w:t>
            </w:r>
          </w:p>
          <w:p w:rsidR="009D5377" w:rsidRPr="00F73ACE" w:rsidRDefault="009D5377" w:rsidP="003D2583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-закреплять представления о значении слов вчера, сегодня, завтра;</w:t>
            </w:r>
          </w:p>
          <w:p w:rsidR="009D5377" w:rsidRPr="00F73ACE" w:rsidRDefault="009D5377" w:rsidP="003D2583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-учить сравнивать 3 предмета по ширине, раскладывать их в убывающей и возрастающей последовательности, обозначать результаты сравнения словами: широкий, уже, самый узкий, узкий, шире, самый широкий.</w:t>
            </w:r>
          </w:p>
        </w:tc>
        <w:tc>
          <w:tcPr>
            <w:tcW w:w="2976" w:type="dxa"/>
          </w:tcPr>
          <w:p w:rsidR="009D5377" w:rsidRPr="00F73ACE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1 И\у «Шарфы на зиму»</w:t>
            </w:r>
          </w:p>
          <w:p w:rsidR="009D5377" w:rsidRPr="00F73ACE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 xml:space="preserve"> 2 упражнение «Спускаемся</w:t>
            </w:r>
          </w:p>
          <w:p w:rsidR="009D5377" w:rsidRPr="00F73ACE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(поднимаемся) по ступенькам»</w:t>
            </w:r>
          </w:p>
          <w:p w:rsidR="009D5377" w:rsidRPr="00F73ACE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 xml:space="preserve">3 д/у «Покажи столько же» </w:t>
            </w:r>
          </w:p>
          <w:p w:rsidR="009D5377" w:rsidRPr="00F73ACE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 xml:space="preserve"> 4  игра «Наш день».</w:t>
            </w:r>
          </w:p>
        </w:tc>
        <w:tc>
          <w:tcPr>
            <w:tcW w:w="2092" w:type="dxa"/>
          </w:tcPr>
          <w:p w:rsidR="009D5377" w:rsidRPr="009D5377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И.А. Помораева</w:t>
            </w:r>
          </w:p>
          <w:p w:rsidR="009D5377" w:rsidRDefault="009D5377" w:rsidP="003D2583">
            <w:pPr>
              <w:spacing w:line="240" w:lineRule="auto"/>
              <w:ind w:right="460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с.37</w:t>
            </w:r>
          </w:p>
          <w:p w:rsidR="00543ACA" w:rsidRPr="009D5377" w:rsidRDefault="00543ACA" w:rsidP="00543ACA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Занятия по</w:t>
            </w:r>
          </w:p>
          <w:p w:rsidR="00543ACA" w:rsidRPr="009D5377" w:rsidRDefault="00543ACA" w:rsidP="00543ACA">
            <w:pPr>
              <w:spacing w:line="240" w:lineRule="auto"/>
              <w:ind w:right="-108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Формированию</w:t>
            </w:r>
          </w:p>
          <w:p w:rsidR="00543ACA" w:rsidRDefault="00543ACA" w:rsidP="00543ACA">
            <w:pPr>
              <w:spacing w:line="240" w:lineRule="auto"/>
              <w:ind w:right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Элементарных математиче</w:t>
            </w:r>
            <w:r w:rsidRPr="009D5377">
              <w:rPr>
                <w:sz w:val="20"/>
                <w:szCs w:val="20"/>
              </w:rPr>
              <w:t>их представлений в средней</w:t>
            </w:r>
            <w:r>
              <w:rPr>
                <w:sz w:val="20"/>
                <w:szCs w:val="20"/>
              </w:rPr>
              <w:t xml:space="preserve"> </w:t>
            </w:r>
            <w:r w:rsidRPr="009D5377">
              <w:rPr>
                <w:sz w:val="20"/>
                <w:szCs w:val="20"/>
              </w:rPr>
              <w:t>группе детского сада»</w:t>
            </w:r>
          </w:p>
          <w:p w:rsidR="00543ACA" w:rsidRPr="009D5377" w:rsidRDefault="00543ACA" w:rsidP="003D2583">
            <w:pPr>
              <w:spacing w:line="240" w:lineRule="auto"/>
              <w:ind w:right="460"/>
              <w:rPr>
                <w:sz w:val="20"/>
                <w:szCs w:val="20"/>
              </w:rPr>
            </w:pPr>
          </w:p>
        </w:tc>
      </w:tr>
      <w:tr w:rsidR="009D5377" w:rsidRPr="009D5377" w:rsidTr="009D5377">
        <w:tc>
          <w:tcPr>
            <w:tcW w:w="610" w:type="dxa"/>
          </w:tcPr>
          <w:p w:rsidR="009D5377" w:rsidRPr="009D5377" w:rsidRDefault="009D5377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25</w:t>
            </w:r>
          </w:p>
        </w:tc>
        <w:tc>
          <w:tcPr>
            <w:tcW w:w="3893" w:type="dxa"/>
          </w:tcPr>
          <w:p w:rsidR="009D5377" w:rsidRPr="00F73ACE" w:rsidRDefault="009D5377" w:rsidP="003D2583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-учить считать движения в пределах 5;</w:t>
            </w:r>
          </w:p>
          <w:p w:rsidR="009D5377" w:rsidRPr="00F73ACE" w:rsidRDefault="009D5377" w:rsidP="003D2583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-упражнять в умении воспроизводить указанное количество движении (в пределах 5);</w:t>
            </w:r>
          </w:p>
          <w:p w:rsidR="009D5377" w:rsidRPr="00F73ACE" w:rsidRDefault="009D5377" w:rsidP="003D2583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Продолжать учить двигаться в заданном направлении (вперед- назад, налево - направо;</w:t>
            </w:r>
          </w:p>
          <w:p w:rsidR="009D5377" w:rsidRPr="00F73ACE" w:rsidRDefault="009D5377" w:rsidP="003D2583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-закреплять умение составлять целостное изображение предмета из отдельных частей;</w:t>
            </w:r>
          </w:p>
          <w:p w:rsidR="009D5377" w:rsidRPr="00F73ACE" w:rsidRDefault="009D5377" w:rsidP="003D2583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-закрепить знание изображении цифр от 1 до 5.</w:t>
            </w:r>
          </w:p>
        </w:tc>
        <w:tc>
          <w:tcPr>
            <w:tcW w:w="2976" w:type="dxa"/>
          </w:tcPr>
          <w:p w:rsidR="009D5377" w:rsidRPr="00F73ACE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1И/у «Степашка убирает игрушки»</w:t>
            </w:r>
          </w:p>
          <w:p w:rsidR="009D5377" w:rsidRPr="00F73ACE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2 упражнение «Найди столько же»</w:t>
            </w:r>
          </w:p>
          <w:p w:rsidR="009D5377" w:rsidRPr="00F73ACE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 xml:space="preserve"> 3 игра«Следопыты»</w:t>
            </w:r>
          </w:p>
          <w:p w:rsidR="009D5377" w:rsidRPr="00F73ACE" w:rsidRDefault="009D5377" w:rsidP="00543ACA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4 упражнение «Собери картинку».</w:t>
            </w:r>
            <w:r w:rsidR="00543ACA" w:rsidRPr="00F73A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</w:tcPr>
          <w:p w:rsidR="009D5377" w:rsidRPr="009D5377" w:rsidRDefault="009D5377" w:rsidP="003D2583">
            <w:pPr>
              <w:spacing w:line="240" w:lineRule="auto"/>
              <w:ind w:right="176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И.А.Помораева</w:t>
            </w:r>
          </w:p>
          <w:p w:rsidR="009D5377" w:rsidRDefault="009D5377" w:rsidP="003D2583">
            <w:pPr>
              <w:spacing w:line="240" w:lineRule="auto"/>
              <w:ind w:right="1310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с.41</w:t>
            </w:r>
          </w:p>
          <w:p w:rsidR="00543ACA" w:rsidRPr="009D5377" w:rsidRDefault="00543ACA" w:rsidP="00543ACA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Занятия по</w:t>
            </w:r>
          </w:p>
          <w:p w:rsidR="00543ACA" w:rsidRPr="009D5377" w:rsidRDefault="00543ACA" w:rsidP="00543ACA">
            <w:pPr>
              <w:spacing w:line="240" w:lineRule="auto"/>
              <w:ind w:right="-108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Формированию</w:t>
            </w:r>
          </w:p>
          <w:p w:rsidR="00543ACA" w:rsidRDefault="00543ACA" w:rsidP="00543ACA">
            <w:pPr>
              <w:spacing w:line="240" w:lineRule="auto"/>
              <w:ind w:right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Элементарных математиче</w:t>
            </w:r>
            <w:r w:rsidRPr="009D5377">
              <w:rPr>
                <w:sz w:val="20"/>
                <w:szCs w:val="20"/>
              </w:rPr>
              <w:t>их представлений в средней</w:t>
            </w:r>
            <w:r>
              <w:rPr>
                <w:sz w:val="20"/>
                <w:szCs w:val="20"/>
              </w:rPr>
              <w:t xml:space="preserve"> </w:t>
            </w:r>
            <w:r w:rsidRPr="009D5377">
              <w:rPr>
                <w:sz w:val="20"/>
                <w:szCs w:val="20"/>
              </w:rPr>
              <w:t>группе детского сада»</w:t>
            </w:r>
          </w:p>
          <w:p w:rsidR="00543ACA" w:rsidRPr="009D5377" w:rsidRDefault="00543ACA" w:rsidP="003D2583">
            <w:pPr>
              <w:spacing w:line="240" w:lineRule="auto"/>
              <w:ind w:right="1310"/>
              <w:rPr>
                <w:sz w:val="20"/>
                <w:szCs w:val="20"/>
              </w:rPr>
            </w:pPr>
          </w:p>
        </w:tc>
      </w:tr>
      <w:tr w:rsidR="009D5377" w:rsidRPr="009D5377" w:rsidTr="009D5377">
        <w:tc>
          <w:tcPr>
            <w:tcW w:w="610" w:type="dxa"/>
          </w:tcPr>
          <w:p w:rsidR="009D5377" w:rsidRPr="009D5377" w:rsidRDefault="009D5377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26</w:t>
            </w:r>
          </w:p>
        </w:tc>
        <w:tc>
          <w:tcPr>
            <w:tcW w:w="3893" w:type="dxa"/>
          </w:tcPr>
          <w:p w:rsidR="009D5377" w:rsidRPr="00F73ACE" w:rsidRDefault="009D5377" w:rsidP="003D2583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-закрепить представление о том, что результат счета не зависит от величины предметов;</w:t>
            </w:r>
          </w:p>
          <w:p w:rsidR="009D5377" w:rsidRPr="00F73ACE" w:rsidRDefault="009D5377" w:rsidP="003D2583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-учить сравнивать 3 предмета по высоте, раскладывать их в убывающей и возрастающей последовательности, обозначать результаты сравнения словами: высокий, ниже, самый низкий, низкий, выше, самый высокий;</w:t>
            </w:r>
          </w:p>
          <w:p w:rsidR="009D5377" w:rsidRPr="00F73ACE" w:rsidRDefault="009D5377" w:rsidP="003D2583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-упражнять  в умении находить одинаковые игрушки по цвету, форме, величине ( найти пары).</w:t>
            </w:r>
          </w:p>
        </w:tc>
        <w:tc>
          <w:tcPr>
            <w:tcW w:w="2976" w:type="dxa"/>
          </w:tcPr>
          <w:p w:rsidR="009D5377" w:rsidRPr="00F73ACE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1 И\у «Накроем стол для чаепития»,</w:t>
            </w:r>
          </w:p>
          <w:p w:rsidR="009D5377" w:rsidRPr="00F73ACE" w:rsidRDefault="009D5377" w:rsidP="009D5377">
            <w:pPr>
              <w:spacing w:line="240" w:lineRule="auto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 xml:space="preserve">2 д/и «Подберем матрешкам предмет нужной величины» </w:t>
            </w:r>
          </w:p>
          <w:p w:rsidR="009D5377" w:rsidRPr="00F73ACE" w:rsidRDefault="009D5377" w:rsidP="009D5377">
            <w:pPr>
              <w:spacing w:line="240" w:lineRule="auto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3 игра «Постройте ребят по росту»</w:t>
            </w:r>
          </w:p>
          <w:p w:rsidR="009D5377" w:rsidRPr="00F73ACE" w:rsidRDefault="009D5377" w:rsidP="009D5377">
            <w:pPr>
              <w:spacing w:line="240" w:lineRule="auto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4 игра " Найди поописанию"</w:t>
            </w:r>
          </w:p>
          <w:p w:rsidR="009D5377" w:rsidRPr="00F73ACE" w:rsidRDefault="009D5377" w:rsidP="009D5377">
            <w:pPr>
              <w:spacing w:line="240" w:lineRule="auto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5 упражнение " Что лишнее".</w:t>
            </w:r>
          </w:p>
        </w:tc>
        <w:tc>
          <w:tcPr>
            <w:tcW w:w="2092" w:type="dxa"/>
          </w:tcPr>
          <w:p w:rsidR="009D5377" w:rsidRPr="009D5377" w:rsidRDefault="009D5377" w:rsidP="003D2583">
            <w:pPr>
              <w:spacing w:line="240" w:lineRule="auto"/>
              <w:ind w:right="176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И. А. Помораева</w:t>
            </w:r>
          </w:p>
          <w:p w:rsidR="009D5377" w:rsidRDefault="009D5377" w:rsidP="003D2583">
            <w:pPr>
              <w:spacing w:line="240" w:lineRule="auto"/>
              <w:ind w:right="1310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с. 44</w:t>
            </w:r>
          </w:p>
          <w:p w:rsidR="00543ACA" w:rsidRPr="009D5377" w:rsidRDefault="00543ACA" w:rsidP="00543ACA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Занятия по</w:t>
            </w:r>
          </w:p>
          <w:p w:rsidR="00543ACA" w:rsidRPr="009D5377" w:rsidRDefault="00543ACA" w:rsidP="00543ACA">
            <w:pPr>
              <w:spacing w:line="240" w:lineRule="auto"/>
              <w:ind w:right="-108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Формированию</w:t>
            </w:r>
          </w:p>
          <w:p w:rsidR="00543ACA" w:rsidRDefault="00543ACA" w:rsidP="00543ACA">
            <w:pPr>
              <w:spacing w:line="240" w:lineRule="auto"/>
              <w:ind w:right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Элементарных математиче</w:t>
            </w:r>
            <w:r w:rsidRPr="009D5377">
              <w:rPr>
                <w:sz w:val="20"/>
                <w:szCs w:val="20"/>
              </w:rPr>
              <w:t>их представлений в средней</w:t>
            </w:r>
            <w:r>
              <w:rPr>
                <w:sz w:val="20"/>
                <w:szCs w:val="20"/>
              </w:rPr>
              <w:t xml:space="preserve"> </w:t>
            </w:r>
            <w:r w:rsidRPr="009D5377">
              <w:rPr>
                <w:sz w:val="20"/>
                <w:szCs w:val="20"/>
              </w:rPr>
              <w:t>группе детского сада»</w:t>
            </w:r>
          </w:p>
          <w:p w:rsidR="00543ACA" w:rsidRPr="009D5377" w:rsidRDefault="00543ACA" w:rsidP="003D2583">
            <w:pPr>
              <w:spacing w:line="240" w:lineRule="auto"/>
              <w:ind w:right="1310"/>
              <w:rPr>
                <w:sz w:val="20"/>
                <w:szCs w:val="20"/>
              </w:rPr>
            </w:pPr>
          </w:p>
        </w:tc>
      </w:tr>
      <w:tr w:rsidR="009D5377" w:rsidRPr="009D5377" w:rsidTr="009D5377">
        <w:tc>
          <w:tcPr>
            <w:tcW w:w="610" w:type="dxa"/>
          </w:tcPr>
          <w:p w:rsidR="009D5377" w:rsidRPr="009D5377" w:rsidRDefault="009D5377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27</w:t>
            </w:r>
          </w:p>
        </w:tc>
        <w:tc>
          <w:tcPr>
            <w:tcW w:w="3893" w:type="dxa"/>
          </w:tcPr>
          <w:p w:rsidR="009D5377" w:rsidRPr="00F73ACE" w:rsidRDefault="009D5377" w:rsidP="003D2583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 xml:space="preserve">-закрепить представление о том, что результат счета не зависит от </w:t>
            </w:r>
            <w:r w:rsidRPr="00F73ACE">
              <w:rPr>
                <w:sz w:val="20"/>
                <w:szCs w:val="20"/>
              </w:rPr>
              <w:lastRenderedPageBreak/>
              <w:t>расстояния между предметами ( в пределах 5);</w:t>
            </w:r>
          </w:p>
          <w:p w:rsidR="009D5377" w:rsidRPr="00F73ACE" w:rsidRDefault="009D5377" w:rsidP="003D2583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-упражнять в умении сравнивать 4-5 предметов по высоте, раскладывать их по убывающей и возрастающей последовательрости, обозначать результаты сравнения словами: самый высокий, ниже, самый низкий, выше;</w:t>
            </w:r>
          </w:p>
          <w:p w:rsidR="009D5377" w:rsidRPr="00F73ACE" w:rsidRDefault="009D5377" w:rsidP="003D2583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-упражнять в умении различать и называть геометрические фигуры: куб, шар;</w:t>
            </w:r>
          </w:p>
          <w:p w:rsidR="009D5377" w:rsidRPr="00F73ACE" w:rsidRDefault="009D5377" w:rsidP="003D2583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- закреплять умение сравнивать группы предметов на основе составления пар, уравнивать их количество двумя способами.</w:t>
            </w:r>
          </w:p>
        </w:tc>
        <w:tc>
          <w:tcPr>
            <w:tcW w:w="2976" w:type="dxa"/>
          </w:tcPr>
          <w:p w:rsidR="009D5377" w:rsidRPr="00F73ACE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lastRenderedPageBreak/>
              <w:t xml:space="preserve">1 И/у «Посадим цветочки вдоль дорожки» </w:t>
            </w:r>
          </w:p>
          <w:p w:rsidR="009D5377" w:rsidRPr="00F73ACE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lastRenderedPageBreak/>
              <w:t>2 упражнение Посадим елочки в ряд»,</w:t>
            </w:r>
          </w:p>
          <w:p w:rsidR="009D5377" w:rsidRPr="00F73ACE" w:rsidRDefault="009D5377" w:rsidP="009D5377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 xml:space="preserve">3 Д/у «Собери кубики и шарики в корзины»  </w:t>
            </w:r>
          </w:p>
          <w:p w:rsidR="009D5377" w:rsidRPr="00F73ACE" w:rsidRDefault="009D5377" w:rsidP="009D5377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4 игра Геометрическое лото»</w:t>
            </w:r>
          </w:p>
          <w:p w:rsidR="009D5377" w:rsidRPr="00F73ACE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5 игра " Кто быстрей построиться"</w:t>
            </w:r>
          </w:p>
        </w:tc>
        <w:tc>
          <w:tcPr>
            <w:tcW w:w="2092" w:type="dxa"/>
          </w:tcPr>
          <w:p w:rsidR="009D5377" w:rsidRPr="009D5377" w:rsidRDefault="009D5377" w:rsidP="003D2583">
            <w:pPr>
              <w:spacing w:line="240" w:lineRule="auto"/>
              <w:ind w:right="316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lastRenderedPageBreak/>
              <w:t>И.А.Помораева</w:t>
            </w:r>
          </w:p>
          <w:p w:rsidR="009D5377" w:rsidRDefault="009D5377" w:rsidP="003D2583">
            <w:pPr>
              <w:spacing w:line="240" w:lineRule="auto"/>
              <w:ind w:right="1310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с. 45</w:t>
            </w:r>
          </w:p>
          <w:p w:rsidR="00543ACA" w:rsidRPr="009D5377" w:rsidRDefault="00543ACA" w:rsidP="00543ACA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lastRenderedPageBreak/>
              <w:t>Занятия по</w:t>
            </w:r>
          </w:p>
          <w:p w:rsidR="00543ACA" w:rsidRPr="009D5377" w:rsidRDefault="00543ACA" w:rsidP="00543ACA">
            <w:pPr>
              <w:spacing w:line="240" w:lineRule="auto"/>
              <w:ind w:right="-108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Формированию</w:t>
            </w:r>
          </w:p>
          <w:p w:rsidR="00543ACA" w:rsidRDefault="00543ACA" w:rsidP="00543ACA">
            <w:pPr>
              <w:spacing w:line="240" w:lineRule="auto"/>
              <w:ind w:right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Элементарных математиче</w:t>
            </w:r>
            <w:r w:rsidRPr="009D5377">
              <w:rPr>
                <w:sz w:val="20"/>
                <w:szCs w:val="20"/>
              </w:rPr>
              <w:t>их представлений в средней</w:t>
            </w:r>
            <w:r>
              <w:rPr>
                <w:sz w:val="20"/>
                <w:szCs w:val="20"/>
              </w:rPr>
              <w:t xml:space="preserve"> </w:t>
            </w:r>
            <w:r w:rsidRPr="009D5377">
              <w:rPr>
                <w:sz w:val="20"/>
                <w:szCs w:val="20"/>
              </w:rPr>
              <w:t>группе детского сада»</w:t>
            </w:r>
          </w:p>
          <w:p w:rsidR="00543ACA" w:rsidRPr="009D5377" w:rsidRDefault="00543ACA" w:rsidP="003D2583">
            <w:pPr>
              <w:spacing w:line="240" w:lineRule="auto"/>
              <w:ind w:right="1310"/>
              <w:rPr>
                <w:sz w:val="20"/>
                <w:szCs w:val="20"/>
              </w:rPr>
            </w:pPr>
          </w:p>
        </w:tc>
      </w:tr>
      <w:tr w:rsidR="009D5377" w:rsidRPr="009D5377" w:rsidTr="009D5377">
        <w:tc>
          <w:tcPr>
            <w:tcW w:w="610" w:type="dxa"/>
          </w:tcPr>
          <w:p w:rsidR="009D5377" w:rsidRPr="009D5377" w:rsidRDefault="009D5377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3893" w:type="dxa"/>
          </w:tcPr>
          <w:p w:rsidR="009D5377" w:rsidRPr="00F73ACE" w:rsidRDefault="009D5377" w:rsidP="003D2583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-закреплять навыки количественного и порядкового счета в пределах 5, учить отвечать на вопросы» Сколько?», «Который по счету?»;</w:t>
            </w:r>
          </w:p>
          <w:p w:rsidR="009D5377" w:rsidRPr="00F73ACE" w:rsidRDefault="009D5377" w:rsidP="003D2583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-совершенствовать умение сравнивать предметы по величине, раскладывать их в убывающей и возрастающей последовательности, обозначая результаты словами: самый большой, меньше, еще меньше, больше;</w:t>
            </w:r>
          </w:p>
          <w:p w:rsidR="009D5377" w:rsidRPr="00F73ACE" w:rsidRDefault="009D5377" w:rsidP="003D2583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-совершенствовать умение устанавливать последовательность частей суток: утро, день, вечер, ночь.</w:t>
            </w:r>
          </w:p>
        </w:tc>
        <w:tc>
          <w:tcPr>
            <w:tcW w:w="2976" w:type="dxa"/>
          </w:tcPr>
          <w:p w:rsidR="009D5377" w:rsidRPr="00F73ACE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1 игра «Поездка на праздник сказок».</w:t>
            </w:r>
          </w:p>
          <w:p w:rsidR="009D5377" w:rsidRPr="00F73ACE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2 упражнение " Какой по счету"</w:t>
            </w:r>
          </w:p>
          <w:p w:rsidR="009D5377" w:rsidRPr="00F73ACE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3 игра " Сосчитай"</w:t>
            </w:r>
          </w:p>
          <w:p w:rsidR="009D5377" w:rsidRPr="00F73ACE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4 игра "День - ночь"</w:t>
            </w:r>
          </w:p>
          <w:p w:rsidR="009D5377" w:rsidRPr="00F73ACE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5 упражнение " Неошибись"</w:t>
            </w:r>
          </w:p>
        </w:tc>
        <w:tc>
          <w:tcPr>
            <w:tcW w:w="2092" w:type="dxa"/>
          </w:tcPr>
          <w:p w:rsidR="009D5377" w:rsidRPr="009D5377" w:rsidRDefault="009D5377" w:rsidP="003D2583">
            <w:pPr>
              <w:spacing w:line="240" w:lineRule="auto"/>
              <w:ind w:right="316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И.А.Помораева</w:t>
            </w:r>
          </w:p>
          <w:p w:rsidR="009D5377" w:rsidRDefault="009D5377" w:rsidP="003D2583">
            <w:pPr>
              <w:spacing w:line="240" w:lineRule="auto"/>
              <w:ind w:right="176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с.48</w:t>
            </w:r>
          </w:p>
          <w:p w:rsidR="00543ACA" w:rsidRPr="009D5377" w:rsidRDefault="00543ACA" w:rsidP="00543ACA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Занятия по</w:t>
            </w:r>
          </w:p>
          <w:p w:rsidR="00543ACA" w:rsidRPr="009D5377" w:rsidRDefault="00543ACA" w:rsidP="00543ACA">
            <w:pPr>
              <w:spacing w:line="240" w:lineRule="auto"/>
              <w:ind w:right="-108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Формированию</w:t>
            </w:r>
          </w:p>
          <w:p w:rsidR="00543ACA" w:rsidRDefault="00543ACA" w:rsidP="00543ACA">
            <w:pPr>
              <w:spacing w:line="240" w:lineRule="auto"/>
              <w:ind w:right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Элементарных математиче</w:t>
            </w:r>
            <w:r w:rsidRPr="009D5377">
              <w:rPr>
                <w:sz w:val="20"/>
                <w:szCs w:val="20"/>
              </w:rPr>
              <w:t>их представлений в средней</w:t>
            </w:r>
            <w:r>
              <w:rPr>
                <w:sz w:val="20"/>
                <w:szCs w:val="20"/>
              </w:rPr>
              <w:t xml:space="preserve"> </w:t>
            </w:r>
            <w:r w:rsidRPr="009D5377">
              <w:rPr>
                <w:sz w:val="20"/>
                <w:szCs w:val="20"/>
              </w:rPr>
              <w:t>группе детского сада»</w:t>
            </w:r>
          </w:p>
          <w:p w:rsidR="00543ACA" w:rsidRPr="009D5377" w:rsidRDefault="00543ACA" w:rsidP="003D2583">
            <w:pPr>
              <w:spacing w:line="240" w:lineRule="auto"/>
              <w:ind w:right="176"/>
              <w:rPr>
                <w:sz w:val="20"/>
                <w:szCs w:val="20"/>
              </w:rPr>
            </w:pPr>
          </w:p>
        </w:tc>
      </w:tr>
      <w:tr w:rsidR="009D5377" w:rsidRPr="009D5377" w:rsidTr="009D5377">
        <w:tc>
          <w:tcPr>
            <w:tcW w:w="610" w:type="dxa"/>
          </w:tcPr>
          <w:p w:rsidR="009D5377" w:rsidRPr="009D5377" w:rsidRDefault="009D5377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29</w:t>
            </w:r>
          </w:p>
        </w:tc>
        <w:tc>
          <w:tcPr>
            <w:tcW w:w="3893" w:type="dxa"/>
          </w:tcPr>
          <w:p w:rsidR="009D5377" w:rsidRPr="00F73ACE" w:rsidRDefault="009D5377" w:rsidP="003D2583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-упражнять в счете и отсчете предметов на слух, на ощупь (в пределах 5);</w:t>
            </w:r>
          </w:p>
          <w:p w:rsidR="009D5377" w:rsidRPr="00F73ACE" w:rsidRDefault="009D5377" w:rsidP="003D2583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-продолжать учить соотносить форму предметов с геометрическими фигурами: шаром и кубом;</w:t>
            </w:r>
          </w:p>
          <w:p w:rsidR="009D5377" w:rsidRPr="00F73ACE" w:rsidRDefault="009D5377" w:rsidP="003D2583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-развивать умение сравнивать предметы по цвету, форме, величине.</w:t>
            </w:r>
          </w:p>
        </w:tc>
        <w:tc>
          <w:tcPr>
            <w:tcW w:w="2976" w:type="dxa"/>
          </w:tcPr>
          <w:p w:rsidR="009D5377" w:rsidRPr="00F73ACE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1 И/у «Письмо от волшебника»</w:t>
            </w:r>
          </w:p>
          <w:p w:rsidR="009D5377" w:rsidRPr="00F73ACE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2 д/у «Продолжи ряд»</w:t>
            </w:r>
          </w:p>
          <w:p w:rsidR="009D5377" w:rsidRPr="00F73ACE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3 д/и «Найди фигуру»</w:t>
            </w:r>
          </w:p>
          <w:p w:rsidR="009D5377" w:rsidRPr="00F73ACE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4 упражнение " Составь по образцу"</w:t>
            </w:r>
          </w:p>
          <w:p w:rsidR="009D5377" w:rsidRPr="00F73ACE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5 игра " Найди пару".</w:t>
            </w:r>
          </w:p>
        </w:tc>
        <w:tc>
          <w:tcPr>
            <w:tcW w:w="2092" w:type="dxa"/>
          </w:tcPr>
          <w:p w:rsidR="009D5377" w:rsidRPr="009D5377" w:rsidRDefault="009D5377" w:rsidP="003D2583">
            <w:pPr>
              <w:spacing w:line="240" w:lineRule="auto"/>
              <w:ind w:right="316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И.А.Помораева</w:t>
            </w:r>
          </w:p>
          <w:p w:rsidR="009D5377" w:rsidRDefault="009D5377" w:rsidP="003D2583">
            <w:pPr>
              <w:spacing w:line="240" w:lineRule="auto"/>
              <w:ind w:right="1310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с.50</w:t>
            </w:r>
          </w:p>
          <w:p w:rsidR="00543ACA" w:rsidRPr="009D5377" w:rsidRDefault="00543ACA" w:rsidP="00543ACA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Занятия по</w:t>
            </w:r>
          </w:p>
          <w:p w:rsidR="00543ACA" w:rsidRPr="009D5377" w:rsidRDefault="00543ACA" w:rsidP="00543ACA">
            <w:pPr>
              <w:spacing w:line="240" w:lineRule="auto"/>
              <w:ind w:right="-108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Формированию</w:t>
            </w:r>
          </w:p>
          <w:p w:rsidR="00543ACA" w:rsidRDefault="00543ACA" w:rsidP="00543ACA">
            <w:pPr>
              <w:spacing w:line="240" w:lineRule="auto"/>
              <w:ind w:right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Элементарных математиче</w:t>
            </w:r>
            <w:r w:rsidRPr="009D5377">
              <w:rPr>
                <w:sz w:val="20"/>
                <w:szCs w:val="20"/>
              </w:rPr>
              <w:t>их представлений в средней</w:t>
            </w:r>
            <w:r>
              <w:rPr>
                <w:sz w:val="20"/>
                <w:szCs w:val="20"/>
              </w:rPr>
              <w:t xml:space="preserve"> </w:t>
            </w:r>
            <w:r w:rsidRPr="009D5377">
              <w:rPr>
                <w:sz w:val="20"/>
                <w:szCs w:val="20"/>
              </w:rPr>
              <w:t>группе детского сада»</w:t>
            </w:r>
          </w:p>
          <w:p w:rsidR="00543ACA" w:rsidRPr="009D5377" w:rsidRDefault="00543ACA" w:rsidP="003D2583">
            <w:pPr>
              <w:spacing w:line="240" w:lineRule="auto"/>
              <w:ind w:right="1310"/>
              <w:rPr>
                <w:sz w:val="20"/>
                <w:szCs w:val="20"/>
              </w:rPr>
            </w:pPr>
          </w:p>
        </w:tc>
      </w:tr>
      <w:tr w:rsidR="009D5377" w:rsidRPr="009D5377" w:rsidTr="009D5377">
        <w:tc>
          <w:tcPr>
            <w:tcW w:w="610" w:type="dxa"/>
          </w:tcPr>
          <w:p w:rsidR="009D5377" w:rsidRPr="009D5377" w:rsidRDefault="009D5377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30</w:t>
            </w:r>
          </w:p>
        </w:tc>
        <w:tc>
          <w:tcPr>
            <w:tcW w:w="3893" w:type="dxa"/>
          </w:tcPr>
          <w:p w:rsidR="009D5377" w:rsidRPr="00F73ACE" w:rsidRDefault="009D5377" w:rsidP="003D2583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Закреплять представления о том, что результат счета не зависит от качественных признаков предмета (размера, цвета);</w:t>
            </w:r>
          </w:p>
          <w:p w:rsidR="009D5377" w:rsidRPr="00F73ACE" w:rsidRDefault="009D5377" w:rsidP="003D2583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-упражнять в умении сравнивать предметы по величине (в пределах 5), раскладывать их в убывающей и возрастающей последовательности, обозначая результаты сравнения словами: самый большой, меньше, еще меньше, самый маленький, больше;</w:t>
            </w:r>
          </w:p>
          <w:p w:rsidR="009D5377" w:rsidRPr="00F73ACE" w:rsidRDefault="009D5377" w:rsidP="003D2583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-совершенствовать умение ориентироваться в пространстве, обозначая пространственные направления относительно себя словами: вперед- назад, налево-направо, вверх-вниз.</w:t>
            </w:r>
          </w:p>
        </w:tc>
        <w:tc>
          <w:tcPr>
            <w:tcW w:w="2976" w:type="dxa"/>
          </w:tcPr>
          <w:p w:rsidR="009D5377" w:rsidRPr="00F73ACE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1 И/у «Весна пришла»</w:t>
            </w:r>
          </w:p>
          <w:p w:rsidR="009D5377" w:rsidRPr="00F73ACE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 xml:space="preserve"> 2игра «Найди ошибку»</w:t>
            </w:r>
          </w:p>
          <w:p w:rsidR="009D5377" w:rsidRPr="00F73ACE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3 работа по панно «Весна»,</w:t>
            </w:r>
          </w:p>
          <w:p w:rsidR="009D5377" w:rsidRPr="00F73ACE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4 игра с солнечным зайчиком.</w:t>
            </w:r>
          </w:p>
        </w:tc>
        <w:tc>
          <w:tcPr>
            <w:tcW w:w="2092" w:type="dxa"/>
          </w:tcPr>
          <w:p w:rsidR="009D5377" w:rsidRPr="009D5377" w:rsidRDefault="009D5377" w:rsidP="003D2583">
            <w:pPr>
              <w:spacing w:line="240" w:lineRule="auto"/>
              <w:ind w:right="316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И.А. Помораева</w:t>
            </w:r>
          </w:p>
          <w:p w:rsidR="009D5377" w:rsidRDefault="009D5377" w:rsidP="003D2583">
            <w:pPr>
              <w:spacing w:line="240" w:lineRule="auto"/>
              <w:ind w:right="1310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с. 51</w:t>
            </w:r>
          </w:p>
          <w:p w:rsidR="00543ACA" w:rsidRPr="009D5377" w:rsidRDefault="00543ACA" w:rsidP="00543ACA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Занятия по</w:t>
            </w:r>
          </w:p>
          <w:p w:rsidR="00543ACA" w:rsidRPr="009D5377" w:rsidRDefault="00543ACA" w:rsidP="00543ACA">
            <w:pPr>
              <w:spacing w:line="240" w:lineRule="auto"/>
              <w:ind w:right="-108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Формированию</w:t>
            </w:r>
          </w:p>
          <w:p w:rsidR="00543ACA" w:rsidRDefault="00543ACA" w:rsidP="00543ACA">
            <w:pPr>
              <w:spacing w:line="240" w:lineRule="auto"/>
              <w:ind w:right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Элементарных математиче</w:t>
            </w:r>
            <w:r w:rsidRPr="009D5377">
              <w:rPr>
                <w:sz w:val="20"/>
                <w:szCs w:val="20"/>
              </w:rPr>
              <w:t>их представлений в средней</w:t>
            </w:r>
            <w:r>
              <w:rPr>
                <w:sz w:val="20"/>
                <w:szCs w:val="20"/>
              </w:rPr>
              <w:t xml:space="preserve"> </w:t>
            </w:r>
            <w:r w:rsidRPr="009D5377">
              <w:rPr>
                <w:sz w:val="20"/>
                <w:szCs w:val="20"/>
              </w:rPr>
              <w:t>группе детского сада»</w:t>
            </w:r>
          </w:p>
          <w:p w:rsidR="00543ACA" w:rsidRPr="009D5377" w:rsidRDefault="00543ACA" w:rsidP="003D2583">
            <w:pPr>
              <w:spacing w:line="240" w:lineRule="auto"/>
              <w:ind w:right="1310"/>
              <w:rPr>
                <w:sz w:val="20"/>
                <w:szCs w:val="20"/>
              </w:rPr>
            </w:pPr>
          </w:p>
        </w:tc>
      </w:tr>
      <w:tr w:rsidR="009D5377" w:rsidRPr="009D5377" w:rsidTr="009D5377">
        <w:tc>
          <w:tcPr>
            <w:tcW w:w="610" w:type="dxa"/>
          </w:tcPr>
          <w:p w:rsidR="009D5377" w:rsidRPr="009D5377" w:rsidRDefault="009D5377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31</w:t>
            </w:r>
          </w:p>
        </w:tc>
        <w:tc>
          <w:tcPr>
            <w:tcW w:w="3893" w:type="dxa"/>
          </w:tcPr>
          <w:p w:rsidR="009D5377" w:rsidRPr="00F73ACE" w:rsidRDefault="009D5377" w:rsidP="003D2583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- закреплять умение группировать предметы по цвету, размеру, форме, назначению;</w:t>
            </w:r>
          </w:p>
          <w:p w:rsidR="009D5377" w:rsidRPr="00F73ACE" w:rsidRDefault="009D5377" w:rsidP="003D2583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lastRenderedPageBreak/>
              <w:t>-  закреплять умение сравнивать количество предметов в пределах 5 на основе счета, приложения, наложения</w:t>
            </w:r>
          </w:p>
          <w:p w:rsidR="009D5377" w:rsidRPr="00F73ACE" w:rsidRDefault="009D5377" w:rsidP="003D2583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-закреплять понимание смысла слов: «утро», «вечер», «день», «ночь»</w:t>
            </w:r>
          </w:p>
        </w:tc>
        <w:tc>
          <w:tcPr>
            <w:tcW w:w="2976" w:type="dxa"/>
          </w:tcPr>
          <w:p w:rsidR="009D5377" w:rsidRPr="00F73ACE" w:rsidRDefault="009D5377" w:rsidP="009D5377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lastRenderedPageBreak/>
              <w:t xml:space="preserve"> 1 И/у «Наведем порядок  2 Д /и  Матрешки цветочки»  </w:t>
            </w:r>
          </w:p>
          <w:p w:rsidR="009D5377" w:rsidRPr="00F73ACE" w:rsidRDefault="009D5377" w:rsidP="009D5377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lastRenderedPageBreak/>
              <w:t>3 игра «Исправь ошибку</w:t>
            </w:r>
          </w:p>
          <w:p w:rsidR="009D5377" w:rsidRPr="00F73ACE" w:rsidRDefault="009D5377" w:rsidP="009D5377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4 Д/у " Составь правильно"</w:t>
            </w:r>
          </w:p>
          <w:p w:rsidR="009D5377" w:rsidRPr="00F73ACE" w:rsidRDefault="009D5377" w:rsidP="009D5377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5игра "День - ночь</w:t>
            </w:r>
          </w:p>
        </w:tc>
        <w:tc>
          <w:tcPr>
            <w:tcW w:w="2092" w:type="dxa"/>
          </w:tcPr>
          <w:p w:rsidR="009D5377" w:rsidRPr="009D5377" w:rsidRDefault="009D5377" w:rsidP="003D2583">
            <w:pPr>
              <w:spacing w:line="240" w:lineRule="auto"/>
              <w:ind w:right="176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lastRenderedPageBreak/>
              <w:t>И.А.Помораева</w:t>
            </w:r>
          </w:p>
          <w:p w:rsidR="009D5377" w:rsidRDefault="00543ACA" w:rsidP="003D2583">
            <w:pPr>
              <w:spacing w:line="240" w:lineRule="auto"/>
              <w:ind w:right="13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с.5354</w:t>
            </w:r>
          </w:p>
          <w:p w:rsidR="00543ACA" w:rsidRPr="009D5377" w:rsidRDefault="00543ACA" w:rsidP="00543ACA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Занятия по</w:t>
            </w:r>
          </w:p>
          <w:p w:rsidR="00543ACA" w:rsidRPr="009D5377" w:rsidRDefault="00543ACA" w:rsidP="00543ACA">
            <w:pPr>
              <w:spacing w:line="240" w:lineRule="auto"/>
              <w:ind w:right="-108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lastRenderedPageBreak/>
              <w:t>Формированию</w:t>
            </w:r>
          </w:p>
          <w:p w:rsidR="00543ACA" w:rsidRDefault="00543ACA" w:rsidP="00543ACA">
            <w:pPr>
              <w:spacing w:line="240" w:lineRule="auto"/>
              <w:ind w:right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Элементарных математиче</w:t>
            </w:r>
            <w:r w:rsidRPr="009D5377">
              <w:rPr>
                <w:sz w:val="20"/>
                <w:szCs w:val="20"/>
              </w:rPr>
              <w:t>их представлений в средней</w:t>
            </w:r>
            <w:r>
              <w:rPr>
                <w:sz w:val="20"/>
                <w:szCs w:val="20"/>
              </w:rPr>
              <w:t xml:space="preserve"> </w:t>
            </w:r>
            <w:r w:rsidRPr="009D5377">
              <w:rPr>
                <w:sz w:val="20"/>
                <w:szCs w:val="20"/>
              </w:rPr>
              <w:t>группе детского сада»</w:t>
            </w:r>
          </w:p>
          <w:p w:rsidR="00543ACA" w:rsidRPr="009D5377" w:rsidRDefault="00543ACA" w:rsidP="003D2583">
            <w:pPr>
              <w:spacing w:line="240" w:lineRule="auto"/>
              <w:ind w:right="1310"/>
              <w:rPr>
                <w:sz w:val="20"/>
                <w:szCs w:val="20"/>
              </w:rPr>
            </w:pPr>
          </w:p>
        </w:tc>
      </w:tr>
      <w:tr w:rsidR="009D5377" w:rsidRPr="009D5377" w:rsidTr="009D5377">
        <w:tc>
          <w:tcPr>
            <w:tcW w:w="610" w:type="dxa"/>
          </w:tcPr>
          <w:p w:rsidR="009D5377" w:rsidRPr="009D5377" w:rsidRDefault="009D5377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3893" w:type="dxa"/>
          </w:tcPr>
          <w:p w:rsidR="009D5377" w:rsidRPr="00F73ACE" w:rsidRDefault="009D5377" w:rsidP="003D2583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-закреплять умение различать круг, квадрат, треугольник, овал, шар, куб, прямоугольник;</w:t>
            </w:r>
          </w:p>
          <w:p w:rsidR="009D5377" w:rsidRPr="00F73ACE" w:rsidRDefault="009D5377" w:rsidP="003D2583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-закреплять умение определять положение предметов в пространстве: слева - справа, вверху - внизу, спереди - сзади, далеко - близко; двигаться в нужном направлении;</w:t>
            </w:r>
          </w:p>
          <w:p w:rsidR="009D5377" w:rsidRPr="00F73ACE" w:rsidRDefault="009D5377" w:rsidP="003D2583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-закреплять умение определять части суток.</w:t>
            </w:r>
          </w:p>
        </w:tc>
        <w:tc>
          <w:tcPr>
            <w:tcW w:w="2976" w:type="dxa"/>
          </w:tcPr>
          <w:p w:rsidR="009D5377" w:rsidRPr="00F73ACE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 xml:space="preserve">1 И/у «Чудесный мешочек», </w:t>
            </w:r>
          </w:p>
          <w:p w:rsidR="009D5377" w:rsidRPr="00F73ACE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2 игра«Что где находится»,</w:t>
            </w:r>
          </w:p>
          <w:p w:rsidR="009D5377" w:rsidRPr="00F73ACE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3 д/у«Когда это бывает?»</w:t>
            </w:r>
          </w:p>
          <w:p w:rsidR="009D5377" w:rsidRPr="00F73ACE" w:rsidRDefault="009D5377" w:rsidP="003D2583">
            <w:pPr>
              <w:spacing w:line="240" w:lineRule="auto"/>
              <w:rPr>
                <w:sz w:val="20"/>
                <w:szCs w:val="20"/>
              </w:rPr>
            </w:pPr>
            <w:bookmarkStart w:id="2" w:name="h.gjdgxs"/>
            <w:bookmarkEnd w:id="2"/>
            <w:r w:rsidRPr="00F73ACE">
              <w:rPr>
                <w:sz w:val="20"/>
                <w:szCs w:val="20"/>
              </w:rPr>
              <w:t>4 игра " Найди где спрятано"</w:t>
            </w:r>
          </w:p>
          <w:p w:rsidR="009D5377" w:rsidRPr="00F73ACE" w:rsidRDefault="009D5377" w:rsidP="003D2583">
            <w:pPr>
              <w:spacing w:line="240" w:lineRule="auto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5.д/и " Узнай по описанию"</w:t>
            </w:r>
          </w:p>
        </w:tc>
        <w:tc>
          <w:tcPr>
            <w:tcW w:w="2092" w:type="dxa"/>
          </w:tcPr>
          <w:p w:rsidR="009D5377" w:rsidRPr="009D5377" w:rsidRDefault="009D5377" w:rsidP="003D2583">
            <w:pPr>
              <w:spacing w:line="240" w:lineRule="auto"/>
              <w:ind w:right="600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И.А.Помо</w:t>
            </w:r>
            <w:r>
              <w:rPr>
                <w:sz w:val="20"/>
                <w:szCs w:val="20"/>
              </w:rPr>
              <w:t>раева</w:t>
            </w:r>
          </w:p>
          <w:p w:rsidR="009D5377" w:rsidRDefault="009D5377" w:rsidP="003D2583">
            <w:pPr>
              <w:spacing w:line="240" w:lineRule="auto"/>
              <w:ind w:right="1310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с.53, 54</w:t>
            </w:r>
          </w:p>
          <w:p w:rsidR="00543ACA" w:rsidRPr="009D5377" w:rsidRDefault="00543ACA" w:rsidP="00543ACA">
            <w:pPr>
              <w:spacing w:line="240" w:lineRule="auto"/>
              <w:ind w:right="606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Занятия по</w:t>
            </w:r>
          </w:p>
          <w:p w:rsidR="00543ACA" w:rsidRPr="009D5377" w:rsidRDefault="00543ACA" w:rsidP="00543ACA">
            <w:pPr>
              <w:spacing w:line="240" w:lineRule="auto"/>
              <w:ind w:right="-108"/>
              <w:rPr>
                <w:rFonts w:ascii="Calibri" w:hAnsi="Calibri"/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Формированию</w:t>
            </w:r>
          </w:p>
          <w:p w:rsidR="00543ACA" w:rsidRDefault="00543ACA" w:rsidP="00543ACA">
            <w:pPr>
              <w:spacing w:line="240" w:lineRule="auto"/>
              <w:ind w:right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Элементарных математиче</w:t>
            </w:r>
            <w:r w:rsidRPr="009D5377">
              <w:rPr>
                <w:sz w:val="20"/>
                <w:szCs w:val="20"/>
              </w:rPr>
              <w:t>их представлений в средней</w:t>
            </w:r>
            <w:r>
              <w:rPr>
                <w:sz w:val="20"/>
                <w:szCs w:val="20"/>
              </w:rPr>
              <w:t xml:space="preserve"> </w:t>
            </w:r>
            <w:r w:rsidRPr="009D5377">
              <w:rPr>
                <w:sz w:val="20"/>
                <w:szCs w:val="20"/>
              </w:rPr>
              <w:t>группе детского сада»</w:t>
            </w:r>
          </w:p>
          <w:p w:rsidR="00543ACA" w:rsidRPr="009D5377" w:rsidRDefault="00543ACA" w:rsidP="003D2583">
            <w:pPr>
              <w:spacing w:line="240" w:lineRule="auto"/>
              <w:ind w:right="1310"/>
              <w:rPr>
                <w:sz w:val="20"/>
                <w:szCs w:val="20"/>
              </w:rPr>
            </w:pPr>
          </w:p>
        </w:tc>
      </w:tr>
      <w:tr w:rsidR="009D5377" w:rsidRPr="009D5377" w:rsidTr="009D5377">
        <w:tc>
          <w:tcPr>
            <w:tcW w:w="610" w:type="dxa"/>
          </w:tcPr>
          <w:p w:rsidR="009D5377" w:rsidRPr="009D5377" w:rsidRDefault="009D5377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33</w:t>
            </w:r>
          </w:p>
        </w:tc>
        <w:tc>
          <w:tcPr>
            <w:tcW w:w="3893" w:type="dxa"/>
          </w:tcPr>
          <w:p w:rsidR="009D5377" w:rsidRPr="00F73ACE" w:rsidRDefault="009D5377" w:rsidP="003D2583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-совершенствовать умение считать в пределах 5, закрепление навыков порядкого счета в пределах 5;</w:t>
            </w:r>
          </w:p>
          <w:p w:rsidR="009D5377" w:rsidRPr="00F73ACE" w:rsidRDefault="009D5377" w:rsidP="003D2583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-закрепление умения сравнивать предметы по 2м признакам величины (длине и ширине);</w:t>
            </w:r>
          </w:p>
          <w:p w:rsidR="009D5377" w:rsidRPr="00F73ACE" w:rsidRDefault="009D5377" w:rsidP="003D2583">
            <w:pPr>
              <w:spacing w:line="240" w:lineRule="auto"/>
              <w:ind w:right="606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-совершенствовать умение сравнивать  несколько предметов по величине и раскладывать в убывающей и возрастающей последовательности.</w:t>
            </w:r>
          </w:p>
        </w:tc>
        <w:tc>
          <w:tcPr>
            <w:tcW w:w="2976" w:type="dxa"/>
          </w:tcPr>
          <w:p w:rsidR="009D5377" w:rsidRPr="00F73ACE" w:rsidRDefault="009D5377" w:rsidP="003D2583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1 И/у «Завяжем куклам бантики»,</w:t>
            </w:r>
          </w:p>
          <w:p w:rsidR="009D5377" w:rsidRPr="00F73ACE" w:rsidRDefault="009D5377" w:rsidP="003D2583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2 игра «Посчитаем героев телепередачи</w:t>
            </w:r>
          </w:p>
          <w:p w:rsidR="009D5377" w:rsidRPr="00F73ACE" w:rsidRDefault="009D5377" w:rsidP="003D2583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3 Д/у «Спокойной ночи, малыши»,</w:t>
            </w:r>
          </w:p>
          <w:p w:rsidR="009D5377" w:rsidRPr="00F73ACE" w:rsidRDefault="009D5377" w:rsidP="003D2583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 xml:space="preserve">4 игра «Наседка и цыплята», </w:t>
            </w:r>
          </w:p>
          <w:p w:rsidR="009D5377" w:rsidRPr="00F73ACE" w:rsidRDefault="009D5377" w:rsidP="003D2583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5 упражнение «Выложим</w:t>
            </w:r>
          </w:p>
          <w:p w:rsidR="009D5377" w:rsidRPr="00F73ACE" w:rsidRDefault="009D5377" w:rsidP="003D2583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кубики».</w:t>
            </w:r>
          </w:p>
          <w:p w:rsidR="009D5377" w:rsidRPr="00F73ACE" w:rsidRDefault="009D5377" w:rsidP="003D258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543ACA" w:rsidRDefault="00543ACA" w:rsidP="00543ACA">
            <w:pPr>
              <w:jc w:val="both"/>
              <w:rPr>
                <w:sz w:val="20"/>
                <w:szCs w:val="20"/>
              </w:rPr>
            </w:pPr>
            <w:r w:rsidRPr="00543ACA">
              <w:rPr>
                <w:sz w:val="20"/>
                <w:szCs w:val="20"/>
              </w:rPr>
              <w:t>А. Михайлова. Математика – это интересно</w:t>
            </w:r>
            <w:r w:rsidRPr="00AC7C23">
              <w:t>.</w:t>
            </w:r>
            <w:r>
              <w:t xml:space="preserve"> </w:t>
            </w:r>
            <w:r>
              <w:rPr>
                <w:sz w:val="20"/>
                <w:szCs w:val="20"/>
              </w:rPr>
              <w:t>с.32</w:t>
            </w:r>
          </w:p>
          <w:p w:rsidR="009D5377" w:rsidRPr="009D5377" w:rsidRDefault="00543ACA" w:rsidP="00543ACA">
            <w:pPr>
              <w:spacing w:line="240" w:lineRule="auto"/>
              <w:rPr>
                <w:sz w:val="20"/>
                <w:szCs w:val="20"/>
              </w:rPr>
            </w:pPr>
            <w:r w:rsidRPr="00543ACA">
              <w:rPr>
                <w:sz w:val="20"/>
                <w:szCs w:val="20"/>
              </w:rPr>
              <w:t>В.П. Новикова. Математика в детском саду.</w:t>
            </w:r>
            <w:r>
              <w:rPr>
                <w:sz w:val="20"/>
                <w:szCs w:val="20"/>
              </w:rPr>
              <w:t xml:space="preserve"> с.41</w:t>
            </w:r>
          </w:p>
        </w:tc>
      </w:tr>
      <w:tr w:rsidR="00F73ACE" w:rsidRPr="009D5377" w:rsidTr="009D5377">
        <w:tc>
          <w:tcPr>
            <w:tcW w:w="610" w:type="dxa"/>
          </w:tcPr>
          <w:p w:rsidR="00F73ACE" w:rsidRPr="009D5377" w:rsidRDefault="00F73ACE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34</w:t>
            </w:r>
          </w:p>
        </w:tc>
        <w:tc>
          <w:tcPr>
            <w:tcW w:w="3893" w:type="dxa"/>
          </w:tcPr>
          <w:p w:rsidR="00F73ACE" w:rsidRPr="00F73ACE" w:rsidRDefault="00F73ACE" w:rsidP="003D2583">
            <w:pPr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Совершенствование умения сравнивать несколько предметов по длине, ширине, толщине, высоте и раскладывать их в убывающем и возрастающем порядке.</w:t>
            </w:r>
          </w:p>
        </w:tc>
        <w:tc>
          <w:tcPr>
            <w:tcW w:w="2976" w:type="dxa"/>
          </w:tcPr>
          <w:p w:rsidR="00F73ACE" w:rsidRPr="00F73ACE" w:rsidRDefault="00F73ACE" w:rsidP="003D2583">
            <w:pPr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«Наведём порядок», «Сломанная лесенка», «Кто скорее соберёт», «Какая игрушка спрятана», «Матрёшки», «Три медведя», «Найди пару», «Завяжем куклам бантики», «Высокий, низкий», «Домик Зайца», «Куда пойдёшь и что найдёшь», «Кто быстрее свернёт ленту», «Расставь по порядку», «Сравни шарфики», «Разноцветные дорожки», «Разложи ленты», «Ворота».</w:t>
            </w:r>
          </w:p>
        </w:tc>
        <w:tc>
          <w:tcPr>
            <w:tcW w:w="2092" w:type="dxa"/>
          </w:tcPr>
          <w:p w:rsidR="00F73ACE" w:rsidRDefault="00543ACA" w:rsidP="009D5377">
            <w:pPr>
              <w:jc w:val="both"/>
              <w:rPr>
                <w:sz w:val="20"/>
                <w:szCs w:val="20"/>
              </w:rPr>
            </w:pPr>
            <w:r w:rsidRPr="00543ACA">
              <w:rPr>
                <w:sz w:val="20"/>
                <w:szCs w:val="20"/>
              </w:rPr>
              <w:t>В.П. Новикова. Математика в детском саду.</w:t>
            </w:r>
            <w:r>
              <w:rPr>
                <w:sz w:val="20"/>
                <w:szCs w:val="20"/>
              </w:rPr>
              <w:t xml:space="preserve"> с.43</w:t>
            </w:r>
          </w:p>
          <w:p w:rsidR="00543ACA" w:rsidRDefault="00543ACA" w:rsidP="009331D0">
            <w:pPr>
              <w:jc w:val="both"/>
              <w:rPr>
                <w:sz w:val="20"/>
                <w:szCs w:val="20"/>
              </w:rPr>
            </w:pPr>
            <w:r w:rsidRPr="00543ACA">
              <w:rPr>
                <w:sz w:val="20"/>
                <w:szCs w:val="20"/>
              </w:rPr>
              <w:t>З.А. Михайлова. Математика от трёх до семи</w:t>
            </w:r>
            <w:r>
              <w:rPr>
                <w:sz w:val="20"/>
                <w:szCs w:val="20"/>
              </w:rPr>
              <w:t xml:space="preserve"> с 19</w:t>
            </w:r>
          </w:p>
          <w:p w:rsidR="009331D0" w:rsidRPr="009331D0" w:rsidRDefault="009331D0" w:rsidP="009331D0">
            <w:pPr>
              <w:jc w:val="both"/>
              <w:rPr>
                <w:sz w:val="20"/>
                <w:szCs w:val="20"/>
              </w:rPr>
            </w:pPr>
            <w:r w:rsidRPr="009331D0">
              <w:rPr>
                <w:sz w:val="20"/>
                <w:szCs w:val="20"/>
              </w:rPr>
              <w:t>Л.Д. Комарова. Как работать с палочками Кюизинер</w:t>
            </w:r>
          </w:p>
        </w:tc>
      </w:tr>
      <w:tr w:rsidR="00F73ACE" w:rsidRPr="009D5377" w:rsidTr="009D5377">
        <w:tc>
          <w:tcPr>
            <w:tcW w:w="610" w:type="dxa"/>
          </w:tcPr>
          <w:p w:rsidR="00F73ACE" w:rsidRPr="009D5377" w:rsidRDefault="00F73ACE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35</w:t>
            </w:r>
          </w:p>
        </w:tc>
        <w:tc>
          <w:tcPr>
            <w:tcW w:w="3893" w:type="dxa"/>
          </w:tcPr>
          <w:p w:rsidR="00F73ACE" w:rsidRPr="00F73ACE" w:rsidRDefault="00F73ACE" w:rsidP="003D2583">
            <w:pPr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Закрепление умения различать правую и левую руки; определения пространственных направлений, местоположения предметов относительно себя.</w:t>
            </w:r>
          </w:p>
          <w:p w:rsidR="00F73ACE" w:rsidRPr="00F73ACE" w:rsidRDefault="00F73ACE" w:rsidP="003D2583">
            <w:pPr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Упражнение в умении двигаться в заданном направлении.</w:t>
            </w:r>
          </w:p>
        </w:tc>
        <w:tc>
          <w:tcPr>
            <w:tcW w:w="2976" w:type="dxa"/>
          </w:tcPr>
          <w:p w:rsidR="00917E6C" w:rsidRDefault="00917E6C" w:rsidP="0091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д/и «Что изменилось?»</w:t>
            </w:r>
          </w:p>
          <w:p w:rsidR="00917E6C" w:rsidRDefault="00917E6C" w:rsidP="0091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д/у «Что где находится?»</w:t>
            </w:r>
            <w:r w:rsidR="00F73ACE" w:rsidRPr="00F73ACE">
              <w:rPr>
                <w:sz w:val="20"/>
                <w:szCs w:val="20"/>
              </w:rPr>
              <w:t xml:space="preserve"> </w:t>
            </w:r>
          </w:p>
          <w:p w:rsidR="00917E6C" w:rsidRDefault="00917E6C" w:rsidP="0091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играГде звенит колокольчик»  4 упражнение «Расставим игрушки»</w:t>
            </w:r>
          </w:p>
          <w:p w:rsidR="00F73ACE" w:rsidRPr="00F73ACE" w:rsidRDefault="00917E6C" w:rsidP="0091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игра«Жуки»</w:t>
            </w:r>
          </w:p>
        </w:tc>
        <w:tc>
          <w:tcPr>
            <w:tcW w:w="2092" w:type="dxa"/>
          </w:tcPr>
          <w:p w:rsidR="00543ACA" w:rsidRDefault="00543ACA" w:rsidP="00543ACA">
            <w:pPr>
              <w:jc w:val="both"/>
              <w:rPr>
                <w:sz w:val="20"/>
                <w:szCs w:val="20"/>
              </w:rPr>
            </w:pPr>
            <w:r w:rsidRPr="00543ACA">
              <w:rPr>
                <w:sz w:val="20"/>
                <w:szCs w:val="20"/>
              </w:rPr>
              <w:t>А. Михайлова. Математика – это интересно</w:t>
            </w:r>
            <w:r w:rsidRPr="00AC7C23">
              <w:t>.</w:t>
            </w:r>
            <w:r>
              <w:t xml:space="preserve"> </w:t>
            </w:r>
            <w:r>
              <w:rPr>
                <w:sz w:val="20"/>
                <w:szCs w:val="20"/>
              </w:rPr>
              <w:t>с.46</w:t>
            </w:r>
          </w:p>
          <w:p w:rsidR="00F73ACE" w:rsidRPr="009D5377" w:rsidRDefault="00543ACA" w:rsidP="00543ACA">
            <w:pPr>
              <w:jc w:val="both"/>
              <w:rPr>
                <w:sz w:val="20"/>
                <w:szCs w:val="20"/>
              </w:rPr>
            </w:pPr>
            <w:r w:rsidRPr="00543ACA">
              <w:rPr>
                <w:sz w:val="20"/>
                <w:szCs w:val="20"/>
              </w:rPr>
              <w:t>В.П. Новикова. Математика в детском саду.</w:t>
            </w:r>
            <w:r>
              <w:rPr>
                <w:sz w:val="20"/>
                <w:szCs w:val="20"/>
              </w:rPr>
              <w:t xml:space="preserve"> с.52</w:t>
            </w:r>
          </w:p>
        </w:tc>
      </w:tr>
      <w:tr w:rsidR="00F73ACE" w:rsidRPr="009D5377" w:rsidTr="009D5377">
        <w:tc>
          <w:tcPr>
            <w:tcW w:w="610" w:type="dxa"/>
          </w:tcPr>
          <w:p w:rsidR="00F73ACE" w:rsidRPr="009D5377" w:rsidRDefault="00F73ACE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36</w:t>
            </w:r>
          </w:p>
        </w:tc>
        <w:tc>
          <w:tcPr>
            <w:tcW w:w="3893" w:type="dxa"/>
          </w:tcPr>
          <w:p w:rsidR="00F73ACE" w:rsidRPr="00F73ACE" w:rsidRDefault="00F73ACE" w:rsidP="003D2583">
            <w:pPr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Расширение представлений о частях суток и их последовательности (утро, день, вечер, ночь).</w:t>
            </w:r>
          </w:p>
          <w:p w:rsidR="00F73ACE" w:rsidRPr="00F73ACE" w:rsidRDefault="00F73ACE" w:rsidP="003D2583">
            <w:pPr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 xml:space="preserve">Знакомство с понятиями «вчера, сегодня, </w:t>
            </w:r>
            <w:r w:rsidRPr="00F73ACE">
              <w:rPr>
                <w:sz w:val="20"/>
                <w:szCs w:val="20"/>
              </w:rPr>
              <w:lastRenderedPageBreak/>
              <w:t>завтра».</w:t>
            </w:r>
          </w:p>
        </w:tc>
        <w:tc>
          <w:tcPr>
            <w:tcW w:w="2976" w:type="dxa"/>
          </w:tcPr>
          <w:p w:rsidR="00917E6C" w:rsidRDefault="00917E6C" w:rsidP="003D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1д/и «Наш день»</w:t>
            </w:r>
          </w:p>
          <w:p w:rsidR="00917E6C" w:rsidRDefault="00917E6C" w:rsidP="003D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д/у</w:t>
            </w:r>
            <w:r w:rsidR="00F73ACE" w:rsidRPr="00F73ACE">
              <w:rPr>
                <w:sz w:val="20"/>
                <w:szCs w:val="20"/>
              </w:rPr>
              <w:t xml:space="preserve"> «По</w:t>
            </w:r>
            <w:r>
              <w:rPr>
                <w:sz w:val="20"/>
                <w:szCs w:val="20"/>
              </w:rPr>
              <w:t>можем Мишке разложить картинки»</w:t>
            </w:r>
          </w:p>
          <w:p w:rsidR="00917E6C" w:rsidRDefault="00917E6C" w:rsidP="003D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игра «Назови соседей»</w:t>
            </w:r>
          </w:p>
          <w:p w:rsidR="00917E6C" w:rsidRDefault="00917E6C" w:rsidP="003D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4 упражнение</w:t>
            </w:r>
            <w:r w:rsidR="00F73ACE" w:rsidRPr="00F73ACE">
              <w:rPr>
                <w:sz w:val="20"/>
                <w:szCs w:val="20"/>
              </w:rPr>
              <w:t xml:space="preserve"> «Утро, день, вечер, ночь – сутк</w:t>
            </w:r>
            <w:r>
              <w:rPr>
                <w:sz w:val="20"/>
                <w:szCs w:val="20"/>
              </w:rPr>
              <w:t xml:space="preserve">и прочь» </w:t>
            </w:r>
          </w:p>
          <w:p w:rsidR="00F73ACE" w:rsidRPr="00F73ACE" w:rsidRDefault="00917E6C" w:rsidP="003D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игра «Расставь по порядку»</w:t>
            </w:r>
          </w:p>
          <w:p w:rsidR="00F73ACE" w:rsidRPr="00F73ACE" w:rsidRDefault="00F73ACE" w:rsidP="00917E6C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543ACA" w:rsidRPr="00543ACA" w:rsidRDefault="00F73ACE" w:rsidP="00F73ACE">
            <w:pPr>
              <w:spacing w:before="100" w:beforeAutospacing="1" w:after="100" w:afterAutospacing="1" w:line="240" w:lineRule="auto"/>
              <w:rPr>
                <w:color w:val="2D2A2A"/>
                <w:sz w:val="20"/>
                <w:szCs w:val="20"/>
              </w:rPr>
            </w:pPr>
            <w:r w:rsidRPr="00F73ACE">
              <w:rPr>
                <w:color w:val="2D2A2A"/>
                <w:sz w:val="20"/>
                <w:szCs w:val="20"/>
              </w:rPr>
              <w:lastRenderedPageBreak/>
              <w:t>Е.Н. Лебеденко. «Формирование представлений о времени» Санкт-Петербург  «Детство-</w:t>
            </w:r>
            <w:r w:rsidRPr="00F73ACE">
              <w:rPr>
                <w:color w:val="2D2A2A"/>
                <w:sz w:val="20"/>
                <w:szCs w:val="20"/>
              </w:rPr>
              <w:lastRenderedPageBreak/>
              <w:t>пресс» 2003</w:t>
            </w:r>
            <w:r w:rsidR="00543ACA">
              <w:rPr>
                <w:color w:val="2D2A2A"/>
                <w:sz w:val="20"/>
                <w:szCs w:val="20"/>
              </w:rPr>
              <w:t xml:space="preserve">  стр 36</w:t>
            </w:r>
          </w:p>
          <w:p w:rsidR="00F73ACE" w:rsidRPr="009D5377" w:rsidRDefault="00F73ACE" w:rsidP="009D5377">
            <w:pPr>
              <w:jc w:val="both"/>
              <w:rPr>
                <w:sz w:val="20"/>
                <w:szCs w:val="20"/>
              </w:rPr>
            </w:pPr>
          </w:p>
        </w:tc>
      </w:tr>
      <w:tr w:rsidR="00F73ACE" w:rsidRPr="009D5377" w:rsidTr="009D5377">
        <w:tc>
          <w:tcPr>
            <w:tcW w:w="610" w:type="dxa"/>
          </w:tcPr>
          <w:p w:rsidR="00F73ACE" w:rsidRPr="009D5377" w:rsidRDefault="00F73ACE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3893" w:type="dxa"/>
          </w:tcPr>
          <w:p w:rsidR="00F73ACE" w:rsidRPr="009D5377" w:rsidRDefault="00917E6C" w:rsidP="00917E6C">
            <w:pPr>
              <w:jc w:val="both"/>
              <w:rPr>
                <w:sz w:val="20"/>
                <w:szCs w:val="20"/>
              </w:rPr>
            </w:pPr>
            <w:r w:rsidRPr="00917E6C">
              <w:rPr>
                <w:sz w:val="20"/>
                <w:szCs w:val="20"/>
              </w:rPr>
              <w:t>Совершенствование умения сравнивать несколько предметов по длине, ширине, толщине, высоте и раскладывать их в убывающем и возрастающем порядке</w:t>
            </w:r>
          </w:p>
        </w:tc>
        <w:tc>
          <w:tcPr>
            <w:tcW w:w="2976" w:type="dxa"/>
          </w:tcPr>
          <w:p w:rsidR="00917E6C" w:rsidRDefault="00917E6C" w:rsidP="009D53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1д/у «Наведём порядок»</w:t>
            </w:r>
            <w:r w:rsidRPr="00917E6C">
              <w:rPr>
                <w:sz w:val="20"/>
                <w:szCs w:val="20"/>
              </w:rPr>
              <w:t xml:space="preserve"> </w:t>
            </w:r>
          </w:p>
          <w:p w:rsidR="00917E6C" w:rsidRDefault="00917E6C" w:rsidP="009D53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д/и «Сломанная лесенка»</w:t>
            </w:r>
            <w:r w:rsidRPr="00917E6C">
              <w:rPr>
                <w:sz w:val="20"/>
                <w:szCs w:val="20"/>
              </w:rPr>
              <w:t xml:space="preserve"> </w:t>
            </w:r>
          </w:p>
          <w:p w:rsidR="00917E6C" w:rsidRDefault="00917E6C" w:rsidP="009D53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игра «Кто скорее соберёт»</w:t>
            </w:r>
            <w:r w:rsidRPr="00917E6C">
              <w:rPr>
                <w:sz w:val="20"/>
                <w:szCs w:val="20"/>
              </w:rPr>
              <w:t xml:space="preserve"> </w:t>
            </w:r>
          </w:p>
          <w:p w:rsidR="00917E6C" w:rsidRPr="009D5377" w:rsidRDefault="00917E6C" w:rsidP="009D53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д/у «Какая игрушка спрятана»</w:t>
            </w:r>
            <w:r w:rsidRPr="00917E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 упражнени «Матрёшки» </w:t>
            </w:r>
          </w:p>
        </w:tc>
        <w:tc>
          <w:tcPr>
            <w:tcW w:w="2092" w:type="dxa"/>
          </w:tcPr>
          <w:p w:rsidR="00543ACA" w:rsidRDefault="00543ACA" w:rsidP="00543ACA">
            <w:pPr>
              <w:jc w:val="both"/>
              <w:rPr>
                <w:sz w:val="20"/>
                <w:szCs w:val="20"/>
              </w:rPr>
            </w:pPr>
            <w:r w:rsidRPr="00543ACA">
              <w:rPr>
                <w:sz w:val="20"/>
                <w:szCs w:val="20"/>
              </w:rPr>
              <w:t>В.П. Новикова. Математика в детском саду.</w:t>
            </w:r>
            <w:r>
              <w:rPr>
                <w:sz w:val="20"/>
                <w:szCs w:val="20"/>
              </w:rPr>
              <w:t xml:space="preserve"> с.46</w:t>
            </w:r>
          </w:p>
          <w:p w:rsidR="00F73ACE" w:rsidRPr="009D5377" w:rsidRDefault="00543ACA" w:rsidP="00543ACA">
            <w:pPr>
              <w:jc w:val="both"/>
              <w:rPr>
                <w:sz w:val="20"/>
                <w:szCs w:val="20"/>
              </w:rPr>
            </w:pPr>
            <w:r w:rsidRPr="00543ACA">
              <w:rPr>
                <w:sz w:val="20"/>
                <w:szCs w:val="20"/>
              </w:rPr>
              <w:t>З.А. Михайлова. Математика от трёх до семи</w:t>
            </w:r>
            <w:r>
              <w:rPr>
                <w:sz w:val="20"/>
                <w:szCs w:val="20"/>
              </w:rPr>
              <w:t xml:space="preserve"> с 21</w:t>
            </w:r>
          </w:p>
        </w:tc>
      </w:tr>
      <w:tr w:rsidR="00F73ACE" w:rsidRPr="009D5377" w:rsidTr="009D5377">
        <w:tc>
          <w:tcPr>
            <w:tcW w:w="610" w:type="dxa"/>
          </w:tcPr>
          <w:p w:rsidR="00F73ACE" w:rsidRPr="009D5377" w:rsidRDefault="00F73ACE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38</w:t>
            </w:r>
          </w:p>
        </w:tc>
        <w:tc>
          <w:tcPr>
            <w:tcW w:w="3893" w:type="dxa"/>
          </w:tcPr>
          <w:p w:rsidR="00917E6C" w:rsidRPr="00F73ACE" w:rsidRDefault="00917E6C" w:rsidP="00917E6C">
            <w:pPr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Расширение представлений о частях суток и их последовательности (утро, день, вечер, ночь).</w:t>
            </w:r>
          </w:p>
          <w:p w:rsidR="00F73ACE" w:rsidRPr="009D5377" w:rsidRDefault="00917E6C" w:rsidP="00917E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понятия</w:t>
            </w:r>
            <w:r w:rsidRPr="00F73ACE">
              <w:rPr>
                <w:sz w:val="20"/>
                <w:szCs w:val="20"/>
              </w:rPr>
              <w:t xml:space="preserve"> «вчера, сегодня, завтра».</w:t>
            </w:r>
          </w:p>
        </w:tc>
        <w:tc>
          <w:tcPr>
            <w:tcW w:w="2976" w:type="dxa"/>
          </w:tcPr>
          <w:p w:rsidR="00917E6C" w:rsidRDefault="00917E6C" w:rsidP="009D53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д/и Когда это бывает?»</w:t>
            </w:r>
          </w:p>
          <w:p w:rsidR="00917E6C" w:rsidRDefault="00917E6C" w:rsidP="00917E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д/у</w:t>
            </w:r>
            <w:r w:rsidRPr="00F73ACE">
              <w:rPr>
                <w:sz w:val="20"/>
                <w:szCs w:val="20"/>
              </w:rPr>
              <w:t xml:space="preserve"> «Что с</w:t>
            </w:r>
            <w:r>
              <w:rPr>
                <w:sz w:val="20"/>
                <w:szCs w:val="20"/>
              </w:rPr>
              <w:t>начала, что потом?»</w:t>
            </w:r>
            <w:r w:rsidRPr="00F73A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3игра</w:t>
            </w:r>
            <w:r w:rsidRPr="00F73AC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«Закончи предложение»</w:t>
            </w:r>
            <w:r w:rsidRPr="00F73A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упражнение «Наоборот»</w:t>
            </w:r>
            <w:r w:rsidRPr="00F73ACE">
              <w:rPr>
                <w:sz w:val="20"/>
                <w:szCs w:val="20"/>
              </w:rPr>
              <w:t xml:space="preserve"> </w:t>
            </w:r>
          </w:p>
          <w:p w:rsidR="00F73ACE" w:rsidRPr="009D5377" w:rsidRDefault="00917E6C" w:rsidP="00917E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игра </w:t>
            </w:r>
            <w:r w:rsidRPr="00F73ACE">
              <w:rPr>
                <w:sz w:val="20"/>
                <w:szCs w:val="20"/>
              </w:rPr>
              <w:t>«Когда это было».</w:t>
            </w:r>
          </w:p>
        </w:tc>
        <w:tc>
          <w:tcPr>
            <w:tcW w:w="2092" w:type="dxa"/>
          </w:tcPr>
          <w:p w:rsidR="00F73ACE" w:rsidRPr="009D5377" w:rsidRDefault="00543ACA" w:rsidP="009D5377">
            <w:pPr>
              <w:jc w:val="both"/>
              <w:rPr>
                <w:sz w:val="20"/>
                <w:szCs w:val="20"/>
              </w:rPr>
            </w:pPr>
            <w:r w:rsidRPr="00F73ACE">
              <w:rPr>
                <w:color w:val="2D2A2A"/>
                <w:sz w:val="20"/>
                <w:szCs w:val="20"/>
              </w:rPr>
              <w:t>Е.Н. Лебеденко. «Формирование представлений о времени» Санкт-Петербург  «Детство-пресс» 2003</w:t>
            </w:r>
            <w:r>
              <w:rPr>
                <w:color w:val="2D2A2A"/>
                <w:sz w:val="20"/>
                <w:szCs w:val="20"/>
              </w:rPr>
              <w:t xml:space="preserve">   с 38</w:t>
            </w:r>
          </w:p>
        </w:tc>
      </w:tr>
      <w:tr w:rsidR="00917E6C" w:rsidRPr="009D5377" w:rsidTr="009D5377">
        <w:tc>
          <w:tcPr>
            <w:tcW w:w="610" w:type="dxa"/>
          </w:tcPr>
          <w:p w:rsidR="00917E6C" w:rsidRPr="009D5377" w:rsidRDefault="00917E6C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39</w:t>
            </w:r>
          </w:p>
        </w:tc>
        <w:tc>
          <w:tcPr>
            <w:tcW w:w="3893" w:type="dxa"/>
          </w:tcPr>
          <w:p w:rsidR="00917E6C" w:rsidRPr="00917E6C" w:rsidRDefault="00917E6C" w:rsidP="003B70A2">
            <w:pPr>
              <w:rPr>
                <w:sz w:val="20"/>
                <w:szCs w:val="20"/>
              </w:rPr>
            </w:pPr>
            <w:r w:rsidRPr="00917E6C">
              <w:rPr>
                <w:sz w:val="20"/>
                <w:szCs w:val="20"/>
              </w:rPr>
              <w:t>Совершенствование умения сравнивать несколько предметов по длине, ширине, толщине, высоте и раскладывать их в убывающем и возрастающем порядке.</w:t>
            </w:r>
          </w:p>
        </w:tc>
        <w:tc>
          <w:tcPr>
            <w:tcW w:w="2976" w:type="dxa"/>
          </w:tcPr>
          <w:p w:rsidR="00917E6C" w:rsidRDefault="00917E6C" w:rsidP="0091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1д\и «Найди пару»</w:t>
            </w:r>
          </w:p>
          <w:p w:rsidR="00917E6C" w:rsidRDefault="00917E6C" w:rsidP="0091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д/у «Завяжем куклам бантики»</w:t>
            </w:r>
          </w:p>
          <w:p w:rsidR="00917E6C" w:rsidRDefault="00917E6C" w:rsidP="0091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игра «Высокий, низкий» </w:t>
            </w:r>
          </w:p>
          <w:p w:rsidR="00917E6C" w:rsidRDefault="00917E6C" w:rsidP="0091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д/у «Домик Зайца»</w:t>
            </w:r>
          </w:p>
          <w:p w:rsidR="00917E6C" w:rsidRPr="00917E6C" w:rsidRDefault="00917E6C" w:rsidP="0091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игра</w:t>
            </w:r>
            <w:r w:rsidRPr="00917E6C">
              <w:rPr>
                <w:sz w:val="20"/>
                <w:szCs w:val="20"/>
              </w:rPr>
              <w:t xml:space="preserve"> «Куда пойдёшь и что найдёшь», </w:t>
            </w:r>
          </w:p>
        </w:tc>
        <w:tc>
          <w:tcPr>
            <w:tcW w:w="2092" w:type="dxa"/>
          </w:tcPr>
          <w:p w:rsidR="00543ACA" w:rsidRDefault="00543ACA" w:rsidP="00543ACA">
            <w:pPr>
              <w:jc w:val="both"/>
              <w:rPr>
                <w:sz w:val="20"/>
                <w:szCs w:val="20"/>
              </w:rPr>
            </w:pPr>
            <w:r w:rsidRPr="00543ACA">
              <w:rPr>
                <w:sz w:val="20"/>
                <w:szCs w:val="20"/>
              </w:rPr>
              <w:t>А. Михайлова. Математика – это интересно</w:t>
            </w:r>
            <w:r w:rsidRPr="00AC7C23">
              <w:t>.</w:t>
            </w:r>
            <w:r>
              <w:t xml:space="preserve"> </w:t>
            </w:r>
            <w:r>
              <w:rPr>
                <w:sz w:val="20"/>
                <w:szCs w:val="20"/>
              </w:rPr>
              <w:t>с.47</w:t>
            </w:r>
          </w:p>
          <w:p w:rsidR="00917E6C" w:rsidRPr="009D5377" w:rsidRDefault="00543ACA" w:rsidP="00543ACA">
            <w:pPr>
              <w:jc w:val="both"/>
              <w:rPr>
                <w:sz w:val="20"/>
                <w:szCs w:val="20"/>
              </w:rPr>
            </w:pPr>
            <w:r w:rsidRPr="00543ACA">
              <w:rPr>
                <w:sz w:val="20"/>
                <w:szCs w:val="20"/>
              </w:rPr>
              <w:t>В.П. Новикова. Математика в детском саду.</w:t>
            </w:r>
            <w:r>
              <w:rPr>
                <w:sz w:val="20"/>
                <w:szCs w:val="20"/>
              </w:rPr>
              <w:t xml:space="preserve"> с.54</w:t>
            </w:r>
          </w:p>
        </w:tc>
      </w:tr>
      <w:tr w:rsidR="00917E6C" w:rsidRPr="009D5377" w:rsidTr="009D5377">
        <w:tc>
          <w:tcPr>
            <w:tcW w:w="610" w:type="dxa"/>
          </w:tcPr>
          <w:p w:rsidR="00917E6C" w:rsidRPr="009D5377" w:rsidRDefault="00917E6C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40</w:t>
            </w:r>
          </w:p>
        </w:tc>
        <w:tc>
          <w:tcPr>
            <w:tcW w:w="3893" w:type="dxa"/>
          </w:tcPr>
          <w:p w:rsidR="00917E6C" w:rsidRPr="00F73ACE" w:rsidRDefault="00917E6C" w:rsidP="003B70A2">
            <w:pPr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Закрепление умения различать правую и левую руки; определения пространственных направлений, местоположения предметов относительно себя.</w:t>
            </w:r>
          </w:p>
          <w:p w:rsidR="00917E6C" w:rsidRPr="009D5377" w:rsidRDefault="00917E6C" w:rsidP="003B70A2">
            <w:pPr>
              <w:jc w:val="both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>Упражнение в умении двигаться в заданном направлении.</w:t>
            </w:r>
          </w:p>
        </w:tc>
        <w:tc>
          <w:tcPr>
            <w:tcW w:w="2976" w:type="dxa"/>
          </w:tcPr>
          <w:p w:rsidR="00917E6C" w:rsidRDefault="00917E6C" w:rsidP="003B70A2">
            <w:pPr>
              <w:jc w:val="both"/>
              <w:rPr>
                <w:sz w:val="20"/>
                <w:szCs w:val="20"/>
              </w:rPr>
            </w:pPr>
            <w:r w:rsidRPr="00F73A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д/и «Куда пойдёшь, секрет найдёшь»</w:t>
            </w:r>
          </w:p>
          <w:p w:rsidR="00917E6C" w:rsidRDefault="00917E6C" w:rsidP="003B70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д/у  «Где спрятались игрушки?» </w:t>
            </w:r>
          </w:p>
          <w:p w:rsidR="00917E6C" w:rsidRDefault="00917E6C" w:rsidP="003B70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упражнение</w:t>
            </w:r>
            <w:r w:rsidRPr="00F73ACE">
              <w:rPr>
                <w:sz w:val="20"/>
                <w:szCs w:val="20"/>
              </w:rPr>
              <w:t xml:space="preserve"> «Поможе</w:t>
            </w:r>
            <w:r>
              <w:rPr>
                <w:sz w:val="20"/>
                <w:szCs w:val="20"/>
              </w:rPr>
              <w:t>м Зайке найти дорожку к домику»</w:t>
            </w:r>
          </w:p>
          <w:p w:rsidR="00917E6C" w:rsidRDefault="00917E6C" w:rsidP="003B70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игра " Буги- вуги"</w:t>
            </w:r>
          </w:p>
          <w:p w:rsidR="00917E6C" w:rsidRPr="009D5377" w:rsidRDefault="00917E6C" w:rsidP="003B70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д/и " Угадайка"</w:t>
            </w:r>
          </w:p>
        </w:tc>
        <w:tc>
          <w:tcPr>
            <w:tcW w:w="2092" w:type="dxa"/>
          </w:tcPr>
          <w:p w:rsidR="00543ACA" w:rsidRDefault="00543ACA" w:rsidP="00543ACA">
            <w:pPr>
              <w:jc w:val="both"/>
              <w:rPr>
                <w:sz w:val="20"/>
                <w:szCs w:val="20"/>
              </w:rPr>
            </w:pPr>
            <w:r w:rsidRPr="00543ACA">
              <w:rPr>
                <w:sz w:val="20"/>
                <w:szCs w:val="20"/>
              </w:rPr>
              <w:t>В.П. Новикова. Математика в детском саду.</w:t>
            </w:r>
            <w:r>
              <w:rPr>
                <w:sz w:val="20"/>
                <w:szCs w:val="20"/>
              </w:rPr>
              <w:t xml:space="preserve"> с.55</w:t>
            </w:r>
          </w:p>
          <w:p w:rsidR="00917E6C" w:rsidRPr="009D5377" w:rsidRDefault="00543ACA" w:rsidP="00543ACA">
            <w:pPr>
              <w:jc w:val="both"/>
              <w:rPr>
                <w:sz w:val="20"/>
                <w:szCs w:val="20"/>
              </w:rPr>
            </w:pPr>
            <w:r w:rsidRPr="00543ACA">
              <w:rPr>
                <w:sz w:val="20"/>
                <w:szCs w:val="20"/>
              </w:rPr>
              <w:t>З.А. Михайлова. Математика от трёх до семи</w:t>
            </w:r>
            <w:r>
              <w:rPr>
                <w:sz w:val="20"/>
                <w:szCs w:val="20"/>
              </w:rPr>
              <w:t xml:space="preserve"> с 24</w:t>
            </w:r>
          </w:p>
        </w:tc>
      </w:tr>
      <w:tr w:rsidR="00917E6C" w:rsidRPr="009D5377" w:rsidTr="009D5377">
        <w:tc>
          <w:tcPr>
            <w:tcW w:w="610" w:type="dxa"/>
          </w:tcPr>
          <w:p w:rsidR="00917E6C" w:rsidRPr="009D5377" w:rsidRDefault="00917E6C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41</w:t>
            </w:r>
          </w:p>
        </w:tc>
        <w:tc>
          <w:tcPr>
            <w:tcW w:w="3893" w:type="dxa"/>
          </w:tcPr>
          <w:p w:rsidR="00917E6C" w:rsidRPr="009D5377" w:rsidRDefault="00917E6C" w:rsidP="009D537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Совершенствование умения считать в пределах 9, назывании числа по порядку, согласовании числительных с существительными в роде, числе, падеже. Упражнение в увеличении и уменьшении предметов на 1.</w:t>
            </w:r>
          </w:p>
        </w:tc>
        <w:tc>
          <w:tcPr>
            <w:tcW w:w="2976" w:type="dxa"/>
          </w:tcPr>
          <w:p w:rsidR="00917E6C" w:rsidRPr="009D5377" w:rsidRDefault="00917E6C" w:rsidP="009D537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 xml:space="preserve">1 упражнение«Найди свой домик» </w:t>
            </w:r>
          </w:p>
          <w:p w:rsidR="00917E6C" w:rsidRPr="009D5377" w:rsidRDefault="00917E6C" w:rsidP="009D537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 xml:space="preserve">2 игра «Найди пару» </w:t>
            </w:r>
          </w:p>
          <w:p w:rsidR="00917E6C" w:rsidRPr="009D5377" w:rsidRDefault="00917E6C" w:rsidP="009D537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 xml:space="preserve">3упражнение«Чудесный мешочек» </w:t>
            </w:r>
          </w:p>
          <w:p w:rsidR="00917E6C" w:rsidRPr="009D5377" w:rsidRDefault="00917E6C" w:rsidP="009D537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4игра «Отсчитай столько же» 5упражнение «Не смотри»(счёт на ощупь)</w:t>
            </w:r>
          </w:p>
        </w:tc>
        <w:tc>
          <w:tcPr>
            <w:tcW w:w="2092" w:type="dxa"/>
          </w:tcPr>
          <w:p w:rsidR="00543ACA" w:rsidRDefault="00543ACA" w:rsidP="00543ACA">
            <w:pPr>
              <w:jc w:val="both"/>
              <w:rPr>
                <w:sz w:val="20"/>
                <w:szCs w:val="20"/>
              </w:rPr>
            </w:pPr>
            <w:r w:rsidRPr="00543ACA">
              <w:rPr>
                <w:sz w:val="20"/>
                <w:szCs w:val="20"/>
              </w:rPr>
              <w:t>А. Михайлова. Математика – это интересно</w:t>
            </w:r>
            <w:r w:rsidRPr="00AC7C23">
              <w:t>.</w:t>
            </w:r>
            <w:r>
              <w:t xml:space="preserve"> </w:t>
            </w:r>
            <w:r>
              <w:rPr>
                <w:sz w:val="20"/>
                <w:szCs w:val="20"/>
              </w:rPr>
              <w:t>с.49</w:t>
            </w:r>
          </w:p>
          <w:p w:rsidR="00917E6C" w:rsidRPr="009D5377" w:rsidRDefault="00543ACA" w:rsidP="00543ACA">
            <w:pPr>
              <w:jc w:val="both"/>
              <w:rPr>
                <w:sz w:val="20"/>
                <w:szCs w:val="20"/>
              </w:rPr>
            </w:pPr>
            <w:r w:rsidRPr="00543ACA">
              <w:rPr>
                <w:sz w:val="20"/>
                <w:szCs w:val="20"/>
              </w:rPr>
              <w:t>В.П. Новикова. Математика в детском саду.</w:t>
            </w:r>
            <w:r>
              <w:rPr>
                <w:sz w:val="20"/>
                <w:szCs w:val="20"/>
              </w:rPr>
              <w:t xml:space="preserve"> с.56</w:t>
            </w:r>
          </w:p>
        </w:tc>
      </w:tr>
      <w:tr w:rsidR="00917E6C" w:rsidRPr="009D5377" w:rsidTr="009D5377">
        <w:tc>
          <w:tcPr>
            <w:tcW w:w="610" w:type="dxa"/>
          </w:tcPr>
          <w:p w:rsidR="00917E6C" w:rsidRPr="009D5377" w:rsidRDefault="00917E6C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42</w:t>
            </w:r>
          </w:p>
        </w:tc>
        <w:tc>
          <w:tcPr>
            <w:tcW w:w="3893" w:type="dxa"/>
          </w:tcPr>
          <w:p w:rsidR="00917E6C" w:rsidRPr="009D5377" w:rsidRDefault="00917E6C" w:rsidP="009D5377">
            <w:pPr>
              <w:jc w:val="both"/>
              <w:rPr>
                <w:sz w:val="20"/>
                <w:szCs w:val="20"/>
              </w:rPr>
            </w:pPr>
            <w:r w:rsidRPr="00917E6C">
              <w:rPr>
                <w:sz w:val="20"/>
                <w:szCs w:val="20"/>
              </w:rPr>
              <w:t>Совершенствование умения сравнивать несколько предметов по длине, ширине, толщине, высоте и раскладывать их в убывающем и возрастающем порядке</w:t>
            </w:r>
          </w:p>
        </w:tc>
        <w:tc>
          <w:tcPr>
            <w:tcW w:w="2976" w:type="dxa"/>
          </w:tcPr>
          <w:p w:rsidR="00917E6C" w:rsidRDefault="00917E6C" w:rsidP="009D53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д/у «Кто быстрее свернёт ленту»</w:t>
            </w:r>
          </w:p>
          <w:p w:rsidR="00917E6C" w:rsidRDefault="00917E6C" w:rsidP="009D53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д/и</w:t>
            </w:r>
            <w:r w:rsidRPr="00917E6C">
              <w:rPr>
                <w:sz w:val="20"/>
                <w:szCs w:val="20"/>
              </w:rPr>
              <w:t xml:space="preserve"> «Расставь по порядку»,</w:t>
            </w:r>
          </w:p>
          <w:p w:rsidR="00917E6C" w:rsidRDefault="00917E6C" w:rsidP="009D5377">
            <w:pPr>
              <w:jc w:val="both"/>
              <w:rPr>
                <w:sz w:val="20"/>
                <w:szCs w:val="20"/>
              </w:rPr>
            </w:pPr>
            <w:r w:rsidRPr="00917E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 игра «Сравни шарфики»</w:t>
            </w:r>
            <w:r w:rsidRPr="00917E6C">
              <w:rPr>
                <w:sz w:val="20"/>
                <w:szCs w:val="20"/>
              </w:rPr>
              <w:t xml:space="preserve"> </w:t>
            </w:r>
          </w:p>
          <w:p w:rsidR="00917E6C" w:rsidRDefault="00917E6C" w:rsidP="009D53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д/у«Разноцветные дорожки»</w:t>
            </w:r>
          </w:p>
          <w:p w:rsidR="00917E6C" w:rsidRPr="009D5377" w:rsidRDefault="00917E6C" w:rsidP="00917E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игра</w:t>
            </w:r>
            <w:r w:rsidRPr="00917E6C">
              <w:rPr>
                <w:sz w:val="20"/>
                <w:szCs w:val="20"/>
              </w:rPr>
              <w:t xml:space="preserve"> «Ворота».</w:t>
            </w:r>
          </w:p>
        </w:tc>
        <w:tc>
          <w:tcPr>
            <w:tcW w:w="2092" w:type="dxa"/>
          </w:tcPr>
          <w:p w:rsidR="00543ACA" w:rsidRDefault="00543ACA" w:rsidP="00543ACA">
            <w:pPr>
              <w:jc w:val="both"/>
              <w:rPr>
                <w:sz w:val="20"/>
                <w:szCs w:val="20"/>
              </w:rPr>
            </w:pPr>
            <w:r w:rsidRPr="00543ACA">
              <w:rPr>
                <w:sz w:val="20"/>
                <w:szCs w:val="20"/>
              </w:rPr>
              <w:t>В.П. Новикова. Математика в детском саду.</w:t>
            </w:r>
            <w:r>
              <w:rPr>
                <w:sz w:val="20"/>
                <w:szCs w:val="20"/>
              </w:rPr>
              <w:t xml:space="preserve"> с.57</w:t>
            </w:r>
          </w:p>
          <w:p w:rsidR="00917E6C" w:rsidRPr="009D5377" w:rsidRDefault="00543ACA" w:rsidP="00543ACA">
            <w:pPr>
              <w:jc w:val="both"/>
              <w:rPr>
                <w:sz w:val="20"/>
                <w:szCs w:val="20"/>
              </w:rPr>
            </w:pPr>
            <w:r w:rsidRPr="00543ACA">
              <w:rPr>
                <w:sz w:val="20"/>
                <w:szCs w:val="20"/>
              </w:rPr>
              <w:t>З.А. Михайлова. Математика от трёх до семи</w:t>
            </w:r>
            <w:r>
              <w:rPr>
                <w:sz w:val="20"/>
                <w:szCs w:val="20"/>
              </w:rPr>
              <w:t xml:space="preserve"> с 26</w:t>
            </w:r>
          </w:p>
        </w:tc>
      </w:tr>
      <w:tr w:rsidR="00917E6C" w:rsidRPr="009D5377" w:rsidTr="009D5377">
        <w:tc>
          <w:tcPr>
            <w:tcW w:w="610" w:type="dxa"/>
          </w:tcPr>
          <w:p w:rsidR="00917E6C" w:rsidRPr="009D5377" w:rsidRDefault="00917E6C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43</w:t>
            </w:r>
          </w:p>
        </w:tc>
        <w:tc>
          <w:tcPr>
            <w:tcW w:w="3893" w:type="dxa"/>
          </w:tcPr>
          <w:p w:rsidR="00917E6C" w:rsidRPr="00917E6C" w:rsidRDefault="00917E6C" w:rsidP="003B7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</w:t>
            </w:r>
            <w:r w:rsidRPr="00917E6C">
              <w:rPr>
                <w:sz w:val="20"/>
                <w:szCs w:val="20"/>
              </w:rPr>
              <w:t xml:space="preserve"> считать в пределах 10. Закреплять навыки порядкового счёта. Формировать понимание отношений между рядом стоящими числами</w:t>
            </w:r>
          </w:p>
          <w:p w:rsidR="00917E6C" w:rsidRPr="00917E6C" w:rsidRDefault="00917E6C" w:rsidP="003B70A2">
            <w:pPr>
              <w:rPr>
                <w:sz w:val="20"/>
                <w:szCs w:val="20"/>
              </w:rPr>
            </w:pPr>
            <w:r w:rsidRPr="00917E6C">
              <w:rPr>
                <w:sz w:val="20"/>
                <w:szCs w:val="20"/>
              </w:rPr>
              <w:lastRenderedPageBreak/>
              <w:t>(в пределах 10). Закреплять умение составлять число из единиц в пределах 10.</w:t>
            </w:r>
          </w:p>
        </w:tc>
        <w:tc>
          <w:tcPr>
            <w:tcW w:w="2976" w:type="dxa"/>
          </w:tcPr>
          <w:p w:rsidR="00917E6C" w:rsidRDefault="00917E6C" w:rsidP="0091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 д/у«Сосчитай предметы» </w:t>
            </w:r>
          </w:p>
          <w:p w:rsidR="00917E6C" w:rsidRDefault="00917E6C" w:rsidP="0091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д/и «Сосчитай ягоды» </w:t>
            </w:r>
          </w:p>
          <w:p w:rsidR="00917E6C" w:rsidRDefault="00917E6C" w:rsidP="0091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упражнение «Не ошибись»</w:t>
            </w:r>
          </w:p>
          <w:p w:rsidR="00917E6C" w:rsidRDefault="00917E6C" w:rsidP="0091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4игра </w:t>
            </w:r>
            <w:r w:rsidRPr="00917E6C">
              <w:rPr>
                <w:sz w:val="20"/>
                <w:szCs w:val="20"/>
              </w:rPr>
              <w:t>«Посчитай и</w:t>
            </w:r>
            <w:r>
              <w:rPr>
                <w:sz w:val="20"/>
                <w:szCs w:val="20"/>
              </w:rPr>
              <w:t xml:space="preserve"> ответь»</w:t>
            </w:r>
          </w:p>
          <w:p w:rsidR="00917E6C" w:rsidRPr="00917E6C" w:rsidRDefault="00917E6C" w:rsidP="0091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5 д/у«Сосчитай сколько?»</w:t>
            </w:r>
          </w:p>
        </w:tc>
        <w:tc>
          <w:tcPr>
            <w:tcW w:w="2092" w:type="dxa"/>
          </w:tcPr>
          <w:p w:rsidR="00917E6C" w:rsidRDefault="00543ACA" w:rsidP="009D5377">
            <w:pPr>
              <w:jc w:val="both"/>
              <w:rPr>
                <w:sz w:val="20"/>
                <w:szCs w:val="20"/>
              </w:rPr>
            </w:pPr>
            <w:r w:rsidRPr="00543ACA">
              <w:rPr>
                <w:sz w:val="20"/>
                <w:szCs w:val="20"/>
              </w:rPr>
              <w:lastRenderedPageBreak/>
              <w:t>В.П. Новикова. Развивающие игры и занятия с палочками Кюизинера</w:t>
            </w:r>
            <w:r>
              <w:rPr>
                <w:sz w:val="20"/>
                <w:szCs w:val="20"/>
              </w:rPr>
              <w:t xml:space="preserve"> с. 27</w:t>
            </w:r>
          </w:p>
          <w:p w:rsidR="00543ACA" w:rsidRPr="00543ACA" w:rsidRDefault="00543ACA" w:rsidP="009D5377">
            <w:pPr>
              <w:jc w:val="both"/>
              <w:rPr>
                <w:sz w:val="20"/>
                <w:szCs w:val="20"/>
              </w:rPr>
            </w:pPr>
            <w:r w:rsidRPr="00543ACA">
              <w:rPr>
                <w:sz w:val="20"/>
                <w:szCs w:val="20"/>
              </w:rPr>
              <w:lastRenderedPageBreak/>
              <w:t>В.П. Новикова. Математика в детском саду.</w:t>
            </w:r>
            <w:r>
              <w:rPr>
                <w:sz w:val="20"/>
                <w:szCs w:val="20"/>
              </w:rPr>
              <w:t xml:space="preserve"> с.53</w:t>
            </w:r>
          </w:p>
        </w:tc>
      </w:tr>
      <w:tr w:rsidR="00917E6C" w:rsidRPr="009D5377" w:rsidTr="009D5377">
        <w:tc>
          <w:tcPr>
            <w:tcW w:w="610" w:type="dxa"/>
          </w:tcPr>
          <w:p w:rsidR="00917E6C" w:rsidRPr="009D5377" w:rsidRDefault="00917E6C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3893" w:type="dxa"/>
          </w:tcPr>
          <w:p w:rsidR="00917E6C" w:rsidRPr="00917E6C" w:rsidRDefault="00917E6C" w:rsidP="0091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умения</w:t>
            </w:r>
            <w:r w:rsidRPr="00917E6C">
              <w:rPr>
                <w:sz w:val="20"/>
                <w:szCs w:val="20"/>
              </w:rPr>
              <w:t xml:space="preserve"> считать в пределах 10. Закреплять навыки порядкового счёта. Формировать понимание отношений между рядом стоящими числами</w:t>
            </w:r>
          </w:p>
          <w:p w:rsidR="00917E6C" w:rsidRPr="009D5377" w:rsidRDefault="00917E6C" w:rsidP="00917E6C">
            <w:pPr>
              <w:jc w:val="both"/>
              <w:rPr>
                <w:sz w:val="20"/>
                <w:szCs w:val="20"/>
              </w:rPr>
            </w:pPr>
            <w:r w:rsidRPr="00917E6C">
              <w:rPr>
                <w:sz w:val="20"/>
                <w:szCs w:val="20"/>
              </w:rPr>
              <w:t>(в пределах 10). Закреплять умение составлять число из единиц в пределах 10.</w:t>
            </w:r>
          </w:p>
        </w:tc>
        <w:tc>
          <w:tcPr>
            <w:tcW w:w="2976" w:type="dxa"/>
          </w:tcPr>
          <w:p w:rsidR="00917E6C" w:rsidRDefault="00917E6C" w:rsidP="00917E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1д/у «Продолжаем считать»</w:t>
            </w:r>
            <w:r w:rsidRPr="00917E6C">
              <w:rPr>
                <w:sz w:val="20"/>
                <w:szCs w:val="20"/>
              </w:rPr>
              <w:t xml:space="preserve"> </w:t>
            </w:r>
          </w:p>
          <w:p w:rsidR="00917E6C" w:rsidRDefault="00917E6C" w:rsidP="00917E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2д/и </w:t>
            </w:r>
            <w:r w:rsidRPr="00917E6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Отсчитай столько же»</w:t>
            </w:r>
          </w:p>
          <w:p w:rsidR="00917E6C" w:rsidRPr="009D5377" w:rsidRDefault="00917E6C" w:rsidP="00917E6C">
            <w:pPr>
              <w:jc w:val="both"/>
              <w:rPr>
                <w:sz w:val="20"/>
                <w:szCs w:val="20"/>
              </w:rPr>
            </w:pPr>
            <w:r w:rsidRPr="00917E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3игра «Парные предметы»</w:t>
            </w:r>
            <w:r w:rsidRPr="00917E6C">
              <w:rPr>
                <w:sz w:val="20"/>
                <w:szCs w:val="20"/>
              </w:rPr>
              <w:t xml:space="preserve"> «поезд», «Сосчитай пассажиров», «Составим число», «</w:t>
            </w:r>
          </w:p>
        </w:tc>
        <w:tc>
          <w:tcPr>
            <w:tcW w:w="2092" w:type="dxa"/>
          </w:tcPr>
          <w:p w:rsidR="00543ACA" w:rsidRDefault="00543ACA" w:rsidP="00543ACA">
            <w:pPr>
              <w:jc w:val="both"/>
              <w:rPr>
                <w:sz w:val="20"/>
                <w:szCs w:val="20"/>
              </w:rPr>
            </w:pPr>
            <w:r w:rsidRPr="00543ACA">
              <w:rPr>
                <w:sz w:val="20"/>
                <w:szCs w:val="20"/>
              </w:rPr>
              <w:t>А. Михайлова. Математика – это интересно</w:t>
            </w:r>
            <w:r w:rsidRPr="00AC7C23">
              <w:t>.</w:t>
            </w:r>
            <w:r>
              <w:t xml:space="preserve"> </w:t>
            </w:r>
            <w:r>
              <w:rPr>
                <w:sz w:val="20"/>
                <w:szCs w:val="20"/>
              </w:rPr>
              <w:t>с.51</w:t>
            </w:r>
          </w:p>
          <w:p w:rsidR="00917E6C" w:rsidRPr="009D5377" w:rsidRDefault="00543ACA" w:rsidP="00543ACA">
            <w:pPr>
              <w:jc w:val="both"/>
              <w:rPr>
                <w:sz w:val="20"/>
                <w:szCs w:val="20"/>
              </w:rPr>
            </w:pPr>
            <w:r w:rsidRPr="00543ACA">
              <w:rPr>
                <w:sz w:val="20"/>
                <w:szCs w:val="20"/>
              </w:rPr>
              <w:t>В.П. Новикова. Математика в детском саду.</w:t>
            </w:r>
            <w:r>
              <w:rPr>
                <w:sz w:val="20"/>
                <w:szCs w:val="20"/>
              </w:rPr>
              <w:t xml:space="preserve"> с.57</w:t>
            </w:r>
          </w:p>
        </w:tc>
      </w:tr>
      <w:tr w:rsidR="00917E6C" w:rsidRPr="009D5377" w:rsidTr="009D5377">
        <w:tc>
          <w:tcPr>
            <w:tcW w:w="610" w:type="dxa"/>
          </w:tcPr>
          <w:p w:rsidR="00917E6C" w:rsidRPr="009D5377" w:rsidRDefault="00917E6C" w:rsidP="009D5377">
            <w:pPr>
              <w:jc w:val="both"/>
              <w:rPr>
                <w:sz w:val="20"/>
                <w:szCs w:val="20"/>
              </w:rPr>
            </w:pPr>
            <w:r w:rsidRPr="009D5377">
              <w:rPr>
                <w:sz w:val="20"/>
                <w:szCs w:val="20"/>
              </w:rPr>
              <w:t>45</w:t>
            </w:r>
          </w:p>
        </w:tc>
        <w:tc>
          <w:tcPr>
            <w:tcW w:w="3893" w:type="dxa"/>
          </w:tcPr>
          <w:p w:rsidR="00917E6C" w:rsidRPr="00917E6C" w:rsidRDefault="00917E6C" w:rsidP="0091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Совершенствовать умения</w:t>
            </w:r>
            <w:r w:rsidRPr="00917E6C">
              <w:rPr>
                <w:sz w:val="20"/>
                <w:szCs w:val="20"/>
              </w:rPr>
              <w:t xml:space="preserve"> читать в пределах 10. Закреплять навыки порядкового счёта. Формировать понимание отношений между рядом стоящими числами</w:t>
            </w:r>
          </w:p>
          <w:p w:rsidR="00917E6C" w:rsidRPr="009D5377" w:rsidRDefault="00917E6C" w:rsidP="00917E6C">
            <w:pPr>
              <w:jc w:val="both"/>
              <w:rPr>
                <w:sz w:val="20"/>
                <w:szCs w:val="20"/>
              </w:rPr>
            </w:pPr>
            <w:r w:rsidRPr="00917E6C">
              <w:rPr>
                <w:sz w:val="20"/>
                <w:szCs w:val="20"/>
              </w:rPr>
              <w:t>(в пределах 10). Закреплять умение составлять число из единиц в пределах 10.</w:t>
            </w:r>
          </w:p>
        </w:tc>
        <w:tc>
          <w:tcPr>
            <w:tcW w:w="2976" w:type="dxa"/>
          </w:tcPr>
          <w:p w:rsidR="00917E6C" w:rsidRPr="009D5377" w:rsidRDefault="00917E6C" w:rsidP="009D5377">
            <w:pPr>
              <w:jc w:val="both"/>
              <w:rPr>
                <w:sz w:val="20"/>
                <w:szCs w:val="20"/>
              </w:rPr>
            </w:pPr>
            <w:r w:rsidRPr="00917E6C">
              <w:rPr>
                <w:sz w:val="20"/>
                <w:szCs w:val="20"/>
              </w:rPr>
              <w:t>«Число и цвет», «Посчитай игрушки», «Собери цветок», «Считай дальше», «Найди пропущенное число», «Отгадай число».</w:t>
            </w:r>
          </w:p>
        </w:tc>
        <w:tc>
          <w:tcPr>
            <w:tcW w:w="2092" w:type="dxa"/>
          </w:tcPr>
          <w:p w:rsidR="00917E6C" w:rsidRDefault="00543ACA" w:rsidP="009D5377">
            <w:pPr>
              <w:jc w:val="both"/>
              <w:rPr>
                <w:sz w:val="20"/>
                <w:szCs w:val="20"/>
              </w:rPr>
            </w:pPr>
            <w:r w:rsidRPr="00543ACA">
              <w:rPr>
                <w:sz w:val="20"/>
                <w:szCs w:val="20"/>
              </w:rPr>
              <w:t>З.А. Михайлова. Математика – это интересно</w:t>
            </w:r>
            <w:r w:rsidRPr="00AC7C23">
              <w:t>.</w:t>
            </w:r>
            <w:r>
              <w:t xml:space="preserve"> </w:t>
            </w:r>
            <w:r>
              <w:rPr>
                <w:sz w:val="20"/>
                <w:szCs w:val="20"/>
              </w:rPr>
              <w:t>с.53</w:t>
            </w:r>
          </w:p>
          <w:p w:rsidR="00543ACA" w:rsidRPr="00543ACA" w:rsidRDefault="00543ACA" w:rsidP="009D5377">
            <w:pPr>
              <w:jc w:val="both"/>
              <w:rPr>
                <w:sz w:val="20"/>
                <w:szCs w:val="20"/>
              </w:rPr>
            </w:pPr>
            <w:r w:rsidRPr="00543ACA">
              <w:rPr>
                <w:sz w:val="20"/>
                <w:szCs w:val="20"/>
              </w:rPr>
              <w:t>В.П. Новикова. Математика в детском саду.</w:t>
            </w:r>
            <w:r>
              <w:rPr>
                <w:sz w:val="20"/>
                <w:szCs w:val="20"/>
              </w:rPr>
              <w:t xml:space="preserve"> с.61</w:t>
            </w:r>
          </w:p>
        </w:tc>
      </w:tr>
    </w:tbl>
    <w:p w:rsidR="006B3795" w:rsidRPr="009D5377" w:rsidRDefault="006B3795" w:rsidP="006C4847">
      <w:pPr>
        <w:jc w:val="both"/>
        <w:rPr>
          <w:sz w:val="20"/>
          <w:szCs w:val="20"/>
        </w:rPr>
      </w:pPr>
    </w:p>
    <w:p w:rsidR="006B3795" w:rsidRPr="009D5377" w:rsidRDefault="006B3795" w:rsidP="007164FF">
      <w:pPr>
        <w:rPr>
          <w:sz w:val="20"/>
          <w:szCs w:val="20"/>
        </w:rPr>
      </w:pPr>
    </w:p>
    <w:p w:rsidR="006B3795" w:rsidRPr="009D5377" w:rsidRDefault="006B3795" w:rsidP="007164FF"/>
    <w:p w:rsidR="006B3795" w:rsidRPr="009D5377" w:rsidRDefault="006B3795" w:rsidP="007164FF"/>
    <w:p w:rsidR="006B3795" w:rsidRPr="009D5377" w:rsidRDefault="006B3795" w:rsidP="007164FF"/>
    <w:p w:rsidR="006B3795" w:rsidRPr="009D5377" w:rsidRDefault="006B3795" w:rsidP="007164FF"/>
    <w:p w:rsidR="006B3795" w:rsidRPr="009D5377" w:rsidRDefault="006B3795" w:rsidP="007164FF"/>
    <w:p w:rsidR="006B3795" w:rsidRPr="009D5377" w:rsidRDefault="006B3795" w:rsidP="007164FF"/>
    <w:p w:rsidR="009D5377" w:rsidRPr="009D5377" w:rsidRDefault="009D5377" w:rsidP="007164FF"/>
    <w:p w:rsidR="009D5377" w:rsidRPr="009D5377" w:rsidRDefault="009D5377" w:rsidP="007164FF"/>
    <w:p w:rsidR="009D5377" w:rsidRPr="009D5377" w:rsidRDefault="009D5377" w:rsidP="007164FF"/>
    <w:p w:rsidR="009D5377" w:rsidRDefault="009D5377" w:rsidP="007164FF"/>
    <w:p w:rsidR="00543ACA" w:rsidRDefault="00543ACA" w:rsidP="007164FF"/>
    <w:p w:rsidR="00543ACA" w:rsidRDefault="00543ACA" w:rsidP="007164FF"/>
    <w:p w:rsidR="00543ACA" w:rsidRDefault="00543ACA" w:rsidP="007164FF"/>
    <w:p w:rsidR="00543ACA" w:rsidRDefault="00543ACA" w:rsidP="007164FF"/>
    <w:p w:rsidR="00543ACA" w:rsidRDefault="00543ACA" w:rsidP="007164FF"/>
    <w:p w:rsidR="00543ACA" w:rsidRDefault="00543ACA" w:rsidP="007164FF"/>
    <w:p w:rsidR="00543ACA" w:rsidRDefault="00543ACA" w:rsidP="007164FF"/>
    <w:p w:rsidR="00543ACA" w:rsidRDefault="00543ACA" w:rsidP="007164FF"/>
    <w:p w:rsidR="00543ACA" w:rsidRDefault="00543ACA" w:rsidP="007164FF"/>
    <w:p w:rsidR="00543ACA" w:rsidRDefault="00543ACA" w:rsidP="007164FF"/>
    <w:p w:rsidR="00543ACA" w:rsidRDefault="00543ACA" w:rsidP="007164FF"/>
    <w:p w:rsidR="00543ACA" w:rsidRDefault="00543ACA" w:rsidP="007164FF"/>
    <w:p w:rsidR="00543ACA" w:rsidRDefault="00543ACA" w:rsidP="007164FF"/>
    <w:p w:rsidR="00543ACA" w:rsidRDefault="00543ACA" w:rsidP="007164FF"/>
    <w:p w:rsidR="00543ACA" w:rsidRDefault="00543ACA" w:rsidP="007164FF"/>
    <w:p w:rsidR="00543ACA" w:rsidRDefault="00543ACA" w:rsidP="007164FF"/>
    <w:p w:rsidR="009331D0" w:rsidRDefault="009331D0" w:rsidP="007164FF"/>
    <w:p w:rsidR="006B3795" w:rsidRPr="00B54898" w:rsidRDefault="006B3795" w:rsidP="007164FF">
      <w:pPr>
        <w:rPr>
          <w:b/>
          <w:sz w:val="32"/>
          <w:szCs w:val="32"/>
        </w:rPr>
      </w:pPr>
      <w:r w:rsidRPr="00B54898">
        <w:rPr>
          <w:b/>
          <w:sz w:val="32"/>
          <w:szCs w:val="32"/>
        </w:rPr>
        <w:lastRenderedPageBreak/>
        <w:t>Литература:</w:t>
      </w:r>
    </w:p>
    <w:p w:rsidR="006B3795" w:rsidRPr="00AC7C23" w:rsidRDefault="006B3795" w:rsidP="007164FF">
      <w:r w:rsidRPr="00AC7C23">
        <w:t>З.А. Михайлова. Математика – это интересно. Методическое пособие. Санкт-Петербург, изд. «Детство-Пресс» 2002 г.</w:t>
      </w:r>
    </w:p>
    <w:p w:rsidR="006B3795" w:rsidRPr="00AC7C23" w:rsidRDefault="006B3795" w:rsidP="007164FF">
      <w:r w:rsidRPr="00AC7C23">
        <w:t>З.А. Михайлова. Математика от трёх до семи. Учебно-мето-дическое пособие. Санкт-Петербург, изд. «Акцидент» 1997 г.</w:t>
      </w:r>
    </w:p>
    <w:p w:rsidR="006B3795" w:rsidRPr="00AC7C23" w:rsidRDefault="006B3795" w:rsidP="007164FF">
      <w:r w:rsidRPr="00AC7C23">
        <w:t>В. Цвынтарный. Играем пальчиками и развиваем речь. Лань. Санкт-Петербург, 1997 г.</w:t>
      </w:r>
    </w:p>
    <w:p w:rsidR="006B3795" w:rsidRPr="00AC7C23" w:rsidRDefault="006B3795" w:rsidP="007164FF">
      <w:r w:rsidRPr="00AC7C23">
        <w:t>В.П. Новикова. Математика в детском саду. Москва. «Мозаика-Синтез» 2000 г.</w:t>
      </w:r>
    </w:p>
    <w:p w:rsidR="006B3795" w:rsidRPr="00AC7C23" w:rsidRDefault="006B3795" w:rsidP="007164FF">
      <w:r w:rsidRPr="00AC7C23">
        <w:t>Е. Черенкова. Лучшие задачки. Москва. Рипол Классик дом, 21 век 2007 г.</w:t>
      </w:r>
    </w:p>
    <w:p w:rsidR="006B3795" w:rsidRPr="00AC7C23" w:rsidRDefault="006B3795" w:rsidP="007164FF">
      <w:r w:rsidRPr="00AC7C23">
        <w:t>Е.А. Носова. Логика и математика для дошкольников. 2-е изд. Санкт-Петербург «Детство-Пресс» 2002 г.</w:t>
      </w:r>
    </w:p>
    <w:p w:rsidR="006B3795" w:rsidRPr="00AC7C23" w:rsidRDefault="006B3795" w:rsidP="007164FF">
      <w:r w:rsidRPr="00AC7C23">
        <w:t>В.П. Новикова. Развивающие игры и занятия с палочками Кюизинера. Москва. «Мозаика-Синтез» 2008 г.</w:t>
      </w:r>
    </w:p>
    <w:p w:rsidR="006B3795" w:rsidRPr="00AC7C23" w:rsidRDefault="006B3795" w:rsidP="007164FF">
      <w:r w:rsidRPr="00AC7C23">
        <w:t>З.А. Михайлова. Игровые задачи для дошкольников. Санкт-Петербург, изд. «Детство-Пресс» 1999 г.</w:t>
      </w:r>
    </w:p>
    <w:p w:rsidR="006B3795" w:rsidRPr="009331D0" w:rsidRDefault="006B3795" w:rsidP="007164FF">
      <w:r w:rsidRPr="00AC7C23">
        <w:t>Л</w:t>
      </w:r>
      <w:r w:rsidRPr="009331D0">
        <w:t>.Д. Комарова. Как работать с палочками Кюизинера. Москва, 2006 г.</w:t>
      </w:r>
    </w:p>
    <w:p w:rsidR="006B3795" w:rsidRPr="009331D0" w:rsidRDefault="006B3795" w:rsidP="007164FF">
      <w:r w:rsidRPr="009331D0">
        <w:t>И.А. Помораева. Занятия по формированию элементарных математических представлений 2-е изд. Москва, изд. «Мозаика-Синтез» 2010 г.    </w:t>
      </w:r>
    </w:p>
    <w:p w:rsidR="006B3795" w:rsidRPr="009331D0" w:rsidRDefault="006B3795" w:rsidP="007164FF">
      <w:r w:rsidRPr="009331D0">
        <w:t> </w:t>
      </w:r>
      <w:r w:rsidR="009331D0" w:rsidRPr="009331D0">
        <w:t>Л. Г. Петерсон "Игралочка"</w:t>
      </w:r>
    </w:p>
    <w:p w:rsidR="006B3795" w:rsidRPr="009331D0" w:rsidRDefault="009331D0" w:rsidP="007164FF">
      <w:r w:rsidRPr="009331D0">
        <w:rPr>
          <w:color w:val="2D2A2A"/>
        </w:rPr>
        <w:t>.Е. Н. Лебеденко. «Формирование представлений о времени» Санкт-Петербург  «Детство-пресс» 2003</w:t>
      </w:r>
    </w:p>
    <w:p w:rsidR="00917E6C" w:rsidRDefault="00917E6C" w:rsidP="007164FF"/>
    <w:p w:rsidR="00543ACA" w:rsidRDefault="00543ACA" w:rsidP="007164FF"/>
    <w:p w:rsidR="00543ACA" w:rsidRDefault="00543ACA" w:rsidP="007164FF"/>
    <w:p w:rsidR="00543ACA" w:rsidRDefault="00543ACA" w:rsidP="007164FF"/>
    <w:p w:rsidR="00543ACA" w:rsidRDefault="00543ACA" w:rsidP="007164FF"/>
    <w:p w:rsidR="00543ACA" w:rsidRDefault="00543ACA" w:rsidP="007164FF"/>
    <w:p w:rsidR="00543ACA" w:rsidRDefault="00543ACA" w:rsidP="007164FF"/>
    <w:p w:rsidR="00543ACA" w:rsidRDefault="00543ACA" w:rsidP="007164FF"/>
    <w:p w:rsidR="00543ACA" w:rsidRDefault="00543ACA" w:rsidP="007164FF"/>
    <w:p w:rsidR="00543ACA" w:rsidRDefault="00543ACA" w:rsidP="007164FF"/>
    <w:p w:rsidR="00543ACA" w:rsidRDefault="00543ACA" w:rsidP="007164FF"/>
    <w:p w:rsidR="00543ACA" w:rsidRDefault="00543ACA" w:rsidP="007164FF"/>
    <w:p w:rsidR="00543ACA" w:rsidRDefault="00543ACA" w:rsidP="007164FF"/>
    <w:p w:rsidR="00543ACA" w:rsidRDefault="00543ACA" w:rsidP="007164FF"/>
    <w:p w:rsidR="00543ACA" w:rsidRDefault="00543ACA" w:rsidP="007164FF"/>
    <w:p w:rsidR="00543ACA" w:rsidRDefault="00543ACA" w:rsidP="007164FF"/>
    <w:p w:rsidR="00543ACA" w:rsidRDefault="00543ACA" w:rsidP="007164FF"/>
    <w:p w:rsidR="00543ACA" w:rsidRDefault="00543ACA" w:rsidP="007164FF"/>
    <w:p w:rsidR="00543ACA" w:rsidRDefault="00543ACA" w:rsidP="007164FF"/>
    <w:p w:rsidR="00543ACA" w:rsidRDefault="00543ACA" w:rsidP="007164FF"/>
    <w:p w:rsidR="00543ACA" w:rsidRDefault="00543ACA" w:rsidP="007164FF"/>
    <w:p w:rsidR="00543ACA" w:rsidRDefault="00543ACA" w:rsidP="007164FF"/>
    <w:p w:rsidR="00543ACA" w:rsidRDefault="00543ACA" w:rsidP="007164FF"/>
    <w:p w:rsidR="00543ACA" w:rsidRPr="00B54898" w:rsidRDefault="00543ACA" w:rsidP="007164FF">
      <w:pPr>
        <w:rPr>
          <w:b/>
          <w:sz w:val="32"/>
          <w:szCs w:val="32"/>
        </w:rPr>
      </w:pPr>
    </w:p>
    <w:p w:rsidR="006B3795" w:rsidRPr="00B54898" w:rsidRDefault="006B3795" w:rsidP="007164FF">
      <w:pPr>
        <w:rPr>
          <w:b/>
          <w:sz w:val="32"/>
          <w:szCs w:val="32"/>
        </w:rPr>
      </w:pPr>
      <w:r w:rsidRPr="00B54898">
        <w:rPr>
          <w:b/>
          <w:sz w:val="32"/>
          <w:szCs w:val="32"/>
        </w:rPr>
        <w:t>ПРИЛОЖЕНИЕ</w:t>
      </w:r>
    </w:p>
    <w:p w:rsidR="006B3795" w:rsidRPr="00AC7C23" w:rsidRDefault="006B3795" w:rsidP="007164FF">
      <w:r w:rsidRPr="00AC7C23">
        <w:t>ЗАГАДКИ, СТИХИ, СЧИТАЛКИ, ПОСЛОВИЦЫ И ПОГОВОРКИ С МАТЕМАТИЧЕСКИМ СОДЕРЖАНИЕ, ДИДАКТИЧЕСКИЕ  ИГРЫ И УПРАЖНЕНИЯ</w:t>
      </w:r>
    </w:p>
    <w:p w:rsidR="006B3795" w:rsidRPr="00AC7C23" w:rsidRDefault="006B3795" w:rsidP="007164FF">
      <w:r w:rsidRPr="00AC7C23">
        <w:t>Количество и счёт</w:t>
      </w:r>
    </w:p>
    <w:p w:rsidR="006B3795" w:rsidRPr="00AC7C23" w:rsidRDefault="006B3795" w:rsidP="007164FF">
      <w:r w:rsidRPr="00AC7C23">
        <w:t>Ножек четыре,</w:t>
      </w:r>
    </w:p>
    <w:p w:rsidR="006B3795" w:rsidRPr="00AC7C23" w:rsidRDefault="006B3795" w:rsidP="007164FF">
      <w:r w:rsidRPr="00AC7C23">
        <w:t>Шляпка одна.</w:t>
      </w:r>
    </w:p>
    <w:p w:rsidR="006B3795" w:rsidRPr="00AC7C23" w:rsidRDefault="006B3795" w:rsidP="007164FF">
      <w:r w:rsidRPr="00AC7C23">
        <w:t>Нужен, коль станет</w:t>
      </w:r>
    </w:p>
    <w:p w:rsidR="006B3795" w:rsidRPr="00AC7C23" w:rsidRDefault="006B3795" w:rsidP="007164FF">
      <w:r w:rsidRPr="00AC7C23">
        <w:t>Обедать семья.</w:t>
      </w:r>
    </w:p>
    <w:p w:rsidR="006B3795" w:rsidRPr="00AC7C23" w:rsidRDefault="006B3795" w:rsidP="007164FF">
      <w:r w:rsidRPr="00AC7C23">
        <w:t>(Стол)</w:t>
      </w:r>
    </w:p>
    <w:p w:rsidR="006B3795" w:rsidRPr="00AC7C23" w:rsidRDefault="006B3795" w:rsidP="007164FF">
      <w:r w:rsidRPr="00AC7C23">
        <w:t>Есть спина,</w:t>
      </w:r>
    </w:p>
    <w:p w:rsidR="006B3795" w:rsidRPr="00AC7C23" w:rsidRDefault="006B3795" w:rsidP="007164FF">
      <w:r w:rsidRPr="00AC7C23">
        <w:t>А не лежит никогда.</w:t>
      </w:r>
    </w:p>
    <w:p w:rsidR="006B3795" w:rsidRPr="00AC7C23" w:rsidRDefault="006B3795" w:rsidP="007164FF">
      <w:r w:rsidRPr="00AC7C23">
        <w:t>Есть четыре ноги,</w:t>
      </w:r>
    </w:p>
    <w:p w:rsidR="006B3795" w:rsidRPr="00AC7C23" w:rsidRDefault="006B3795" w:rsidP="007164FF">
      <w:r w:rsidRPr="00AC7C23">
        <w:t>А не ходят и три.</w:t>
      </w:r>
    </w:p>
    <w:p w:rsidR="006B3795" w:rsidRPr="00AC7C23" w:rsidRDefault="006B3795" w:rsidP="007164FF">
      <w:r w:rsidRPr="00AC7C23">
        <w:t>Сам всегда стоит,</w:t>
      </w:r>
    </w:p>
    <w:p w:rsidR="006B3795" w:rsidRPr="00AC7C23" w:rsidRDefault="006B3795" w:rsidP="007164FF">
      <w:r w:rsidRPr="00AC7C23">
        <w:t>А всем сидеть велит.</w:t>
      </w:r>
    </w:p>
    <w:p w:rsidR="006B3795" w:rsidRPr="00AC7C23" w:rsidRDefault="006B3795" w:rsidP="007164FF">
      <w:r w:rsidRPr="00AC7C23">
        <w:t>(Стул)</w:t>
      </w:r>
    </w:p>
    <w:p w:rsidR="006B3795" w:rsidRPr="00AC7C23" w:rsidRDefault="006B3795" w:rsidP="007164FF">
      <w:r w:rsidRPr="00AC7C23">
        <w:t>Пять братцев –</w:t>
      </w:r>
    </w:p>
    <w:p w:rsidR="006B3795" w:rsidRPr="00AC7C23" w:rsidRDefault="006B3795" w:rsidP="007164FF">
      <w:r w:rsidRPr="00AC7C23">
        <w:t>Всем одно имя.</w:t>
      </w:r>
    </w:p>
    <w:p w:rsidR="006B3795" w:rsidRPr="00AC7C23" w:rsidRDefault="006B3795" w:rsidP="007164FF">
      <w:r w:rsidRPr="00AC7C23">
        <w:t>(Пальцы)</w:t>
      </w:r>
    </w:p>
    <w:p w:rsidR="006B3795" w:rsidRPr="00AC7C23" w:rsidRDefault="006B3795" w:rsidP="007164FF">
      <w:r w:rsidRPr="00AC7C23">
        <w:t>Пять мешочков шерстяных –</w:t>
      </w:r>
    </w:p>
    <w:p w:rsidR="006B3795" w:rsidRPr="00AC7C23" w:rsidRDefault="006B3795" w:rsidP="007164FF">
      <w:r w:rsidRPr="00AC7C23">
        <w:t>Греются братишки в них.</w:t>
      </w:r>
    </w:p>
    <w:p w:rsidR="006B3795" w:rsidRPr="00AC7C23" w:rsidRDefault="006B3795" w:rsidP="007164FF">
      <w:r w:rsidRPr="00AC7C23">
        <w:t>(Перчатки)</w:t>
      </w:r>
    </w:p>
    <w:p w:rsidR="006B3795" w:rsidRPr="00AC7C23" w:rsidRDefault="006B3795" w:rsidP="007164FF">
      <w:r w:rsidRPr="00AC7C23">
        <w:t>На самом перекрёстке</w:t>
      </w:r>
    </w:p>
    <w:p w:rsidR="006B3795" w:rsidRPr="00AC7C23" w:rsidRDefault="006B3795" w:rsidP="007164FF">
      <w:r w:rsidRPr="00AC7C23">
        <w:t>Висит колдун трёхглазый,</w:t>
      </w:r>
    </w:p>
    <w:p w:rsidR="006B3795" w:rsidRPr="00AC7C23" w:rsidRDefault="006B3795" w:rsidP="007164FF">
      <w:r w:rsidRPr="00AC7C23">
        <w:t>Но никогда не смотрит</w:t>
      </w:r>
    </w:p>
    <w:p w:rsidR="006B3795" w:rsidRPr="00AC7C23" w:rsidRDefault="006B3795" w:rsidP="007164FF">
      <w:r w:rsidRPr="00AC7C23">
        <w:t>Двумя глазами сразу.</w:t>
      </w:r>
    </w:p>
    <w:p w:rsidR="006B3795" w:rsidRPr="00AC7C23" w:rsidRDefault="006B3795" w:rsidP="007164FF">
      <w:r w:rsidRPr="00AC7C23">
        <w:t>(Светофор)</w:t>
      </w:r>
    </w:p>
    <w:p w:rsidR="006B3795" w:rsidRPr="00AC7C23" w:rsidRDefault="006B3795" w:rsidP="007164FF">
      <w:r w:rsidRPr="00AC7C23">
        <w:t>Две новые кленовые</w:t>
      </w:r>
    </w:p>
    <w:p w:rsidR="006B3795" w:rsidRPr="00AC7C23" w:rsidRDefault="006B3795" w:rsidP="007164FF">
      <w:r w:rsidRPr="00AC7C23">
        <w:t>Подошвы двухметровые.</w:t>
      </w:r>
    </w:p>
    <w:p w:rsidR="006B3795" w:rsidRPr="00AC7C23" w:rsidRDefault="006B3795" w:rsidP="007164FF">
      <w:r w:rsidRPr="00AC7C23">
        <w:t>На них поставил две ноги,</w:t>
      </w:r>
    </w:p>
    <w:p w:rsidR="006B3795" w:rsidRPr="00AC7C23" w:rsidRDefault="006B3795" w:rsidP="007164FF">
      <w:r w:rsidRPr="00AC7C23">
        <w:t>И по большим снегам беги.</w:t>
      </w:r>
    </w:p>
    <w:p w:rsidR="006B3795" w:rsidRPr="00AC7C23" w:rsidRDefault="006B3795" w:rsidP="007164FF">
      <w:r w:rsidRPr="00AC7C23">
        <w:t>(Лыжи)</w:t>
      </w:r>
    </w:p>
    <w:p w:rsidR="006B3795" w:rsidRPr="00AC7C23" w:rsidRDefault="006B3795" w:rsidP="007164FF">
      <w:r w:rsidRPr="00AC7C23">
        <w:t>Проживают в трудной книжке</w:t>
      </w:r>
    </w:p>
    <w:p w:rsidR="006B3795" w:rsidRPr="00AC7C23" w:rsidRDefault="006B3795" w:rsidP="007164FF">
      <w:r w:rsidRPr="00AC7C23">
        <w:t>Остроумные братишки.</w:t>
      </w:r>
    </w:p>
    <w:p w:rsidR="006B3795" w:rsidRPr="00AC7C23" w:rsidRDefault="006B3795" w:rsidP="007164FF">
      <w:r w:rsidRPr="00AC7C23">
        <w:t>Десять их, но братья эти</w:t>
      </w:r>
    </w:p>
    <w:p w:rsidR="006B3795" w:rsidRPr="00AC7C23" w:rsidRDefault="006B3795" w:rsidP="007164FF">
      <w:r w:rsidRPr="00AC7C23">
        <w:t>Сосчитают всё на свете.</w:t>
      </w:r>
    </w:p>
    <w:p w:rsidR="006B3795" w:rsidRPr="00AC7C23" w:rsidRDefault="006B3795" w:rsidP="007164FF">
      <w:r w:rsidRPr="00AC7C23">
        <w:t>(Цифры)</w:t>
      </w:r>
    </w:p>
    <w:p w:rsidR="006B3795" w:rsidRPr="00AC7C23" w:rsidRDefault="006B3795" w:rsidP="007164FF">
      <w:r w:rsidRPr="00AC7C23">
        <w:t>Гребешок на голове,</w:t>
      </w:r>
    </w:p>
    <w:p w:rsidR="006B3795" w:rsidRPr="00AC7C23" w:rsidRDefault="006B3795" w:rsidP="007164FF">
      <w:r w:rsidRPr="00AC7C23">
        <w:t>Две ноги и шпоры две.</w:t>
      </w:r>
    </w:p>
    <w:p w:rsidR="006B3795" w:rsidRPr="00AC7C23" w:rsidRDefault="006B3795" w:rsidP="007164FF">
      <w:r w:rsidRPr="00AC7C23">
        <w:t>Он в один и тот же час</w:t>
      </w:r>
    </w:p>
    <w:p w:rsidR="006B3795" w:rsidRPr="00AC7C23" w:rsidRDefault="006B3795" w:rsidP="007164FF">
      <w:r w:rsidRPr="00AC7C23">
        <w:t>Рано утром будит нас.</w:t>
      </w:r>
    </w:p>
    <w:p w:rsidR="006B3795" w:rsidRPr="00AC7C23" w:rsidRDefault="006B3795" w:rsidP="007164FF">
      <w:r w:rsidRPr="00AC7C23">
        <w:t>(Петух)</w:t>
      </w:r>
    </w:p>
    <w:p w:rsidR="006B3795" w:rsidRPr="00AC7C23" w:rsidRDefault="006B3795" w:rsidP="007164FF">
      <w:r w:rsidRPr="00AC7C23">
        <w:lastRenderedPageBreak/>
        <w:t>А ну-ка, ребятки,</w:t>
      </w:r>
    </w:p>
    <w:p w:rsidR="006B3795" w:rsidRPr="00AC7C23" w:rsidRDefault="006B3795" w:rsidP="007164FF">
      <w:r w:rsidRPr="00AC7C23">
        <w:t>Кто угадает:</w:t>
      </w:r>
    </w:p>
    <w:p w:rsidR="006B3795" w:rsidRPr="00AC7C23" w:rsidRDefault="006B3795" w:rsidP="007164FF">
      <w:r w:rsidRPr="00AC7C23">
        <w:t>На десятерых братцев</w:t>
      </w:r>
    </w:p>
    <w:p w:rsidR="006B3795" w:rsidRPr="00AC7C23" w:rsidRDefault="006B3795" w:rsidP="007164FF">
      <w:r w:rsidRPr="00AC7C23">
        <w:t>Двух шуб хватает?</w:t>
      </w:r>
    </w:p>
    <w:p w:rsidR="006B3795" w:rsidRPr="00AC7C23" w:rsidRDefault="006B3795" w:rsidP="007164FF">
      <w:r w:rsidRPr="00AC7C23">
        <w:t>(Варежки)</w:t>
      </w:r>
    </w:p>
    <w:p w:rsidR="006B3795" w:rsidRPr="00AC7C23" w:rsidRDefault="006B3795" w:rsidP="007164FF">
      <w:r w:rsidRPr="00AC7C23">
        <w:t>У него четыре лапки,</w:t>
      </w:r>
    </w:p>
    <w:p w:rsidR="006B3795" w:rsidRPr="00AC7C23" w:rsidRDefault="006B3795" w:rsidP="007164FF">
      <w:r w:rsidRPr="00AC7C23">
        <w:t>Лапки – цап - царапки.</w:t>
      </w:r>
    </w:p>
    <w:p w:rsidR="006B3795" w:rsidRPr="00AC7C23" w:rsidRDefault="006B3795" w:rsidP="007164FF">
      <w:r w:rsidRPr="00AC7C23">
        <w:t>Пара чутких ушей.</w:t>
      </w:r>
    </w:p>
    <w:p w:rsidR="006B3795" w:rsidRPr="00AC7C23" w:rsidRDefault="006B3795" w:rsidP="007164FF">
      <w:r w:rsidRPr="00AC7C23">
        <w:t>Он гроза для мышей.</w:t>
      </w:r>
    </w:p>
    <w:p w:rsidR="006B3795" w:rsidRPr="00AC7C23" w:rsidRDefault="006B3795" w:rsidP="007164FF">
      <w:r w:rsidRPr="00AC7C23">
        <w:t>(Кот)</w:t>
      </w:r>
    </w:p>
    <w:p w:rsidR="006B3795" w:rsidRPr="00AC7C23" w:rsidRDefault="006B3795" w:rsidP="007164FF">
      <w:r w:rsidRPr="00AC7C23">
        <w:rPr>
          <w:b/>
          <w:bCs/>
          <w:u w:val="single"/>
        </w:rPr>
        <w:t>Число 1.</w:t>
      </w:r>
      <w:r w:rsidRPr="00AC7C23">
        <w:rPr>
          <w:b/>
          <w:bCs/>
        </w:rPr>
        <w:t>         </w:t>
      </w:r>
      <w:r w:rsidRPr="00AC7C23">
        <w:t>Стоит Антошка на одной ножке,</w:t>
      </w:r>
    </w:p>
    <w:p w:rsidR="006B3795" w:rsidRPr="00AC7C23" w:rsidRDefault="006B3795" w:rsidP="007164FF">
      <w:r w:rsidRPr="00AC7C23">
        <w:t>Его ищут, а он не откликается.</w:t>
      </w:r>
    </w:p>
    <w:p w:rsidR="006B3795" w:rsidRPr="00AC7C23" w:rsidRDefault="006B3795" w:rsidP="007164FF">
      <w:r w:rsidRPr="00AC7C23">
        <w:t>                                                     </w:t>
      </w:r>
      <w:r w:rsidRPr="00AC7C23">
        <w:rPr>
          <w:i/>
          <w:iCs/>
        </w:rPr>
        <w:t>(Гриб)</w:t>
      </w:r>
    </w:p>
    <w:p w:rsidR="006B3795" w:rsidRPr="00AC7C23" w:rsidRDefault="006B3795" w:rsidP="007164FF">
      <w:r w:rsidRPr="00AC7C23">
        <w:rPr>
          <w:b/>
          <w:bCs/>
          <w:u w:val="single"/>
        </w:rPr>
        <w:t>Число 2.</w:t>
      </w:r>
      <w:r w:rsidRPr="00AC7C23">
        <w:t>         Одна дана нам голова,</w:t>
      </w:r>
    </w:p>
    <w:p w:rsidR="006B3795" w:rsidRPr="00AC7C23" w:rsidRDefault="006B3795" w:rsidP="007164FF">
      <w:r w:rsidRPr="00AC7C23">
        <w:t>А глаза два, и уха два,</w:t>
      </w:r>
    </w:p>
    <w:p w:rsidR="006B3795" w:rsidRPr="00AC7C23" w:rsidRDefault="006B3795" w:rsidP="007164FF">
      <w:r w:rsidRPr="00AC7C23">
        <w:t>И два виска, и две щеки,</w:t>
      </w:r>
    </w:p>
    <w:p w:rsidR="006B3795" w:rsidRPr="00AC7C23" w:rsidRDefault="006B3795" w:rsidP="007164FF">
      <w:r w:rsidRPr="00AC7C23">
        <w:t>И две ноги, и две руки.</w:t>
      </w:r>
    </w:p>
    <w:p w:rsidR="006B3795" w:rsidRPr="00AC7C23" w:rsidRDefault="006B3795" w:rsidP="007164FF">
      <w:r w:rsidRPr="00AC7C23">
        <w:rPr>
          <w:b/>
          <w:bCs/>
          <w:u w:val="single"/>
        </w:rPr>
        <w:t>Число 3.</w:t>
      </w:r>
      <w:r w:rsidRPr="00AC7C23">
        <w:t>         У него глаза цветные,</w:t>
      </w:r>
    </w:p>
    <w:p w:rsidR="006B3795" w:rsidRPr="00AC7C23" w:rsidRDefault="006B3795" w:rsidP="007164FF">
      <w:r w:rsidRPr="00AC7C23">
        <w:t>Не глаза, а три огня.</w:t>
      </w:r>
    </w:p>
    <w:p w:rsidR="006B3795" w:rsidRPr="00AC7C23" w:rsidRDefault="006B3795" w:rsidP="007164FF">
      <w:r w:rsidRPr="00AC7C23">
        <w:t>Он по очереди ими</w:t>
      </w:r>
    </w:p>
    <w:p w:rsidR="006B3795" w:rsidRPr="00AC7C23" w:rsidRDefault="006B3795" w:rsidP="007164FF">
      <w:r w:rsidRPr="00AC7C23">
        <w:t>Сверху смотрит на меня.</w:t>
      </w:r>
    </w:p>
    <w:p w:rsidR="006B3795" w:rsidRPr="00AC7C23" w:rsidRDefault="006B3795" w:rsidP="007164FF">
      <w:r w:rsidRPr="00AC7C23">
        <w:t>                                                   </w:t>
      </w:r>
      <w:r w:rsidRPr="00AC7C23">
        <w:rPr>
          <w:i/>
          <w:iCs/>
        </w:rPr>
        <w:t>(Светофор)</w:t>
      </w:r>
    </w:p>
    <w:p w:rsidR="006B3795" w:rsidRPr="00AC7C23" w:rsidRDefault="006B3795" w:rsidP="007164FF">
      <w:r w:rsidRPr="00AC7C23">
        <w:t>Три цвета есть у светофора,</w:t>
      </w:r>
    </w:p>
    <w:p w:rsidR="006B3795" w:rsidRPr="00AC7C23" w:rsidRDefault="006B3795" w:rsidP="007164FF">
      <w:r w:rsidRPr="00AC7C23">
        <w:t>Они понятны для шофёра:</w:t>
      </w:r>
    </w:p>
    <w:p w:rsidR="006B3795" w:rsidRPr="00AC7C23" w:rsidRDefault="006B3795" w:rsidP="007164FF">
      <w:r w:rsidRPr="00AC7C23">
        <w:t>Красный свет – проезда нет.</w:t>
      </w:r>
    </w:p>
    <w:p w:rsidR="006B3795" w:rsidRPr="00AC7C23" w:rsidRDefault="006B3795" w:rsidP="007164FF">
      <w:r w:rsidRPr="00AC7C23">
        <w:t>Жёлтый – будь готов к пути,</w:t>
      </w:r>
    </w:p>
    <w:p w:rsidR="006B3795" w:rsidRPr="00AC7C23" w:rsidRDefault="006B3795" w:rsidP="007164FF">
      <w:r w:rsidRPr="00AC7C23">
        <w:t>А зелёный свет – кати!</w:t>
      </w:r>
    </w:p>
    <w:p w:rsidR="006B3795" w:rsidRPr="00AC7C23" w:rsidRDefault="006B3795" w:rsidP="007164FF">
      <w:r w:rsidRPr="00AC7C23">
        <w:t>                                                     </w:t>
      </w:r>
      <w:r w:rsidRPr="00AC7C23">
        <w:rPr>
          <w:i/>
          <w:iCs/>
        </w:rPr>
        <w:t>С. Маршак</w:t>
      </w:r>
    </w:p>
    <w:p w:rsidR="006B3795" w:rsidRPr="00AC7C23" w:rsidRDefault="006B3795" w:rsidP="007164FF">
      <w:r w:rsidRPr="00AC7C23">
        <w:t>                       </w:t>
      </w:r>
    </w:p>
    <w:p w:rsidR="006B3795" w:rsidRPr="00AC7C23" w:rsidRDefault="006B3795" w:rsidP="007164FF">
      <w:r w:rsidRPr="00AC7C23">
        <w:t>Возле леса на опушке</w:t>
      </w:r>
    </w:p>
    <w:p w:rsidR="006B3795" w:rsidRPr="00AC7C23" w:rsidRDefault="006B3795" w:rsidP="007164FF">
      <w:r w:rsidRPr="00AC7C23">
        <w:t>Трое их живёт в избушке.</w:t>
      </w:r>
    </w:p>
    <w:p w:rsidR="006B3795" w:rsidRPr="00AC7C23" w:rsidRDefault="006B3795" w:rsidP="007164FF">
      <w:r w:rsidRPr="00AC7C23">
        <w:t>Там три стула и три кружки,</w:t>
      </w:r>
    </w:p>
    <w:p w:rsidR="006B3795" w:rsidRPr="00AC7C23" w:rsidRDefault="006B3795" w:rsidP="007164FF">
      <w:r w:rsidRPr="00AC7C23">
        <w:t>Три кровати, три подушки.</w:t>
      </w:r>
    </w:p>
    <w:p w:rsidR="006B3795" w:rsidRPr="00AC7C23" w:rsidRDefault="006B3795" w:rsidP="007164FF">
      <w:r w:rsidRPr="00AC7C23">
        <w:t>Угадайте без подсказки:</w:t>
      </w:r>
    </w:p>
    <w:p w:rsidR="006B3795" w:rsidRPr="00AC7C23" w:rsidRDefault="006B3795" w:rsidP="007164FF">
      <w:r w:rsidRPr="00AC7C23">
        <w:t>Кто герои этой сказки?</w:t>
      </w:r>
    </w:p>
    <w:p w:rsidR="006B3795" w:rsidRPr="00AC7C23" w:rsidRDefault="006B3795" w:rsidP="007164FF">
      <w:r w:rsidRPr="00AC7C23">
        <w:t>(Три медведя)</w:t>
      </w:r>
    </w:p>
    <w:p w:rsidR="006B3795" w:rsidRPr="00AC7C23" w:rsidRDefault="006B3795" w:rsidP="007164FF">
      <w:r w:rsidRPr="00AC7C23">
        <w:rPr>
          <w:b/>
          <w:bCs/>
          <w:u w:val="single"/>
        </w:rPr>
        <w:t>Число 4</w:t>
      </w:r>
      <w:r w:rsidRPr="00AC7C23">
        <w:t>.         Дали туфельку слону,</w:t>
      </w:r>
    </w:p>
    <w:p w:rsidR="006B3795" w:rsidRPr="00AC7C23" w:rsidRDefault="006B3795" w:rsidP="007164FF">
      <w:r w:rsidRPr="00AC7C23">
        <w:t>                         Взял он туфельку одну</w:t>
      </w:r>
    </w:p>
    <w:p w:rsidR="006B3795" w:rsidRPr="00AC7C23" w:rsidRDefault="006B3795" w:rsidP="007164FF">
      <w:r w:rsidRPr="00AC7C23">
        <w:t>                         И сказал: «Нужны пошире,</w:t>
      </w:r>
    </w:p>
    <w:p w:rsidR="006B3795" w:rsidRPr="00AC7C23" w:rsidRDefault="006B3795" w:rsidP="007164FF">
      <w:r w:rsidRPr="00AC7C23">
        <w:t>                         И не две, а все четыре!»</w:t>
      </w:r>
    </w:p>
    <w:p w:rsidR="006B3795" w:rsidRPr="00AC7C23" w:rsidRDefault="006B3795" w:rsidP="007164FF">
      <w:r w:rsidRPr="00AC7C23">
        <w:t>Четыре в комнате угла,</w:t>
      </w:r>
    </w:p>
    <w:p w:rsidR="006B3795" w:rsidRPr="00AC7C23" w:rsidRDefault="006B3795" w:rsidP="007164FF">
      <w:r w:rsidRPr="00AC7C23">
        <w:t>Четыре ножки у стола,</w:t>
      </w:r>
    </w:p>
    <w:p w:rsidR="006B3795" w:rsidRPr="00AC7C23" w:rsidRDefault="006B3795" w:rsidP="007164FF">
      <w:r w:rsidRPr="00AC7C23">
        <w:t>И по четыре ножки</w:t>
      </w:r>
    </w:p>
    <w:p w:rsidR="006B3795" w:rsidRPr="00AC7C23" w:rsidRDefault="006B3795" w:rsidP="007164FF">
      <w:r w:rsidRPr="00AC7C23">
        <w:t>У мышки и у кошки.</w:t>
      </w:r>
    </w:p>
    <w:p w:rsidR="006B3795" w:rsidRPr="00AC7C23" w:rsidRDefault="006B3795" w:rsidP="007164FF">
      <w:r w:rsidRPr="00AC7C23">
        <w:t>         </w:t>
      </w:r>
    </w:p>
    <w:p w:rsidR="006B3795" w:rsidRPr="00AC7C23" w:rsidRDefault="006B3795" w:rsidP="007164FF">
      <w:r w:rsidRPr="00AC7C23">
        <w:lastRenderedPageBreak/>
        <w:t>  </w:t>
      </w:r>
      <w:r w:rsidRPr="00AC7C23">
        <w:rPr>
          <w:b/>
          <w:bCs/>
          <w:u w:val="single"/>
        </w:rPr>
        <w:t>Число 5.</w:t>
      </w:r>
      <w:r w:rsidRPr="00AC7C23">
        <w:t>          Хороши у нас котята.</w:t>
      </w:r>
    </w:p>
    <w:p w:rsidR="006B3795" w:rsidRPr="00AC7C23" w:rsidRDefault="006B3795" w:rsidP="007164FF">
      <w:r w:rsidRPr="00AC7C23">
        <w:t>Раз, два, три, четыре, пять.</w:t>
      </w:r>
    </w:p>
    <w:p w:rsidR="006B3795" w:rsidRPr="00AC7C23" w:rsidRDefault="006B3795" w:rsidP="007164FF">
      <w:r w:rsidRPr="00AC7C23">
        <w:t>Приходите к нам, ребята,</w:t>
      </w:r>
    </w:p>
    <w:p w:rsidR="006B3795" w:rsidRPr="00AC7C23" w:rsidRDefault="006B3795" w:rsidP="007164FF">
      <w:r w:rsidRPr="00AC7C23">
        <w:t>Посмотреть и посчитать.</w:t>
      </w:r>
    </w:p>
    <w:p w:rsidR="006B3795" w:rsidRPr="00AC7C23" w:rsidRDefault="006B3795" w:rsidP="007164FF">
      <w:r w:rsidRPr="00AC7C23">
        <w:t>Пальчики уснули,</w:t>
      </w:r>
    </w:p>
    <w:p w:rsidR="006B3795" w:rsidRPr="00AC7C23" w:rsidRDefault="006B3795" w:rsidP="007164FF">
      <w:r w:rsidRPr="00AC7C23">
        <w:t>В кулачок свернулись.</w:t>
      </w:r>
    </w:p>
    <w:p w:rsidR="006B3795" w:rsidRPr="00AC7C23" w:rsidRDefault="006B3795" w:rsidP="007164FF">
      <w:r w:rsidRPr="00AC7C23">
        <w:t>Один!</w:t>
      </w:r>
    </w:p>
    <w:p w:rsidR="006B3795" w:rsidRPr="00AC7C23" w:rsidRDefault="006B3795" w:rsidP="007164FF">
      <w:r w:rsidRPr="00AC7C23">
        <w:t>Два!</w:t>
      </w:r>
    </w:p>
    <w:p w:rsidR="006B3795" w:rsidRPr="00AC7C23" w:rsidRDefault="006B3795" w:rsidP="007164FF">
      <w:r w:rsidRPr="00AC7C23">
        <w:t>Три!</w:t>
      </w:r>
    </w:p>
    <w:p w:rsidR="006B3795" w:rsidRPr="00AC7C23" w:rsidRDefault="006B3795" w:rsidP="007164FF">
      <w:r w:rsidRPr="00AC7C23">
        <w:t>Четыре!</w:t>
      </w:r>
    </w:p>
    <w:p w:rsidR="006B3795" w:rsidRPr="00AC7C23" w:rsidRDefault="006B3795" w:rsidP="007164FF">
      <w:r w:rsidRPr="00AC7C23">
        <w:t>Пять!</w:t>
      </w:r>
    </w:p>
    <w:p w:rsidR="006B3795" w:rsidRPr="00AC7C23" w:rsidRDefault="006B3795" w:rsidP="007164FF">
      <w:r w:rsidRPr="00AC7C23">
        <w:t>Захотели поиграть!</w:t>
      </w:r>
    </w:p>
    <w:p w:rsidR="006B3795" w:rsidRPr="00AC7C23" w:rsidRDefault="006B3795" w:rsidP="007164FF">
      <w:r w:rsidRPr="00AC7C23">
        <w:t>        Считалки</w:t>
      </w:r>
    </w:p>
    <w:p w:rsidR="006B3795" w:rsidRPr="00AC7C23" w:rsidRDefault="006B3795" w:rsidP="007164FF">
      <w:r w:rsidRPr="00AC7C23">
        <w:t>Один, два, три, четыре, пять,</w:t>
      </w:r>
    </w:p>
    <w:p w:rsidR="006B3795" w:rsidRPr="00AC7C23" w:rsidRDefault="006B3795" w:rsidP="007164FF">
      <w:r w:rsidRPr="00AC7C23">
        <w:t>Мы собрались поиграть.</w:t>
      </w:r>
    </w:p>
    <w:p w:rsidR="006B3795" w:rsidRPr="00AC7C23" w:rsidRDefault="006B3795" w:rsidP="007164FF">
      <w:r w:rsidRPr="00AC7C23">
        <w:t>К нам сорока прилетела</w:t>
      </w:r>
    </w:p>
    <w:p w:rsidR="006B3795" w:rsidRPr="00AC7C23" w:rsidRDefault="006B3795" w:rsidP="007164FF">
      <w:r w:rsidRPr="00AC7C23">
        <w:t>И тебе водить велела.</w:t>
      </w:r>
    </w:p>
    <w:p w:rsidR="006B3795" w:rsidRPr="00AC7C23" w:rsidRDefault="006B3795" w:rsidP="007164FF">
      <w:r w:rsidRPr="00AC7C23">
        <w:t>Один, два, три, четыре, пять,</w:t>
      </w:r>
    </w:p>
    <w:p w:rsidR="006B3795" w:rsidRPr="00AC7C23" w:rsidRDefault="006B3795" w:rsidP="007164FF">
      <w:r w:rsidRPr="00AC7C23">
        <w:t>Вышел тигр погулять.</w:t>
      </w:r>
    </w:p>
    <w:p w:rsidR="006B3795" w:rsidRPr="00AC7C23" w:rsidRDefault="006B3795" w:rsidP="007164FF">
      <w:r w:rsidRPr="00AC7C23">
        <w:t>Запереть его забыли,</w:t>
      </w:r>
    </w:p>
    <w:p w:rsidR="006B3795" w:rsidRPr="00AC7C23" w:rsidRDefault="006B3795" w:rsidP="007164FF">
      <w:r w:rsidRPr="00AC7C23">
        <w:t>Один, два, три, четыре, пять.</w:t>
      </w:r>
    </w:p>
    <w:p w:rsidR="006B3795" w:rsidRPr="00AC7C23" w:rsidRDefault="006B3795" w:rsidP="007164FF">
      <w:r w:rsidRPr="00AC7C23">
        <w:t>Один, два, три, четыре, пять,</w:t>
      </w:r>
    </w:p>
    <w:p w:rsidR="006B3795" w:rsidRPr="00AC7C23" w:rsidRDefault="006B3795" w:rsidP="007164FF">
      <w:r w:rsidRPr="00AC7C23">
        <w:t>Вышел зайчик погулять.</w:t>
      </w:r>
    </w:p>
    <w:p w:rsidR="006B3795" w:rsidRPr="00AC7C23" w:rsidRDefault="006B3795" w:rsidP="007164FF">
      <w:r w:rsidRPr="00AC7C23">
        <w:t>Что нам делать, как нам быть?</w:t>
      </w:r>
    </w:p>
    <w:p w:rsidR="006B3795" w:rsidRPr="00AC7C23" w:rsidRDefault="006B3795" w:rsidP="007164FF">
      <w:r w:rsidRPr="00AC7C23">
        <w:t>Надо заиньку ловить!</w:t>
      </w:r>
    </w:p>
    <w:p w:rsidR="006B3795" w:rsidRPr="00AC7C23" w:rsidRDefault="006B3795" w:rsidP="007164FF">
      <w:r w:rsidRPr="00AC7C23">
        <w:t>Снова будем мы считать:</w:t>
      </w:r>
    </w:p>
    <w:p w:rsidR="006B3795" w:rsidRPr="00AC7C23" w:rsidRDefault="006B3795" w:rsidP="007164FF">
      <w:r w:rsidRPr="00AC7C23">
        <w:t>Один, два, три, четыре, пять.</w:t>
      </w:r>
    </w:p>
    <w:p w:rsidR="006B3795" w:rsidRPr="00AC7C23" w:rsidRDefault="006B3795" w:rsidP="007164FF">
      <w:r w:rsidRPr="00AC7C23">
        <w:t>Математик</w:t>
      </w:r>
    </w:p>
    <w:p w:rsidR="006B3795" w:rsidRPr="00AC7C23" w:rsidRDefault="006B3795" w:rsidP="007164FF">
      <w:r w:rsidRPr="00AC7C23">
        <w:t>Раз, два, три, четыре, пять,</w:t>
      </w:r>
    </w:p>
    <w:p w:rsidR="006B3795" w:rsidRPr="00AC7C23" w:rsidRDefault="006B3795" w:rsidP="007164FF">
      <w:r w:rsidRPr="00AC7C23">
        <w:t>Шесть, семь, восемь, девять, десять,</w:t>
      </w:r>
    </w:p>
    <w:p w:rsidR="006B3795" w:rsidRPr="00AC7C23" w:rsidRDefault="006B3795" w:rsidP="007164FF">
      <w:r w:rsidRPr="00AC7C23">
        <w:t>Можно всё пересчитать,</w:t>
      </w:r>
    </w:p>
    <w:p w:rsidR="006B3795" w:rsidRPr="00AC7C23" w:rsidRDefault="006B3795" w:rsidP="007164FF">
      <w:r w:rsidRPr="00AC7C23">
        <w:t>Сосчитать, измерить, взвесить.</w:t>
      </w:r>
    </w:p>
    <w:p w:rsidR="006B3795" w:rsidRPr="00AC7C23" w:rsidRDefault="006B3795" w:rsidP="007164FF">
      <w:r w:rsidRPr="00AC7C23">
        <w:t>Сколько пальцев на руках,</w:t>
      </w:r>
    </w:p>
    <w:p w:rsidR="006B3795" w:rsidRPr="00AC7C23" w:rsidRDefault="006B3795" w:rsidP="007164FF">
      <w:r w:rsidRPr="00AC7C23">
        <w:t>Сколько пальцев на ногах,</w:t>
      </w:r>
    </w:p>
    <w:p w:rsidR="006B3795" w:rsidRPr="00AC7C23" w:rsidRDefault="006B3795" w:rsidP="007164FF">
      <w:r w:rsidRPr="00AC7C23">
        <w:t>Сколько в комнате дверей,</w:t>
      </w:r>
    </w:p>
    <w:p w:rsidR="006B3795" w:rsidRPr="00AC7C23" w:rsidRDefault="006B3795" w:rsidP="007164FF">
      <w:r w:rsidRPr="00AC7C23">
        <w:t>В переулке фонарей,</w:t>
      </w:r>
    </w:p>
    <w:p w:rsidR="006B3795" w:rsidRPr="00AC7C23" w:rsidRDefault="006B3795" w:rsidP="007164FF">
      <w:r w:rsidRPr="00AC7C23">
        <w:t>Сколько лодок на реке,</w:t>
      </w:r>
    </w:p>
    <w:p w:rsidR="006B3795" w:rsidRPr="00AC7C23" w:rsidRDefault="006B3795" w:rsidP="007164FF">
      <w:r w:rsidRPr="00AC7C23">
        <w:t>Крупных ёлок на горе,</w:t>
      </w:r>
    </w:p>
    <w:p w:rsidR="006B3795" w:rsidRPr="00AC7C23" w:rsidRDefault="006B3795" w:rsidP="007164FF">
      <w:r w:rsidRPr="00AC7C23">
        <w:t>Сколько ног у двух коней,</w:t>
      </w:r>
    </w:p>
    <w:p w:rsidR="006B3795" w:rsidRPr="00AC7C23" w:rsidRDefault="006B3795" w:rsidP="007164FF">
      <w:r w:rsidRPr="00AC7C23">
        <w:t>Сколько во дворе детей:</w:t>
      </w:r>
    </w:p>
    <w:p w:rsidR="006B3795" w:rsidRPr="00AC7C23" w:rsidRDefault="006B3795" w:rsidP="007164FF">
      <w:r w:rsidRPr="00AC7C23">
        <w:t>Раз, два, три, четыре, пять,</w:t>
      </w:r>
    </w:p>
    <w:p w:rsidR="006B3795" w:rsidRPr="00AC7C23" w:rsidRDefault="006B3795" w:rsidP="007164FF">
      <w:r w:rsidRPr="00AC7C23">
        <w:t>Шесть, семь, восемь, девять, десять.</w:t>
      </w:r>
    </w:p>
    <w:p w:rsidR="006B3795" w:rsidRPr="00AC7C23" w:rsidRDefault="006B3795" w:rsidP="007164FF">
      <w:r w:rsidRPr="00AC7C23">
        <w:t>Можно всё пересчитать,</w:t>
      </w:r>
    </w:p>
    <w:p w:rsidR="006B3795" w:rsidRPr="00AC7C23" w:rsidRDefault="006B3795" w:rsidP="007164FF">
      <w:r w:rsidRPr="00AC7C23">
        <w:t>Сосчитать, измерить, взвесить:</w:t>
      </w:r>
    </w:p>
    <w:p w:rsidR="006B3795" w:rsidRPr="00AC7C23" w:rsidRDefault="006B3795" w:rsidP="007164FF">
      <w:r w:rsidRPr="00AC7C23">
        <w:t>Сколько литров молока,</w:t>
      </w:r>
    </w:p>
    <w:p w:rsidR="006B3795" w:rsidRPr="00AC7C23" w:rsidRDefault="006B3795" w:rsidP="007164FF">
      <w:r w:rsidRPr="00AC7C23">
        <w:lastRenderedPageBreak/>
        <w:t>Сколько метров полотна,</w:t>
      </w:r>
    </w:p>
    <w:p w:rsidR="006B3795" w:rsidRPr="00AC7C23" w:rsidRDefault="006B3795" w:rsidP="007164FF">
      <w:r w:rsidRPr="00AC7C23">
        <w:t>Сколько хлеба на весах</w:t>
      </w:r>
    </w:p>
    <w:p w:rsidR="006B3795" w:rsidRPr="00AC7C23" w:rsidRDefault="006B3795" w:rsidP="007164FF">
      <w:r w:rsidRPr="00AC7C23">
        <w:t>И времени на часах.</w:t>
      </w:r>
    </w:p>
    <w:p w:rsidR="006B3795" w:rsidRPr="00AC7C23" w:rsidRDefault="006B3795" w:rsidP="007164FF">
      <w:r w:rsidRPr="00AC7C23">
        <w:t>Все за одного и один за всех.</w:t>
      </w:r>
    </w:p>
    <w:p w:rsidR="006B3795" w:rsidRPr="00AC7C23" w:rsidRDefault="006B3795" w:rsidP="007164FF">
      <w:r w:rsidRPr="00AC7C23">
        <w:t>Два медведя в одной берлоге не уживаются.</w:t>
      </w:r>
    </w:p>
    <w:p w:rsidR="006B3795" w:rsidRPr="00AC7C23" w:rsidRDefault="006B3795" w:rsidP="007164FF">
      <w:r w:rsidRPr="00AC7C23">
        <w:t>Два сапога – пара.</w:t>
      </w:r>
    </w:p>
    <w:p w:rsidR="006B3795" w:rsidRPr="00AC7C23" w:rsidRDefault="006B3795" w:rsidP="007164FF">
      <w:r w:rsidRPr="00AC7C23">
        <w:t>Для друга и семь вёрст не околица.</w:t>
      </w:r>
    </w:p>
    <w:p w:rsidR="006B3795" w:rsidRPr="00AC7C23" w:rsidRDefault="006B3795" w:rsidP="007164FF">
      <w:r w:rsidRPr="00AC7C23">
        <w:t>Конь о четырёх ногах, и тот спотыкается.</w:t>
      </w:r>
    </w:p>
    <w:p w:rsidR="006B3795" w:rsidRPr="00AC7C23" w:rsidRDefault="006B3795" w:rsidP="007164FF">
      <w:r w:rsidRPr="00AC7C23">
        <w:t>На гору десятеро тянут, а под гору и один столкнёт.</w:t>
      </w:r>
    </w:p>
    <w:p w:rsidR="006B3795" w:rsidRPr="00AC7C23" w:rsidRDefault="006B3795" w:rsidP="007164FF">
      <w:r w:rsidRPr="00AC7C23">
        <w:t>Не имей сто рублей, а имей сто друзей.</w:t>
      </w:r>
    </w:p>
    <w:p w:rsidR="006B3795" w:rsidRPr="00AC7C23" w:rsidRDefault="006B3795" w:rsidP="007164FF">
      <w:r w:rsidRPr="00AC7C23">
        <w:t>Один в поле не воин.</w:t>
      </w:r>
    </w:p>
    <w:p w:rsidR="006B3795" w:rsidRPr="00AC7C23" w:rsidRDefault="006B3795" w:rsidP="007164FF">
      <w:r w:rsidRPr="00AC7C23">
        <w:t>Первый блин всегда комом.</w:t>
      </w:r>
    </w:p>
    <w:p w:rsidR="006B3795" w:rsidRPr="00AC7C23" w:rsidRDefault="006B3795" w:rsidP="007164FF">
      <w:r w:rsidRPr="00AC7C23">
        <w:t>Семь дел в одни руки не берут.</w:t>
      </w:r>
    </w:p>
    <w:p w:rsidR="006B3795" w:rsidRPr="00AC7C23" w:rsidRDefault="006B3795" w:rsidP="007164FF">
      <w:r w:rsidRPr="00AC7C23">
        <w:t>Семеро одного не ждут.</w:t>
      </w:r>
    </w:p>
    <w:p w:rsidR="006B3795" w:rsidRPr="00AC7C23" w:rsidRDefault="006B3795" w:rsidP="007164FF"/>
    <w:p w:rsidR="006B3795" w:rsidRPr="00AC7C23" w:rsidRDefault="006B3795" w:rsidP="007164FF">
      <w:r w:rsidRPr="00AC7C23">
        <w:t>Я считаю</w:t>
      </w:r>
    </w:p>
    <w:p w:rsidR="006B3795" w:rsidRPr="00AC7C23" w:rsidRDefault="006B3795" w:rsidP="007164FF">
      <w:r w:rsidRPr="00AC7C23">
        <w:t>Всё, что вижу во дворе я,</w:t>
      </w:r>
    </w:p>
    <w:p w:rsidR="006B3795" w:rsidRPr="00AC7C23" w:rsidRDefault="006B3795" w:rsidP="007164FF">
      <w:r w:rsidRPr="00AC7C23">
        <w:t>Всё, что вижу на пути,</w:t>
      </w:r>
    </w:p>
    <w:p w:rsidR="006B3795" w:rsidRPr="00AC7C23" w:rsidRDefault="006B3795" w:rsidP="007164FF">
      <w:r w:rsidRPr="00AC7C23">
        <w:t>Я умею, я умею</w:t>
      </w:r>
    </w:p>
    <w:p w:rsidR="006B3795" w:rsidRPr="00AC7C23" w:rsidRDefault="006B3795" w:rsidP="007164FF">
      <w:r w:rsidRPr="00AC7C23">
        <w:t>Сосчитать до десяти.</w:t>
      </w:r>
    </w:p>
    <w:p w:rsidR="006B3795" w:rsidRPr="00AC7C23" w:rsidRDefault="006B3795" w:rsidP="007164FF">
      <w:r w:rsidRPr="00AC7C23">
        <w:t>Еду с мамой в зоосад</w:t>
      </w:r>
    </w:p>
    <w:p w:rsidR="006B3795" w:rsidRPr="00AC7C23" w:rsidRDefault="006B3795" w:rsidP="007164FF">
      <w:r w:rsidRPr="00AC7C23">
        <w:t>И считаю всех подряд.</w:t>
      </w:r>
    </w:p>
    <w:p w:rsidR="006B3795" w:rsidRPr="00AC7C23" w:rsidRDefault="006B3795" w:rsidP="007164FF">
      <w:r w:rsidRPr="00AC7C23">
        <w:t>Пробегает динозавр,</w:t>
      </w:r>
    </w:p>
    <w:p w:rsidR="006B3795" w:rsidRPr="00AC7C23" w:rsidRDefault="006B3795" w:rsidP="007164FF">
      <w:r w:rsidRPr="00AC7C23">
        <w:t>Это – раз,</w:t>
      </w:r>
    </w:p>
    <w:p w:rsidR="006B3795" w:rsidRPr="00AC7C23" w:rsidRDefault="006B3795" w:rsidP="007164FF">
      <w:r w:rsidRPr="00AC7C23">
        <w:t>Чистит пёрышки сова,</w:t>
      </w:r>
    </w:p>
    <w:p w:rsidR="006B3795" w:rsidRPr="00AC7C23" w:rsidRDefault="006B3795" w:rsidP="007164FF">
      <w:r w:rsidRPr="00AC7C23">
        <w:t>Это – два.</w:t>
      </w:r>
    </w:p>
    <w:p w:rsidR="006B3795" w:rsidRPr="00AC7C23" w:rsidRDefault="006B3795" w:rsidP="007164FF">
      <w:r w:rsidRPr="00AC7C23">
        <w:t>Третьей стала росомаха,</w:t>
      </w:r>
    </w:p>
    <w:p w:rsidR="006B3795" w:rsidRPr="00AC7C23" w:rsidRDefault="006B3795" w:rsidP="007164FF">
      <w:r w:rsidRPr="00AC7C23">
        <w:t>А четвёртой – черепаха.</w:t>
      </w:r>
    </w:p>
    <w:p w:rsidR="006B3795" w:rsidRPr="00AC7C23" w:rsidRDefault="006B3795" w:rsidP="007164FF">
      <w:r w:rsidRPr="00AC7C23">
        <w:t>Серый волк улёгся спать,</w:t>
      </w:r>
    </w:p>
    <w:p w:rsidR="006B3795" w:rsidRPr="00AC7C23" w:rsidRDefault="006B3795" w:rsidP="007164FF">
      <w:r w:rsidRPr="00AC7C23">
        <w:t>Это – пять.</w:t>
      </w:r>
    </w:p>
    <w:p w:rsidR="006B3795" w:rsidRPr="00AC7C23" w:rsidRDefault="006B3795" w:rsidP="007164FF">
      <w:r w:rsidRPr="00AC7C23">
        <w:t>Попугай в листве густой,</w:t>
      </w:r>
    </w:p>
    <w:p w:rsidR="006B3795" w:rsidRPr="00AC7C23" w:rsidRDefault="006B3795" w:rsidP="007164FF">
      <w:r w:rsidRPr="00AC7C23">
        <w:t>Он шестой.</w:t>
      </w:r>
    </w:p>
    <w:p w:rsidR="006B3795" w:rsidRPr="00AC7C23" w:rsidRDefault="006B3795" w:rsidP="007164FF">
      <w:r w:rsidRPr="00AC7C23">
        <w:t>Вот лосёнок рядом с лосем,</w:t>
      </w:r>
    </w:p>
    <w:p w:rsidR="006B3795" w:rsidRPr="00AC7C23" w:rsidRDefault="006B3795" w:rsidP="007164FF">
      <w:r w:rsidRPr="00AC7C23">
        <w:t>Это будет семь и восемь.</w:t>
      </w:r>
    </w:p>
    <w:p w:rsidR="006B3795" w:rsidRPr="00AC7C23" w:rsidRDefault="006B3795" w:rsidP="007164FF">
      <w:r w:rsidRPr="00AC7C23">
        <w:t>Девять – это бегемот.</w:t>
      </w:r>
    </w:p>
    <w:p w:rsidR="006B3795" w:rsidRPr="00AC7C23" w:rsidRDefault="006B3795" w:rsidP="007164FF">
      <w:r w:rsidRPr="00AC7C23">
        <w:t>Рот, как бабушкин комод.</w:t>
      </w:r>
    </w:p>
    <w:p w:rsidR="006B3795" w:rsidRPr="00AC7C23" w:rsidRDefault="006B3795" w:rsidP="007164FF">
      <w:r w:rsidRPr="00AC7C23">
        <w:t>В клетке ходит лев косматый,</w:t>
      </w:r>
    </w:p>
    <w:p w:rsidR="006B3795" w:rsidRPr="00AC7C23" w:rsidRDefault="006B3795" w:rsidP="007164FF">
      <w:r w:rsidRPr="00AC7C23">
        <w:t>Он последний, он десятый.</w:t>
      </w:r>
    </w:p>
    <w:p w:rsidR="006B3795" w:rsidRPr="00AC7C23" w:rsidRDefault="006B3795" w:rsidP="007164FF">
      <w:r w:rsidRPr="00AC7C23">
        <w:t>Дальше мне не сосчитать –</w:t>
      </w:r>
    </w:p>
    <w:p w:rsidR="006B3795" w:rsidRPr="00AC7C23" w:rsidRDefault="006B3795" w:rsidP="007164FF">
      <w:r w:rsidRPr="00AC7C23">
        <w:t>Надо снова начинать!</w:t>
      </w:r>
    </w:p>
    <w:p w:rsidR="006B3795" w:rsidRPr="00AC7C23" w:rsidRDefault="006B3795" w:rsidP="007164FF">
      <w:r w:rsidRPr="00AC7C23">
        <w:t>Мы по лесенке бежим</w:t>
      </w:r>
    </w:p>
    <w:p w:rsidR="006B3795" w:rsidRPr="00AC7C23" w:rsidRDefault="006B3795" w:rsidP="007164FF">
      <w:r w:rsidRPr="00AC7C23">
        <w:t>И считаем этажи:</w:t>
      </w:r>
    </w:p>
    <w:p w:rsidR="006B3795" w:rsidRPr="00AC7C23" w:rsidRDefault="006B3795" w:rsidP="007164FF">
      <w:r w:rsidRPr="00AC7C23">
        <w:t>Один этаж, два этажа,</w:t>
      </w:r>
    </w:p>
    <w:p w:rsidR="006B3795" w:rsidRPr="00AC7C23" w:rsidRDefault="006B3795" w:rsidP="007164FF">
      <w:r w:rsidRPr="00AC7C23">
        <w:t>Три, четыре –</w:t>
      </w:r>
    </w:p>
    <w:p w:rsidR="006B3795" w:rsidRPr="00AC7C23" w:rsidRDefault="006B3795" w:rsidP="007164FF">
      <w:r w:rsidRPr="00AC7C23">
        <w:t>Мы в квартире.</w:t>
      </w:r>
    </w:p>
    <w:p w:rsidR="006B3795" w:rsidRPr="00AC7C23" w:rsidRDefault="006B3795" w:rsidP="007164FF">
      <w:r w:rsidRPr="00AC7C23">
        <w:lastRenderedPageBreak/>
        <w:t>Величина</w:t>
      </w:r>
    </w:p>
    <w:p w:rsidR="006B3795" w:rsidRPr="00AC7C23" w:rsidRDefault="006B3795" w:rsidP="007164FF">
      <w:r w:rsidRPr="00AC7C23">
        <w:t>Что за зверь лесной –</w:t>
      </w:r>
    </w:p>
    <w:p w:rsidR="006B3795" w:rsidRPr="00AC7C23" w:rsidRDefault="006B3795" w:rsidP="007164FF">
      <w:r w:rsidRPr="00AC7C23">
        <w:t>Встал, как столбик под сосной,</w:t>
      </w:r>
    </w:p>
    <w:p w:rsidR="006B3795" w:rsidRPr="00AC7C23" w:rsidRDefault="006B3795" w:rsidP="007164FF">
      <w:r w:rsidRPr="00AC7C23">
        <w:t>И стоит среди травы –</w:t>
      </w:r>
    </w:p>
    <w:p w:rsidR="006B3795" w:rsidRPr="00AC7C23" w:rsidRDefault="006B3795" w:rsidP="007164FF">
      <w:r w:rsidRPr="00AC7C23">
        <w:t>Уши больше головы?</w:t>
      </w:r>
    </w:p>
    <w:p w:rsidR="006B3795" w:rsidRPr="00AC7C23" w:rsidRDefault="006B3795" w:rsidP="007164FF">
      <w:r w:rsidRPr="00AC7C23">
        <w:t>        (Заяц)</w:t>
      </w:r>
    </w:p>
    <w:p w:rsidR="006B3795" w:rsidRPr="00AC7C23" w:rsidRDefault="006B3795" w:rsidP="007164FF">
      <w:r w:rsidRPr="00AC7C23">
        <w:t>Как столкнутся – стук да стук,</w:t>
      </w:r>
    </w:p>
    <w:p w:rsidR="006B3795" w:rsidRPr="00AC7C23" w:rsidRDefault="006B3795" w:rsidP="007164FF">
      <w:r w:rsidRPr="00AC7C23">
        <w:t>Тишину вспугнут вокруг.</w:t>
      </w:r>
    </w:p>
    <w:p w:rsidR="006B3795" w:rsidRPr="00AC7C23" w:rsidRDefault="006B3795" w:rsidP="007164FF">
      <w:r w:rsidRPr="00AC7C23">
        <w:t>Толстый тонкого побьёт –</w:t>
      </w:r>
    </w:p>
    <w:p w:rsidR="006B3795" w:rsidRPr="00AC7C23" w:rsidRDefault="006B3795" w:rsidP="007164FF">
      <w:r w:rsidRPr="00AC7C23">
        <w:t>Тонкий что-нибудь прибьёт.</w:t>
      </w:r>
    </w:p>
    <w:p w:rsidR="006B3795" w:rsidRPr="00AC7C23" w:rsidRDefault="006B3795" w:rsidP="007164FF">
      <w:r w:rsidRPr="00AC7C23">
        <w:t>(Молоток и гвоздик)</w:t>
      </w:r>
    </w:p>
    <w:p w:rsidR="006B3795" w:rsidRPr="00AC7C23" w:rsidRDefault="006B3795" w:rsidP="007164FF">
      <w:r w:rsidRPr="00AC7C23">
        <w:t>Белый столб стоит на крыше</w:t>
      </w:r>
    </w:p>
    <w:p w:rsidR="006B3795" w:rsidRPr="00AC7C23" w:rsidRDefault="006B3795" w:rsidP="007164FF">
      <w:r w:rsidRPr="00AC7C23">
        <w:t>И растёт все выше, выше.</w:t>
      </w:r>
    </w:p>
    <w:p w:rsidR="006B3795" w:rsidRPr="00AC7C23" w:rsidRDefault="006B3795" w:rsidP="007164FF">
      <w:r w:rsidRPr="00AC7C23">
        <w:t>Вот дорос он до небес</w:t>
      </w:r>
    </w:p>
    <w:p w:rsidR="006B3795" w:rsidRPr="00AC7C23" w:rsidRDefault="006B3795" w:rsidP="007164FF">
      <w:r w:rsidRPr="00AC7C23">
        <w:t>И исчез.</w:t>
      </w:r>
    </w:p>
    <w:p w:rsidR="006B3795" w:rsidRPr="00AC7C23" w:rsidRDefault="006B3795" w:rsidP="007164FF">
      <w:r w:rsidRPr="00AC7C23">
        <w:t>(Дым)</w:t>
      </w:r>
    </w:p>
    <w:p w:rsidR="006B3795" w:rsidRPr="00AC7C23" w:rsidRDefault="006B3795" w:rsidP="007164FF">
      <w:r w:rsidRPr="00AC7C23">
        <w:t>Ростом разные подружки,</w:t>
      </w:r>
    </w:p>
    <w:p w:rsidR="006B3795" w:rsidRPr="00AC7C23" w:rsidRDefault="006B3795" w:rsidP="007164FF">
      <w:r w:rsidRPr="00AC7C23">
        <w:t>Но похожи друг на дружку,</w:t>
      </w:r>
    </w:p>
    <w:p w:rsidR="006B3795" w:rsidRPr="00AC7C23" w:rsidRDefault="006B3795" w:rsidP="007164FF">
      <w:r w:rsidRPr="00AC7C23">
        <w:t>Все они сидят друг в дружке,</w:t>
      </w:r>
    </w:p>
    <w:p w:rsidR="006B3795" w:rsidRPr="00AC7C23" w:rsidRDefault="006B3795" w:rsidP="007164FF">
      <w:r w:rsidRPr="00AC7C23">
        <w:t>А всего одна игрушка.</w:t>
      </w:r>
    </w:p>
    <w:p w:rsidR="006B3795" w:rsidRPr="00AC7C23" w:rsidRDefault="006B3795" w:rsidP="007164FF">
      <w:r w:rsidRPr="00AC7C23">
        <w:t>(Матрёшки)</w:t>
      </w:r>
    </w:p>
    <w:p w:rsidR="006B3795" w:rsidRPr="00AC7C23" w:rsidRDefault="006B3795" w:rsidP="007164FF">
      <w:r w:rsidRPr="00AC7C23">
        <w:t>Не широка в ширину,</w:t>
      </w:r>
    </w:p>
    <w:p w:rsidR="006B3795" w:rsidRPr="00AC7C23" w:rsidRDefault="006B3795" w:rsidP="007164FF">
      <w:r w:rsidRPr="00AC7C23">
        <w:t>Но зато длинна в длину.</w:t>
      </w:r>
    </w:p>
    <w:p w:rsidR="006B3795" w:rsidRPr="00AC7C23" w:rsidRDefault="006B3795" w:rsidP="007164FF">
      <w:r w:rsidRPr="00AC7C23">
        <w:t>Где вода и глубина,</w:t>
      </w:r>
    </w:p>
    <w:p w:rsidR="006B3795" w:rsidRPr="00AC7C23" w:rsidRDefault="006B3795" w:rsidP="007164FF">
      <w:r w:rsidRPr="00AC7C23">
        <w:t>Там деревянная она.</w:t>
      </w:r>
    </w:p>
    <w:p w:rsidR="006B3795" w:rsidRPr="00AC7C23" w:rsidRDefault="006B3795" w:rsidP="007164FF">
      <w:r w:rsidRPr="00AC7C23">
        <w:t>(Дорога)</w:t>
      </w:r>
    </w:p>
    <w:p w:rsidR="006B3795" w:rsidRPr="00AC7C23" w:rsidRDefault="006B3795" w:rsidP="007164FF">
      <w:r w:rsidRPr="00AC7C23">
        <w:t>К нам во двор забрался крот,</w:t>
      </w:r>
    </w:p>
    <w:p w:rsidR="006B3795" w:rsidRPr="00AC7C23" w:rsidRDefault="006B3795" w:rsidP="007164FF">
      <w:r w:rsidRPr="00AC7C23">
        <w:t>Роет землю у ворот.</w:t>
      </w:r>
    </w:p>
    <w:p w:rsidR="006B3795" w:rsidRPr="00AC7C23" w:rsidRDefault="006B3795" w:rsidP="007164FF">
      <w:r w:rsidRPr="00AC7C23">
        <w:t>Тонна в рот земли войдёт,</w:t>
      </w:r>
    </w:p>
    <w:p w:rsidR="006B3795" w:rsidRPr="00AC7C23" w:rsidRDefault="006B3795" w:rsidP="007164FF">
      <w:r w:rsidRPr="00AC7C23">
        <w:t>Если крот откроет рот.</w:t>
      </w:r>
    </w:p>
    <w:p w:rsidR="006B3795" w:rsidRPr="00AC7C23" w:rsidRDefault="006B3795" w:rsidP="007164FF">
      <w:r w:rsidRPr="00AC7C23">
        <w:t>(Экскаватор)</w:t>
      </w:r>
    </w:p>
    <w:p w:rsidR="006B3795" w:rsidRPr="00AC7C23" w:rsidRDefault="006B3795" w:rsidP="007164FF">
      <w:r w:rsidRPr="00AC7C23">
        <w:t>Маленького роста я,</w:t>
      </w:r>
    </w:p>
    <w:p w:rsidR="006B3795" w:rsidRPr="00AC7C23" w:rsidRDefault="006B3795" w:rsidP="007164FF">
      <w:r w:rsidRPr="00AC7C23">
        <w:t>Тонкая и острая.</w:t>
      </w:r>
    </w:p>
    <w:p w:rsidR="006B3795" w:rsidRPr="00AC7C23" w:rsidRDefault="006B3795" w:rsidP="007164FF">
      <w:r w:rsidRPr="00AC7C23">
        <w:t>Носом путь себе ищу,</w:t>
      </w:r>
    </w:p>
    <w:p w:rsidR="006B3795" w:rsidRPr="00AC7C23" w:rsidRDefault="006B3795" w:rsidP="007164FF">
      <w:r w:rsidRPr="00AC7C23">
        <w:t>За собою хвост тащу.</w:t>
      </w:r>
    </w:p>
    <w:p w:rsidR="006B3795" w:rsidRPr="00AC7C23" w:rsidRDefault="006B3795" w:rsidP="007164FF">
      <w:r w:rsidRPr="00AC7C23">
        <w:t>(Нитка с иголкой)</w:t>
      </w:r>
    </w:p>
    <w:p w:rsidR="006B3795" w:rsidRPr="00AC7C23" w:rsidRDefault="006B3795" w:rsidP="007164FF">
      <w:r w:rsidRPr="00AC7C23">
        <w:t>Дом зелёный тесноват:</w:t>
      </w:r>
    </w:p>
    <w:p w:rsidR="006B3795" w:rsidRPr="00AC7C23" w:rsidRDefault="006B3795" w:rsidP="007164FF">
      <w:r w:rsidRPr="00AC7C23">
        <w:t>Узкий, длинный, гладкий.</w:t>
      </w:r>
    </w:p>
    <w:p w:rsidR="006B3795" w:rsidRPr="00AC7C23" w:rsidRDefault="006B3795" w:rsidP="007164FF">
      <w:r w:rsidRPr="00AC7C23">
        <w:t>В доме рядышком сидят</w:t>
      </w:r>
    </w:p>
    <w:p w:rsidR="006B3795" w:rsidRPr="00AC7C23" w:rsidRDefault="006B3795" w:rsidP="007164FF">
      <w:r w:rsidRPr="00AC7C23">
        <w:t>Круглые ребятки.</w:t>
      </w:r>
    </w:p>
    <w:p w:rsidR="006B3795" w:rsidRPr="00AC7C23" w:rsidRDefault="006B3795" w:rsidP="007164FF">
      <w:r w:rsidRPr="00AC7C23">
        <w:t>(Горох)</w:t>
      </w:r>
    </w:p>
    <w:p w:rsidR="006B3795" w:rsidRPr="00AC7C23" w:rsidRDefault="006B3795" w:rsidP="007164FF">
      <w:r w:rsidRPr="00AC7C23">
        <w:t>Рыбам зиму жить тепло:</w:t>
      </w:r>
    </w:p>
    <w:p w:rsidR="006B3795" w:rsidRPr="00AC7C23" w:rsidRDefault="006B3795" w:rsidP="007164FF">
      <w:r w:rsidRPr="00AC7C23">
        <w:t>Крыша – толстое стекло.</w:t>
      </w:r>
    </w:p>
    <w:p w:rsidR="006B3795" w:rsidRPr="00AC7C23" w:rsidRDefault="006B3795" w:rsidP="007164FF">
      <w:r w:rsidRPr="00AC7C23">
        <w:t>(Лёд)</w:t>
      </w:r>
    </w:p>
    <w:p w:rsidR="006B3795" w:rsidRPr="00AC7C23" w:rsidRDefault="006B3795" w:rsidP="007164FF">
      <w:r w:rsidRPr="00AC7C23">
        <w:t>Он большой, как мяч футбольный.</w:t>
      </w:r>
    </w:p>
    <w:p w:rsidR="006B3795" w:rsidRPr="00AC7C23" w:rsidRDefault="006B3795" w:rsidP="007164FF">
      <w:r w:rsidRPr="00AC7C23">
        <w:lastRenderedPageBreak/>
        <w:t>Если спелый – все довольны.</w:t>
      </w:r>
    </w:p>
    <w:p w:rsidR="006B3795" w:rsidRPr="00AC7C23" w:rsidRDefault="006B3795" w:rsidP="007164FF">
      <w:r w:rsidRPr="00AC7C23">
        <w:t>Так приятен он на вкус!</w:t>
      </w:r>
    </w:p>
    <w:p w:rsidR="006B3795" w:rsidRPr="00AC7C23" w:rsidRDefault="006B3795" w:rsidP="007164FF">
      <w:r w:rsidRPr="00AC7C23">
        <w:t>Что же это за…</w:t>
      </w:r>
    </w:p>
    <w:p w:rsidR="006B3795" w:rsidRPr="00AC7C23" w:rsidRDefault="006B3795" w:rsidP="007164FF">
      <w:r w:rsidRPr="00AC7C23">
        <w:t>(Арбуз)</w:t>
      </w:r>
    </w:p>
    <w:p w:rsidR="006B3795" w:rsidRPr="00AC7C23" w:rsidRDefault="006B3795" w:rsidP="007164FF">
      <w:r w:rsidRPr="00AC7C23">
        <w:t>Геометрические фигуры,</w:t>
      </w:r>
    </w:p>
    <w:p w:rsidR="006B3795" w:rsidRPr="00AC7C23" w:rsidRDefault="006B3795" w:rsidP="007164FF">
      <w:r w:rsidRPr="00AC7C23">
        <w:t>форма предметов</w:t>
      </w:r>
    </w:p>
    <w:p w:rsidR="006B3795" w:rsidRPr="00AC7C23" w:rsidRDefault="006B3795" w:rsidP="007164FF">
      <w:r w:rsidRPr="00AC7C23">
        <w:t>Три вершинки,</w:t>
      </w:r>
    </w:p>
    <w:p w:rsidR="006B3795" w:rsidRPr="00AC7C23" w:rsidRDefault="006B3795" w:rsidP="007164FF">
      <w:r w:rsidRPr="00AC7C23">
        <w:t>Три угла,</w:t>
      </w:r>
    </w:p>
    <w:p w:rsidR="006B3795" w:rsidRPr="00AC7C23" w:rsidRDefault="006B3795" w:rsidP="007164FF">
      <w:r w:rsidRPr="00AC7C23">
        <w:t>Три сторонки –</w:t>
      </w:r>
    </w:p>
    <w:p w:rsidR="006B3795" w:rsidRPr="00AC7C23" w:rsidRDefault="006B3795" w:rsidP="007164FF">
      <w:r w:rsidRPr="00AC7C23">
        <w:t>Вот и я!</w:t>
      </w:r>
    </w:p>
    <w:p w:rsidR="006B3795" w:rsidRPr="00AC7C23" w:rsidRDefault="006B3795" w:rsidP="007164FF">
      <w:r w:rsidRPr="00AC7C23">
        <w:t>(Треугольник)</w:t>
      </w:r>
    </w:p>
    <w:p w:rsidR="006B3795" w:rsidRPr="00AC7C23" w:rsidRDefault="006B3795" w:rsidP="007164FF">
      <w:r w:rsidRPr="00AC7C23">
        <w:t>Нет углов у меня,</w:t>
      </w:r>
    </w:p>
    <w:p w:rsidR="006B3795" w:rsidRPr="00AC7C23" w:rsidRDefault="006B3795" w:rsidP="007164FF">
      <w:r w:rsidRPr="00AC7C23">
        <w:t>И похож на блюдце я,</w:t>
      </w:r>
    </w:p>
    <w:p w:rsidR="006B3795" w:rsidRPr="00AC7C23" w:rsidRDefault="006B3795" w:rsidP="007164FF">
      <w:r w:rsidRPr="00AC7C23">
        <w:t>На тарелку и на крышку,</w:t>
      </w:r>
    </w:p>
    <w:p w:rsidR="006B3795" w:rsidRPr="00AC7C23" w:rsidRDefault="006B3795" w:rsidP="007164FF">
      <w:r w:rsidRPr="00AC7C23">
        <w:t>На кольцо и колесо.</w:t>
      </w:r>
    </w:p>
    <w:p w:rsidR="006B3795" w:rsidRPr="00AC7C23" w:rsidRDefault="006B3795" w:rsidP="007164FF">
      <w:r w:rsidRPr="00AC7C23">
        <w:t>Кто же я такой, друзья?</w:t>
      </w:r>
    </w:p>
    <w:p w:rsidR="006B3795" w:rsidRPr="00AC7C23" w:rsidRDefault="006B3795" w:rsidP="007164FF">
      <w:r w:rsidRPr="00AC7C23">
        <w:t>Назовите вы меня.</w:t>
      </w:r>
    </w:p>
    <w:p w:rsidR="006B3795" w:rsidRPr="00AC7C23" w:rsidRDefault="006B3795" w:rsidP="007164FF">
      <w:r w:rsidRPr="00AC7C23">
        <w:t>(Круг)</w:t>
      </w:r>
    </w:p>
    <w:p w:rsidR="006B3795" w:rsidRPr="00AC7C23" w:rsidRDefault="006B3795" w:rsidP="007164FF">
      <w:r w:rsidRPr="00AC7C23">
        <w:t>Четыре мне угла даны,</w:t>
      </w:r>
    </w:p>
    <w:p w:rsidR="006B3795" w:rsidRPr="00AC7C23" w:rsidRDefault="006B3795" w:rsidP="007164FF">
      <w:r w:rsidRPr="00AC7C23">
        <w:t>И все стороны равны.</w:t>
      </w:r>
    </w:p>
    <w:p w:rsidR="006B3795" w:rsidRPr="00AC7C23" w:rsidRDefault="006B3795" w:rsidP="007164FF">
      <w:r w:rsidRPr="00AC7C23">
        <w:t>Прямоугольнику я брат,</w:t>
      </w:r>
    </w:p>
    <w:p w:rsidR="006B3795" w:rsidRPr="00AC7C23" w:rsidRDefault="006B3795" w:rsidP="007164FF">
      <w:r w:rsidRPr="00AC7C23">
        <w:t>А зовут меня…</w:t>
      </w:r>
    </w:p>
    <w:p w:rsidR="006B3795" w:rsidRPr="00AC7C23" w:rsidRDefault="006B3795" w:rsidP="007164FF">
      <w:r w:rsidRPr="00AC7C23">
        <w:t>(Квадрат)</w:t>
      </w:r>
    </w:p>
    <w:p w:rsidR="006B3795" w:rsidRPr="00AC7C23" w:rsidRDefault="006B3795" w:rsidP="007164FF">
      <w:r w:rsidRPr="00AC7C23">
        <w:t>Не овал я и не круг,</w:t>
      </w:r>
    </w:p>
    <w:p w:rsidR="006B3795" w:rsidRPr="00AC7C23" w:rsidRDefault="006B3795" w:rsidP="007164FF">
      <w:r w:rsidRPr="00AC7C23">
        <w:t>Треугольнику не друг.</w:t>
      </w:r>
    </w:p>
    <w:p w:rsidR="006B3795" w:rsidRPr="00AC7C23" w:rsidRDefault="006B3795" w:rsidP="007164FF">
      <w:r w:rsidRPr="00AC7C23">
        <w:t>Прямоугольнику я брат,</w:t>
      </w:r>
    </w:p>
    <w:p w:rsidR="006B3795" w:rsidRPr="00AC7C23" w:rsidRDefault="006B3795" w:rsidP="007164FF">
      <w:r w:rsidRPr="00AC7C23">
        <w:t>А зовут меня…</w:t>
      </w:r>
    </w:p>
    <w:p w:rsidR="006B3795" w:rsidRPr="00AC7C23" w:rsidRDefault="006B3795" w:rsidP="007164FF">
      <w:r w:rsidRPr="00AC7C23">
        <w:t>(Квадрат)</w:t>
      </w:r>
    </w:p>
    <w:p w:rsidR="006B3795" w:rsidRPr="00AC7C23" w:rsidRDefault="006B3795" w:rsidP="007164FF">
      <w:r w:rsidRPr="00AC7C23">
        <w:t>Похож на прямоугольник,</w:t>
      </w:r>
    </w:p>
    <w:p w:rsidR="006B3795" w:rsidRPr="00AC7C23" w:rsidRDefault="006B3795" w:rsidP="007164FF">
      <w:r w:rsidRPr="00AC7C23">
        <w:t>Но всем даю сигнал:</w:t>
      </w:r>
    </w:p>
    <w:p w:rsidR="006B3795" w:rsidRPr="00AC7C23" w:rsidRDefault="006B3795" w:rsidP="007164FF">
      <w:r w:rsidRPr="00AC7C23">
        <w:t>Углов я не имею.</w:t>
      </w:r>
    </w:p>
    <w:p w:rsidR="006B3795" w:rsidRPr="00AC7C23" w:rsidRDefault="006B3795" w:rsidP="007164FF">
      <w:r w:rsidRPr="00AC7C23">
        <w:t>Что это?</w:t>
      </w:r>
    </w:p>
    <w:p w:rsidR="006B3795" w:rsidRPr="00AC7C23" w:rsidRDefault="006B3795" w:rsidP="007164FF">
      <w:r w:rsidRPr="00AC7C23">
        <w:t>(Овал)</w:t>
      </w:r>
    </w:p>
    <w:p w:rsidR="006B3795" w:rsidRPr="00AC7C23" w:rsidRDefault="006B3795" w:rsidP="007164FF">
      <w:r w:rsidRPr="00AC7C23">
        <w:t>Он давно знакомый мой,</w:t>
      </w:r>
    </w:p>
    <w:p w:rsidR="006B3795" w:rsidRPr="00AC7C23" w:rsidRDefault="006B3795" w:rsidP="007164FF">
      <w:r w:rsidRPr="00AC7C23">
        <w:t>Каждый угол в нём прямой.</w:t>
      </w:r>
    </w:p>
    <w:p w:rsidR="006B3795" w:rsidRPr="00AC7C23" w:rsidRDefault="006B3795" w:rsidP="007164FF">
      <w:r w:rsidRPr="00AC7C23">
        <w:t>Все четыре стороны</w:t>
      </w:r>
    </w:p>
    <w:p w:rsidR="006B3795" w:rsidRPr="00AC7C23" w:rsidRDefault="006B3795" w:rsidP="007164FF">
      <w:r w:rsidRPr="00AC7C23">
        <w:t>Одинаковой длины.</w:t>
      </w:r>
    </w:p>
    <w:p w:rsidR="006B3795" w:rsidRPr="00AC7C23" w:rsidRDefault="006B3795" w:rsidP="007164FF">
      <w:r w:rsidRPr="00AC7C23">
        <w:t>Вам его представить рад.</w:t>
      </w:r>
    </w:p>
    <w:p w:rsidR="006B3795" w:rsidRPr="00AC7C23" w:rsidRDefault="006B3795" w:rsidP="007164FF">
      <w:r w:rsidRPr="00AC7C23">
        <w:t>А зовут его…</w:t>
      </w:r>
    </w:p>
    <w:p w:rsidR="006B3795" w:rsidRPr="00AC7C23" w:rsidRDefault="006B3795" w:rsidP="007164FF">
      <w:r w:rsidRPr="00AC7C23">
        <w:t>(Квадрат)</w:t>
      </w:r>
    </w:p>
    <w:p w:rsidR="006B3795" w:rsidRPr="00AC7C23" w:rsidRDefault="006B3795" w:rsidP="007164FF">
      <w:r w:rsidRPr="00AC7C23">
        <w:t>Мы треугольники – два друга.</w:t>
      </w:r>
    </w:p>
    <w:p w:rsidR="006B3795" w:rsidRPr="00AC7C23" w:rsidRDefault="006B3795" w:rsidP="007164FF">
      <w:r w:rsidRPr="00AC7C23">
        <w:t>Кладите нас друг против друга,</w:t>
      </w:r>
    </w:p>
    <w:p w:rsidR="006B3795" w:rsidRPr="00AC7C23" w:rsidRDefault="006B3795" w:rsidP="007164FF">
      <w:r w:rsidRPr="00AC7C23">
        <w:t>Получится наш третий друг.</w:t>
      </w:r>
    </w:p>
    <w:p w:rsidR="006B3795" w:rsidRPr="00AC7C23" w:rsidRDefault="006B3795" w:rsidP="007164FF">
      <w:r w:rsidRPr="00AC7C23">
        <w:t>Кто это?</w:t>
      </w:r>
    </w:p>
    <w:p w:rsidR="006B3795" w:rsidRPr="00AC7C23" w:rsidRDefault="006B3795" w:rsidP="007164FF">
      <w:r w:rsidRPr="00AC7C23">
        <w:t>(Прямоугольник)</w:t>
      </w:r>
    </w:p>
    <w:p w:rsidR="006B3795" w:rsidRPr="00AC7C23" w:rsidRDefault="006B3795" w:rsidP="007164FF">
      <w:r w:rsidRPr="00AC7C23">
        <w:lastRenderedPageBreak/>
        <w:t>От всех я отличаюсь –</w:t>
      </w:r>
    </w:p>
    <w:p w:rsidR="006B3795" w:rsidRPr="00AC7C23" w:rsidRDefault="006B3795" w:rsidP="007164FF">
      <w:r w:rsidRPr="00AC7C23">
        <w:t>Всегда везде качаюсь.</w:t>
      </w:r>
    </w:p>
    <w:p w:rsidR="006B3795" w:rsidRPr="00AC7C23" w:rsidRDefault="006B3795" w:rsidP="007164FF">
      <w:r w:rsidRPr="00AC7C23">
        <w:t>Я ваш знакомый, друг,</w:t>
      </w:r>
    </w:p>
    <w:p w:rsidR="006B3795" w:rsidRPr="00AC7C23" w:rsidRDefault="006B3795" w:rsidP="007164FF">
      <w:r w:rsidRPr="00AC7C23">
        <w:t>Известен всем вокруг.</w:t>
      </w:r>
    </w:p>
    <w:p w:rsidR="006B3795" w:rsidRPr="00AC7C23" w:rsidRDefault="006B3795" w:rsidP="007164FF">
      <w:r w:rsidRPr="00AC7C23">
        <w:t>(Круг)</w:t>
      </w:r>
    </w:p>
    <w:p w:rsidR="006B3795" w:rsidRPr="00AC7C23" w:rsidRDefault="006B3795" w:rsidP="007164FF">
      <w:r w:rsidRPr="00AC7C23">
        <w:t>Ты на меня, ты на него, на всех нас посмотри,</w:t>
      </w:r>
    </w:p>
    <w:p w:rsidR="006B3795" w:rsidRPr="00AC7C23" w:rsidRDefault="006B3795" w:rsidP="007164FF">
      <w:r w:rsidRPr="00AC7C23">
        <w:t>У нас всего, у нас всего, у нас всего по три.</w:t>
      </w:r>
    </w:p>
    <w:p w:rsidR="006B3795" w:rsidRPr="00AC7C23" w:rsidRDefault="006B3795" w:rsidP="007164FF">
      <w:r w:rsidRPr="00AC7C23">
        <w:t>Три стороны, и три угла, и столько же вершин.</w:t>
      </w:r>
    </w:p>
    <w:p w:rsidR="006B3795" w:rsidRPr="00AC7C23" w:rsidRDefault="006B3795" w:rsidP="007164FF">
      <w:r w:rsidRPr="00AC7C23">
        <w:t>И трижды трудные дела мы трижды совершим.</w:t>
      </w:r>
    </w:p>
    <w:p w:rsidR="006B3795" w:rsidRPr="00AC7C23" w:rsidRDefault="006B3795" w:rsidP="007164FF">
      <w:r w:rsidRPr="00AC7C23">
        <w:t>Что похоже на открытку,        </w:t>
      </w:r>
    </w:p>
    <w:p w:rsidR="006B3795" w:rsidRPr="00AC7C23" w:rsidRDefault="006B3795" w:rsidP="007164FF">
      <w:r w:rsidRPr="00AC7C23">
        <w:t>На конверт и на альбом?</w:t>
      </w:r>
    </w:p>
    <w:p w:rsidR="006B3795" w:rsidRPr="00AC7C23" w:rsidRDefault="006B3795" w:rsidP="007164FF">
      <w:r w:rsidRPr="00AC7C23">
        <w:t>Что сравнить, ребята, можно</w:t>
      </w:r>
    </w:p>
    <w:p w:rsidR="006B3795" w:rsidRPr="00AC7C23" w:rsidRDefault="006B3795" w:rsidP="007164FF">
      <w:r w:rsidRPr="00AC7C23">
        <w:t>С одеялом и ковром?</w:t>
      </w:r>
    </w:p>
    <w:p w:rsidR="006B3795" w:rsidRPr="00AC7C23" w:rsidRDefault="006B3795" w:rsidP="007164FF">
      <w:r w:rsidRPr="00AC7C23">
        <w:t>Вы подумайте, скажите,</w:t>
      </w:r>
    </w:p>
    <w:p w:rsidR="006B3795" w:rsidRPr="00AC7C23" w:rsidRDefault="006B3795" w:rsidP="007164FF">
      <w:r w:rsidRPr="00AC7C23">
        <w:t>Только помнить вы должны:</w:t>
      </w:r>
    </w:p>
    <w:p w:rsidR="006B3795" w:rsidRPr="00AC7C23" w:rsidRDefault="006B3795" w:rsidP="007164FF">
      <w:r w:rsidRPr="00AC7C23">
        <w:t>Стороны фигуры этой</w:t>
      </w:r>
    </w:p>
    <w:p w:rsidR="006B3795" w:rsidRPr="00AC7C23" w:rsidRDefault="006B3795" w:rsidP="007164FF">
      <w:r w:rsidRPr="00AC7C23">
        <w:t>Противоположные равны.</w:t>
      </w:r>
    </w:p>
    <w:p w:rsidR="006B3795" w:rsidRPr="00AC7C23" w:rsidRDefault="006B3795" w:rsidP="007164FF">
      <w:r w:rsidRPr="00AC7C23">
        <w:t>          (Прямоугольник)</w:t>
      </w:r>
    </w:p>
    <w:p w:rsidR="006B3795" w:rsidRPr="00AC7C23" w:rsidRDefault="006B3795" w:rsidP="007164FF">
      <w:r w:rsidRPr="00AC7C23">
        <w:t>Что такое перед нами:</w:t>
      </w:r>
    </w:p>
    <w:p w:rsidR="006B3795" w:rsidRPr="00AC7C23" w:rsidRDefault="006B3795" w:rsidP="007164FF">
      <w:r w:rsidRPr="00AC7C23">
        <w:t>Круглое, совсем без грани.</w:t>
      </w:r>
    </w:p>
    <w:p w:rsidR="006B3795" w:rsidRPr="00AC7C23" w:rsidRDefault="006B3795" w:rsidP="007164FF">
      <w:r w:rsidRPr="00AC7C23">
        <w:t>В основаниях по кругу.</w:t>
      </w:r>
    </w:p>
    <w:p w:rsidR="006B3795" w:rsidRPr="00AC7C23" w:rsidRDefault="006B3795" w:rsidP="007164FF">
      <w:r w:rsidRPr="00AC7C23">
        <w:t>Катим мы его друг другу,</w:t>
      </w:r>
    </w:p>
    <w:p w:rsidR="006B3795" w:rsidRPr="00AC7C23" w:rsidRDefault="006B3795" w:rsidP="007164FF">
      <w:r w:rsidRPr="00AC7C23">
        <w:t>А назвать никак не можем.</w:t>
      </w:r>
    </w:p>
    <w:p w:rsidR="006B3795" w:rsidRPr="00AC7C23" w:rsidRDefault="006B3795" w:rsidP="007164FF">
      <w:r w:rsidRPr="00AC7C23">
        <w:t>Может, кто–то нам поможет?</w:t>
      </w:r>
    </w:p>
    <w:p w:rsidR="006B3795" w:rsidRPr="00AC7C23" w:rsidRDefault="006B3795" w:rsidP="007164FF">
      <w:r w:rsidRPr="00AC7C23">
        <w:t>             </w:t>
      </w:r>
      <w:r w:rsidRPr="00AC7C23">
        <w:rPr>
          <w:i/>
          <w:iCs/>
        </w:rPr>
        <w:t>(Цилиндр)</w:t>
      </w:r>
    </w:p>
    <w:p w:rsidR="006B3795" w:rsidRPr="00AC7C23" w:rsidRDefault="006B3795" w:rsidP="007164FF">
      <w:r w:rsidRPr="00AC7C23">
        <w:t>Он совсем, совсем зелёный</w:t>
      </w:r>
    </w:p>
    <w:p w:rsidR="006B3795" w:rsidRPr="00AC7C23" w:rsidRDefault="006B3795" w:rsidP="007164FF">
      <w:r w:rsidRPr="00AC7C23">
        <w:t>И овальный, удлинённый.</w:t>
      </w:r>
    </w:p>
    <w:p w:rsidR="006B3795" w:rsidRPr="00AC7C23" w:rsidRDefault="006B3795" w:rsidP="007164FF">
      <w:r w:rsidRPr="00AC7C23">
        <w:t>Помидора верный брат,</w:t>
      </w:r>
    </w:p>
    <w:p w:rsidR="006B3795" w:rsidRPr="00AC7C23" w:rsidRDefault="006B3795" w:rsidP="007164FF">
      <w:r w:rsidRPr="00AC7C23">
        <w:t>Тоже просится в салат.</w:t>
      </w:r>
    </w:p>
    <w:p w:rsidR="006B3795" w:rsidRPr="00AC7C23" w:rsidRDefault="006B3795" w:rsidP="007164FF">
      <w:r w:rsidRPr="00AC7C23">
        <w:t>Догадался? Молодец!</w:t>
      </w:r>
    </w:p>
    <w:p w:rsidR="006B3795" w:rsidRPr="00AC7C23" w:rsidRDefault="006B3795" w:rsidP="007164FF">
      <w:r w:rsidRPr="00AC7C23">
        <w:t>Ну конечно….</w:t>
      </w:r>
    </w:p>
    <w:p w:rsidR="006B3795" w:rsidRPr="00AC7C23" w:rsidRDefault="006B3795" w:rsidP="007164FF">
      <w:r w:rsidRPr="00AC7C23">
        <w:t>                                              </w:t>
      </w:r>
      <w:r w:rsidRPr="00AC7C23">
        <w:rPr>
          <w:i/>
          <w:iCs/>
        </w:rPr>
        <w:t>(Огурец)</w:t>
      </w:r>
    </w:p>
    <w:p w:rsidR="006B3795" w:rsidRPr="00AC7C23" w:rsidRDefault="006B3795" w:rsidP="007164FF">
      <w:r w:rsidRPr="00AC7C23">
        <w:t>                                Рос шар бел.</w:t>
      </w:r>
    </w:p>
    <w:p w:rsidR="006B3795" w:rsidRPr="00AC7C23" w:rsidRDefault="006B3795" w:rsidP="007164FF">
      <w:r w:rsidRPr="00AC7C23">
        <w:t>                                Ветер дунул – шар улетел.</w:t>
      </w:r>
    </w:p>
    <w:p w:rsidR="006B3795" w:rsidRPr="00AC7C23" w:rsidRDefault="006B3795" w:rsidP="007164FF">
      <w:r w:rsidRPr="00AC7C23">
        <w:t>                                              </w:t>
      </w:r>
      <w:r w:rsidRPr="00AC7C23">
        <w:rPr>
          <w:i/>
          <w:iCs/>
        </w:rPr>
        <w:t>(Одуванчик)</w:t>
      </w:r>
    </w:p>
    <w:p w:rsidR="006B3795" w:rsidRPr="00AC7C23" w:rsidRDefault="006B3795" w:rsidP="007164FF">
      <w:r w:rsidRPr="00AC7C23">
        <w:t>Жили-были два брата</w:t>
      </w:r>
    </w:p>
    <w:p w:rsidR="006B3795" w:rsidRPr="00AC7C23" w:rsidRDefault="006B3795" w:rsidP="007164FF">
      <w:r w:rsidRPr="00AC7C23">
        <w:t>Жили-были два брата: треугольник с квадратом.</w:t>
      </w:r>
    </w:p>
    <w:p w:rsidR="006B3795" w:rsidRPr="00AC7C23" w:rsidRDefault="006B3795" w:rsidP="007164FF">
      <w:r w:rsidRPr="00AC7C23">
        <w:t>Старший – квадратный, добродушный, приятный.</w:t>
      </w:r>
    </w:p>
    <w:p w:rsidR="006B3795" w:rsidRPr="00AC7C23" w:rsidRDefault="006B3795" w:rsidP="007164FF">
      <w:r w:rsidRPr="00AC7C23">
        <w:t>Младший – треугольный, вечно недовольный.</w:t>
      </w:r>
    </w:p>
    <w:p w:rsidR="006B3795" w:rsidRPr="00AC7C23" w:rsidRDefault="006B3795" w:rsidP="007164FF">
      <w:r w:rsidRPr="00AC7C23">
        <w:t>Стал же спрашивать квадрат:</w:t>
      </w:r>
    </w:p>
    <w:p w:rsidR="006B3795" w:rsidRPr="00AC7C23" w:rsidRDefault="006B3795" w:rsidP="007164FF">
      <w:r w:rsidRPr="00AC7C23">
        <w:t>- Почему ты злишься, брат?</w:t>
      </w:r>
    </w:p>
    <w:p w:rsidR="006B3795" w:rsidRPr="00AC7C23" w:rsidRDefault="006B3795" w:rsidP="007164FF">
      <w:r w:rsidRPr="00AC7C23">
        <w:t>Тот кричит ему:</w:t>
      </w:r>
    </w:p>
    <w:p w:rsidR="006B3795" w:rsidRPr="00AC7C23" w:rsidRDefault="006B3795" w:rsidP="007164FF">
      <w:r w:rsidRPr="00AC7C23">
        <w:t>- Смотри,</w:t>
      </w:r>
    </w:p>
    <w:p w:rsidR="006B3795" w:rsidRPr="00AC7C23" w:rsidRDefault="006B3795" w:rsidP="007164FF">
      <w:r w:rsidRPr="00AC7C23">
        <w:t>Ты полней меня и шире,</w:t>
      </w:r>
    </w:p>
    <w:p w:rsidR="006B3795" w:rsidRPr="00AC7C23" w:rsidRDefault="006B3795" w:rsidP="007164FF">
      <w:r w:rsidRPr="00AC7C23">
        <w:t>У меня углов лишь три,</w:t>
      </w:r>
    </w:p>
    <w:p w:rsidR="006B3795" w:rsidRPr="00AC7C23" w:rsidRDefault="006B3795" w:rsidP="007164FF">
      <w:r w:rsidRPr="00AC7C23">
        <w:lastRenderedPageBreak/>
        <w:t>У тебя же их четыре!</w:t>
      </w:r>
    </w:p>
    <w:p w:rsidR="006B3795" w:rsidRPr="00AC7C23" w:rsidRDefault="006B3795" w:rsidP="007164FF">
      <w:r w:rsidRPr="00AC7C23">
        <w:t>Но квадрат ответил:</w:t>
      </w:r>
    </w:p>
    <w:p w:rsidR="006B3795" w:rsidRPr="00AC7C23" w:rsidRDefault="006B3795" w:rsidP="007164FF">
      <w:r w:rsidRPr="00AC7C23">
        <w:t>- Брат,</w:t>
      </w:r>
    </w:p>
    <w:p w:rsidR="006B3795" w:rsidRPr="00AC7C23" w:rsidRDefault="006B3795" w:rsidP="007164FF">
      <w:r w:rsidRPr="00AC7C23">
        <w:t>Я ведь старше, я квадрат!</w:t>
      </w:r>
    </w:p>
    <w:p w:rsidR="006B3795" w:rsidRPr="00AC7C23" w:rsidRDefault="006B3795" w:rsidP="007164FF">
      <w:r w:rsidRPr="00AC7C23">
        <w:t>И сказал ещё нежней:</w:t>
      </w:r>
    </w:p>
    <w:p w:rsidR="006B3795" w:rsidRPr="00AC7C23" w:rsidRDefault="006B3795" w:rsidP="007164FF">
      <w:r w:rsidRPr="00AC7C23">
        <w:t>- Неизвестно, кто нужней.</w:t>
      </w:r>
    </w:p>
    <w:p w:rsidR="006B3795" w:rsidRPr="00AC7C23" w:rsidRDefault="006B3795" w:rsidP="007164FF">
      <w:r w:rsidRPr="00AC7C23">
        <w:t>Вот настала ночь, и к брату,</w:t>
      </w:r>
    </w:p>
    <w:p w:rsidR="006B3795" w:rsidRPr="00AC7C23" w:rsidRDefault="006B3795" w:rsidP="007164FF">
      <w:r w:rsidRPr="00AC7C23">
        <w:t>Натыкаясь на столбы,</w:t>
      </w:r>
    </w:p>
    <w:p w:rsidR="006B3795" w:rsidRPr="00AC7C23" w:rsidRDefault="006B3795" w:rsidP="007164FF">
      <w:r w:rsidRPr="00AC7C23">
        <w:t>Младший лезет воровато</w:t>
      </w:r>
    </w:p>
    <w:p w:rsidR="006B3795" w:rsidRPr="00AC7C23" w:rsidRDefault="006B3795" w:rsidP="007164FF">
      <w:r w:rsidRPr="00AC7C23">
        <w:t>Срезать старшему углы:</w:t>
      </w:r>
    </w:p>
    <w:p w:rsidR="006B3795" w:rsidRPr="00AC7C23" w:rsidRDefault="006B3795" w:rsidP="007164FF">
      <w:r w:rsidRPr="00AC7C23">
        <w:t>«Приятных я желаю снов,</w:t>
      </w:r>
    </w:p>
    <w:p w:rsidR="006B3795" w:rsidRPr="00AC7C23" w:rsidRDefault="006B3795" w:rsidP="007164FF">
      <w:r w:rsidRPr="00AC7C23">
        <w:t>Спать ложился – был квадратным,</w:t>
      </w:r>
    </w:p>
    <w:p w:rsidR="006B3795" w:rsidRPr="00AC7C23" w:rsidRDefault="006B3795" w:rsidP="007164FF">
      <w:r w:rsidRPr="00AC7C23">
        <w:t>А проснёшься - без углов!»</w:t>
      </w:r>
    </w:p>
    <w:p w:rsidR="006B3795" w:rsidRPr="00AC7C23" w:rsidRDefault="006B3795" w:rsidP="007164FF">
      <w:r w:rsidRPr="00AC7C23">
        <w:t>Но наутро младший брат</w:t>
      </w:r>
    </w:p>
    <w:p w:rsidR="006B3795" w:rsidRPr="00AC7C23" w:rsidRDefault="006B3795" w:rsidP="007164FF">
      <w:r w:rsidRPr="00AC7C23">
        <w:t>Страшной мести был не рад.</w:t>
      </w:r>
    </w:p>
    <w:p w:rsidR="006B3795" w:rsidRPr="00AC7C23" w:rsidRDefault="006B3795" w:rsidP="007164FF">
      <w:r w:rsidRPr="00AC7C23">
        <w:t>Поглядел он, нет квадрата…</w:t>
      </w:r>
    </w:p>
    <w:p w:rsidR="006B3795" w:rsidRPr="00AC7C23" w:rsidRDefault="006B3795" w:rsidP="007164FF">
      <w:r w:rsidRPr="00AC7C23">
        <w:t>Онемел, стоит без слов.</w:t>
      </w:r>
    </w:p>
    <w:p w:rsidR="006B3795" w:rsidRPr="00AC7C23" w:rsidRDefault="006B3795" w:rsidP="007164FF">
      <w:r w:rsidRPr="00AC7C23">
        <w:t>Вот так месть!</w:t>
      </w:r>
    </w:p>
    <w:p w:rsidR="006B3795" w:rsidRPr="00AC7C23" w:rsidRDefault="006B3795" w:rsidP="007164FF">
      <w:r w:rsidRPr="00AC7C23">
        <w:t>Теперь у брата</w:t>
      </w:r>
    </w:p>
    <w:p w:rsidR="006B3795" w:rsidRPr="00AC7C23" w:rsidRDefault="006B3795" w:rsidP="007164FF">
      <w:r w:rsidRPr="00AC7C23">
        <w:t>Восемь новеньких углов!</w:t>
      </w:r>
    </w:p>
    <w:p w:rsidR="006B3795" w:rsidRPr="00AC7C23" w:rsidRDefault="006B3795" w:rsidP="007164FF">
      <w:r w:rsidRPr="00AC7C23">
        <w:t>Ориентировка в пространстве</w:t>
      </w:r>
    </w:p>
    <w:p w:rsidR="006B3795" w:rsidRPr="00AC7C23" w:rsidRDefault="006B3795" w:rsidP="007164FF">
      <w:r w:rsidRPr="00AC7C23">
        <w:t>Сели детки на карниз</w:t>
      </w:r>
    </w:p>
    <w:p w:rsidR="006B3795" w:rsidRPr="00AC7C23" w:rsidRDefault="006B3795" w:rsidP="007164FF">
      <w:r w:rsidRPr="00AC7C23">
        <w:t>И растут всё время вниз.</w:t>
      </w:r>
    </w:p>
    <w:p w:rsidR="006B3795" w:rsidRPr="00AC7C23" w:rsidRDefault="006B3795" w:rsidP="007164FF">
      <w:r w:rsidRPr="00AC7C23">
        <w:t>(Сосульки)</w:t>
      </w:r>
    </w:p>
    <w:p w:rsidR="006B3795" w:rsidRPr="00AC7C23" w:rsidRDefault="006B3795" w:rsidP="007164FF">
      <w:r w:rsidRPr="00AC7C23">
        <w:t>Крыльями не машет,</w:t>
      </w:r>
    </w:p>
    <w:p w:rsidR="006B3795" w:rsidRPr="00AC7C23" w:rsidRDefault="006B3795" w:rsidP="007164FF">
      <w:r w:rsidRPr="00AC7C23">
        <w:t>А выше облаков летает.</w:t>
      </w:r>
    </w:p>
    <w:p w:rsidR="006B3795" w:rsidRPr="00AC7C23" w:rsidRDefault="006B3795" w:rsidP="007164FF">
      <w:r w:rsidRPr="00AC7C23">
        <w:t>(Самолёт)</w:t>
      </w:r>
    </w:p>
    <w:p w:rsidR="006B3795" w:rsidRPr="00AC7C23" w:rsidRDefault="006B3795" w:rsidP="007164FF">
      <w:r w:rsidRPr="00AC7C23">
        <w:t>В полотняной стране</w:t>
      </w:r>
    </w:p>
    <w:p w:rsidR="006B3795" w:rsidRPr="00AC7C23" w:rsidRDefault="006B3795" w:rsidP="007164FF">
      <w:r w:rsidRPr="00AC7C23">
        <w:t>По реке-простыне</w:t>
      </w:r>
    </w:p>
    <w:p w:rsidR="006B3795" w:rsidRPr="00AC7C23" w:rsidRDefault="006B3795" w:rsidP="007164FF">
      <w:r w:rsidRPr="00AC7C23">
        <w:t>Плывёт пароход –</w:t>
      </w:r>
    </w:p>
    <w:p w:rsidR="006B3795" w:rsidRPr="00AC7C23" w:rsidRDefault="006B3795" w:rsidP="007164FF">
      <w:r w:rsidRPr="00AC7C23">
        <w:t>То взад, то вперёд.</w:t>
      </w:r>
    </w:p>
    <w:p w:rsidR="006B3795" w:rsidRPr="00AC7C23" w:rsidRDefault="006B3795" w:rsidP="007164FF">
      <w:r w:rsidRPr="00AC7C23">
        <w:t>А за ним такая гладь –</w:t>
      </w:r>
    </w:p>
    <w:p w:rsidR="006B3795" w:rsidRPr="00AC7C23" w:rsidRDefault="006B3795" w:rsidP="007164FF">
      <w:r w:rsidRPr="00AC7C23">
        <w:t>Ни морщинки не видать.</w:t>
      </w:r>
    </w:p>
    <w:p w:rsidR="006B3795" w:rsidRPr="00AC7C23" w:rsidRDefault="006B3795" w:rsidP="007164FF">
      <w:r w:rsidRPr="00AC7C23">
        <w:t>(Утюг)</w:t>
      </w:r>
    </w:p>
    <w:p w:rsidR="006B3795" w:rsidRPr="00AC7C23" w:rsidRDefault="006B3795" w:rsidP="007164FF">
      <w:r w:rsidRPr="00AC7C23">
        <w:t>Пушистая вата плывёт</w:t>
      </w:r>
    </w:p>
    <w:p w:rsidR="006B3795" w:rsidRPr="00AC7C23" w:rsidRDefault="006B3795" w:rsidP="007164FF">
      <w:r w:rsidRPr="00AC7C23">
        <w:t>куда-то.</w:t>
      </w:r>
    </w:p>
    <w:p w:rsidR="006B3795" w:rsidRPr="00AC7C23" w:rsidRDefault="006B3795" w:rsidP="007164FF">
      <w:r w:rsidRPr="00AC7C23">
        <w:t>Чем вата ниже –</w:t>
      </w:r>
    </w:p>
    <w:p w:rsidR="006B3795" w:rsidRPr="00AC7C23" w:rsidRDefault="006B3795" w:rsidP="007164FF">
      <w:r w:rsidRPr="00AC7C23">
        <w:t>Тем дождик ближе.</w:t>
      </w:r>
    </w:p>
    <w:p w:rsidR="006B3795" w:rsidRPr="00AC7C23" w:rsidRDefault="006B3795" w:rsidP="007164FF">
      <w:r w:rsidRPr="00AC7C23">
        <w:t>(Туча)</w:t>
      </w:r>
    </w:p>
    <w:p w:rsidR="006B3795" w:rsidRPr="00AC7C23" w:rsidRDefault="006B3795" w:rsidP="007164FF">
      <w:r w:rsidRPr="00AC7C23">
        <w:t>Вверх – вниз, вверх – вниз.</w:t>
      </w:r>
    </w:p>
    <w:p w:rsidR="006B3795" w:rsidRPr="00AC7C23" w:rsidRDefault="006B3795" w:rsidP="007164FF">
      <w:r w:rsidRPr="00AC7C23">
        <w:t>Качать хочешь –</w:t>
      </w:r>
    </w:p>
    <w:p w:rsidR="006B3795" w:rsidRPr="00AC7C23" w:rsidRDefault="006B3795" w:rsidP="007164FF">
      <w:r w:rsidRPr="00AC7C23">
        <w:t>на нас садись.</w:t>
      </w:r>
    </w:p>
    <w:p w:rsidR="006B3795" w:rsidRPr="00AC7C23" w:rsidRDefault="006B3795" w:rsidP="007164FF">
      <w:r w:rsidRPr="00AC7C23">
        <w:t>(Качели)</w:t>
      </w:r>
    </w:p>
    <w:p w:rsidR="006B3795" w:rsidRPr="00AC7C23" w:rsidRDefault="006B3795" w:rsidP="007164FF">
      <w:r w:rsidRPr="00AC7C23">
        <w:t>Над тобою, надо мною</w:t>
      </w:r>
    </w:p>
    <w:p w:rsidR="006B3795" w:rsidRPr="00AC7C23" w:rsidRDefault="006B3795" w:rsidP="007164FF">
      <w:r w:rsidRPr="00AC7C23">
        <w:t>Пролетел мешок с водою.</w:t>
      </w:r>
    </w:p>
    <w:p w:rsidR="006B3795" w:rsidRPr="00AC7C23" w:rsidRDefault="006B3795" w:rsidP="007164FF">
      <w:r w:rsidRPr="00AC7C23">
        <w:lastRenderedPageBreak/>
        <w:t>Наскочил на дальний лес,</w:t>
      </w:r>
    </w:p>
    <w:p w:rsidR="006B3795" w:rsidRPr="00AC7C23" w:rsidRDefault="006B3795" w:rsidP="007164FF">
      <w:r w:rsidRPr="00AC7C23">
        <w:t>Прохудился и исчез.</w:t>
      </w:r>
    </w:p>
    <w:p w:rsidR="006B3795" w:rsidRPr="00AC7C23" w:rsidRDefault="006B3795" w:rsidP="007164FF">
      <w:r w:rsidRPr="00AC7C23">
        <w:t>(Дождевая туча)</w:t>
      </w:r>
    </w:p>
    <w:p w:rsidR="006B3795" w:rsidRPr="00AC7C23" w:rsidRDefault="006B3795" w:rsidP="007164FF">
      <w:r w:rsidRPr="00AC7C23">
        <w:t>Два братца спереди бегут,</w:t>
      </w:r>
    </w:p>
    <w:p w:rsidR="006B3795" w:rsidRPr="00AC7C23" w:rsidRDefault="006B3795" w:rsidP="007164FF">
      <w:r w:rsidRPr="00AC7C23">
        <w:t>Два сзади догоняют,</w:t>
      </w:r>
    </w:p>
    <w:p w:rsidR="006B3795" w:rsidRPr="00AC7C23" w:rsidRDefault="006B3795" w:rsidP="007164FF">
      <w:r w:rsidRPr="00AC7C23">
        <w:t>А догнать не могут.</w:t>
      </w:r>
    </w:p>
    <w:p w:rsidR="006B3795" w:rsidRPr="00AC7C23" w:rsidRDefault="006B3795" w:rsidP="007164FF">
      <w:r w:rsidRPr="00AC7C23">
        <w:t>(Лестница)</w:t>
      </w:r>
    </w:p>
    <w:p w:rsidR="006B3795" w:rsidRPr="00AC7C23" w:rsidRDefault="006B3795" w:rsidP="007164FF">
      <w:r w:rsidRPr="00AC7C23">
        <w:t>Вдоль по речке, по водице</w:t>
      </w:r>
    </w:p>
    <w:p w:rsidR="006B3795" w:rsidRPr="00AC7C23" w:rsidRDefault="006B3795" w:rsidP="007164FF">
      <w:r w:rsidRPr="00AC7C23">
        <w:t>Плывёт лодок вереница.</w:t>
      </w:r>
    </w:p>
    <w:p w:rsidR="006B3795" w:rsidRPr="00AC7C23" w:rsidRDefault="006B3795" w:rsidP="007164FF">
      <w:r w:rsidRPr="00AC7C23">
        <w:t>Впереди корабль плывёт,</w:t>
      </w:r>
    </w:p>
    <w:p w:rsidR="006B3795" w:rsidRPr="00AC7C23" w:rsidRDefault="006B3795" w:rsidP="007164FF">
      <w:r w:rsidRPr="00AC7C23">
        <w:t>За собою всех ведёт.</w:t>
      </w:r>
    </w:p>
    <w:p w:rsidR="006B3795" w:rsidRPr="00AC7C23" w:rsidRDefault="006B3795" w:rsidP="007164FF">
      <w:r w:rsidRPr="00AC7C23">
        <w:t>Вёсел нет у малых лодок,</w:t>
      </w:r>
    </w:p>
    <w:p w:rsidR="006B3795" w:rsidRPr="00AC7C23" w:rsidRDefault="006B3795" w:rsidP="007164FF">
      <w:r w:rsidRPr="00AC7C23">
        <w:t>А кораблик больно ходок.</w:t>
      </w:r>
    </w:p>
    <w:p w:rsidR="006B3795" w:rsidRPr="00AC7C23" w:rsidRDefault="006B3795" w:rsidP="007164FF">
      <w:r w:rsidRPr="00AC7C23">
        <w:t>Вправо, влево, взад, вперёд</w:t>
      </w:r>
    </w:p>
    <w:p w:rsidR="006B3795" w:rsidRPr="00AC7C23" w:rsidRDefault="006B3795" w:rsidP="007164FF">
      <w:r w:rsidRPr="00AC7C23">
        <w:t>Всю ватагу поведёт.</w:t>
      </w:r>
    </w:p>
    <w:p w:rsidR="006B3795" w:rsidRPr="00AC7C23" w:rsidRDefault="006B3795" w:rsidP="007164FF">
      <w:r w:rsidRPr="00AC7C23">
        <w:t>                      (Утка с утятами)</w:t>
      </w:r>
    </w:p>
    <w:p w:rsidR="006B3795" w:rsidRPr="00AC7C23" w:rsidRDefault="006B3795" w:rsidP="007164FF">
      <w:r w:rsidRPr="00AC7C23">
        <w:t>Пароход</w:t>
      </w:r>
    </w:p>
    <w:p w:rsidR="006B3795" w:rsidRPr="00AC7C23" w:rsidRDefault="006B3795" w:rsidP="007164FF">
      <w:r w:rsidRPr="00AC7C23">
        <w:t>Ванная – море.</w:t>
      </w:r>
    </w:p>
    <w:p w:rsidR="006B3795" w:rsidRPr="00AC7C23" w:rsidRDefault="006B3795" w:rsidP="007164FF">
      <w:r w:rsidRPr="00AC7C23">
        <w:t>                                                Я – пароход.</w:t>
      </w:r>
    </w:p>
    <w:p w:rsidR="006B3795" w:rsidRPr="00AC7C23" w:rsidRDefault="006B3795" w:rsidP="007164FF">
      <w:r w:rsidRPr="00AC7C23">
        <w:t>Полный назад!</w:t>
      </w:r>
    </w:p>
    <w:p w:rsidR="006B3795" w:rsidRPr="00AC7C23" w:rsidRDefault="006B3795" w:rsidP="007164FF">
      <w:r w:rsidRPr="00AC7C23">
        <w:t>  Полный вперёд!</w:t>
      </w:r>
    </w:p>
    <w:p w:rsidR="006B3795" w:rsidRPr="00AC7C23" w:rsidRDefault="006B3795" w:rsidP="007164FF">
      <w:r w:rsidRPr="00AC7C23">
        <w:t>                                                Право руля!</w:t>
      </w:r>
    </w:p>
    <w:p w:rsidR="006B3795" w:rsidRPr="00AC7C23" w:rsidRDefault="006B3795" w:rsidP="007164FF">
      <w:r w:rsidRPr="00AC7C23">
        <w:t>                                                Лево руля!</w:t>
      </w:r>
    </w:p>
    <w:p w:rsidR="006B3795" w:rsidRPr="00AC7C23" w:rsidRDefault="006B3795" w:rsidP="007164FF">
      <w:r w:rsidRPr="00AC7C23">
        <w:t>    Мчусь я по морю,</w:t>
      </w:r>
    </w:p>
    <w:p w:rsidR="006B3795" w:rsidRPr="00AC7C23" w:rsidRDefault="006B3795" w:rsidP="007164FF">
      <w:r w:rsidRPr="00AC7C23">
        <w:t>Ногами бурля.</w:t>
      </w:r>
    </w:p>
    <w:p w:rsidR="006B3795" w:rsidRPr="00AC7C23" w:rsidRDefault="006B3795" w:rsidP="007164FF">
      <w:r w:rsidRPr="00AC7C23">
        <w:t>                                                Я бы доплыть          </w:t>
      </w:r>
    </w:p>
    <w:p w:rsidR="006B3795" w:rsidRPr="00AC7C23" w:rsidRDefault="006B3795" w:rsidP="007164FF">
      <w:r w:rsidRPr="00AC7C23">
        <w:t>       До Австралии мог,</w:t>
      </w:r>
    </w:p>
    <w:p w:rsidR="006B3795" w:rsidRPr="00AC7C23" w:rsidRDefault="006B3795" w:rsidP="007164FF">
      <w:r w:rsidRPr="00AC7C23">
        <w:t> Но у Петровых</w:t>
      </w:r>
    </w:p>
    <w:p w:rsidR="006B3795" w:rsidRPr="00AC7C23" w:rsidRDefault="006B3795" w:rsidP="007164FF">
      <w:r w:rsidRPr="00AC7C23">
        <w:t> Потёк потолок.</w:t>
      </w:r>
    </w:p>
    <w:p w:rsidR="006B3795" w:rsidRPr="00AC7C23" w:rsidRDefault="006B3795" w:rsidP="007164FF">
      <w:r w:rsidRPr="00AC7C23">
        <w:t>Близок локоть, да не укусишь.</w:t>
      </w:r>
    </w:p>
    <w:p w:rsidR="006B3795" w:rsidRPr="00AC7C23" w:rsidRDefault="006B3795" w:rsidP="007164FF">
      <w:r w:rsidRPr="00AC7C23">
        <w:t>Велик телом, да мал делом.</w:t>
      </w:r>
    </w:p>
    <w:p w:rsidR="006B3795" w:rsidRPr="00AC7C23" w:rsidRDefault="006B3795" w:rsidP="007164FF">
      <w:r w:rsidRPr="00AC7C23">
        <w:t>Видит око далеко, а ум ещё дальше.</w:t>
      </w:r>
    </w:p>
    <w:p w:rsidR="006B3795" w:rsidRPr="00AC7C23" w:rsidRDefault="006B3795" w:rsidP="007164FF">
      <w:r w:rsidRPr="00AC7C23">
        <w:t>В чужих руках и ломоть велик.</w:t>
      </w:r>
    </w:p>
    <w:p w:rsidR="006B3795" w:rsidRPr="00AC7C23" w:rsidRDefault="006B3795" w:rsidP="007164FF">
      <w:r w:rsidRPr="00AC7C23">
        <w:t>Высок каблучок, да подломился на бочок.</w:t>
      </w:r>
    </w:p>
    <w:p w:rsidR="006B3795" w:rsidRPr="00AC7C23" w:rsidRDefault="006B3795" w:rsidP="007164FF">
      <w:r w:rsidRPr="00AC7C23">
        <w:t>Выше себя не прыгнешь.</w:t>
      </w:r>
    </w:p>
    <w:p w:rsidR="006B3795" w:rsidRPr="00AC7C23" w:rsidRDefault="006B3795" w:rsidP="007164FF">
      <w:r w:rsidRPr="00AC7C23">
        <w:t>Длинная нитка – ленивая швея.</w:t>
      </w:r>
    </w:p>
    <w:p w:rsidR="006B3795" w:rsidRPr="00AC7C23" w:rsidRDefault="006B3795" w:rsidP="007164FF">
      <w:r w:rsidRPr="00AC7C23">
        <w:t>Долго спать – с долгом вставать.</w:t>
      </w:r>
    </w:p>
    <w:p w:rsidR="006B3795" w:rsidRPr="00AC7C23" w:rsidRDefault="006B3795" w:rsidP="007164FF">
      <w:r w:rsidRPr="00AC7C23">
        <w:t>                             И у самого длинного дня есть конец.</w:t>
      </w:r>
    </w:p>
    <w:p w:rsidR="006B3795" w:rsidRPr="00AC7C23" w:rsidRDefault="006B3795" w:rsidP="007164FF">
      <w:r w:rsidRPr="00AC7C23">
        <w:t>Пчела мала, да и та работает.</w:t>
      </w:r>
    </w:p>
    <w:p w:rsidR="006B3795" w:rsidRPr="00AC7C23" w:rsidRDefault="006B3795" w:rsidP="007164FF">
      <w:r w:rsidRPr="00AC7C23">
        <w:t>Чем дальше лес, тем больше дров.</w:t>
      </w:r>
    </w:p>
    <w:p w:rsidR="006B3795" w:rsidRPr="00AC7C23" w:rsidRDefault="006B3795" w:rsidP="007164FF">
      <w:r w:rsidRPr="00AC7C23">
        <w:t>Яблоко от яблони недалеко откатывается.</w:t>
      </w:r>
    </w:p>
    <w:p w:rsidR="006B3795" w:rsidRPr="00AC7C23" w:rsidRDefault="006B3795" w:rsidP="007164FF">
      <w:r w:rsidRPr="00AC7C23">
        <w:t>Ориентировка во времени</w:t>
      </w:r>
    </w:p>
    <w:p w:rsidR="006B3795" w:rsidRPr="00AC7C23" w:rsidRDefault="006B3795" w:rsidP="007164FF">
      <w:r w:rsidRPr="00AC7C23">
        <w:t>Мы день не спим,</w:t>
      </w:r>
    </w:p>
    <w:p w:rsidR="006B3795" w:rsidRPr="00AC7C23" w:rsidRDefault="006B3795" w:rsidP="007164FF">
      <w:r w:rsidRPr="00AC7C23">
        <w:t>Мы ночь не спим.</w:t>
      </w:r>
    </w:p>
    <w:p w:rsidR="006B3795" w:rsidRPr="00AC7C23" w:rsidRDefault="006B3795" w:rsidP="007164FF">
      <w:r w:rsidRPr="00AC7C23">
        <w:t>И день, и ночь</w:t>
      </w:r>
    </w:p>
    <w:p w:rsidR="006B3795" w:rsidRPr="00AC7C23" w:rsidRDefault="006B3795" w:rsidP="007164FF">
      <w:r w:rsidRPr="00AC7C23">
        <w:lastRenderedPageBreak/>
        <w:t>Стучим, стучим.</w:t>
      </w:r>
    </w:p>
    <w:p w:rsidR="006B3795" w:rsidRPr="00AC7C23" w:rsidRDefault="006B3795" w:rsidP="007164FF">
      <w:r w:rsidRPr="00AC7C23">
        <w:t>(Часы)</w:t>
      </w:r>
    </w:p>
    <w:p w:rsidR="006B3795" w:rsidRPr="00AC7C23" w:rsidRDefault="006B3795" w:rsidP="007164FF">
      <w:r w:rsidRPr="00AC7C23">
        <w:t>Семь братьев:</w:t>
      </w:r>
    </w:p>
    <w:p w:rsidR="006B3795" w:rsidRPr="00AC7C23" w:rsidRDefault="006B3795" w:rsidP="007164FF">
      <w:r w:rsidRPr="00AC7C23">
        <w:t>Ростом одинаковые,</w:t>
      </w:r>
    </w:p>
    <w:p w:rsidR="006B3795" w:rsidRPr="00AC7C23" w:rsidRDefault="006B3795" w:rsidP="007164FF">
      <w:r w:rsidRPr="00AC7C23">
        <w:t>Именами разные.</w:t>
      </w:r>
    </w:p>
    <w:p w:rsidR="006B3795" w:rsidRPr="00AC7C23" w:rsidRDefault="006B3795" w:rsidP="007164FF">
      <w:r w:rsidRPr="00AC7C23">
        <w:t>(Дни недели)</w:t>
      </w:r>
    </w:p>
    <w:p w:rsidR="006B3795" w:rsidRPr="00AC7C23" w:rsidRDefault="006B3795" w:rsidP="007164FF">
      <w:r w:rsidRPr="00AC7C23">
        <w:t>Двенадцать братьев:</w:t>
      </w:r>
    </w:p>
    <w:p w:rsidR="006B3795" w:rsidRPr="00AC7C23" w:rsidRDefault="006B3795" w:rsidP="007164FF">
      <w:r w:rsidRPr="00AC7C23">
        <w:t>Разно называются,</w:t>
      </w:r>
    </w:p>
    <w:p w:rsidR="006B3795" w:rsidRPr="00AC7C23" w:rsidRDefault="006B3795" w:rsidP="007164FF">
      <w:r w:rsidRPr="00AC7C23">
        <w:t>Разными делами занимаются.</w:t>
      </w:r>
    </w:p>
    <w:p w:rsidR="006B3795" w:rsidRPr="00AC7C23" w:rsidRDefault="006B3795" w:rsidP="007164FF">
      <w:r w:rsidRPr="00AC7C23">
        <w:t>(12 месяцев)</w:t>
      </w:r>
    </w:p>
    <w:p w:rsidR="006B3795" w:rsidRPr="00AC7C23" w:rsidRDefault="006B3795" w:rsidP="007164FF">
      <w:r w:rsidRPr="00AC7C23">
        <w:t>Братьев этих ровно семь.</w:t>
      </w:r>
    </w:p>
    <w:p w:rsidR="006B3795" w:rsidRPr="00AC7C23" w:rsidRDefault="006B3795" w:rsidP="007164FF">
      <w:r w:rsidRPr="00AC7C23">
        <w:t>Вам они известны все.</w:t>
      </w:r>
    </w:p>
    <w:p w:rsidR="006B3795" w:rsidRPr="00AC7C23" w:rsidRDefault="006B3795" w:rsidP="007164FF">
      <w:r w:rsidRPr="00AC7C23">
        <w:t>Каждую неделю ходят</w:t>
      </w:r>
    </w:p>
    <w:p w:rsidR="006B3795" w:rsidRPr="00AC7C23" w:rsidRDefault="006B3795" w:rsidP="007164FF">
      <w:r w:rsidRPr="00AC7C23">
        <w:t>Братья друг за другом.</w:t>
      </w:r>
    </w:p>
    <w:p w:rsidR="006B3795" w:rsidRPr="00AC7C23" w:rsidRDefault="006B3795" w:rsidP="007164FF">
      <w:r w:rsidRPr="00AC7C23">
        <w:t>А прощается последний –</w:t>
      </w:r>
    </w:p>
    <w:p w:rsidR="006B3795" w:rsidRPr="00AC7C23" w:rsidRDefault="006B3795" w:rsidP="007164FF">
      <w:r w:rsidRPr="00AC7C23">
        <w:t>Появляется передний.</w:t>
      </w:r>
    </w:p>
    <w:p w:rsidR="006B3795" w:rsidRPr="00AC7C23" w:rsidRDefault="006B3795" w:rsidP="007164FF">
      <w:r w:rsidRPr="00AC7C23">
        <w:t>(Дни недели)</w:t>
      </w:r>
    </w:p>
    <w:p w:rsidR="006B3795" w:rsidRPr="00AC7C23" w:rsidRDefault="006B3795" w:rsidP="007164FF">
      <w:r w:rsidRPr="00AC7C23">
        <w:t>В году у дедушки</w:t>
      </w:r>
    </w:p>
    <w:p w:rsidR="006B3795" w:rsidRPr="00AC7C23" w:rsidRDefault="006B3795" w:rsidP="007164FF">
      <w:r w:rsidRPr="00AC7C23">
        <w:t>Четыре имени.</w:t>
      </w:r>
    </w:p>
    <w:p w:rsidR="006B3795" w:rsidRPr="00AC7C23" w:rsidRDefault="006B3795" w:rsidP="007164FF">
      <w:r w:rsidRPr="00AC7C23">
        <w:t>Какие?</w:t>
      </w:r>
    </w:p>
    <w:p w:rsidR="006B3795" w:rsidRPr="00AC7C23" w:rsidRDefault="006B3795" w:rsidP="007164FF">
      <w:r w:rsidRPr="00AC7C23">
        <w:t>(Весна, лето, осень, зима)</w:t>
      </w:r>
    </w:p>
    <w:p w:rsidR="006B3795" w:rsidRPr="00AC7C23" w:rsidRDefault="006B3795" w:rsidP="007164FF">
      <w:r w:rsidRPr="00AC7C23">
        <w:t>Сам дней не знает,</w:t>
      </w:r>
    </w:p>
    <w:p w:rsidR="006B3795" w:rsidRPr="00AC7C23" w:rsidRDefault="006B3795" w:rsidP="007164FF">
      <w:r w:rsidRPr="00AC7C23">
        <w:t>А другим называет.</w:t>
      </w:r>
    </w:p>
    <w:p w:rsidR="006B3795" w:rsidRPr="00AC7C23" w:rsidRDefault="006B3795" w:rsidP="007164FF">
      <w:r w:rsidRPr="00AC7C23">
        <w:t>(Календарь)</w:t>
      </w:r>
    </w:p>
    <w:p w:rsidR="006B3795" w:rsidRPr="00AC7C23" w:rsidRDefault="006B3795" w:rsidP="007164FF">
      <w:r w:rsidRPr="00AC7C23">
        <w:t>Двенадцать братьев</w:t>
      </w:r>
    </w:p>
    <w:p w:rsidR="006B3795" w:rsidRPr="00AC7C23" w:rsidRDefault="006B3795" w:rsidP="007164FF">
      <w:r w:rsidRPr="00AC7C23">
        <w:t>Друг за другом ходят,</w:t>
      </w:r>
    </w:p>
    <w:p w:rsidR="006B3795" w:rsidRPr="00AC7C23" w:rsidRDefault="006B3795" w:rsidP="007164FF">
      <w:r w:rsidRPr="00AC7C23">
        <w:t>Друг друга находят.</w:t>
      </w:r>
    </w:p>
    <w:p w:rsidR="006B3795" w:rsidRPr="00AC7C23" w:rsidRDefault="006B3795" w:rsidP="007164FF">
      <w:r w:rsidRPr="00AC7C23">
        <w:t>(Месяцы)</w:t>
      </w:r>
    </w:p>
    <w:p w:rsidR="006B3795" w:rsidRPr="00AC7C23" w:rsidRDefault="006B3795" w:rsidP="007164FF">
      <w:r w:rsidRPr="00AC7C23">
        <w:t>Без ног оно,</w:t>
      </w:r>
    </w:p>
    <w:p w:rsidR="006B3795" w:rsidRPr="00AC7C23" w:rsidRDefault="006B3795" w:rsidP="007164FF">
      <w:r w:rsidRPr="00AC7C23">
        <w:t>И без крыльев оно,</w:t>
      </w:r>
    </w:p>
    <w:p w:rsidR="006B3795" w:rsidRPr="00AC7C23" w:rsidRDefault="006B3795" w:rsidP="007164FF">
      <w:r w:rsidRPr="00AC7C23">
        <w:t>Не видно его,</w:t>
      </w:r>
    </w:p>
    <w:p w:rsidR="006B3795" w:rsidRPr="00AC7C23" w:rsidRDefault="006B3795" w:rsidP="007164FF">
      <w:r w:rsidRPr="00AC7C23">
        <w:t>И не слышно его.</w:t>
      </w:r>
    </w:p>
    <w:p w:rsidR="006B3795" w:rsidRPr="00AC7C23" w:rsidRDefault="006B3795" w:rsidP="007164FF">
      <w:r w:rsidRPr="00AC7C23">
        <w:t>Быстро лети –</w:t>
      </w:r>
    </w:p>
    <w:p w:rsidR="006B3795" w:rsidRPr="00AC7C23" w:rsidRDefault="006B3795" w:rsidP="007164FF">
      <w:r w:rsidRPr="00AC7C23">
        <w:t>Не догонишь его.</w:t>
      </w:r>
    </w:p>
    <w:p w:rsidR="006B3795" w:rsidRPr="00AC7C23" w:rsidRDefault="006B3795" w:rsidP="007164FF">
      <w:r w:rsidRPr="00AC7C23">
        <w:t>(Время)</w:t>
      </w:r>
    </w:p>
    <w:p w:rsidR="006B3795" w:rsidRPr="00AC7C23" w:rsidRDefault="006B3795" w:rsidP="007164FF">
      <w:r w:rsidRPr="00AC7C23">
        <w:t>Две сестры:</w:t>
      </w:r>
    </w:p>
    <w:p w:rsidR="006B3795" w:rsidRPr="00AC7C23" w:rsidRDefault="006B3795" w:rsidP="007164FF">
      <w:r w:rsidRPr="00AC7C23">
        <w:t>Одна светлая,</w:t>
      </w:r>
    </w:p>
    <w:p w:rsidR="006B3795" w:rsidRPr="00AC7C23" w:rsidRDefault="006B3795" w:rsidP="007164FF">
      <w:r w:rsidRPr="00AC7C23">
        <w:t>Другая тёмная.</w:t>
      </w:r>
    </w:p>
    <w:p w:rsidR="006B3795" w:rsidRPr="00AC7C23" w:rsidRDefault="006B3795" w:rsidP="007164FF">
      <w:r w:rsidRPr="00AC7C23">
        <w:t>(День и ночь)</w:t>
      </w:r>
    </w:p>
    <w:p w:rsidR="006B3795" w:rsidRPr="00AC7C23" w:rsidRDefault="006B3795" w:rsidP="007164FF">
      <w:r w:rsidRPr="00AC7C23">
        <w:t>Что за птицы пролетают</w:t>
      </w:r>
    </w:p>
    <w:p w:rsidR="006B3795" w:rsidRPr="00AC7C23" w:rsidRDefault="006B3795" w:rsidP="007164FF">
      <w:r w:rsidRPr="00AC7C23">
        <w:t>По семёрке в каждой стае?</w:t>
      </w:r>
    </w:p>
    <w:p w:rsidR="006B3795" w:rsidRPr="00AC7C23" w:rsidRDefault="006B3795" w:rsidP="007164FF">
      <w:r w:rsidRPr="00AC7C23">
        <w:t>Вереницею летят,</w:t>
      </w:r>
    </w:p>
    <w:p w:rsidR="006B3795" w:rsidRPr="00AC7C23" w:rsidRDefault="006B3795" w:rsidP="007164FF">
      <w:r w:rsidRPr="00AC7C23">
        <w:t>Не воротятся назад.</w:t>
      </w:r>
    </w:p>
    <w:p w:rsidR="006B3795" w:rsidRPr="00AC7C23" w:rsidRDefault="006B3795" w:rsidP="007164FF">
      <w:r w:rsidRPr="00AC7C23">
        <w:t>(Дни недели)</w:t>
      </w:r>
    </w:p>
    <w:p w:rsidR="006B3795" w:rsidRPr="00AC7C23" w:rsidRDefault="006B3795" w:rsidP="007164FF">
      <w:r w:rsidRPr="00AC7C23">
        <w:t>Когда это бывает? (части суток)</w:t>
      </w:r>
    </w:p>
    <w:p w:rsidR="006B3795" w:rsidRPr="00AC7C23" w:rsidRDefault="006B3795" w:rsidP="007164FF">
      <w:r w:rsidRPr="00AC7C23">
        <w:lastRenderedPageBreak/>
        <w:t>Доброе утро – птицы запели,        </w:t>
      </w:r>
    </w:p>
    <w:p w:rsidR="006B3795" w:rsidRPr="00AC7C23" w:rsidRDefault="006B3795" w:rsidP="007164FF">
      <w:r w:rsidRPr="00AC7C23">
        <w:t>Добрые люди, вставайте с постели.</w:t>
      </w:r>
    </w:p>
    <w:p w:rsidR="006B3795" w:rsidRPr="00AC7C23" w:rsidRDefault="006B3795" w:rsidP="007164FF">
      <w:r w:rsidRPr="00AC7C23">
        <w:t>Прячется вся темнота по углам,</w:t>
      </w:r>
    </w:p>
    <w:p w:rsidR="006B3795" w:rsidRPr="00AC7C23" w:rsidRDefault="006B3795" w:rsidP="007164FF">
      <w:r w:rsidRPr="00AC7C23">
        <w:t>Солнце встаёт и идёт по делам!</w:t>
      </w:r>
    </w:p>
    <w:p w:rsidR="006B3795" w:rsidRPr="00AC7C23" w:rsidRDefault="006B3795" w:rsidP="007164FF">
      <w:r w:rsidRPr="00AC7C23">
        <w:t>                                </w:t>
      </w:r>
      <w:r w:rsidRPr="00AC7C23">
        <w:rPr>
          <w:i/>
          <w:iCs/>
        </w:rPr>
        <w:t>(утром)</w:t>
      </w:r>
    </w:p>
    <w:p w:rsidR="006B3795" w:rsidRPr="00AC7C23" w:rsidRDefault="006B3795" w:rsidP="007164FF">
      <w:r w:rsidRPr="00AC7C23">
        <w:t>                                               Он кричит: «Ку-ка-ре-ку!»</w:t>
      </w:r>
    </w:p>
    <w:p w:rsidR="006B3795" w:rsidRPr="00AC7C23" w:rsidRDefault="006B3795" w:rsidP="007164FF">
      <w:r w:rsidRPr="00AC7C23">
        <w:t>                                               Солнцу, речке, ветерку.</w:t>
      </w:r>
    </w:p>
    <w:p w:rsidR="006B3795" w:rsidRPr="00AC7C23" w:rsidRDefault="006B3795" w:rsidP="007164FF">
      <w:r w:rsidRPr="00AC7C23">
        <w:t>                                               И летит на всю округу:</w:t>
      </w:r>
    </w:p>
    <w:p w:rsidR="006B3795" w:rsidRPr="00AC7C23" w:rsidRDefault="006B3795" w:rsidP="007164FF">
      <w:r w:rsidRPr="00AC7C23">
        <w:t>                                                «Добрый день! Ку-ка-ре-ку!»</w:t>
      </w:r>
    </w:p>
    <w:p w:rsidR="006B3795" w:rsidRPr="00AC7C23" w:rsidRDefault="006B3795" w:rsidP="007164FF">
      <w:r w:rsidRPr="00AC7C23">
        <w:t>                                                                              </w:t>
      </w:r>
      <w:r w:rsidRPr="00AC7C23">
        <w:rPr>
          <w:i/>
          <w:iCs/>
        </w:rPr>
        <w:t>(днём)</w:t>
      </w:r>
    </w:p>
    <w:p w:rsidR="006B3795" w:rsidRPr="00AC7C23" w:rsidRDefault="006B3795" w:rsidP="007164FF">
      <w:r w:rsidRPr="00AC7C23">
        <w:t>Говорит Зайчиха-мать:</w:t>
      </w:r>
    </w:p>
    <w:p w:rsidR="006B3795" w:rsidRPr="00AC7C23" w:rsidRDefault="006B3795" w:rsidP="007164FF">
      <w:r w:rsidRPr="00AC7C23">
        <w:t>- Ну-ка, дети, все в кровать!</w:t>
      </w:r>
    </w:p>
    <w:p w:rsidR="006B3795" w:rsidRPr="00AC7C23" w:rsidRDefault="006B3795" w:rsidP="007164FF">
      <w:r w:rsidRPr="00AC7C23">
        <w:t>Спать пора давным-давно,</w:t>
      </w:r>
    </w:p>
    <w:p w:rsidR="006B3795" w:rsidRPr="00AC7C23" w:rsidRDefault="006B3795" w:rsidP="007164FF">
      <w:r w:rsidRPr="00AC7C23">
        <w:t>На дворе уже темно!</w:t>
      </w:r>
    </w:p>
    <w:p w:rsidR="006B3795" w:rsidRPr="00AC7C23" w:rsidRDefault="006B3795" w:rsidP="007164FF">
      <w:r w:rsidRPr="00AC7C23">
        <w:t>                                  </w:t>
      </w:r>
      <w:r w:rsidRPr="00AC7C23">
        <w:rPr>
          <w:i/>
          <w:iCs/>
        </w:rPr>
        <w:t>(вечером)</w:t>
      </w:r>
    </w:p>
    <w:p w:rsidR="006B3795" w:rsidRPr="00AC7C23" w:rsidRDefault="006B3795" w:rsidP="007164FF">
      <w:r w:rsidRPr="00AC7C23">
        <w:t>                                                                 Спят медведи и слоны,</w:t>
      </w:r>
    </w:p>
    <w:p w:rsidR="006B3795" w:rsidRPr="00AC7C23" w:rsidRDefault="006B3795" w:rsidP="007164FF">
      <w:r w:rsidRPr="00AC7C23">
        <w:t>                                                                 И лиса, и ёжик.</w:t>
      </w:r>
    </w:p>
    <w:p w:rsidR="006B3795" w:rsidRPr="00AC7C23" w:rsidRDefault="006B3795" w:rsidP="007164FF">
      <w:r w:rsidRPr="00AC7C23">
        <w:t>                                                                 Все в округе спать должны,</w:t>
      </w:r>
    </w:p>
    <w:p w:rsidR="006B3795" w:rsidRPr="00AC7C23" w:rsidRDefault="006B3795" w:rsidP="007164FF">
      <w:r w:rsidRPr="00AC7C23">
        <w:t>                                                                 Наши дети тоже.</w:t>
      </w:r>
    </w:p>
    <w:p w:rsidR="006B3795" w:rsidRPr="00AC7C23" w:rsidRDefault="006B3795" w:rsidP="007164FF">
      <w:r w:rsidRPr="00AC7C23">
        <w:t>                                                                                      </w:t>
      </w:r>
      <w:r w:rsidRPr="00AC7C23">
        <w:rPr>
          <w:i/>
          <w:iCs/>
        </w:rPr>
        <w:t>(ночью)</w:t>
      </w:r>
    </w:p>
    <w:p w:rsidR="006B3795" w:rsidRPr="00AC7C23" w:rsidRDefault="006B3795" w:rsidP="007164FF">
      <w:r w:rsidRPr="00AC7C23">
        <w:t>Звёзды на небе зажглись,</w:t>
      </w:r>
    </w:p>
    <w:p w:rsidR="006B3795" w:rsidRPr="00AC7C23" w:rsidRDefault="006B3795" w:rsidP="007164FF">
      <w:r w:rsidRPr="00AC7C23">
        <w:t>Спать ребята улеглись.</w:t>
      </w:r>
    </w:p>
    <w:p w:rsidR="006B3795" w:rsidRPr="00AC7C23" w:rsidRDefault="006B3795" w:rsidP="007164FF">
      <w:r w:rsidRPr="00AC7C23">
        <w:t>Вечер, день умчались прочь.</w:t>
      </w:r>
    </w:p>
    <w:p w:rsidR="006B3795" w:rsidRPr="00AC7C23" w:rsidRDefault="006B3795" w:rsidP="007164FF">
      <w:r w:rsidRPr="00AC7C23">
        <w:t>Им пришла на смену… </w:t>
      </w:r>
      <w:r w:rsidRPr="00AC7C23">
        <w:rPr>
          <w:i/>
          <w:iCs/>
        </w:rPr>
        <w:t>(ночь)</w:t>
      </w:r>
    </w:p>
    <w:p w:rsidR="006B3795" w:rsidRPr="00AC7C23" w:rsidRDefault="006B3795" w:rsidP="007164FF">
      <w:r w:rsidRPr="00AC7C23">
        <w:t>                                                Когда петушок раньше всех встаёт,</w:t>
      </w:r>
    </w:p>
    <w:p w:rsidR="006B3795" w:rsidRPr="00AC7C23" w:rsidRDefault="006B3795" w:rsidP="007164FF">
      <w:r w:rsidRPr="00AC7C23">
        <w:t>                                                Голосисто поёт, солнышко встречать зовёт?</w:t>
      </w:r>
    </w:p>
    <w:p w:rsidR="006B3795" w:rsidRPr="00AC7C23" w:rsidRDefault="006B3795" w:rsidP="007164FF">
      <w:r w:rsidRPr="00AC7C23">
        <w:t>                                                                                                     </w:t>
      </w:r>
      <w:r w:rsidRPr="00AC7C23">
        <w:rPr>
          <w:i/>
          <w:iCs/>
        </w:rPr>
        <w:t>(утром)</w:t>
      </w:r>
    </w:p>
    <w:p w:rsidR="006B3795" w:rsidRPr="00AC7C23" w:rsidRDefault="006B3795" w:rsidP="007164FF">
      <w:r w:rsidRPr="00AC7C23">
        <w:t>Солнце в небе ярко светит,</w:t>
      </w:r>
    </w:p>
    <w:p w:rsidR="006B3795" w:rsidRPr="00AC7C23" w:rsidRDefault="006B3795" w:rsidP="007164FF">
      <w:r w:rsidRPr="00AC7C23">
        <w:t>На прогулку вышли дети.</w:t>
      </w:r>
    </w:p>
    <w:p w:rsidR="006B3795" w:rsidRPr="00AC7C23" w:rsidRDefault="006B3795" w:rsidP="007164FF">
      <w:r w:rsidRPr="00AC7C23">
        <w:t>Когда это бывает?  </w:t>
      </w:r>
      <w:r w:rsidRPr="00AC7C23">
        <w:rPr>
          <w:i/>
          <w:iCs/>
        </w:rPr>
        <w:t>(днём)</w:t>
      </w:r>
    </w:p>
    <w:p w:rsidR="006B3795" w:rsidRPr="00AC7C23" w:rsidRDefault="006B3795" w:rsidP="007164FF">
      <w:r w:rsidRPr="00AC7C23">
        <w:t>                                                 Стало за окном темнеть,</w:t>
      </w:r>
    </w:p>
    <w:p w:rsidR="006B3795" w:rsidRPr="00AC7C23" w:rsidRDefault="006B3795" w:rsidP="007164FF">
      <w:r w:rsidRPr="00AC7C23">
        <w:t>                                                 Птицы стали тише петь.</w:t>
      </w:r>
    </w:p>
    <w:p w:rsidR="006B3795" w:rsidRPr="00AC7C23" w:rsidRDefault="006B3795" w:rsidP="007164FF">
      <w:r w:rsidRPr="00AC7C23">
        <w:t>                                                 Убирать игрушки нужно,</w:t>
      </w:r>
    </w:p>
    <w:p w:rsidR="006B3795" w:rsidRPr="00AC7C23" w:rsidRDefault="006B3795" w:rsidP="007164FF">
      <w:r w:rsidRPr="00AC7C23">
        <w:t>                                                 Мама всех зовёт на ужин.</w:t>
      </w:r>
    </w:p>
    <w:p w:rsidR="006B3795" w:rsidRPr="00AC7C23" w:rsidRDefault="006B3795" w:rsidP="007164FF">
      <w:r w:rsidRPr="00AC7C23">
        <w:t>                                                 Когда это бывает?   </w:t>
      </w:r>
      <w:r w:rsidRPr="00AC7C23">
        <w:rPr>
          <w:i/>
          <w:iCs/>
        </w:rPr>
        <w:t>(вечером)</w:t>
      </w:r>
    </w:p>
    <w:p w:rsidR="006B3795" w:rsidRPr="00AC7C23" w:rsidRDefault="006B3795" w:rsidP="007164FF">
      <w:r w:rsidRPr="00AC7C23">
        <w:t>Век долог, да час короток.</w:t>
      </w:r>
    </w:p>
    <w:p w:rsidR="006B3795" w:rsidRPr="00AC7C23" w:rsidRDefault="006B3795" w:rsidP="007164FF">
      <w:r w:rsidRPr="00AC7C23">
        <w:t>Век живи, век учись.</w:t>
      </w:r>
    </w:p>
    <w:p w:rsidR="006B3795" w:rsidRPr="00AC7C23" w:rsidRDefault="006B3795" w:rsidP="007164FF">
      <w:r w:rsidRPr="00AC7C23">
        <w:t>Говорил день до вечера, а слушать нечего.</w:t>
      </w:r>
    </w:p>
    <w:p w:rsidR="006B3795" w:rsidRPr="00AC7C23" w:rsidRDefault="006B3795" w:rsidP="007164FF">
      <w:r w:rsidRPr="00AC7C23">
        <w:t>День да ночь – сутки прочь.</w:t>
      </w:r>
    </w:p>
    <w:p w:rsidR="006B3795" w:rsidRPr="00AC7C23" w:rsidRDefault="006B3795" w:rsidP="007164FF">
      <w:r w:rsidRPr="00AC7C23">
        <w:t>Готовь сани летом, а зимой телегу.</w:t>
      </w:r>
    </w:p>
    <w:p w:rsidR="006B3795" w:rsidRPr="00AC7C23" w:rsidRDefault="006B3795" w:rsidP="007164FF">
      <w:r w:rsidRPr="00AC7C23">
        <w:t>Делу - время, потехе – час.</w:t>
      </w:r>
    </w:p>
    <w:p w:rsidR="006B3795" w:rsidRPr="00AC7C23" w:rsidRDefault="006B3795" w:rsidP="007164FF">
      <w:r w:rsidRPr="00AC7C23">
        <w:t>Долг день до вечера, коли делать нечего.</w:t>
      </w:r>
    </w:p>
    <w:p w:rsidR="006B3795" w:rsidRPr="00AC7C23" w:rsidRDefault="006B3795" w:rsidP="007164FF">
      <w:r w:rsidRPr="00AC7C23">
        <w:t>Кто рано встаёт, того удача ждёт.</w:t>
      </w:r>
    </w:p>
    <w:p w:rsidR="006B3795" w:rsidRPr="00AC7C23" w:rsidRDefault="006B3795" w:rsidP="007164FF">
      <w:r w:rsidRPr="00AC7C23">
        <w:t>Не суйся, середа, прежде четверга.</w:t>
      </w:r>
    </w:p>
    <w:p w:rsidR="006B3795" w:rsidRPr="00AC7C23" w:rsidRDefault="006B3795" w:rsidP="007164FF">
      <w:r w:rsidRPr="00AC7C23">
        <w:t>Мы спросили у Емели…</w:t>
      </w:r>
    </w:p>
    <w:p w:rsidR="006B3795" w:rsidRPr="00AC7C23" w:rsidRDefault="006B3795" w:rsidP="007164FF">
      <w:r w:rsidRPr="00AC7C23">
        <w:lastRenderedPageBreak/>
        <w:t>                                        Мы спросили у Емели:</w:t>
      </w:r>
    </w:p>
    <w:p w:rsidR="006B3795" w:rsidRPr="00AC7C23" w:rsidRDefault="006B3795" w:rsidP="007164FF">
      <w:r w:rsidRPr="00AC7C23">
        <w:t>«Назови нам дни недели».</w:t>
      </w:r>
    </w:p>
    <w:p w:rsidR="006B3795" w:rsidRPr="00AC7C23" w:rsidRDefault="006B3795" w:rsidP="007164FF">
      <w:r w:rsidRPr="00AC7C23">
        <w:t>                                        Стал Емеля вспоминать,</w:t>
      </w:r>
    </w:p>
    <w:p w:rsidR="006B3795" w:rsidRPr="00AC7C23" w:rsidRDefault="006B3795" w:rsidP="007164FF">
      <w:r w:rsidRPr="00AC7C23">
        <w:t>                                        Стал Емеля называть:</w:t>
      </w:r>
    </w:p>
    <w:p w:rsidR="006B3795" w:rsidRPr="00AC7C23" w:rsidRDefault="006B3795" w:rsidP="007164FF">
      <w:r w:rsidRPr="00AC7C23">
        <w:t>Дядька крикнул мне: «Бездельник!»</w:t>
      </w:r>
    </w:p>
    <w:p w:rsidR="006B3795" w:rsidRPr="00AC7C23" w:rsidRDefault="006B3795" w:rsidP="007164FF">
      <w:r w:rsidRPr="00AC7C23">
        <w:t>Это было в понедельник.</w:t>
      </w:r>
    </w:p>
    <w:p w:rsidR="006B3795" w:rsidRPr="00AC7C23" w:rsidRDefault="006B3795" w:rsidP="007164FF">
      <w:r w:rsidRPr="00AC7C23">
        <w:t>На забор я лез и дворник</w:t>
      </w:r>
    </w:p>
    <w:p w:rsidR="006B3795" w:rsidRPr="00AC7C23" w:rsidRDefault="006B3795" w:rsidP="007164FF">
      <w:r w:rsidRPr="00AC7C23">
        <w:t>Гнал меня метлой во вторник.</w:t>
      </w:r>
    </w:p>
    <w:p w:rsidR="006B3795" w:rsidRPr="00AC7C23" w:rsidRDefault="006B3795" w:rsidP="007164FF">
      <w:r w:rsidRPr="00AC7C23">
        <w:t>В среду я ловил жука</w:t>
      </w:r>
    </w:p>
    <w:p w:rsidR="006B3795" w:rsidRPr="00AC7C23" w:rsidRDefault="006B3795" w:rsidP="007164FF">
      <w:r w:rsidRPr="00AC7C23">
        <w:t>                                        И свалился с чердака.</w:t>
      </w:r>
    </w:p>
    <w:p w:rsidR="006B3795" w:rsidRPr="00AC7C23" w:rsidRDefault="006B3795" w:rsidP="007164FF">
      <w:r w:rsidRPr="00AC7C23">
        <w:t>Воевал в четверг с котами</w:t>
      </w:r>
    </w:p>
    <w:p w:rsidR="006B3795" w:rsidRPr="00AC7C23" w:rsidRDefault="006B3795" w:rsidP="007164FF">
      <w:r w:rsidRPr="00AC7C23">
        <w:t>                                        И застрял под воротами.</w:t>
      </w:r>
    </w:p>
    <w:p w:rsidR="006B3795" w:rsidRPr="00AC7C23" w:rsidRDefault="006B3795" w:rsidP="007164FF">
      <w:r w:rsidRPr="00AC7C23">
        <w:t>В пятницу дразнил собаку –</w:t>
      </w:r>
    </w:p>
    <w:p w:rsidR="006B3795" w:rsidRPr="00AC7C23" w:rsidRDefault="006B3795" w:rsidP="007164FF">
      <w:r w:rsidRPr="00AC7C23">
        <w:t>                                        Изорвал себе рубаху.</w:t>
      </w:r>
    </w:p>
    <w:p w:rsidR="006B3795" w:rsidRPr="00AC7C23" w:rsidRDefault="006B3795" w:rsidP="007164FF">
      <w:r w:rsidRPr="00AC7C23">
        <w:t>А в субботу – вот потеха! –</w:t>
      </w:r>
    </w:p>
    <w:p w:rsidR="006B3795" w:rsidRPr="00AC7C23" w:rsidRDefault="006B3795" w:rsidP="007164FF">
      <w:r w:rsidRPr="00AC7C23">
        <w:t>На свинье верхом проехал.</w:t>
      </w:r>
    </w:p>
    <w:p w:rsidR="006B3795" w:rsidRPr="00AC7C23" w:rsidRDefault="006B3795" w:rsidP="007164FF">
      <w:r w:rsidRPr="00AC7C23">
        <w:t>В воскресенье отдыхал –</w:t>
      </w:r>
    </w:p>
    <w:p w:rsidR="006B3795" w:rsidRPr="00AC7C23" w:rsidRDefault="006B3795" w:rsidP="007164FF">
      <w:r w:rsidRPr="00AC7C23">
        <w:t>                                        На мосту сидел, дремал,</w:t>
      </w:r>
    </w:p>
    <w:p w:rsidR="006B3795" w:rsidRPr="00AC7C23" w:rsidRDefault="006B3795" w:rsidP="007164FF">
      <w:r w:rsidRPr="00AC7C23">
        <w:t>Да с моста свалился в реку.</w:t>
      </w:r>
    </w:p>
    <w:p w:rsidR="006B3795" w:rsidRPr="00AC7C23" w:rsidRDefault="006B3795" w:rsidP="007164FF">
      <w:r w:rsidRPr="00AC7C23">
        <w:t>                                        Не везёт же человеку!</w:t>
      </w:r>
    </w:p>
    <w:p w:rsidR="006B3795" w:rsidRPr="00AC7C23" w:rsidRDefault="006B3795" w:rsidP="007164FF">
      <w:r w:rsidRPr="00AC7C23">
        <w:t>                                        Так у нашего Емели</w:t>
      </w:r>
    </w:p>
    <w:p w:rsidR="006B3795" w:rsidRDefault="006B3795" w:rsidP="007164FF">
      <w:r w:rsidRPr="00AC7C23">
        <w:t>Дни недели пролетели!...</w:t>
      </w:r>
    </w:p>
    <w:p w:rsidR="006B3795" w:rsidRDefault="006B3795" w:rsidP="007164FF"/>
    <w:p w:rsidR="006B3795" w:rsidRDefault="006B3795" w:rsidP="007164FF"/>
    <w:p w:rsidR="006B3795" w:rsidRDefault="006B3795" w:rsidP="007164FF"/>
    <w:p w:rsidR="006B3795" w:rsidRDefault="006B3795" w:rsidP="007164FF"/>
    <w:p w:rsidR="006B3795" w:rsidRDefault="006B3795" w:rsidP="007164FF"/>
    <w:p w:rsidR="006B3795" w:rsidRDefault="006B3795" w:rsidP="007164FF"/>
    <w:p w:rsidR="006B3795" w:rsidRDefault="006B3795" w:rsidP="007164FF"/>
    <w:p w:rsidR="006B3795" w:rsidRDefault="006B3795" w:rsidP="007164FF"/>
    <w:p w:rsidR="006B3795" w:rsidRDefault="006B3795" w:rsidP="007164FF"/>
    <w:p w:rsidR="006B3795" w:rsidRDefault="006B3795" w:rsidP="007164FF"/>
    <w:p w:rsidR="006B3795" w:rsidRDefault="006B3795" w:rsidP="007164FF"/>
    <w:p w:rsidR="006B3795" w:rsidRDefault="006B3795" w:rsidP="007164FF"/>
    <w:p w:rsidR="006B3795" w:rsidRDefault="006B3795" w:rsidP="007164FF"/>
    <w:p w:rsidR="006B3795" w:rsidRDefault="006B3795" w:rsidP="007164FF"/>
    <w:p w:rsidR="006B3795" w:rsidRDefault="006B3795" w:rsidP="007164FF"/>
    <w:p w:rsidR="006B3795" w:rsidRDefault="006B3795" w:rsidP="007164FF"/>
    <w:p w:rsidR="006B3795" w:rsidRDefault="006B3795" w:rsidP="007164FF"/>
    <w:p w:rsidR="007164FF" w:rsidRDefault="007164FF" w:rsidP="007164FF"/>
    <w:p w:rsidR="007164FF" w:rsidRDefault="007164FF" w:rsidP="007164FF"/>
    <w:p w:rsidR="007164FF" w:rsidRDefault="007164FF" w:rsidP="007164FF"/>
    <w:p w:rsidR="007164FF" w:rsidRDefault="007164FF" w:rsidP="007164FF"/>
    <w:p w:rsidR="007164FF" w:rsidRDefault="007164FF" w:rsidP="007164FF"/>
    <w:p w:rsidR="007164FF" w:rsidRDefault="007164FF" w:rsidP="007164FF"/>
    <w:p w:rsidR="007164FF" w:rsidRDefault="007164FF" w:rsidP="007164FF"/>
    <w:p w:rsidR="007164FF" w:rsidRDefault="007164FF" w:rsidP="007164FF"/>
    <w:sectPr w:rsidR="007164FF" w:rsidSect="0062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016"/>
    <w:multiLevelType w:val="multilevel"/>
    <w:tmpl w:val="AFFC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9E139F"/>
    <w:multiLevelType w:val="hybridMultilevel"/>
    <w:tmpl w:val="BD562386"/>
    <w:lvl w:ilvl="0" w:tplc="0419000F">
      <w:start w:val="1"/>
      <w:numFmt w:val="decimal"/>
      <w:lvlText w:val="%1."/>
      <w:lvlJc w:val="left"/>
      <w:pPr>
        <w:ind w:left="3420" w:hanging="360"/>
      </w:p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">
    <w:nsid w:val="1EFB40AD"/>
    <w:multiLevelType w:val="multilevel"/>
    <w:tmpl w:val="00C866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C25DB"/>
    <w:multiLevelType w:val="multilevel"/>
    <w:tmpl w:val="0BCC16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C4B40"/>
    <w:multiLevelType w:val="multilevel"/>
    <w:tmpl w:val="13E492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87FCA"/>
    <w:multiLevelType w:val="multilevel"/>
    <w:tmpl w:val="63D69F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C206DA"/>
    <w:multiLevelType w:val="multilevel"/>
    <w:tmpl w:val="2AA672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86CFC"/>
    <w:multiLevelType w:val="multilevel"/>
    <w:tmpl w:val="C24A13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847DA2"/>
    <w:multiLevelType w:val="multilevel"/>
    <w:tmpl w:val="F0CC4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50323"/>
    <w:multiLevelType w:val="multilevel"/>
    <w:tmpl w:val="F6FE0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DA4ED0"/>
    <w:multiLevelType w:val="multilevel"/>
    <w:tmpl w:val="690A2A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030913"/>
    <w:multiLevelType w:val="multilevel"/>
    <w:tmpl w:val="9E161B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CD697B"/>
    <w:multiLevelType w:val="multilevel"/>
    <w:tmpl w:val="D7DCB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7D6811"/>
    <w:multiLevelType w:val="multilevel"/>
    <w:tmpl w:val="30C099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4402C5"/>
    <w:multiLevelType w:val="multilevel"/>
    <w:tmpl w:val="EFF4E4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C76FDC"/>
    <w:multiLevelType w:val="multilevel"/>
    <w:tmpl w:val="1390E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5"/>
  </w:num>
  <w:num w:numId="5">
    <w:abstractNumId w:val="9"/>
  </w:num>
  <w:num w:numId="6">
    <w:abstractNumId w:val="5"/>
  </w:num>
  <w:num w:numId="7">
    <w:abstractNumId w:val="4"/>
  </w:num>
  <w:num w:numId="8">
    <w:abstractNumId w:val="13"/>
  </w:num>
  <w:num w:numId="9">
    <w:abstractNumId w:val="14"/>
  </w:num>
  <w:num w:numId="10">
    <w:abstractNumId w:val="11"/>
  </w:num>
  <w:num w:numId="11">
    <w:abstractNumId w:val="7"/>
  </w:num>
  <w:num w:numId="12">
    <w:abstractNumId w:val="2"/>
  </w:num>
  <w:num w:numId="13">
    <w:abstractNumId w:val="10"/>
  </w:num>
  <w:num w:numId="14">
    <w:abstractNumId w:val="3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71EF2"/>
    <w:rsid w:val="00050291"/>
    <w:rsid w:val="000B0D40"/>
    <w:rsid w:val="00132845"/>
    <w:rsid w:val="002626EC"/>
    <w:rsid w:val="002675EF"/>
    <w:rsid w:val="00275B06"/>
    <w:rsid w:val="002B0CCF"/>
    <w:rsid w:val="003C063A"/>
    <w:rsid w:val="00471EF2"/>
    <w:rsid w:val="004C75CE"/>
    <w:rsid w:val="004E1222"/>
    <w:rsid w:val="004F5C50"/>
    <w:rsid w:val="00543ACA"/>
    <w:rsid w:val="00626C00"/>
    <w:rsid w:val="006B3795"/>
    <w:rsid w:val="006C4847"/>
    <w:rsid w:val="007164FF"/>
    <w:rsid w:val="007B1F0B"/>
    <w:rsid w:val="00824673"/>
    <w:rsid w:val="0084523D"/>
    <w:rsid w:val="008A5F14"/>
    <w:rsid w:val="008B3432"/>
    <w:rsid w:val="00917E6C"/>
    <w:rsid w:val="009331D0"/>
    <w:rsid w:val="009C303F"/>
    <w:rsid w:val="009D5377"/>
    <w:rsid w:val="00B54898"/>
    <w:rsid w:val="00BA50D2"/>
    <w:rsid w:val="00BA6931"/>
    <w:rsid w:val="00D737D6"/>
    <w:rsid w:val="00E11889"/>
    <w:rsid w:val="00E81C1E"/>
    <w:rsid w:val="00F7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FF"/>
    <w:pPr>
      <w:spacing w:after="0" w:line="301" w:lineRule="atLeas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4FF"/>
    <w:pPr>
      <w:ind w:left="720"/>
      <w:contextualSpacing/>
    </w:pPr>
  </w:style>
  <w:style w:type="table" w:styleId="a4">
    <w:name w:val="Table Grid"/>
    <w:basedOn w:val="a1"/>
    <w:uiPriority w:val="59"/>
    <w:rsid w:val="006C4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1188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1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22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7369</Words>
  <Characters>42009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23</cp:revision>
  <dcterms:created xsi:type="dcterms:W3CDTF">2015-08-17T04:31:00Z</dcterms:created>
  <dcterms:modified xsi:type="dcterms:W3CDTF">2015-09-28T14:12:00Z</dcterms:modified>
</cp:coreProperties>
</file>