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D0" w:rsidRDefault="009331D0" w:rsidP="009331D0">
      <w:pPr>
        <w:jc w:val="center"/>
      </w:pPr>
      <w:r>
        <w:t>Нижнекамское бюджетное дошкольное образовательное учреждение</w:t>
      </w:r>
    </w:p>
    <w:p w:rsidR="009331D0" w:rsidRDefault="009331D0" w:rsidP="009331D0">
      <w:pPr>
        <w:jc w:val="center"/>
      </w:pPr>
      <w:r>
        <w:t>"Д</w:t>
      </w:r>
      <w:r w:rsidRPr="00471EF2">
        <w:t xml:space="preserve">етский сад присмотра и оздоровления детей с аллергическими заболеваниями </w:t>
      </w:r>
      <w:r>
        <w:t>№69"</w:t>
      </w:r>
    </w:p>
    <w:p w:rsidR="009331D0" w:rsidRDefault="009331D0" w:rsidP="009331D0">
      <w:pPr>
        <w:jc w:val="right"/>
      </w:pPr>
    </w:p>
    <w:p w:rsidR="009331D0" w:rsidRDefault="009331D0" w:rsidP="009331D0">
      <w:pPr>
        <w:jc w:val="right"/>
      </w:pPr>
      <w:r>
        <w:t xml:space="preserve"> </w:t>
      </w:r>
    </w:p>
    <w:p w:rsidR="009331D0" w:rsidRDefault="009331D0" w:rsidP="009331D0">
      <w:pPr>
        <w:jc w:val="right"/>
      </w:pPr>
    </w:p>
    <w:p w:rsidR="009331D0" w:rsidRPr="009331D0" w:rsidRDefault="009331D0" w:rsidP="009331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471EF2" w:rsidRPr="009331D0" w:rsidRDefault="009331D0" w:rsidP="00716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9331D0">
        <w:rPr>
          <w:sz w:val="24"/>
          <w:szCs w:val="24"/>
        </w:rPr>
        <w:t>Утверждаю</w:t>
      </w:r>
      <w:r>
        <w:rPr>
          <w:sz w:val="24"/>
          <w:szCs w:val="24"/>
        </w:rPr>
        <w:t xml:space="preserve">                                                                           Утверждаю</w:t>
      </w:r>
    </w:p>
    <w:p w:rsidR="009331D0" w:rsidRDefault="009331D0" w:rsidP="007164FF">
      <w:pPr>
        <w:rPr>
          <w:sz w:val="24"/>
          <w:szCs w:val="24"/>
        </w:rPr>
      </w:pPr>
    </w:p>
    <w:p w:rsidR="00471EF2" w:rsidRDefault="009331D0" w:rsidP="007164FF">
      <w:pPr>
        <w:rPr>
          <w:sz w:val="24"/>
          <w:szCs w:val="24"/>
        </w:rPr>
      </w:pPr>
      <w:r w:rsidRPr="009331D0">
        <w:rPr>
          <w:sz w:val="24"/>
          <w:szCs w:val="24"/>
        </w:rPr>
        <w:t>канд</w:t>
      </w:r>
      <w:r>
        <w:rPr>
          <w:sz w:val="24"/>
          <w:szCs w:val="24"/>
        </w:rPr>
        <w:t xml:space="preserve">идат психологических наук,доцент                                    </w:t>
      </w:r>
      <w:r w:rsidRPr="009331D0">
        <w:rPr>
          <w:sz w:val="24"/>
          <w:szCs w:val="24"/>
        </w:rPr>
        <w:t xml:space="preserve"> заведуюший МБДОУ</w:t>
      </w:r>
      <w:r>
        <w:rPr>
          <w:sz w:val="24"/>
          <w:szCs w:val="24"/>
        </w:rPr>
        <w:t xml:space="preserve"> №69</w:t>
      </w:r>
    </w:p>
    <w:p w:rsidR="009331D0" w:rsidRPr="009331D0" w:rsidRDefault="009331D0" w:rsidP="007164FF">
      <w:pPr>
        <w:rPr>
          <w:sz w:val="24"/>
          <w:szCs w:val="24"/>
        </w:rPr>
      </w:pPr>
      <w:r>
        <w:rPr>
          <w:sz w:val="24"/>
          <w:szCs w:val="24"/>
        </w:rPr>
        <w:t>________________Э. Н. Ахметшина                                           ________ С. Б. Симачкова</w:t>
      </w:r>
    </w:p>
    <w:p w:rsidR="00471EF2" w:rsidRPr="009331D0" w:rsidRDefault="00471EF2" w:rsidP="007164FF">
      <w:pPr>
        <w:rPr>
          <w:sz w:val="24"/>
          <w:szCs w:val="24"/>
        </w:rPr>
      </w:pPr>
    </w:p>
    <w:p w:rsidR="00471EF2" w:rsidRDefault="00471EF2" w:rsidP="007164FF"/>
    <w:p w:rsidR="00471EF2" w:rsidRDefault="00471EF2" w:rsidP="007164FF"/>
    <w:p w:rsidR="00471EF2" w:rsidRDefault="00471EF2" w:rsidP="007164FF"/>
    <w:p w:rsidR="00471EF2" w:rsidRDefault="00471EF2" w:rsidP="007164FF"/>
    <w:p w:rsidR="00471EF2" w:rsidRDefault="00471EF2" w:rsidP="007164FF"/>
    <w:p w:rsidR="00471EF2" w:rsidRDefault="00471EF2" w:rsidP="007164FF"/>
    <w:p w:rsidR="00471EF2" w:rsidRDefault="00471EF2" w:rsidP="007164FF"/>
    <w:p w:rsidR="00471EF2" w:rsidRDefault="00471EF2" w:rsidP="007164FF"/>
    <w:p w:rsidR="00471EF2" w:rsidRDefault="00471EF2" w:rsidP="007164FF"/>
    <w:p w:rsidR="00471EF2" w:rsidRPr="009331D0" w:rsidRDefault="00471EF2" w:rsidP="009331D0">
      <w:pPr>
        <w:jc w:val="center"/>
        <w:rPr>
          <w:b/>
          <w:sz w:val="48"/>
          <w:szCs w:val="48"/>
        </w:rPr>
      </w:pPr>
      <w:r w:rsidRPr="009331D0">
        <w:rPr>
          <w:b/>
          <w:sz w:val="48"/>
          <w:szCs w:val="48"/>
        </w:rPr>
        <w:t>АВТОРСКАЯ  ПРОГРАММА</w:t>
      </w:r>
    </w:p>
    <w:p w:rsidR="009331D0" w:rsidRPr="009331D0" w:rsidRDefault="009331D0" w:rsidP="009331D0">
      <w:pPr>
        <w:jc w:val="center"/>
        <w:rPr>
          <w:b/>
          <w:sz w:val="48"/>
          <w:szCs w:val="48"/>
        </w:rPr>
      </w:pPr>
      <w:r w:rsidRPr="009331D0">
        <w:rPr>
          <w:b/>
          <w:sz w:val="48"/>
          <w:szCs w:val="48"/>
        </w:rPr>
        <w:t>по математике</w:t>
      </w:r>
    </w:p>
    <w:p w:rsidR="00471EF2" w:rsidRPr="009331D0" w:rsidRDefault="00471EF2" w:rsidP="009331D0">
      <w:pPr>
        <w:jc w:val="center"/>
        <w:rPr>
          <w:b/>
          <w:sz w:val="48"/>
          <w:szCs w:val="48"/>
        </w:rPr>
      </w:pPr>
      <w:r w:rsidRPr="009331D0">
        <w:rPr>
          <w:b/>
          <w:sz w:val="48"/>
          <w:szCs w:val="48"/>
        </w:rPr>
        <w:t>« Занимательная  математика »</w:t>
      </w:r>
    </w:p>
    <w:p w:rsidR="00471EF2" w:rsidRPr="009331D0" w:rsidRDefault="00B54898" w:rsidP="00B54898">
      <w:pPr>
        <w:rPr>
          <w:sz w:val="48"/>
          <w:szCs w:val="48"/>
        </w:rPr>
      </w:pPr>
      <w:r w:rsidRPr="004E1222">
        <w:rPr>
          <w:noProof/>
        </w:rPr>
        <w:drawing>
          <wp:inline distT="0" distB="0" distL="0" distR="0">
            <wp:extent cx="3365490" cy="2424223"/>
            <wp:effectExtent l="19050" t="0" r="6360" b="0"/>
            <wp:docPr id="2" name="Рисунок 1" descr="http://player.myshared.ru/89322/data/images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89322/data/images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88" cy="24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F2" w:rsidRDefault="00471EF2" w:rsidP="007164FF"/>
    <w:p w:rsidR="004E1222" w:rsidRDefault="004E1222" w:rsidP="004E1222">
      <w:pPr>
        <w:jc w:val="right"/>
      </w:pPr>
      <w:r>
        <w:t xml:space="preserve">Составила воспитатель </w:t>
      </w:r>
    </w:p>
    <w:p w:rsidR="004E1222" w:rsidRPr="00912D28" w:rsidRDefault="004E1222" w:rsidP="004E1222">
      <w:r>
        <w:t xml:space="preserve">                                                                                              </w:t>
      </w:r>
      <w:r w:rsidRPr="00471EF2">
        <w:t>МБДОУ</w:t>
      </w:r>
      <w:r>
        <w:t xml:space="preserve"> №  69</w:t>
      </w:r>
      <w:r w:rsidRPr="00471EF2">
        <w:t xml:space="preserve">  </w:t>
      </w:r>
    </w:p>
    <w:p w:rsidR="004E1222" w:rsidRDefault="004E1222" w:rsidP="004E1222">
      <w:pPr>
        <w:jc w:val="center"/>
      </w:pPr>
      <w:r>
        <w:t xml:space="preserve">                                                                                      Хасанова Альбина</w:t>
      </w:r>
    </w:p>
    <w:p w:rsidR="004E1222" w:rsidRPr="00471EF2" w:rsidRDefault="004E1222" w:rsidP="004E1222">
      <w:pPr>
        <w:jc w:val="center"/>
      </w:pPr>
      <w:r>
        <w:t xml:space="preserve">                                                                             Мансуровна</w:t>
      </w:r>
    </w:p>
    <w:p w:rsidR="004E1222" w:rsidRDefault="004E1222" w:rsidP="004E1222">
      <w:pPr>
        <w:jc w:val="center"/>
      </w:pPr>
      <w:r>
        <w:t>Республика Татарстан</w:t>
      </w:r>
    </w:p>
    <w:p w:rsidR="004E1222" w:rsidRPr="00B54898" w:rsidRDefault="00B54898" w:rsidP="009331D0">
      <w:pPr>
        <w:jc w:val="center"/>
      </w:pPr>
      <w:r>
        <w:t>г. Нижнекамск</w:t>
      </w:r>
    </w:p>
    <w:p w:rsidR="00471EF2" w:rsidRPr="004E1222" w:rsidRDefault="009331D0" w:rsidP="009331D0">
      <w:pPr>
        <w:jc w:val="center"/>
      </w:pPr>
      <w:r w:rsidRPr="009331D0">
        <w:rPr>
          <w:b/>
          <w:sz w:val="32"/>
          <w:szCs w:val="32"/>
        </w:rPr>
        <w:lastRenderedPageBreak/>
        <w:t>Содержани</w:t>
      </w:r>
      <w:r w:rsidRPr="009331D0">
        <w:rPr>
          <w:b/>
        </w:rPr>
        <w:t>е</w:t>
      </w:r>
    </w:p>
    <w:p w:rsidR="00471EF2" w:rsidRDefault="00471EF2" w:rsidP="007164FF"/>
    <w:p w:rsidR="00471EF2" w:rsidRDefault="00471EF2" w:rsidP="007164FF"/>
    <w:p w:rsidR="00471EF2" w:rsidRDefault="009331D0" w:rsidP="007164FF">
      <w:pPr>
        <w:rPr>
          <w:b/>
        </w:rPr>
      </w:pPr>
      <w:r w:rsidRPr="009331D0">
        <w:rPr>
          <w:b/>
        </w:rPr>
        <w:t>1. Пояснительная записка</w:t>
      </w:r>
    </w:p>
    <w:p w:rsidR="009331D0" w:rsidRDefault="009331D0" w:rsidP="007164FF">
      <w:pPr>
        <w:rPr>
          <w:b/>
        </w:rPr>
      </w:pPr>
      <w:r>
        <w:rPr>
          <w:b/>
        </w:rPr>
        <w:t>2. Программно-методическое обеспечение работы программы "Занимательная математика"</w:t>
      </w:r>
    </w:p>
    <w:p w:rsidR="009331D0" w:rsidRDefault="009331D0" w:rsidP="007164FF">
      <w:pPr>
        <w:rPr>
          <w:b/>
        </w:rPr>
      </w:pPr>
      <w:r>
        <w:rPr>
          <w:b/>
        </w:rPr>
        <w:t>3. Ожидаемые результаты</w:t>
      </w:r>
    </w:p>
    <w:p w:rsidR="009331D0" w:rsidRPr="009331D0" w:rsidRDefault="009331D0" w:rsidP="007164FF">
      <w:pPr>
        <w:rPr>
          <w:b/>
        </w:rPr>
      </w:pPr>
      <w:r>
        <w:rPr>
          <w:b/>
        </w:rPr>
        <w:t>4. Мониторинг</w:t>
      </w:r>
    </w:p>
    <w:p w:rsidR="00471EF2" w:rsidRPr="009331D0" w:rsidRDefault="00471EF2" w:rsidP="007164FF">
      <w:pPr>
        <w:rPr>
          <w:b/>
        </w:rPr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9331D0" w:rsidRDefault="009331D0" w:rsidP="006C4847">
      <w:pPr>
        <w:jc w:val="both"/>
      </w:pPr>
    </w:p>
    <w:p w:rsidR="006B3795" w:rsidRDefault="009331D0" w:rsidP="009331D0">
      <w:pPr>
        <w:jc w:val="center"/>
      </w:pPr>
      <w:r w:rsidRPr="009331D0">
        <w:rPr>
          <w:b/>
        </w:rPr>
        <w:lastRenderedPageBreak/>
        <w:t xml:space="preserve">1. </w:t>
      </w:r>
      <w:r w:rsidR="00471EF2" w:rsidRPr="009331D0">
        <w:rPr>
          <w:b/>
        </w:rPr>
        <w:t>Пояснительная записка</w:t>
      </w:r>
      <w:r w:rsidR="00471EF2" w:rsidRPr="00912D28">
        <w:t>.</w:t>
      </w:r>
    </w:p>
    <w:p w:rsidR="009331D0" w:rsidRDefault="006B3795" w:rsidP="006C4847">
      <w:pPr>
        <w:jc w:val="both"/>
        <w:rPr>
          <w:color w:val="17365D"/>
        </w:rPr>
      </w:pPr>
      <w:r>
        <w:rPr>
          <w:color w:val="17365D"/>
        </w:rPr>
        <w:t xml:space="preserve">          </w:t>
      </w:r>
    </w:p>
    <w:p w:rsidR="006B3795" w:rsidRPr="006B3795" w:rsidRDefault="006B3795" w:rsidP="006C4847">
      <w:pPr>
        <w:jc w:val="both"/>
      </w:pPr>
      <w:r w:rsidRPr="006B3795"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</w:t>
      </w:r>
      <w:r>
        <w:t xml:space="preserve"> </w:t>
      </w:r>
      <w:r w:rsidRPr="006B3795">
        <w:t>с</w:t>
      </w:r>
      <w:r>
        <w:t xml:space="preserve"> помогает</w:t>
      </w:r>
      <w:r w:rsidRPr="006B3795">
        <w:rPr>
          <w:i/>
        </w:rPr>
        <w:t xml:space="preserve"> </w:t>
      </w:r>
      <w:r w:rsidRPr="006B3795">
        <w:t>в этом взрослому игра</w:t>
      </w:r>
      <w:r>
        <w:t>.</w:t>
      </w:r>
    </w:p>
    <w:p w:rsidR="00471EF2" w:rsidRPr="006B3795" w:rsidRDefault="006B3795" w:rsidP="006C4847">
      <w:pPr>
        <w:jc w:val="both"/>
      </w:pPr>
      <w:r w:rsidRPr="006B3795">
        <w:t>        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  <w:r w:rsidRPr="006B3795">
        <w:br/>
        <w:t>        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проведения  игр взаимоотношения между детьми, ребенком и родителем,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</w:t>
      </w:r>
      <w:r w:rsidR="00471EF2" w:rsidRPr="006B3795">
        <w:t xml:space="preserve">  Одна из основных задач дошкольного образования – математическое развитие ребёнка. Оно не сводится к тому, чтобы научить дошкольника считать, измерять и решать арифметические задачи. Это ещё и развитие способности видеть, открывать в окружающем мире свойства, отношения, зависимости, умения их «конструировать» предметами, знаками, символами.</w:t>
      </w:r>
    </w:p>
    <w:p w:rsidR="00626C00" w:rsidRDefault="00471EF2" w:rsidP="006C4847">
      <w:pPr>
        <w:jc w:val="both"/>
      </w:pPr>
      <w:r w:rsidRPr="006B3795">
        <w:t> Особая роль при этом отводится нестандартным дидактическим средствам. Сегодня это блоки Дьенеша, палочки Кюизинера, счётные палочки, наглядные модели и др. Нетрадиционный подход позволяет раскрыть новые возможности этих средств. Программа по развитию математических представлений у детей дошкольного возраста разработана на основе парциальной программы Л. Г. Петерсон «Игралочка», учебно-методических пособий: «Математика в детском саду» В. П. Новиковой и направлена на развитие мышления и творческих способностей детей</w:t>
      </w: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6B3795" w:rsidRDefault="006B3795" w:rsidP="006C4847">
      <w:pPr>
        <w:jc w:val="both"/>
      </w:pPr>
    </w:p>
    <w:p w:rsidR="008B3432" w:rsidRDefault="006C4847" w:rsidP="006C4847">
      <w:pPr>
        <w:jc w:val="both"/>
        <w:rPr>
          <w:b/>
          <w:bCs/>
          <w:u w:val="single"/>
        </w:rPr>
      </w:pPr>
      <w:r w:rsidRPr="006C4847">
        <w:rPr>
          <w:b/>
          <w:bCs/>
        </w:rPr>
        <w:tab/>
      </w:r>
      <w:r w:rsidR="008B3432">
        <w:rPr>
          <w:b/>
          <w:bCs/>
          <w:u w:val="single"/>
        </w:rPr>
        <w:t>1.1</w:t>
      </w:r>
      <w:r>
        <w:rPr>
          <w:b/>
          <w:bCs/>
          <w:u w:val="single"/>
        </w:rPr>
        <w:t xml:space="preserve">. </w:t>
      </w:r>
      <w:r w:rsidR="006B3795" w:rsidRPr="00AC7C23">
        <w:rPr>
          <w:b/>
          <w:bCs/>
          <w:u w:val="single"/>
        </w:rPr>
        <w:t xml:space="preserve">Цель </w:t>
      </w:r>
      <w:r w:rsidR="008B3432">
        <w:rPr>
          <w:b/>
          <w:bCs/>
          <w:u w:val="single"/>
        </w:rPr>
        <w:t xml:space="preserve">и задачи </w:t>
      </w:r>
      <w:r w:rsidR="006B3795" w:rsidRPr="00AC7C23">
        <w:rPr>
          <w:b/>
          <w:bCs/>
          <w:u w:val="single"/>
        </w:rPr>
        <w:t>программы</w:t>
      </w:r>
      <w:r w:rsidR="008B3432">
        <w:rPr>
          <w:b/>
          <w:bCs/>
          <w:u w:val="single"/>
        </w:rPr>
        <w:t xml:space="preserve">  " Занимательная математика"</w:t>
      </w:r>
    </w:p>
    <w:p w:rsidR="008B3432" w:rsidRDefault="006C4847" w:rsidP="006C4847">
      <w:pPr>
        <w:jc w:val="both"/>
        <w:rPr>
          <w:b/>
          <w:bCs/>
        </w:rPr>
      </w:pPr>
      <w:r w:rsidRPr="006C4847">
        <w:rPr>
          <w:b/>
          <w:bCs/>
        </w:rPr>
        <w:tab/>
      </w:r>
      <w:r w:rsidR="008B3432">
        <w:rPr>
          <w:b/>
          <w:bCs/>
          <w:u w:val="single"/>
        </w:rPr>
        <w:t>Цель</w:t>
      </w:r>
      <w:r w:rsidR="008B3432">
        <w:rPr>
          <w:b/>
          <w:bCs/>
        </w:rPr>
        <w:t>.</w:t>
      </w:r>
    </w:p>
    <w:p w:rsidR="006B3795" w:rsidRPr="00AC7C23" w:rsidRDefault="006C4847" w:rsidP="006C4847">
      <w:pPr>
        <w:jc w:val="both"/>
      </w:pPr>
      <w:r>
        <w:tab/>
        <w:t>Р</w:t>
      </w:r>
      <w:r w:rsidR="006B3795" w:rsidRPr="00AC7C23">
        <w:t>асширя</w:t>
      </w:r>
      <w:r>
        <w:t>ть кругозор математических</w:t>
      </w:r>
      <w:r w:rsidR="006B3795" w:rsidRPr="00AC7C23">
        <w:t xml:space="preserve"> представлений у детей дошкольного возраста.</w:t>
      </w:r>
    </w:p>
    <w:p w:rsidR="006B3795" w:rsidRPr="00AC7C23" w:rsidRDefault="006B3795" w:rsidP="006C4847">
      <w:pPr>
        <w:jc w:val="both"/>
      </w:pPr>
      <w:r w:rsidRPr="00AC7C23">
        <w:t>         Реализация рабочей программы способствует созданию формирования интереса к занятиям математики.</w:t>
      </w:r>
    </w:p>
    <w:p w:rsidR="006B3795" w:rsidRPr="008B3432" w:rsidRDefault="006C4847" w:rsidP="006C4847">
      <w:pPr>
        <w:jc w:val="both"/>
        <w:rPr>
          <w:b/>
        </w:rPr>
      </w:pPr>
      <w:r>
        <w:rPr>
          <w:b/>
        </w:rPr>
        <w:tab/>
      </w:r>
      <w:r w:rsidR="006B3795" w:rsidRPr="008B3432">
        <w:rPr>
          <w:b/>
          <w:u w:val="single"/>
        </w:rPr>
        <w:t>Задачи</w:t>
      </w:r>
      <w:r w:rsidR="006B3795" w:rsidRPr="008B3432">
        <w:rPr>
          <w:b/>
        </w:rPr>
        <w:t>:</w:t>
      </w:r>
    </w:p>
    <w:p w:rsidR="006B3795" w:rsidRPr="00AC7C23" w:rsidRDefault="008B3432" w:rsidP="006C4847">
      <w:pPr>
        <w:jc w:val="both"/>
      </w:pPr>
      <w:r>
        <w:t>1.</w:t>
      </w:r>
      <w:r w:rsidR="006C4847">
        <w:t xml:space="preserve"> Р</w:t>
      </w:r>
      <w:r w:rsidR="006B3795" w:rsidRPr="00AC7C23">
        <w:t>азвивать логическое мышление, внимание, память, творческие способности и мелкую моторику рук;</w:t>
      </w:r>
    </w:p>
    <w:p w:rsidR="006B3795" w:rsidRPr="00AC7C23" w:rsidRDefault="008B3432" w:rsidP="006C4847">
      <w:pPr>
        <w:jc w:val="both"/>
      </w:pPr>
      <w:r>
        <w:t>2.</w:t>
      </w:r>
      <w:r w:rsidR="006C4847">
        <w:t xml:space="preserve"> Ф</w:t>
      </w:r>
      <w:r w:rsidR="006B3795" w:rsidRPr="00AC7C23">
        <w:t>ормировать наблюдательность, усидчивость, конструктивные умения, самостоятельность;</w:t>
      </w:r>
    </w:p>
    <w:p w:rsidR="006B3795" w:rsidRDefault="008B3432" w:rsidP="006C4847">
      <w:pPr>
        <w:jc w:val="both"/>
      </w:pPr>
      <w:r>
        <w:t>3.</w:t>
      </w:r>
      <w:r w:rsidR="006C4847">
        <w:t xml:space="preserve"> О</w:t>
      </w:r>
      <w:r w:rsidR="006B3795" w:rsidRPr="00AC7C23">
        <w:t>богащать и активизировать словарь детей.</w:t>
      </w:r>
    </w:p>
    <w:p w:rsidR="006C4847" w:rsidRPr="006C4847" w:rsidRDefault="006C4847" w:rsidP="006C4847">
      <w:pPr>
        <w:jc w:val="both"/>
        <w:rPr>
          <w:b/>
          <w:u w:val="single"/>
        </w:rPr>
      </w:pPr>
      <w:r>
        <w:tab/>
      </w:r>
      <w:r w:rsidRPr="006C4847">
        <w:rPr>
          <w:b/>
          <w:u w:val="single"/>
        </w:rPr>
        <w:t>Принципы посроения программы:</w:t>
      </w:r>
    </w:p>
    <w:p w:rsidR="006C4847" w:rsidRDefault="006C4847" w:rsidP="006C4847">
      <w:pPr>
        <w:jc w:val="both"/>
      </w:pPr>
      <w:r>
        <w:t>1. Доступность предполагаемого материала, соотвествие возрастным особенностям детей;</w:t>
      </w:r>
    </w:p>
    <w:p w:rsidR="006C4847" w:rsidRDefault="006C4847" w:rsidP="006C4847">
      <w:pPr>
        <w:jc w:val="both"/>
      </w:pPr>
      <w:r>
        <w:t>2. Систематичность и последовательность в приобретении знаний и умений;</w:t>
      </w:r>
    </w:p>
    <w:p w:rsidR="006C4847" w:rsidRDefault="006C4847" w:rsidP="006C4847">
      <w:pPr>
        <w:jc w:val="both"/>
      </w:pPr>
      <w:r>
        <w:t>3. Личностно-ориентированный подход к детям;</w:t>
      </w:r>
    </w:p>
    <w:p w:rsidR="006C4847" w:rsidRDefault="006C4847" w:rsidP="006C4847">
      <w:pPr>
        <w:jc w:val="both"/>
      </w:pPr>
      <w:r>
        <w:t>4. Изучение интересов и потребностей детей;</w:t>
      </w:r>
    </w:p>
    <w:p w:rsidR="006C4847" w:rsidRDefault="006C4847" w:rsidP="006C4847">
      <w:pPr>
        <w:jc w:val="both"/>
      </w:pPr>
      <w:r>
        <w:t>5. Практическое участие и наглядное оформление;</w:t>
      </w:r>
    </w:p>
    <w:p w:rsidR="006C4847" w:rsidRPr="00AC7C23" w:rsidRDefault="006C4847" w:rsidP="006C4847">
      <w:pPr>
        <w:jc w:val="both"/>
      </w:pPr>
      <w:r>
        <w:t>6. Творческий и индивидуальный подход к решению проблемы.</w:t>
      </w:r>
    </w:p>
    <w:p w:rsidR="006C4847" w:rsidRDefault="006C4847" w:rsidP="006C4847">
      <w:pPr>
        <w:jc w:val="both"/>
      </w:pPr>
      <w:r>
        <w:t> </w:t>
      </w:r>
      <w:r>
        <w:tab/>
      </w:r>
      <w:r w:rsidRPr="006C4847">
        <w:rPr>
          <w:b/>
          <w:u w:val="single"/>
        </w:rPr>
        <w:t>1.2.</w:t>
      </w:r>
      <w:r>
        <w:rPr>
          <w:b/>
          <w:bCs/>
          <w:u w:val="single"/>
        </w:rPr>
        <w:t>Формы</w:t>
      </w:r>
      <w:r w:rsidR="006B3795" w:rsidRPr="00AC7C23">
        <w:rPr>
          <w:b/>
          <w:bCs/>
          <w:u w:val="single"/>
        </w:rPr>
        <w:t xml:space="preserve"> организации</w:t>
      </w:r>
      <w:r>
        <w:rPr>
          <w:b/>
          <w:bCs/>
          <w:u w:val="single"/>
        </w:rPr>
        <w:t xml:space="preserve"> детей</w:t>
      </w:r>
      <w:r w:rsidR="006B3795" w:rsidRPr="00AC7C23">
        <w:rPr>
          <w:b/>
          <w:bCs/>
        </w:rPr>
        <w:t>:</w:t>
      </w:r>
      <w:r w:rsidR="006B3795" w:rsidRPr="00AC7C23">
        <w:t> </w:t>
      </w:r>
    </w:p>
    <w:p w:rsidR="006C4847" w:rsidRDefault="006C4847" w:rsidP="006C4847">
      <w:pPr>
        <w:jc w:val="both"/>
      </w:pPr>
      <w:r>
        <w:t>- Индивидуальные;</w:t>
      </w:r>
    </w:p>
    <w:p w:rsidR="006C4847" w:rsidRDefault="006C4847" w:rsidP="006C4847">
      <w:pPr>
        <w:jc w:val="both"/>
      </w:pPr>
      <w:r>
        <w:t>- П</w:t>
      </w:r>
      <w:r w:rsidR="006B3795" w:rsidRPr="00AC7C23">
        <w:t>одгруппов</w:t>
      </w:r>
      <w:r>
        <w:t>ые;</w:t>
      </w:r>
    </w:p>
    <w:p w:rsidR="006C4847" w:rsidRDefault="006C4847" w:rsidP="006C4847">
      <w:pPr>
        <w:jc w:val="both"/>
      </w:pPr>
      <w:r>
        <w:t>- Групповые.</w:t>
      </w:r>
      <w:r w:rsidR="006B3795" w:rsidRPr="00AC7C23">
        <w:t> </w:t>
      </w:r>
    </w:p>
    <w:p w:rsidR="006C4847" w:rsidRDefault="006C4847" w:rsidP="006C4847">
      <w:pPr>
        <w:jc w:val="both"/>
      </w:pPr>
      <w:r>
        <w:tab/>
      </w:r>
      <w:r w:rsidRPr="006C4847">
        <w:rPr>
          <w:b/>
          <w:u w:val="single"/>
        </w:rPr>
        <w:t>1.3. Формы работы с детьми</w:t>
      </w:r>
      <w:r w:rsidRPr="006C4847">
        <w:rPr>
          <w:b/>
        </w:rPr>
        <w:t>:</w:t>
      </w:r>
    </w:p>
    <w:p w:rsidR="006C4847" w:rsidRDefault="006C4847" w:rsidP="006C4847">
      <w:pPr>
        <w:jc w:val="both"/>
      </w:pPr>
      <w:r>
        <w:t>- Игра;</w:t>
      </w:r>
    </w:p>
    <w:p w:rsidR="006C4847" w:rsidRDefault="006C4847" w:rsidP="006C4847">
      <w:pPr>
        <w:jc w:val="both"/>
      </w:pPr>
      <w:r>
        <w:t>- Ситуативный разговор;</w:t>
      </w:r>
    </w:p>
    <w:p w:rsidR="006C4847" w:rsidRDefault="006C4847" w:rsidP="006C4847">
      <w:pPr>
        <w:jc w:val="both"/>
      </w:pPr>
      <w:r>
        <w:t>- Беседа;</w:t>
      </w:r>
    </w:p>
    <w:p w:rsidR="006C4847" w:rsidRDefault="00275B06" w:rsidP="006C4847">
      <w:pPr>
        <w:jc w:val="both"/>
      </w:pPr>
      <w:r>
        <w:t>-работа в парах</w:t>
      </w:r>
      <w:r w:rsidR="006C4847">
        <w:t>;</w:t>
      </w:r>
    </w:p>
    <w:p w:rsidR="006C4847" w:rsidRDefault="006C4847" w:rsidP="006C4847">
      <w:pPr>
        <w:jc w:val="both"/>
      </w:pPr>
      <w:r>
        <w:t>- Интегративная деятельность;</w:t>
      </w:r>
    </w:p>
    <w:p w:rsidR="006C4847" w:rsidRDefault="006C4847" w:rsidP="006C4847">
      <w:pPr>
        <w:jc w:val="both"/>
      </w:pPr>
      <w:r>
        <w:t>- Проблемная ситуация.</w:t>
      </w:r>
    </w:p>
    <w:p w:rsidR="006C4847" w:rsidRDefault="006C4847" w:rsidP="006C4847">
      <w:pPr>
        <w:jc w:val="both"/>
      </w:pPr>
      <w:r>
        <w:tab/>
      </w:r>
      <w:r w:rsidRPr="006C4847">
        <w:rPr>
          <w:b/>
          <w:u w:val="single"/>
        </w:rPr>
        <w:t>1.4. Методы работы с детьми</w:t>
      </w:r>
      <w:r>
        <w:rPr>
          <w:b/>
          <w:u w:val="single"/>
        </w:rPr>
        <w:t>:</w:t>
      </w:r>
      <w:r>
        <w:t xml:space="preserve"> </w:t>
      </w:r>
      <w:r w:rsidR="006B3795" w:rsidRPr="006C4847">
        <w:t xml:space="preserve">   </w:t>
      </w:r>
    </w:p>
    <w:p w:rsidR="006C4847" w:rsidRDefault="006C4847" w:rsidP="006C4847">
      <w:pPr>
        <w:jc w:val="both"/>
      </w:pPr>
      <w:r>
        <w:t>- Словесные;</w:t>
      </w:r>
    </w:p>
    <w:p w:rsidR="006C4847" w:rsidRDefault="006C4847" w:rsidP="006C4847">
      <w:pPr>
        <w:jc w:val="both"/>
      </w:pPr>
      <w:r>
        <w:t>- Наглядные;</w:t>
      </w:r>
    </w:p>
    <w:p w:rsidR="006C4847" w:rsidRDefault="006C4847" w:rsidP="006C4847">
      <w:pPr>
        <w:jc w:val="both"/>
      </w:pPr>
      <w:r>
        <w:t>- Практические.</w:t>
      </w:r>
    </w:p>
    <w:p w:rsidR="006B3795" w:rsidRDefault="006C4847" w:rsidP="006C4847">
      <w:pPr>
        <w:jc w:val="both"/>
      </w:pPr>
      <w:r>
        <w:tab/>
      </w:r>
      <w:r w:rsidRPr="006C4847">
        <w:rPr>
          <w:b/>
          <w:u w:val="single"/>
        </w:rPr>
        <w:t>1.5. Методы и формы решения поставленных задач</w:t>
      </w:r>
      <w:r w:rsidR="006B3795" w:rsidRPr="006C4847">
        <w:rPr>
          <w:b/>
        </w:rPr>
        <w:t xml:space="preserve">  </w:t>
      </w:r>
      <w:r>
        <w:rPr>
          <w:b/>
        </w:rPr>
        <w:t xml:space="preserve">                             </w:t>
      </w:r>
      <w:r>
        <w:rPr>
          <w:b/>
        </w:rPr>
        <w:tab/>
      </w:r>
      <w:r w:rsidRPr="006C4847">
        <w:t>Занятия</w:t>
      </w:r>
      <w:r>
        <w:t xml:space="preserve"> по логике делятся на несколько видов:</w:t>
      </w:r>
    </w:p>
    <w:p w:rsidR="006C4847" w:rsidRDefault="006C4847" w:rsidP="006C4847">
      <w:pPr>
        <w:jc w:val="both"/>
      </w:pPr>
      <w:r>
        <w:tab/>
        <w:t xml:space="preserve">1) </w:t>
      </w:r>
      <w:r w:rsidRPr="006C4847">
        <w:rPr>
          <w:b/>
          <w:i/>
        </w:rPr>
        <w:t>Обучающие занятия.</w:t>
      </w:r>
      <w:r>
        <w:t xml:space="preserve"> На этих зан</w:t>
      </w:r>
      <w:r w:rsidR="00275B06">
        <w:t>я</w:t>
      </w:r>
      <w:r>
        <w:t>тиях детельно разбираются понятия</w:t>
      </w:r>
      <w:r w:rsidR="00275B06">
        <w:t>(счет,геометрические фигуры</w:t>
      </w:r>
      <w:r>
        <w:t>,</w:t>
      </w:r>
      <w:r w:rsidR="00275B06">
        <w:t>величина)</w:t>
      </w:r>
      <w:r>
        <w:t xml:space="preserve"> определения</w:t>
      </w:r>
      <w:r w:rsidR="00275B06">
        <w:t xml:space="preserve"> </w:t>
      </w:r>
      <w:r>
        <w:t xml:space="preserve">признаков предметов. Обучение начинается </w:t>
      </w:r>
      <w:r w:rsidR="009C303F">
        <w:t>со знакомства с предметом мате</w:t>
      </w:r>
      <w:r w:rsidR="00275B06">
        <w:t>матики</w:t>
      </w:r>
      <w:r>
        <w:t>, его основными категориями.</w:t>
      </w:r>
    </w:p>
    <w:p w:rsidR="006C4847" w:rsidRDefault="006C4847" w:rsidP="006C4847">
      <w:pPr>
        <w:jc w:val="both"/>
      </w:pPr>
      <w:r>
        <w:tab/>
        <w:t xml:space="preserve">2) </w:t>
      </w:r>
      <w:r w:rsidRPr="006C4847">
        <w:rPr>
          <w:b/>
          <w:i/>
        </w:rPr>
        <w:t>Закрепляющие занятия.</w:t>
      </w:r>
      <w:r>
        <w:t xml:space="preserve"> Предполагают повтор изученного материала. некоторые задания выполняются вместе с педагогом, некоторые в </w:t>
      </w:r>
      <w:r>
        <w:lastRenderedPageBreak/>
        <w:t>группах. и в том, и в другом случаях опора деляется на полученные знания детей.</w:t>
      </w:r>
    </w:p>
    <w:p w:rsidR="006C4847" w:rsidRDefault="006C4847" w:rsidP="006C4847">
      <w:pPr>
        <w:jc w:val="both"/>
      </w:pPr>
      <w:r>
        <w:tab/>
        <w:t xml:space="preserve">3) </w:t>
      </w:r>
      <w:r w:rsidRPr="006C4847">
        <w:rPr>
          <w:b/>
          <w:i/>
        </w:rPr>
        <w:t>Итоговые занятия.</w:t>
      </w:r>
      <w:r>
        <w:t xml:space="preserve"> Дети практически самостоятельно, без подсказки должны уметь выполнить знакомые или аналогиные задания.</w:t>
      </w:r>
    </w:p>
    <w:p w:rsidR="006C4847" w:rsidRPr="006C4847" w:rsidRDefault="00275B06" w:rsidP="006C4847">
      <w:pPr>
        <w:jc w:val="both"/>
        <w:rPr>
          <w:b/>
          <w:u w:val="single"/>
        </w:rPr>
      </w:pPr>
      <w:r>
        <w:tab/>
        <w:t>На занятиях по матиматике,</w:t>
      </w:r>
      <w:r w:rsidR="006C4847">
        <w:t xml:space="preserve"> ни одно задание или упражнение не выполняется как механическое запоминание терминов, понятий и т.д. Все занятия проводятся в игровой форме, в ходе которых дети получают необходимые знания, умения, вооружаю</w:t>
      </w:r>
      <w:r>
        <w:t>тся навыками работы с матиматическим</w:t>
      </w:r>
      <w:r w:rsidR="006C4847">
        <w:t xml:space="preserve"> материалом. Педагог активно вовлекает детей в процесс поиска исти</w:t>
      </w:r>
      <w:r>
        <w:t>ны, предоставляет возможность са</w:t>
      </w:r>
      <w:r w:rsidR="006C4847">
        <w:t>мим детям методом проб находить решение и ответ на поставленный перед ними вопрос, что вызывает большой интерес к занятиям.</w:t>
      </w:r>
    </w:p>
    <w:p w:rsidR="006B3795" w:rsidRPr="00AC7C23" w:rsidRDefault="006C4847" w:rsidP="006C4847">
      <w:pPr>
        <w:jc w:val="both"/>
      </w:pPr>
      <w:r>
        <w:tab/>
      </w:r>
      <w:r w:rsidR="009C303F" w:rsidRPr="009C303F">
        <w:rPr>
          <w:b/>
        </w:rPr>
        <w:t>1.6</w:t>
      </w:r>
      <w:r w:rsidR="009331D0">
        <w:rPr>
          <w:b/>
        </w:rPr>
        <w:t>.</w:t>
      </w:r>
      <w:r w:rsidR="009C303F">
        <w:rPr>
          <w:b/>
        </w:rPr>
        <w:t xml:space="preserve"> </w:t>
      </w:r>
      <w:r w:rsidR="009C303F" w:rsidRPr="009C303F">
        <w:rPr>
          <w:b/>
        </w:rPr>
        <w:t>Актуальность программы</w:t>
      </w:r>
      <w:r w:rsidR="009C303F">
        <w:t>:</w:t>
      </w:r>
      <w:r w:rsidR="006B3795" w:rsidRPr="00AC7C23">
        <w:t>занятия по математике помогут   детям сформировать определённый запас математических знаний и умений. Дети научатся думать, рассуждать, выполнять умственные операции.</w:t>
      </w:r>
    </w:p>
    <w:p w:rsidR="006B3795" w:rsidRPr="00AC7C23" w:rsidRDefault="006B3795" w:rsidP="006C4847">
      <w:pPr>
        <w:jc w:val="both"/>
      </w:pPr>
      <w:r w:rsidRPr="00AC7C23">
        <w:t>         </w:t>
      </w:r>
      <w:r w:rsidR="006C4847">
        <w:tab/>
      </w:r>
      <w:r w:rsidRPr="00AC7C23">
        <w:t>Все занятия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математических понятий. Сюжетность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</w:t>
      </w:r>
    </w:p>
    <w:p w:rsidR="006B3795" w:rsidRPr="00AC7C23" w:rsidRDefault="006B3795" w:rsidP="006C4847">
      <w:pPr>
        <w:jc w:val="both"/>
      </w:pPr>
      <w:r w:rsidRPr="00AC7C23">
        <w:t>         </w:t>
      </w:r>
      <w:r w:rsidR="006C4847">
        <w:tab/>
      </w:r>
      <w:r w:rsidRPr="00AC7C23">
        <w:t>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понятое.</w:t>
      </w:r>
    </w:p>
    <w:p w:rsidR="007B1F0B" w:rsidRDefault="006B3795" w:rsidP="002B0CCF">
      <w:pPr>
        <w:jc w:val="both"/>
      </w:pPr>
      <w:r w:rsidRPr="00AC7C23">
        <w:t>         </w:t>
      </w:r>
    </w:p>
    <w:p w:rsidR="007B1F0B" w:rsidRPr="007B1F0B" w:rsidRDefault="007B1F0B" w:rsidP="002B0CCF">
      <w:pPr>
        <w:jc w:val="both"/>
      </w:pPr>
      <w:r w:rsidRPr="007B1F0B">
        <w:rPr>
          <w:b/>
        </w:rPr>
        <w:t>Возрастные особенности: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Дети четырёх лет активно осваивают счёт,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величин. Ребёнок,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предметах и числовом уровне.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 xml:space="preserve">Объём представлений следует рассматривать в качестве основы познавательного развития. Познавательные и речевые умения составляют как бы технологию процесса познания, минимум умений, без освоения которых дальнейшее познание мира и развитие ребёнка будет затруднительно. Активность ребёнка, направленная на познание, реализуется в </w:t>
      </w:r>
      <w:r w:rsidRPr="007B1F0B">
        <w:lastRenderedPageBreak/>
        <w:t>содержательной самостоятельной игровой и практической деятельности, в организуемых воспитателем познавательных развивающих играх.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Взрослый создаёт условия и обстановку, благоприятные для вовлечения ребёнка в деятельность сравнения, сосчитывания, воссоздания, группировки, перегруппировки и т.д. При этом инициатива в развёртывании игры, действия принадлежит ребёнку. Воспитатель вычленяет, анализирует ситуацию, направляет процесс её развития, способствует получению результата.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Ребёнка окружают игры, развивающие его мысль и приобщающие его к умственному труду. Например, игры из серии: "Логические кубики", "Уголки", "Составь куб" и другие; из серии: "Кубики и цвет", "Сложи узор", "Куб-хамелеон" и другие.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Нельзя обойтись и без дидактических пособий. Они помогают ребёнку вычленить анализируемый объект, увидеть его во всём многообразии свойств, установить связи и зависимости, определить элементарные отношения, сходства и отличия. К дидактическим пособиям, выполняющим аналогичные функции, относятся логические блоки Дьенеша, цветные счётные палочки (палочки Кюизенера), модели и другие.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Играя и занимаясь с детьми, воспитатель способствует развитию у них умений и способностей: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- оперировать свойствами, отношениями объектов, числами; выявлять простейшие изменения и зависимости объектов по форме, величине;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7B1F0B" w:rsidRP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- 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7B1F0B" w:rsidRDefault="007B1F0B" w:rsidP="007B1F0B">
      <w:pPr>
        <w:shd w:val="clear" w:color="auto" w:fill="FFFFFF"/>
        <w:spacing w:before="100" w:beforeAutospacing="1" w:after="100" w:afterAutospacing="1" w:line="240" w:lineRule="auto"/>
      </w:pPr>
      <w:r w:rsidRPr="007B1F0B">
        <w:t>- рассказывать о выполняемом или выполненном действии, разговаривать со взрослыми, сверстниками по поводу содержания игрового (практического) действия.</w:t>
      </w:r>
    </w:p>
    <w:p w:rsidR="007B1F0B" w:rsidRPr="007B1F0B" w:rsidRDefault="009331D0" w:rsidP="007B1F0B">
      <w:pPr>
        <w:shd w:val="clear" w:color="auto" w:fill="FFFFFF"/>
        <w:spacing w:before="100" w:beforeAutospacing="1" w:after="100" w:afterAutospacing="1" w:line="240" w:lineRule="auto"/>
        <w:jc w:val="center"/>
      </w:pPr>
      <w:r>
        <w:rPr>
          <w:b/>
        </w:rPr>
        <w:t>3.</w:t>
      </w:r>
      <w:r w:rsidR="007B1F0B" w:rsidRPr="007B1F0B">
        <w:rPr>
          <w:b/>
        </w:rPr>
        <w:t>Ожидаемые результаты</w:t>
      </w:r>
      <w:r w:rsidR="007B1F0B">
        <w:t>:</w:t>
      </w:r>
    </w:p>
    <w:p w:rsidR="007B1F0B" w:rsidRPr="00AC7C23" w:rsidRDefault="007B1F0B" w:rsidP="007B1F0B">
      <w:pPr>
        <w:jc w:val="both"/>
      </w:pPr>
      <w:r w:rsidRPr="00AC7C23">
        <w:t>        В результате изучения ребёнок должен:</w:t>
      </w:r>
    </w:p>
    <w:p w:rsidR="007B1F0B" w:rsidRPr="00AC7C23" w:rsidRDefault="007B1F0B" w:rsidP="007B1F0B">
      <w:pPr>
        <w:jc w:val="both"/>
      </w:pPr>
      <w:r w:rsidRPr="00AC7C23">
        <w:t>- оперировать свойствами, отношениями предметов, числами; выявлять простейшие изменения и зависимости их по форме, размеру;</w:t>
      </w:r>
    </w:p>
    <w:p w:rsidR="007B1F0B" w:rsidRPr="00AC7C23" w:rsidRDefault="007B1F0B" w:rsidP="007B1F0B">
      <w:pPr>
        <w:jc w:val="both"/>
      </w:pPr>
      <w:r w:rsidRPr="00AC7C23">
        <w:lastRenderedPageBreak/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7B1F0B" w:rsidRPr="007B1F0B" w:rsidRDefault="007B1F0B" w:rsidP="007B1F0B">
      <w:pPr>
        <w:jc w:val="both"/>
      </w:pPr>
      <w:r w:rsidRPr="00AC7C23">
        <w:t xml:space="preserve">- проявлять </w:t>
      </w:r>
      <w:r w:rsidRPr="007B1F0B">
        <w:t>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7B1F0B" w:rsidRPr="007B1F0B" w:rsidRDefault="007B1F0B" w:rsidP="007B1F0B">
      <w:pPr>
        <w:jc w:val="both"/>
      </w:pPr>
      <w:r w:rsidRPr="007B1F0B">
        <w:t>- рассказывать о выполненном действии, разговаривать со взрослыми, сверстниками по поводу содержания игрового (практического) действия.    </w:t>
      </w:r>
    </w:p>
    <w:p w:rsidR="007B1F0B" w:rsidRPr="004F5C50" w:rsidRDefault="009331D0" w:rsidP="009331D0">
      <w:pPr>
        <w:jc w:val="center"/>
        <w:rPr>
          <w:b/>
        </w:rPr>
      </w:pPr>
      <w:r>
        <w:rPr>
          <w:b/>
        </w:rPr>
        <w:t>4.Мониторинг.</w:t>
      </w:r>
    </w:p>
    <w:p w:rsidR="002B0CCF" w:rsidRPr="002B0CCF" w:rsidRDefault="002B0CCF" w:rsidP="002B0CCF">
      <w:pPr>
        <w:jc w:val="both"/>
      </w:pPr>
      <w:r w:rsidRPr="002B0CCF">
        <w:t>В начале и конце учебного года проводится </w:t>
      </w:r>
      <w:r w:rsidRPr="002B0CCF">
        <w:rPr>
          <w:u w:val="single"/>
        </w:rPr>
        <w:t>мониторинг</w:t>
      </w:r>
      <w:r w:rsidRPr="002B0CCF">
        <w:t xml:space="preserve">, которые в течение года посещали кружок, сравниваются результаты на начало и на конец учебного </w:t>
      </w:r>
    </w:p>
    <w:p w:rsidR="002B0CCF" w:rsidRPr="002B0CCF" w:rsidRDefault="002B0CCF" w:rsidP="002B0CCF">
      <w:pPr>
        <w:spacing w:line="240" w:lineRule="auto"/>
        <w:ind w:firstLine="360"/>
        <w:jc w:val="both"/>
        <w:rPr>
          <w:sz w:val="24"/>
          <w:szCs w:val="24"/>
        </w:rPr>
      </w:pPr>
      <w:r w:rsidRPr="002B0CCF">
        <w:t>года и делается вывод об усвоение программного материала.</w:t>
      </w:r>
    </w:p>
    <w:tbl>
      <w:tblPr>
        <w:tblW w:w="10494" w:type="dxa"/>
        <w:tblInd w:w="-747" w:type="dxa"/>
        <w:tblCellMar>
          <w:left w:w="0" w:type="dxa"/>
          <w:right w:w="0" w:type="dxa"/>
        </w:tblCellMar>
        <w:tblLook w:val="04A0"/>
      </w:tblPr>
      <w:tblGrid>
        <w:gridCol w:w="445"/>
        <w:gridCol w:w="977"/>
        <w:gridCol w:w="1537"/>
        <w:gridCol w:w="2012"/>
        <w:gridCol w:w="1683"/>
        <w:gridCol w:w="2281"/>
        <w:gridCol w:w="1559"/>
      </w:tblGrid>
      <w:tr w:rsidR="002B0CCF" w:rsidRPr="002B0CCF" w:rsidTr="002B0CCF">
        <w:trPr>
          <w:trHeight w:val="11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39da329eaa6be958e0996bbee763e5b567a737dc"/>
            <w:bookmarkStart w:id="1" w:name="0"/>
            <w:bookmarkEnd w:id="0"/>
            <w:bookmarkEnd w:id="1"/>
            <w:r w:rsidRPr="002B0CCF">
              <w:rPr>
                <w:sz w:val="24"/>
                <w:szCs w:val="24"/>
              </w:rPr>
              <w:t>№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Список детей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«Количество и счет»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«Ознакомление с геометрическими фигурами»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«Определение величины»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«Ориентировка</w:t>
            </w:r>
          </w:p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 во времени, пространстве,</w:t>
            </w:r>
          </w:p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на плоскости»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«Решение  логических задач»</w:t>
            </w:r>
          </w:p>
        </w:tc>
      </w:tr>
      <w:tr w:rsidR="002B0CCF" w:rsidRPr="002B0CCF" w:rsidTr="002B0CCF">
        <w:trPr>
          <w:trHeight w:val="1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180" w:lineRule="atLeast"/>
              <w:jc w:val="right"/>
              <w:rPr>
                <w:sz w:val="24"/>
                <w:szCs w:val="24"/>
              </w:rPr>
            </w:pPr>
            <w:r w:rsidRPr="002B0CCF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8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8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8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8"/>
                <w:szCs w:val="20"/>
              </w:rPr>
            </w:pPr>
          </w:p>
        </w:tc>
      </w:tr>
      <w:tr w:rsidR="002B0CCF" w:rsidRPr="002B0CCF" w:rsidTr="002B0CCF">
        <w:trPr>
          <w:trHeight w:val="7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1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2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3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4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5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rPr>
          <w:trHeight w:val="11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6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7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8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9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B0CCF">
              <w:rPr>
                <w:sz w:val="18"/>
              </w:rPr>
              <w:t>10</w:t>
            </w:r>
            <w:r w:rsidR="009331D0">
              <w:rPr>
                <w:sz w:val="18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  <w:tr w:rsidR="002B0CCF" w:rsidRPr="002B0CCF" w:rsidTr="002B0CC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CCF" w:rsidRPr="002B0CCF" w:rsidRDefault="002B0CCF" w:rsidP="009C303F">
            <w:pPr>
              <w:spacing w:line="240" w:lineRule="auto"/>
              <w:rPr>
                <w:color w:val="444444"/>
                <w:sz w:val="1"/>
                <w:szCs w:val="20"/>
              </w:rPr>
            </w:pPr>
          </w:p>
        </w:tc>
      </w:tr>
    </w:tbl>
    <w:p w:rsidR="002B0CCF" w:rsidRPr="002B0CCF" w:rsidRDefault="002B0CCF" w:rsidP="002B0CCF">
      <w:pPr>
        <w:spacing w:line="240" w:lineRule="auto"/>
        <w:jc w:val="both"/>
        <w:rPr>
          <w:sz w:val="24"/>
          <w:szCs w:val="24"/>
        </w:rPr>
      </w:pPr>
      <w:r w:rsidRPr="002B0CCF">
        <w:t>Мониторинг проводится по 4 бальной системе диагностирования:</w:t>
      </w:r>
    </w:p>
    <w:p w:rsidR="002B0CCF" w:rsidRPr="002B0CCF" w:rsidRDefault="002B0CCF" w:rsidP="002B0CCF">
      <w:pPr>
        <w:spacing w:line="240" w:lineRule="auto"/>
        <w:jc w:val="both"/>
        <w:rPr>
          <w:sz w:val="24"/>
          <w:szCs w:val="24"/>
        </w:rPr>
      </w:pPr>
      <w:r w:rsidRPr="002B0CCF">
        <w:t>4 балла – высокий уровень</w:t>
      </w:r>
    </w:p>
    <w:p w:rsidR="002B0CCF" w:rsidRPr="002B0CCF" w:rsidRDefault="002B0CCF" w:rsidP="002B0CCF">
      <w:pPr>
        <w:spacing w:line="240" w:lineRule="auto"/>
        <w:jc w:val="both"/>
        <w:rPr>
          <w:sz w:val="24"/>
          <w:szCs w:val="24"/>
        </w:rPr>
      </w:pPr>
      <w:r w:rsidRPr="002B0CCF">
        <w:t>3 балла – средний уровень</w:t>
      </w:r>
    </w:p>
    <w:p w:rsidR="002B0CCF" w:rsidRPr="002B0CCF" w:rsidRDefault="002B0CCF" w:rsidP="002B0CCF">
      <w:pPr>
        <w:spacing w:line="240" w:lineRule="auto"/>
        <w:jc w:val="both"/>
        <w:rPr>
          <w:sz w:val="24"/>
          <w:szCs w:val="24"/>
        </w:rPr>
      </w:pPr>
      <w:r w:rsidRPr="002B0CCF">
        <w:t>2 балла – низкий уровень</w:t>
      </w:r>
    </w:p>
    <w:p w:rsidR="002B0CCF" w:rsidRPr="002B0CCF" w:rsidRDefault="002B0CCF" w:rsidP="002B0CCF">
      <w:pPr>
        <w:spacing w:line="240" w:lineRule="auto"/>
        <w:jc w:val="both"/>
        <w:rPr>
          <w:sz w:val="24"/>
          <w:szCs w:val="24"/>
        </w:rPr>
      </w:pPr>
      <w:r w:rsidRPr="002B0CCF">
        <w:t>1 балл – низший уровень</w:t>
      </w:r>
    </w:p>
    <w:p w:rsidR="006B3795" w:rsidRPr="002B0CCF" w:rsidRDefault="006B3795" w:rsidP="006C4847">
      <w:pPr>
        <w:jc w:val="both"/>
      </w:pPr>
    </w:p>
    <w:p w:rsidR="006B3795" w:rsidRPr="002B0CCF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2B0CCF" w:rsidRDefault="002B0CCF" w:rsidP="007164FF"/>
    <w:p w:rsidR="007B1F0B" w:rsidRDefault="007B1F0B" w:rsidP="007164FF"/>
    <w:p w:rsidR="007B1F0B" w:rsidRDefault="007B1F0B" w:rsidP="007164FF"/>
    <w:p w:rsidR="007B1F0B" w:rsidRDefault="007B1F0B" w:rsidP="007164FF"/>
    <w:p w:rsidR="007B1F0B" w:rsidRDefault="007B1F0B" w:rsidP="007164FF"/>
    <w:p w:rsidR="007B1F0B" w:rsidRDefault="007B1F0B" w:rsidP="007164FF"/>
    <w:p w:rsidR="007B1F0B" w:rsidRDefault="007B1F0B" w:rsidP="007164FF"/>
    <w:p w:rsidR="007B1F0B" w:rsidRDefault="007B1F0B" w:rsidP="007164FF"/>
    <w:p w:rsidR="009331D0" w:rsidRDefault="009331D0" w:rsidP="007164FF"/>
    <w:p w:rsidR="006B3795" w:rsidRPr="007B1F0B" w:rsidRDefault="006B3795" w:rsidP="007164FF">
      <w:pPr>
        <w:rPr>
          <w:b/>
        </w:rPr>
      </w:pPr>
      <w:r w:rsidRPr="007B1F0B">
        <w:rPr>
          <w:b/>
        </w:rPr>
        <w:lastRenderedPageBreak/>
        <w:t>Методическое  обеспечение</w:t>
      </w:r>
    </w:p>
    <w:p w:rsidR="006B3795" w:rsidRPr="00AC7C23" w:rsidRDefault="006B3795" w:rsidP="007164FF">
      <w:r w:rsidRPr="007B1F0B">
        <w:rPr>
          <w:b/>
        </w:rPr>
        <w:t>Дидактический материал</w:t>
      </w:r>
      <w:r w:rsidRPr="00AC7C23">
        <w:t>:</w:t>
      </w:r>
    </w:p>
    <w:p w:rsidR="006B3795" w:rsidRPr="00AC7C23" w:rsidRDefault="006B3795" w:rsidP="007164FF">
      <w:r w:rsidRPr="00AC7C23">
        <w:t>Геометрические фигуры и тела.</w:t>
      </w:r>
    </w:p>
    <w:p w:rsidR="006B3795" w:rsidRPr="00AC7C23" w:rsidRDefault="006B3795" w:rsidP="007164FF">
      <w:r w:rsidRPr="00AC7C23">
        <w:t>Наборы разрезных картинок.</w:t>
      </w:r>
    </w:p>
    <w:p w:rsidR="006B3795" w:rsidRPr="00AC7C23" w:rsidRDefault="006B3795" w:rsidP="007164FF">
      <w:r w:rsidRPr="00AC7C23">
        <w:t>Сюжетные картинки с изображением частей суток и времён года.</w:t>
      </w:r>
    </w:p>
    <w:p w:rsidR="006B3795" w:rsidRPr="00AC7C23" w:rsidRDefault="006B3795" w:rsidP="007164FF">
      <w:r w:rsidRPr="00AC7C23">
        <w:t>Полоски, ленты разной длины и ширины.</w:t>
      </w:r>
    </w:p>
    <w:p w:rsidR="006B3795" w:rsidRPr="00AC7C23" w:rsidRDefault="006B3795" w:rsidP="007164FF">
      <w:r w:rsidRPr="00AC7C23">
        <w:t>Цифры от 1 до 9.</w:t>
      </w:r>
    </w:p>
    <w:p w:rsidR="006B3795" w:rsidRPr="00AC7C23" w:rsidRDefault="006B3795" w:rsidP="007164FF">
      <w:r w:rsidRPr="00AC7C23">
        <w:t>Игрушки: куклы, мишка, петушок, зайчата, лиса, волчонок, белка, пирамидка и др.</w:t>
      </w:r>
    </w:p>
    <w:p w:rsidR="006B3795" w:rsidRPr="00AC7C23" w:rsidRDefault="006B3795" w:rsidP="007164FF">
      <w:r w:rsidRPr="00AC7C23">
        <w:t>Фланелеграф, мольберт.</w:t>
      </w:r>
    </w:p>
    <w:p w:rsidR="006B3795" w:rsidRPr="00AC7C23" w:rsidRDefault="006B3795" w:rsidP="007164FF">
      <w:r w:rsidRPr="00AC7C23">
        <w:t>Чудесный мешочек.</w:t>
      </w:r>
    </w:p>
    <w:p w:rsidR="006B3795" w:rsidRPr="00AC7C23" w:rsidRDefault="006B3795" w:rsidP="007164FF">
      <w:r w:rsidRPr="00AC7C23">
        <w:t xml:space="preserve"> Блоки Дьенеша.</w:t>
      </w:r>
    </w:p>
    <w:p w:rsidR="006B3795" w:rsidRPr="00AC7C23" w:rsidRDefault="006B3795" w:rsidP="007164FF">
      <w:r w:rsidRPr="00AC7C23">
        <w:t xml:space="preserve"> Пластмассовый и деревянный строительный материал.</w:t>
      </w:r>
    </w:p>
    <w:p w:rsidR="006B3795" w:rsidRPr="00AC7C23" w:rsidRDefault="006B3795" w:rsidP="007164FF">
      <w:r w:rsidRPr="00AC7C23">
        <w:t>Геометрическая мозаика.</w:t>
      </w:r>
    </w:p>
    <w:p w:rsidR="006B3795" w:rsidRPr="00AC7C23" w:rsidRDefault="006B3795" w:rsidP="007164FF">
      <w:r w:rsidRPr="00AC7C23">
        <w:t>Счётные палочки.</w:t>
      </w:r>
    </w:p>
    <w:p w:rsidR="00543ACA" w:rsidRDefault="006B3795" w:rsidP="007164FF">
      <w:r w:rsidRPr="00AC7C23">
        <w:t xml:space="preserve"> Предметные картинки.</w:t>
      </w:r>
    </w:p>
    <w:p w:rsidR="006B3795" w:rsidRPr="00AC7C23" w:rsidRDefault="006B3795" w:rsidP="007164FF">
      <w:r w:rsidRPr="00AC7C23">
        <w:t>.Знаки – символы.</w:t>
      </w:r>
    </w:p>
    <w:p w:rsidR="006B3795" w:rsidRDefault="006B3795" w:rsidP="007164FF"/>
    <w:p w:rsidR="006B3795" w:rsidRDefault="006B3795" w:rsidP="006C4847">
      <w:pPr>
        <w:jc w:val="center"/>
      </w:pPr>
    </w:p>
    <w:p w:rsidR="006B3795" w:rsidRPr="006C4847" w:rsidRDefault="006B3795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7B1F0B" w:rsidRDefault="007B1F0B" w:rsidP="006C4847">
      <w:pPr>
        <w:jc w:val="center"/>
        <w:rPr>
          <w:b/>
        </w:rPr>
      </w:pPr>
    </w:p>
    <w:p w:rsidR="006B3795" w:rsidRPr="006C4847" w:rsidRDefault="006C4847" w:rsidP="006C4847">
      <w:pPr>
        <w:jc w:val="center"/>
        <w:rPr>
          <w:b/>
          <w:bCs/>
        </w:rPr>
      </w:pPr>
      <w:r w:rsidRPr="006C4847">
        <w:rPr>
          <w:b/>
        </w:rPr>
        <w:lastRenderedPageBreak/>
        <w:t>Тематический план программы "</w:t>
      </w:r>
      <w:r w:rsidRPr="006C4847">
        <w:rPr>
          <w:b/>
          <w:bCs/>
        </w:rPr>
        <w:t>Занимательная математика"</w:t>
      </w:r>
    </w:p>
    <w:p w:rsidR="006C4847" w:rsidRDefault="006C4847" w:rsidP="006C4847">
      <w:pPr>
        <w:jc w:val="center"/>
        <w:rPr>
          <w:b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610"/>
        <w:gridCol w:w="3893"/>
        <w:gridCol w:w="2976"/>
        <w:gridCol w:w="2092"/>
      </w:tblGrid>
      <w:tr w:rsidR="009D5377" w:rsidTr="009D5377">
        <w:trPr>
          <w:trHeight w:val="764"/>
        </w:trPr>
        <w:tc>
          <w:tcPr>
            <w:tcW w:w="610" w:type="dxa"/>
          </w:tcPr>
          <w:p w:rsidR="006C4847" w:rsidRPr="006C4847" w:rsidRDefault="006C4847" w:rsidP="006C4847">
            <w:pPr>
              <w:jc w:val="both"/>
              <w:rPr>
                <w:b/>
                <w:sz w:val="24"/>
                <w:szCs w:val="24"/>
              </w:rPr>
            </w:pPr>
            <w:r w:rsidRPr="006C4847">
              <w:rPr>
                <w:b/>
                <w:sz w:val="24"/>
                <w:szCs w:val="24"/>
              </w:rPr>
              <w:t>№</w:t>
            </w:r>
          </w:p>
          <w:p w:rsidR="006C4847" w:rsidRPr="006C4847" w:rsidRDefault="006C4847" w:rsidP="006C4847">
            <w:pPr>
              <w:jc w:val="both"/>
              <w:rPr>
                <w:b/>
                <w:sz w:val="24"/>
                <w:szCs w:val="24"/>
              </w:rPr>
            </w:pPr>
            <w:r w:rsidRPr="006C4847">
              <w:rPr>
                <w:b/>
                <w:sz w:val="24"/>
                <w:szCs w:val="24"/>
              </w:rPr>
              <w:t>п</w:t>
            </w:r>
            <w:r w:rsidRPr="006C4847">
              <w:rPr>
                <w:b/>
                <w:sz w:val="24"/>
                <w:szCs w:val="24"/>
                <w:lang w:val="en-US"/>
              </w:rPr>
              <w:t>/</w:t>
            </w:r>
            <w:r w:rsidRPr="006C484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893" w:type="dxa"/>
          </w:tcPr>
          <w:p w:rsidR="006C4847" w:rsidRPr="006C4847" w:rsidRDefault="006C4847" w:rsidP="006C4847">
            <w:pPr>
              <w:jc w:val="both"/>
              <w:rPr>
                <w:b/>
                <w:sz w:val="24"/>
                <w:szCs w:val="24"/>
              </w:rPr>
            </w:pPr>
            <w:r w:rsidRPr="006C4847">
              <w:rPr>
                <w:b/>
                <w:sz w:val="24"/>
                <w:szCs w:val="24"/>
              </w:rPr>
              <w:t>Зад</w:t>
            </w:r>
            <w:r>
              <w:rPr>
                <w:b/>
                <w:sz w:val="24"/>
                <w:szCs w:val="24"/>
              </w:rPr>
              <w:t>а</w:t>
            </w:r>
            <w:r w:rsidRPr="006C4847">
              <w:rPr>
                <w:b/>
                <w:sz w:val="24"/>
                <w:szCs w:val="24"/>
              </w:rPr>
              <w:t>чи реализации программного содержания</w:t>
            </w:r>
          </w:p>
        </w:tc>
        <w:tc>
          <w:tcPr>
            <w:tcW w:w="2976" w:type="dxa"/>
          </w:tcPr>
          <w:p w:rsidR="006C4847" w:rsidRPr="006C4847" w:rsidRDefault="006C4847" w:rsidP="006C4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092" w:type="dxa"/>
          </w:tcPr>
          <w:p w:rsidR="006C4847" w:rsidRPr="006C4847" w:rsidRDefault="006C4847" w:rsidP="006C4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 к занятию</w:t>
            </w:r>
          </w:p>
        </w:tc>
      </w:tr>
      <w:tr w:rsidR="009D5377" w:rsidTr="009D5377">
        <w:tc>
          <w:tcPr>
            <w:tcW w:w="610" w:type="dxa"/>
          </w:tcPr>
          <w:p w:rsidR="00E11889" w:rsidRPr="006C4847" w:rsidRDefault="00E11889" w:rsidP="006C4847">
            <w:pPr>
              <w:jc w:val="both"/>
              <w:rPr>
                <w:sz w:val="24"/>
                <w:szCs w:val="24"/>
              </w:rPr>
            </w:pPr>
            <w:r w:rsidRPr="006C4847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E11889" w:rsidRPr="008F5C38" w:rsidRDefault="00E11889" w:rsidP="00E11889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F5C38">
              <w:rPr>
                <w:sz w:val="20"/>
              </w:rPr>
              <w:t>Учить сравнивать количество предметов (один, много), вы-ражать результаты определения в речи; учить устанавливать ра-венство и неравенство групп предметов;.</w:t>
            </w:r>
          </w:p>
        </w:tc>
        <w:tc>
          <w:tcPr>
            <w:tcW w:w="2976" w:type="dxa"/>
          </w:tcPr>
          <w:p w:rsidR="009D5377" w:rsidRDefault="00E11889" w:rsidP="00E11889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1Упражнение «Поезд», </w:t>
            </w:r>
            <w:r w:rsidRPr="008F5C38">
              <w:rPr>
                <w:sz w:val="20"/>
              </w:rPr>
              <w:t xml:space="preserve"> </w:t>
            </w:r>
          </w:p>
          <w:p w:rsidR="00E11889" w:rsidRDefault="00E11889" w:rsidP="00E11889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2 игра</w:t>
            </w:r>
            <w:r w:rsidRPr="008F5C38">
              <w:rPr>
                <w:sz w:val="20"/>
              </w:rPr>
              <w:t xml:space="preserve">«Парная игра», </w:t>
            </w:r>
          </w:p>
          <w:p w:rsidR="00E11889" w:rsidRDefault="00E11889" w:rsidP="00E11889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упражнение </w:t>
            </w:r>
            <w:r w:rsidRPr="008F5C38">
              <w:rPr>
                <w:sz w:val="20"/>
              </w:rPr>
              <w:t xml:space="preserve">«Шишки и жёлуди», </w:t>
            </w:r>
          </w:p>
          <w:p w:rsidR="00E11889" w:rsidRDefault="00E11889" w:rsidP="00E11889">
            <w:pPr>
              <w:spacing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4игра«Магазин </w:t>
            </w:r>
            <w:r w:rsidRPr="008F5C38">
              <w:rPr>
                <w:sz w:val="20"/>
              </w:rPr>
              <w:t xml:space="preserve">игрушек», </w:t>
            </w:r>
          </w:p>
          <w:p w:rsidR="00E11889" w:rsidRPr="008F5C38" w:rsidRDefault="00E11889" w:rsidP="00E11889">
            <w:pPr>
              <w:spacing w:line="0" w:lineRule="atLeast"/>
              <w:jc w:val="both"/>
              <w:rPr>
                <w:rFonts w:ascii="Arial" w:hAnsi="Arial" w:cs="Arial"/>
              </w:rPr>
            </w:pPr>
            <w:r>
              <w:rPr>
                <w:sz w:val="20"/>
              </w:rPr>
              <w:t>5 упражнение "</w:t>
            </w:r>
            <w:r w:rsidRPr="008F5C38">
              <w:rPr>
                <w:sz w:val="20"/>
              </w:rPr>
              <w:t xml:space="preserve">Собери ягоды», 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с.25</w:t>
            </w:r>
          </w:p>
          <w:p w:rsidR="00E11889" w:rsidRPr="006C4847" w:rsidRDefault="00543ACA" w:rsidP="00543ACA">
            <w:pPr>
              <w:jc w:val="both"/>
              <w:rPr>
                <w:sz w:val="24"/>
                <w:szCs w:val="24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с.31</w:t>
            </w:r>
          </w:p>
        </w:tc>
      </w:tr>
      <w:tr w:rsidR="009D5377" w:rsidTr="009D5377">
        <w:tc>
          <w:tcPr>
            <w:tcW w:w="610" w:type="dxa"/>
          </w:tcPr>
          <w:p w:rsidR="00E11889" w:rsidRPr="006C4847" w:rsidRDefault="00E11889" w:rsidP="006C4847">
            <w:pPr>
              <w:jc w:val="both"/>
              <w:rPr>
                <w:sz w:val="24"/>
                <w:szCs w:val="24"/>
              </w:rPr>
            </w:pPr>
            <w:r w:rsidRPr="006C4847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E11889" w:rsidRPr="00E11889" w:rsidRDefault="00E11889" w:rsidP="006C4847">
            <w:pPr>
              <w:jc w:val="both"/>
              <w:rPr>
                <w:sz w:val="20"/>
                <w:szCs w:val="20"/>
              </w:rPr>
            </w:pPr>
            <w:r w:rsidRPr="00E11889">
              <w:rPr>
                <w:sz w:val="20"/>
                <w:szCs w:val="20"/>
              </w:rPr>
              <w:t>Учить понимать и использовать в речи слова: столько-сколько, поровну, больше-меньше; учить понимать значение вопроса «Сколько?» и правильно отвечать на него; учить согласовывать в роде, числе, падеже числительное с существительным.</w:t>
            </w:r>
          </w:p>
        </w:tc>
        <w:tc>
          <w:tcPr>
            <w:tcW w:w="2976" w:type="dxa"/>
          </w:tcPr>
          <w:p w:rsidR="00E11889" w:rsidRDefault="00E11889" w:rsidP="00E1188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упражнение «Помоги достать»</w:t>
            </w:r>
          </w:p>
          <w:p w:rsidR="00E11889" w:rsidRDefault="00E11889" w:rsidP="00E1188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игра«Что</w:t>
            </w:r>
            <w:r w:rsidRPr="00E11889">
              <w:rPr>
                <w:sz w:val="20"/>
                <w:szCs w:val="20"/>
              </w:rPr>
              <w:t>изменилось?»</w:t>
            </w:r>
          </w:p>
          <w:p w:rsidR="00E11889" w:rsidRDefault="00E11889" w:rsidP="00E1188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3упражнение «Купим пуговицы»</w:t>
            </w:r>
          </w:p>
          <w:p w:rsidR="00E11889" w:rsidRDefault="00E11889" w:rsidP="00E1188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118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</w:t>
            </w:r>
            <w:r w:rsidRPr="00E11889">
              <w:rPr>
                <w:sz w:val="20"/>
                <w:szCs w:val="20"/>
              </w:rPr>
              <w:t>«Весёлый гном»,</w:t>
            </w:r>
          </w:p>
          <w:p w:rsidR="00E11889" w:rsidRPr="00E11889" w:rsidRDefault="00E11889" w:rsidP="00E11889">
            <w:pPr>
              <w:pStyle w:val="a5"/>
              <w:rPr>
                <w:sz w:val="20"/>
                <w:szCs w:val="20"/>
              </w:rPr>
            </w:pPr>
            <w:r w:rsidRPr="00E118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упражнение</w:t>
            </w:r>
            <w:r w:rsidRPr="00E11889">
              <w:rPr>
                <w:sz w:val="20"/>
                <w:szCs w:val="20"/>
              </w:rPr>
              <w:t>«Найди столько же».</w:t>
            </w:r>
          </w:p>
        </w:tc>
        <w:tc>
          <w:tcPr>
            <w:tcW w:w="2092" w:type="dxa"/>
          </w:tcPr>
          <w:p w:rsidR="00E11889" w:rsidRDefault="00543ACA" w:rsidP="006C484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от трёх до семи</w:t>
            </w:r>
            <w:r>
              <w:rPr>
                <w:sz w:val="20"/>
                <w:szCs w:val="20"/>
              </w:rPr>
              <w:t xml:space="preserve">  с. 21</w:t>
            </w:r>
          </w:p>
          <w:p w:rsidR="00543ACA" w:rsidRPr="00543ACA" w:rsidRDefault="00543ACA" w:rsidP="006C48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  <w:r w:rsidRPr="00543ACA">
              <w:rPr>
                <w:sz w:val="20"/>
                <w:szCs w:val="20"/>
              </w:rPr>
              <w:t>Цвынтарный. Играем пальчиками и развиваем речь</w:t>
            </w:r>
            <w:r>
              <w:rPr>
                <w:sz w:val="20"/>
                <w:szCs w:val="20"/>
              </w:rPr>
              <w:t xml:space="preserve"> с. 15</w:t>
            </w:r>
          </w:p>
        </w:tc>
      </w:tr>
      <w:tr w:rsidR="009D5377" w:rsidTr="009D5377">
        <w:tc>
          <w:tcPr>
            <w:tcW w:w="610" w:type="dxa"/>
          </w:tcPr>
          <w:p w:rsidR="009D5377" w:rsidRPr="006C4847" w:rsidRDefault="009D5377" w:rsidP="006C4847">
            <w:pPr>
              <w:jc w:val="both"/>
              <w:rPr>
                <w:sz w:val="24"/>
                <w:szCs w:val="24"/>
              </w:rPr>
            </w:pPr>
            <w:r w:rsidRPr="006C4847"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-закреплять счет до 2;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-соотносить цифры 1 и 2 с количеством;</w:t>
            </w:r>
          </w:p>
          <w:p w:rsidR="009D5377" w:rsidRPr="009D5377" w:rsidRDefault="009D5377" w:rsidP="003D2583">
            <w:pPr>
              <w:spacing w:line="120" w:lineRule="atLeast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-формировать пространственные  представления: слева - справа, длиннее - короче,шире - уже</w:t>
            </w:r>
          </w:p>
        </w:tc>
        <w:tc>
          <w:tcPr>
            <w:tcW w:w="2976" w:type="dxa"/>
          </w:tcPr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D5377">
              <w:rPr>
                <w:sz w:val="20"/>
                <w:szCs w:val="20"/>
              </w:rPr>
              <w:t>И/у «О</w:t>
            </w:r>
            <w:r>
              <w:rPr>
                <w:sz w:val="20"/>
                <w:szCs w:val="20"/>
              </w:rPr>
              <w:t>тправим посылку ежику и белкам»</w:t>
            </w:r>
          </w:p>
          <w:p w:rsidR="009D5377" w:rsidRP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2игра</w:t>
            </w:r>
            <w:r w:rsidRPr="009D5377">
              <w:rPr>
                <w:sz w:val="20"/>
                <w:szCs w:val="20"/>
              </w:rPr>
              <w:t xml:space="preserve"> « Едем в автобусе»,</w:t>
            </w:r>
          </w:p>
          <w:p w:rsidR="009D5377" w:rsidRDefault="009D5377" w:rsidP="003D2583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упражнение</w:t>
            </w:r>
            <w:r w:rsidRPr="009D5377">
              <w:rPr>
                <w:sz w:val="20"/>
                <w:szCs w:val="20"/>
              </w:rPr>
              <w:t>«Подарим зайч</w:t>
            </w:r>
            <w:r>
              <w:rPr>
                <w:sz w:val="20"/>
                <w:szCs w:val="20"/>
              </w:rPr>
              <w:t>онку и мишке на зиму шарфы»</w:t>
            </w:r>
          </w:p>
          <w:p w:rsidR="009D5377" w:rsidRPr="009D5377" w:rsidRDefault="009D5377" w:rsidP="003D2583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игра</w:t>
            </w:r>
            <w:r w:rsidRPr="009D5377">
              <w:rPr>
                <w:sz w:val="20"/>
                <w:szCs w:val="20"/>
              </w:rPr>
              <w:t xml:space="preserve"> « Кто быстрее свернет ленту?»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606"/>
              <w:jc w:val="center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 Г. Петерсон</w:t>
            </w:r>
          </w:p>
          <w:p w:rsid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С 28,29,31,332 </w:t>
            </w:r>
          </w:p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Игровые задачи для дошкольников</w:t>
            </w:r>
            <w:r>
              <w:rPr>
                <w:sz w:val="20"/>
                <w:szCs w:val="20"/>
              </w:rPr>
              <w:t xml:space="preserve"> стр. 7</w:t>
            </w:r>
          </w:p>
          <w:p w:rsidR="00543ACA" w:rsidRPr="009D5377" w:rsidRDefault="00543ACA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</w:p>
        </w:tc>
      </w:tr>
      <w:tr w:rsidR="009D5377" w:rsidTr="009D5377">
        <w:tc>
          <w:tcPr>
            <w:tcW w:w="610" w:type="dxa"/>
          </w:tcPr>
          <w:p w:rsidR="009D5377" w:rsidRPr="006C4847" w:rsidRDefault="009D5377" w:rsidP="006C4847">
            <w:pPr>
              <w:jc w:val="both"/>
              <w:rPr>
                <w:sz w:val="24"/>
                <w:szCs w:val="24"/>
              </w:rPr>
            </w:pPr>
            <w:r w:rsidRPr="006C4847">
              <w:rPr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9D5377" w:rsidRPr="009D5377" w:rsidRDefault="009D5377" w:rsidP="006C484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Расширение представлений о независимости результата счёта от формы расположения предметов в пространстве. Формирование умений в сравнивании групп предметов разных по количеству.</w:t>
            </w:r>
          </w:p>
        </w:tc>
        <w:tc>
          <w:tcPr>
            <w:tcW w:w="2976" w:type="dxa"/>
          </w:tcPr>
          <w:p w:rsidR="009D5377" w:rsidRPr="009D5377" w:rsidRDefault="009D5377" w:rsidP="006C484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1упражнениеУгадай сколько?»</w:t>
            </w:r>
          </w:p>
          <w:p w:rsidR="009D5377" w:rsidRPr="009D5377" w:rsidRDefault="009D5377" w:rsidP="006C484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2игра «Который по счёту», 3упражнение«Что изменилось?» 4игра «Исправь ошибку» </w:t>
            </w:r>
          </w:p>
          <w:p w:rsidR="009D5377" w:rsidRPr="009D5377" w:rsidRDefault="009D5377" w:rsidP="006C484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5 упражнение«На котором (на каком) месте стоял (предмет)?»</w:t>
            </w:r>
          </w:p>
        </w:tc>
        <w:tc>
          <w:tcPr>
            <w:tcW w:w="2092" w:type="dxa"/>
          </w:tcPr>
          <w:p w:rsidR="009D5377" w:rsidRDefault="00543ACA" w:rsidP="006C484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Игровые задачи для дошкольников</w:t>
            </w:r>
            <w:r>
              <w:rPr>
                <w:sz w:val="20"/>
                <w:szCs w:val="20"/>
              </w:rPr>
              <w:t xml:space="preserve"> стр. 23</w:t>
            </w:r>
          </w:p>
          <w:p w:rsidR="00543ACA" w:rsidRPr="009D5377" w:rsidRDefault="00543ACA" w:rsidP="00543ACA">
            <w:pPr>
              <w:spacing w:line="240" w:lineRule="auto"/>
              <w:ind w:left="-108" w:right="-25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. А. Помораева</w:t>
            </w:r>
          </w:p>
          <w:p w:rsidR="00543ACA" w:rsidRDefault="00543ACA" w:rsidP="00543ACA">
            <w:pPr>
              <w:spacing w:line="240" w:lineRule="auto"/>
              <w:ind w:right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с.9,11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. 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left="-108" w:right="-25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Элементарных математических представлений в средней</w:t>
            </w:r>
          </w:p>
          <w:p w:rsidR="00543ACA" w:rsidRP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группе детского сада»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6C484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5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-формировать на предметной основе представление о круге;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-закреплять умение выявлять закономерность в расположении фигур и продолжить ее;</w:t>
            </w:r>
          </w:p>
          <w:p w:rsidR="009D5377" w:rsidRPr="009D5377" w:rsidRDefault="009D5377" w:rsidP="003D2583">
            <w:pPr>
              <w:spacing w:line="120" w:lineRule="atLeast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-продолжать учить различать части суток.</w:t>
            </w:r>
          </w:p>
        </w:tc>
        <w:tc>
          <w:tcPr>
            <w:tcW w:w="2976" w:type="dxa"/>
          </w:tcPr>
          <w:p w:rsidR="009D5377" w:rsidRPr="009D5377" w:rsidRDefault="009D5377" w:rsidP="009D5377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9D5377">
              <w:rPr>
                <w:sz w:val="20"/>
                <w:szCs w:val="20"/>
              </w:rPr>
              <w:t>И/</w:t>
            </w:r>
            <w:r>
              <w:rPr>
                <w:sz w:val="20"/>
                <w:szCs w:val="20"/>
              </w:rPr>
              <w:t>у «Поможем зайцу унести колесо»</w:t>
            </w:r>
          </w:p>
          <w:p w:rsidR="009D5377" w:rsidRDefault="009D5377" w:rsidP="003D2583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9D5377">
              <w:rPr>
                <w:sz w:val="20"/>
                <w:szCs w:val="20"/>
              </w:rPr>
              <w:t>Игры</w:t>
            </w:r>
            <w:r>
              <w:rPr>
                <w:sz w:val="20"/>
                <w:szCs w:val="20"/>
              </w:rPr>
              <w:t xml:space="preserve"> «Сложи узор»</w:t>
            </w:r>
          </w:p>
          <w:p w:rsidR="009D5377" w:rsidRDefault="009D5377" w:rsidP="003D2583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3работа с перфокартой </w:t>
            </w:r>
          </w:p>
          <w:p w:rsidR="009D5377" w:rsidRPr="009D5377" w:rsidRDefault="009D5377" w:rsidP="003D2583">
            <w:pPr>
              <w:spacing w:line="1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 игра</w:t>
            </w:r>
            <w:r w:rsidRPr="009D5377">
              <w:rPr>
                <w:sz w:val="20"/>
                <w:szCs w:val="20"/>
              </w:rPr>
              <w:t xml:space="preserve"> лото «Круг».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 Г. Петерсон</w:t>
            </w:r>
          </w:p>
          <w:p w:rsidR="009D5377" w:rsidRDefault="009D5377" w:rsidP="003D2583">
            <w:pPr>
              <w:spacing w:line="120" w:lineRule="atLeast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с.30,31;</w:t>
            </w:r>
          </w:p>
          <w:p w:rsidR="00543ACA" w:rsidRPr="00C943E1" w:rsidRDefault="00543ACA" w:rsidP="003D2583">
            <w:pPr>
              <w:spacing w:line="120" w:lineRule="atLeast"/>
              <w:ind w:right="606"/>
              <w:rPr>
                <w:rFonts w:ascii="Calibri" w:hAnsi="Calibri"/>
              </w:rPr>
            </w:pPr>
            <w:r w:rsidRPr="00543ACA">
              <w:rPr>
                <w:sz w:val="20"/>
                <w:szCs w:val="20"/>
              </w:rPr>
              <w:t>.П. Новикова. Математика в детском саду.</w:t>
            </w:r>
            <w:r>
              <w:rPr>
                <w:sz w:val="20"/>
                <w:szCs w:val="20"/>
              </w:rPr>
              <w:t xml:space="preserve"> с.14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6</w:t>
            </w:r>
          </w:p>
        </w:tc>
        <w:tc>
          <w:tcPr>
            <w:tcW w:w="3893" w:type="dxa"/>
          </w:tcPr>
          <w:p w:rsidR="009D5377" w:rsidRPr="009D5377" w:rsidRDefault="009D5377" w:rsidP="009D5377">
            <w:pPr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Развивать умения различать и называть геометрические фигуры и тела (круг, к</w:t>
            </w:r>
            <w:r>
              <w:rPr>
                <w:sz w:val="20"/>
                <w:szCs w:val="20"/>
              </w:rPr>
              <w:t>вадрат, треуголь-ник, шар, куб).</w:t>
            </w:r>
          </w:p>
        </w:tc>
        <w:tc>
          <w:tcPr>
            <w:tcW w:w="2976" w:type="dxa"/>
          </w:tcPr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упражнение</w:t>
            </w:r>
            <w:r w:rsidRPr="00AC7C23">
              <w:t>«</w:t>
            </w:r>
            <w:r>
              <w:rPr>
                <w:sz w:val="20"/>
                <w:szCs w:val="20"/>
              </w:rPr>
              <w:t>Самолёты»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игра </w:t>
            </w:r>
            <w:r w:rsidRPr="009D53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айди предмет похожий по цвету» 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упражнение«На что похоже?»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игра</w:t>
            </w: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«Сложи фигуру»</w:t>
            </w:r>
          </w:p>
          <w:p w:rsidR="009D5377" w:rsidRPr="00AC7C23" w:rsidRDefault="009D5377" w:rsidP="009D5377">
            <w:r w:rsidRPr="009D537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5 упражнение </w:t>
            </w:r>
            <w:r w:rsidRPr="009D5377">
              <w:rPr>
                <w:sz w:val="20"/>
                <w:szCs w:val="20"/>
              </w:rPr>
              <w:t>«Что изменилось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с.28</w:t>
            </w:r>
          </w:p>
          <w:p w:rsidR="009D5377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с.35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7</w:t>
            </w:r>
          </w:p>
        </w:tc>
        <w:tc>
          <w:tcPr>
            <w:tcW w:w="3893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развивать умения сравнивать предметы по цвету, форме (круглый, квадратный); устанавливать соответствия меж-ду двумя </w:t>
            </w:r>
            <w:r w:rsidRPr="009D5377">
              <w:rPr>
                <w:sz w:val="20"/>
                <w:szCs w:val="20"/>
              </w:rPr>
              <w:lastRenderedPageBreak/>
              <w:t>группами предметов; развивать мышление, внимание, память, речь.</w:t>
            </w:r>
          </w:p>
        </w:tc>
        <w:tc>
          <w:tcPr>
            <w:tcW w:w="2976" w:type="dxa"/>
          </w:tcPr>
          <w:p w:rsidR="009D5377" w:rsidRDefault="009D5377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1упражнение</w:t>
            </w:r>
            <w:r w:rsidRPr="009D537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Выложи предмет» </w:t>
            </w:r>
          </w:p>
          <w:p w:rsidR="009D5377" w:rsidRDefault="009D5377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2игра «Собери чашку» </w:t>
            </w:r>
          </w:p>
          <w:p w:rsidR="009D5377" w:rsidRDefault="009D5377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упражнение«Подбери пару»</w:t>
            </w: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игра</w:t>
            </w:r>
            <w:r w:rsidRPr="009D5377">
              <w:rPr>
                <w:sz w:val="20"/>
                <w:szCs w:val="20"/>
              </w:rPr>
              <w:t xml:space="preserve">«Чем похожи, чем отличаются», </w:t>
            </w:r>
          </w:p>
          <w:p w:rsidR="009D5377" w:rsidRDefault="009D5377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5упражнение </w:t>
            </w:r>
            <w:r w:rsidRPr="009D5377">
              <w:rPr>
                <w:sz w:val="20"/>
                <w:szCs w:val="20"/>
              </w:rPr>
              <w:t>Геометрическое</w:t>
            </w:r>
          </w:p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лото»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lastRenderedPageBreak/>
              <w:t>З.А. Михайлова. Математика от трёх до семи</w:t>
            </w:r>
            <w:r>
              <w:rPr>
                <w:sz w:val="20"/>
                <w:szCs w:val="20"/>
              </w:rPr>
              <w:t xml:space="preserve">  с. 27</w:t>
            </w:r>
          </w:p>
          <w:p w:rsidR="009D5377" w:rsidRPr="009D5377" w:rsidRDefault="00543ACA" w:rsidP="00543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</w:t>
            </w:r>
            <w:r w:rsidRPr="00543ACA">
              <w:rPr>
                <w:sz w:val="20"/>
                <w:szCs w:val="20"/>
              </w:rPr>
              <w:t>Цвынтарный. Играем пальчиками и развиваем речь</w:t>
            </w:r>
            <w:r>
              <w:rPr>
                <w:sz w:val="20"/>
                <w:szCs w:val="20"/>
              </w:rPr>
              <w:t xml:space="preserve"> с. 16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C943E1">
              <w:t>-</w:t>
            </w:r>
            <w:r w:rsidRPr="009D5377">
              <w:rPr>
                <w:sz w:val="20"/>
                <w:szCs w:val="20"/>
              </w:rPr>
              <w:t>формировать представление на предметной основе о шаре;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-сравнение 2х групп предметов по цвету, форме, количеству;</w:t>
            </w:r>
          </w:p>
          <w:p w:rsidR="009D5377" w:rsidRPr="00C943E1" w:rsidRDefault="009D5377" w:rsidP="003D2583">
            <w:pPr>
              <w:spacing w:line="120" w:lineRule="atLeast"/>
              <w:ind w:right="606"/>
              <w:rPr>
                <w:rFonts w:ascii="Calibri" w:hAnsi="Calibri"/>
              </w:rPr>
            </w:pPr>
            <w:r w:rsidRPr="009D5377">
              <w:rPr>
                <w:sz w:val="20"/>
                <w:szCs w:val="20"/>
              </w:rPr>
              <w:t>-научиться определять форму геометрических фигур на ощупь.</w:t>
            </w:r>
          </w:p>
        </w:tc>
        <w:tc>
          <w:tcPr>
            <w:tcW w:w="2976" w:type="dxa"/>
          </w:tcPr>
          <w:p w:rsidR="009D5377" w:rsidRPr="009D5377" w:rsidRDefault="009D5377" w:rsidP="009D5377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9D5377">
              <w:rPr>
                <w:sz w:val="20"/>
                <w:szCs w:val="20"/>
              </w:rPr>
              <w:t>И/у «Поможе</w:t>
            </w:r>
            <w:r>
              <w:rPr>
                <w:sz w:val="20"/>
                <w:szCs w:val="20"/>
              </w:rPr>
              <w:t>м колобку  найти его фотографию»</w:t>
            </w:r>
          </w:p>
          <w:p w:rsidR="009D5377" w:rsidRDefault="009D5377" w:rsidP="009D5377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д/и «Найди такой же» </w:t>
            </w:r>
          </w:p>
          <w:p w:rsidR="009D5377" w:rsidRDefault="009D5377" w:rsidP="009D5377">
            <w:pPr>
              <w:spacing w:line="120" w:lineRule="atLeast"/>
            </w:pPr>
            <w:r>
              <w:rPr>
                <w:sz w:val="20"/>
                <w:szCs w:val="20"/>
              </w:rPr>
              <w:t>3 игра«Чудесный мешочек»</w:t>
            </w:r>
            <w:r w:rsidRPr="00AC7C23">
              <w:t xml:space="preserve"> </w:t>
            </w:r>
          </w:p>
          <w:p w:rsidR="009D5377" w:rsidRDefault="009D5377" w:rsidP="009D5377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упражнение«Собери цепочку»</w:t>
            </w:r>
            <w:r w:rsidRPr="009D5377">
              <w:rPr>
                <w:sz w:val="20"/>
                <w:szCs w:val="20"/>
              </w:rPr>
              <w:t xml:space="preserve"> </w:t>
            </w:r>
          </w:p>
          <w:p w:rsidR="009D5377" w:rsidRPr="009D5377" w:rsidRDefault="009D5377" w:rsidP="009D5377">
            <w:pPr>
              <w:spacing w:line="1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игра</w:t>
            </w:r>
            <w:r w:rsidRPr="009D5377">
              <w:rPr>
                <w:sz w:val="20"/>
                <w:szCs w:val="20"/>
              </w:rPr>
              <w:t>«Собери бусы».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Л.Г. Петерсон</w:t>
            </w:r>
          </w:p>
          <w:p w:rsidR="009D5377" w:rsidRDefault="009D5377" w:rsidP="003D2583">
            <w:pPr>
              <w:spacing w:line="120" w:lineRule="atLeast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 31,</w:t>
            </w:r>
          </w:p>
          <w:p w:rsidR="00543ACA" w:rsidRPr="009D5377" w:rsidRDefault="00543ACA" w:rsidP="003D2583">
            <w:pPr>
              <w:spacing w:line="120" w:lineRule="atLeast"/>
              <w:ind w:right="606"/>
              <w:rPr>
                <w:rFonts w:ascii="Calibri" w:hAnsi="Calibri"/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.П. Новикова. Математика в детском саду.</w:t>
            </w:r>
            <w:r>
              <w:rPr>
                <w:sz w:val="20"/>
                <w:szCs w:val="20"/>
              </w:rPr>
              <w:t xml:space="preserve"> с.19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9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-закрепить счет до 3;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-продолжать  учить  сравнивать 2 группы предметов разных по форме, определяя их равенство или неравенство на основе сопоставления пар;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совершенствовать умение сравнивать 2 предмета по длине и ширине, обозначая результаты сравнения словами: длинный-короткий, длиннее - короче; широкий-узкий, шире-уже.</w:t>
            </w:r>
          </w:p>
        </w:tc>
        <w:tc>
          <w:tcPr>
            <w:tcW w:w="2976" w:type="dxa"/>
          </w:tcPr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9D5377">
              <w:rPr>
                <w:sz w:val="20"/>
                <w:szCs w:val="20"/>
              </w:rPr>
              <w:t>Д/и «Петрушка учится считать»;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9D5377">
              <w:rPr>
                <w:sz w:val="20"/>
                <w:szCs w:val="20"/>
              </w:rPr>
              <w:t>и/у «Необыкновенный зоопарк»,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</w:t>
            </w:r>
            <w:r w:rsidRPr="009D5377">
              <w:rPr>
                <w:sz w:val="20"/>
                <w:szCs w:val="20"/>
              </w:rPr>
              <w:t xml:space="preserve">«Сравним ленты», </w:t>
            </w:r>
            <w:r>
              <w:rPr>
                <w:sz w:val="20"/>
                <w:szCs w:val="20"/>
              </w:rPr>
              <w:t>4упражнение</w:t>
            </w:r>
            <w:r w:rsidRPr="009D5377">
              <w:rPr>
                <w:sz w:val="20"/>
                <w:szCs w:val="20"/>
              </w:rPr>
              <w:t>«Перепрыгнем через дощечки».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В. А. Позина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«Занятия по</w:t>
            </w:r>
          </w:p>
          <w:p w:rsidR="009D5377" w:rsidRPr="009D5377" w:rsidRDefault="009D5377" w:rsidP="003D2583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9D5377" w:rsidRPr="009D5377" w:rsidRDefault="009D5377" w:rsidP="003D2583">
            <w:pPr>
              <w:spacing w:line="240" w:lineRule="auto"/>
              <w:ind w:left="-108"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Элементарных математических представлений в средней группе детского сада»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С.14,15,21.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10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совершенствовать умение сравнивать 2 предмета по длине и ширине, обозначать результаты сравнения словами: длинный - короткий, длиннее - короче; широкий - узкий, шире - уже;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в умении различать и называть геометрические фигуры: круг, квадрат, треугольник;</w:t>
            </w:r>
          </w:p>
          <w:p w:rsidR="009D5377" w:rsidRPr="009D5377" w:rsidRDefault="009D5377" w:rsidP="003D2583">
            <w:pPr>
              <w:spacing w:line="120" w:lineRule="atLeast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-конструировать различные предметы из имеющихся геометрических фигур.</w:t>
            </w:r>
          </w:p>
        </w:tc>
        <w:tc>
          <w:tcPr>
            <w:tcW w:w="2976" w:type="dxa"/>
          </w:tcPr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1И/у «Неразбериха» 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упражнение«Найди отличия»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игра«Сравним ленты»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игра</w:t>
            </w:r>
            <w:r w:rsidRPr="009D5377">
              <w:rPr>
                <w:sz w:val="20"/>
                <w:szCs w:val="20"/>
              </w:rPr>
              <w:t>«Перепрыгнем через речку»;</w:t>
            </w:r>
          </w:p>
          <w:p w:rsidR="009D5377" w:rsidRPr="009D5377" w:rsidRDefault="009D5377" w:rsidP="003D2583">
            <w:pPr>
              <w:spacing w:line="1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9D5377">
              <w:rPr>
                <w:sz w:val="20"/>
                <w:szCs w:val="20"/>
              </w:rPr>
              <w:t>д\и «Построй дорожку».</w:t>
            </w:r>
          </w:p>
        </w:tc>
        <w:tc>
          <w:tcPr>
            <w:tcW w:w="2092" w:type="dxa"/>
          </w:tcPr>
          <w:p w:rsidR="00543ACA" w:rsidRPr="009D5377" w:rsidRDefault="009D5377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  <w:r w:rsidR="00543ACA" w:rsidRPr="009D5377">
              <w:rPr>
                <w:sz w:val="20"/>
                <w:szCs w:val="20"/>
              </w:rPr>
              <w:t xml:space="preserve"> </w:t>
            </w:r>
            <w:r w:rsidR="00543ACA">
              <w:rPr>
                <w:sz w:val="20"/>
                <w:szCs w:val="20"/>
              </w:rPr>
              <w:t xml:space="preserve"> </w:t>
            </w:r>
            <w:r w:rsidR="00543ACA"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9D5377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Элементарных математических представлений в средней группе детского сада»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с.15;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 Г. Петерсон</w:t>
            </w:r>
          </w:p>
          <w:p w:rsidR="009D5377" w:rsidRPr="009D5377" w:rsidRDefault="009D5377" w:rsidP="003D2583">
            <w:pPr>
              <w:spacing w:line="120" w:lineRule="atLeast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С.28, 29.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11</w:t>
            </w:r>
          </w:p>
        </w:tc>
        <w:tc>
          <w:tcPr>
            <w:tcW w:w="3893" w:type="dxa"/>
          </w:tcPr>
          <w:p w:rsidR="009D5377" w:rsidRPr="009D5377" w:rsidRDefault="009D5377" w:rsidP="009D5377">
            <w:pPr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Упражнение в сравнении двух групп предметов разных по форме, цвету; определении их равенства или неравенства на основе сопоставления п</w:t>
            </w:r>
            <w:r>
              <w:rPr>
                <w:sz w:val="20"/>
                <w:szCs w:val="20"/>
              </w:rPr>
              <w:t>ар. Упражнение в умении нахожде</w:t>
            </w:r>
            <w:r w:rsidRPr="009D5377">
              <w:rPr>
                <w:sz w:val="20"/>
                <w:szCs w:val="20"/>
              </w:rPr>
              <w:t xml:space="preserve">ния предметов по двум признакам.   </w:t>
            </w:r>
          </w:p>
        </w:tc>
        <w:tc>
          <w:tcPr>
            <w:tcW w:w="2976" w:type="dxa"/>
          </w:tcPr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1Д/и «Чудесный мешочек»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игра«Найди пару» 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упражнение</w:t>
            </w: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«Найди похожее»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игра  «Найди ключик к замочку» </w:t>
            </w:r>
          </w:p>
          <w:p w:rsidR="009D5377" w:rsidRP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5упражнение</w:t>
            </w:r>
            <w:r w:rsidRPr="009D5377">
              <w:rPr>
                <w:sz w:val="20"/>
                <w:szCs w:val="20"/>
              </w:rPr>
              <w:t>«Что изменилось</w:t>
            </w:r>
          </w:p>
          <w:p w:rsidR="009D5377" w:rsidRPr="009D5377" w:rsidRDefault="009D5377" w:rsidP="003D2583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с.32</w:t>
            </w:r>
          </w:p>
          <w:p w:rsidR="009D5377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с.41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12</w:t>
            </w:r>
          </w:p>
        </w:tc>
        <w:tc>
          <w:tcPr>
            <w:tcW w:w="3893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Совершенствование уме</w:t>
            </w:r>
            <w:r w:rsidR="00543ACA">
              <w:rPr>
                <w:sz w:val="20"/>
                <w:szCs w:val="20"/>
              </w:rPr>
              <w:t>ния различать и называть геомет</w:t>
            </w:r>
            <w:r w:rsidRPr="009D5377">
              <w:rPr>
                <w:sz w:val="20"/>
                <w:szCs w:val="20"/>
              </w:rPr>
              <w:t>рические фигуры и тела (круг, квадрат, треугольник, прямо-угольник, шар, куб, цилиндр). Упражнение в умении составления целого из частей. Развитие внимания, мышления, комбинаторных способностей.</w:t>
            </w:r>
          </w:p>
        </w:tc>
        <w:tc>
          <w:tcPr>
            <w:tcW w:w="2976" w:type="dxa"/>
          </w:tcPr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1упражнение «Составь узор» </w:t>
            </w:r>
          </w:p>
          <w:p w:rsid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2упражнение «Дорисуй фигуру» </w:t>
            </w:r>
          </w:p>
          <w:p w:rsidR="009D5377" w:rsidRPr="009D5377" w:rsidRDefault="009D5377" w:rsidP="009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</w:t>
            </w:r>
            <w:r w:rsidRPr="009D5377">
              <w:rPr>
                <w:sz w:val="20"/>
                <w:szCs w:val="20"/>
              </w:rPr>
              <w:t xml:space="preserve"> «Собери картинку»,</w:t>
            </w:r>
          </w:p>
          <w:p w:rsidR="009D5377" w:rsidRDefault="009D5377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упражнение </w:t>
            </w:r>
            <w:r w:rsidRPr="009D5377">
              <w:rPr>
                <w:sz w:val="20"/>
                <w:szCs w:val="20"/>
              </w:rPr>
              <w:t xml:space="preserve">«Найди и закрась» </w:t>
            </w:r>
            <w:r>
              <w:rPr>
                <w:sz w:val="20"/>
                <w:szCs w:val="20"/>
              </w:rPr>
              <w:t xml:space="preserve"> </w:t>
            </w:r>
          </w:p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игра</w:t>
            </w:r>
            <w:r w:rsidRPr="009D5377">
              <w:rPr>
                <w:sz w:val="20"/>
                <w:szCs w:val="20"/>
              </w:rPr>
              <w:t>«Где чей домик?»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.А.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с.37</w:t>
            </w:r>
          </w:p>
          <w:p w:rsidR="009D5377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с.44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13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-учить понимать значение итогового числа, полученного в результате счета предметов в пределах 3х (сколько?);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-продолжать учить сравнивать по количеству на основе составления пар;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-пространственные отношения: на, над, под;</w:t>
            </w:r>
          </w:p>
          <w:p w:rsidR="009D5377" w:rsidRPr="009D5377" w:rsidRDefault="009D5377" w:rsidP="003D2583">
            <w:pPr>
              <w:spacing w:line="120" w:lineRule="atLeast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-учить узнавать треугольник  в окружении.</w:t>
            </w:r>
          </w:p>
        </w:tc>
        <w:tc>
          <w:tcPr>
            <w:tcW w:w="2976" w:type="dxa"/>
          </w:tcPr>
          <w:p w:rsidR="009D5377" w:rsidRDefault="009D5377" w:rsidP="003D2583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9D5377">
              <w:rPr>
                <w:sz w:val="20"/>
                <w:szCs w:val="20"/>
              </w:rPr>
              <w:t xml:space="preserve">И/у «Нарядим клоунов», </w:t>
            </w:r>
          </w:p>
          <w:p w:rsidR="009D5377" w:rsidRDefault="009D5377" w:rsidP="009D5377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упражнение</w:t>
            </w:r>
            <w:r w:rsidRPr="009D5377">
              <w:rPr>
                <w:sz w:val="20"/>
                <w:szCs w:val="20"/>
              </w:rPr>
              <w:t>«Пост</w:t>
            </w:r>
            <w:r>
              <w:rPr>
                <w:sz w:val="20"/>
                <w:szCs w:val="20"/>
              </w:rPr>
              <w:t>роим домик из кубиков и призмы»</w:t>
            </w: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3игра </w:t>
            </w:r>
            <w:r w:rsidRPr="009D5377">
              <w:rPr>
                <w:sz w:val="20"/>
                <w:szCs w:val="20"/>
              </w:rPr>
              <w:t xml:space="preserve">лото «Треугольник» </w:t>
            </w:r>
          </w:p>
          <w:p w:rsidR="009D5377" w:rsidRDefault="009D5377" w:rsidP="009D5377">
            <w:pPr>
              <w:spacing w:line="120" w:lineRule="atLeast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4 упражнение</w:t>
            </w:r>
            <w:r>
              <w:rPr>
                <w:sz w:val="20"/>
                <w:szCs w:val="20"/>
              </w:rPr>
              <w:t xml:space="preserve"> Четвёртый лишний»</w:t>
            </w:r>
          </w:p>
          <w:p w:rsidR="009D5377" w:rsidRPr="009D5377" w:rsidRDefault="009D5377" w:rsidP="009D5377">
            <w:pPr>
              <w:spacing w:line="1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игра</w:t>
            </w:r>
            <w:r w:rsidRPr="009D5377">
              <w:rPr>
                <w:sz w:val="20"/>
                <w:szCs w:val="20"/>
              </w:rPr>
              <w:t xml:space="preserve"> «Где чей домик?»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Л. Г. Петерсон</w:t>
            </w:r>
          </w:p>
          <w:p w:rsidR="009D5377" w:rsidRPr="00C943E1" w:rsidRDefault="009D5377" w:rsidP="003D2583">
            <w:pPr>
              <w:spacing w:line="120" w:lineRule="atLeast"/>
              <w:ind w:right="606"/>
              <w:rPr>
                <w:rFonts w:ascii="Calibri" w:hAnsi="Calibri"/>
              </w:rPr>
            </w:pPr>
            <w:r w:rsidRPr="009D5377">
              <w:rPr>
                <w:sz w:val="20"/>
                <w:szCs w:val="20"/>
              </w:rPr>
              <w:t>с.36,37,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в определении пространственных направлении от себя и назывании их словами: спереди - сзади; слева - справа; вверху - внизу;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-закреплять  умение различать левую и правую руки, понятия: налево – направо;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 совершенствовать умение сравнивать 2 равные группы предметов, обозначать результаты сравнения словами: поровну, столько-сколько.</w:t>
            </w:r>
          </w:p>
        </w:tc>
        <w:tc>
          <w:tcPr>
            <w:tcW w:w="2976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.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D5377">
              <w:rPr>
                <w:sz w:val="20"/>
                <w:szCs w:val="20"/>
              </w:rPr>
              <w:t>Д/и «Что где находится?»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 и</w:t>
            </w:r>
            <w:r w:rsidRPr="009D5377">
              <w:rPr>
                <w:sz w:val="20"/>
                <w:szCs w:val="20"/>
              </w:rPr>
              <w:t>/у «Путешествие в осенний лес»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упражнение</w:t>
            </w:r>
            <w:r w:rsidRPr="009D5377">
              <w:rPr>
                <w:sz w:val="20"/>
                <w:szCs w:val="20"/>
              </w:rPr>
              <w:t>«Поручение»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AC7C23">
              <w:t xml:space="preserve"> </w:t>
            </w:r>
            <w:r w:rsidRPr="009D5377">
              <w:rPr>
                <w:sz w:val="20"/>
                <w:szCs w:val="20"/>
              </w:rPr>
              <w:t>4 игра</w:t>
            </w:r>
            <w:r>
              <w:rPr>
                <w:sz w:val="20"/>
                <w:szCs w:val="20"/>
              </w:rPr>
              <w:t xml:space="preserve"> Что изменилось?»</w:t>
            </w:r>
          </w:p>
          <w:p w:rsidR="009D5377" w:rsidRPr="009D5377" w:rsidRDefault="009D5377" w:rsidP="009D53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упражнение </w:t>
            </w:r>
            <w:r w:rsidRPr="009D5377">
              <w:rPr>
                <w:sz w:val="20"/>
                <w:szCs w:val="20"/>
              </w:rPr>
              <w:t>«Исправь ошибку»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left="-108" w:right="-25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 А. Помораева</w:t>
            </w:r>
          </w:p>
          <w:p w:rsidR="00543ACA" w:rsidRPr="009D5377" w:rsidRDefault="009D5377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с.12,18.</w:t>
            </w:r>
            <w:r w:rsidR="00543ACA" w:rsidRPr="009D5377">
              <w:rPr>
                <w:sz w:val="20"/>
                <w:szCs w:val="20"/>
              </w:rPr>
              <w:t xml:space="preserve"> 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left="-108" w:right="-25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Элементарных математических представлений в средней</w:t>
            </w:r>
          </w:p>
          <w:p w:rsidR="009D5377" w:rsidRPr="00543ACA" w:rsidRDefault="00543ACA" w:rsidP="00543ACA">
            <w:pPr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группе детского сада»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15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в сравнений 2х предметов по высоте обозначая результаты сравнения словами: высокий - низкий; выше - ниже;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 закреплять приемы счета до 3х;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 Формировать умение соотносить цифры 1-3 с количеством, при счете учить согласовывать числительное  с существительным в роде, числе и падеже;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-закреплять приемы счета (слева направо);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 упражнять в сравнении 2х предметов по ширине (шире-уже), длине (длиннее - короче).</w:t>
            </w:r>
          </w:p>
        </w:tc>
        <w:tc>
          <w:tcPr>
            <w:tcW w:w="2976" w:type="dxa"/>
          </w:tcPr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9D5377">
              <w:rPr>
                <w:sz w:val="20"/>
                <w:szCs w:val="20"/>
              </w:rPr>
              <w:t>И/у «Построим</w:t>
            </w:r>
            <w:r>
              <w:rPr>
                <w:sz w:val="20"/>
                <w:szCs w:val="20"/>
              </w:rPr>
              <w:t xml:space="preserve"> заборчики для жирафа и слона» 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2упражнение </w:t>
            </w:r>
            <w:r w:rsidRPr="009D5377">
              <w:rPr>
                <w:sz w:val="20"/>
                <w:szCs w:val="20"/>
              </w:rPr>
              <w:t>«3 поросенка»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игра Домики поросят» 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 упражнение</w:t>
            </w:r>
            <w:r w:rsidRPr="009D5377">
              <w:rPr>
                <w:sz w:val="20"/>
                <w:szCs w:val="20"/>
              </w:rPr>
              <w:t>«Дорожки для поросят».</w:t>
            </w:r>
          </w:p>
        </w:tc>
        <w:tc>
          <w:tcPr>
            <w:tcW w:w="2092" w:type="dxa"/>
          </w:tcPr>
          <w:p w:rsidR="009D5377" w:rsidRPr="009D5377" w:rsidRDefault="009D5377" w:rsidP="009D5377">
            <w:pPr>
              <w:spacing w:line="240" w:lineRule="auto"/>
              <w:ind w:right="17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 А.Помораева</w:t>
            </w:r>
          </w:p>
          <w:p w:rsidR="00543ACA" w:rsidRPr="009D5377" w:rsidRDefault="009D5377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с.15,18</w:t>
            </w:r>
            <w:r w:rsidR="00543ACA" w:rsidRPr="009D5377">
              <w:rPr>
                <w:sz w:val="20"/>
                <w:szCs w:val="20"/>
              </w:rPr>
              <w:t xml:space="preserve"> 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9D5377" w:rsidRPr="00C943E1" w:rsidRDefault="00543ACA" w:rsidP="00543ACA">
            <w:pPr>
              <w:spacing w:line="240" w:lineRule="auto"/>
              <w:ind w:right="606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16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 учить группировать предметы по общему признаку;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в определении пространственных представлении: ближе – дальше;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-закрепить знания о составе числа 2,3;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Учить различать процесс счета и его итог.</w:t>
            </w:r>
          </w:p>
        </w:tc>
        <w:tc>
          <w:tcPr>
            <w:tcW w:w="2976" w:type="dxa"/>
          </w:tcPr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9D5377">
              <w:rPr>
                <w:sz w:val="20"/>
                <w:szCs w:val="20"/>
              </w:rPr>
              <w:t>И/у «Собери вместе»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д\и «Что изменилось?»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упражнение </w:t>
            </w:r>
            <w:r w:rsidRPr="009D5377">
              <w:rPr>
                <w:sz w:val="20"/>
                <w:szCs w:val="20"/>
              </w:rPr>
              <w:t xml:space="preserve">Посчитаем матрешек и машинки». 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 игра</w:t>
            </w:r>
            <w:r>
              <w:rPr>
                <w:sz w:val="20"/>
                <w:szCs w:val="20"/>
              </w:rPr>
              <w:t xml:space="preserve"> Отсчитай столько же»</w:t>
            </w:r>
            <w:r w:rsidRPr="009D5377">
              <w:rPr>
                <w:sz w:val="20"/>
                <w:szCs w:val="20"/>
              </w:rPr>
              <w:t xml:space="preserve"> 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д/и </w:t>
            </w:r>
            <w:r w:rsidRPr="009D5377">
              <w:rPr>
                <w:sz w:val="20"/>
                <w:szCs w:val="20"/>
              </w:rPr>
              <w:t>«Не смотри»(счёт на</w:t>
            </w:r>
            <w:r>
              <w:rPr>
                <w:sz w:val="20"/>
                <w:szCs w:val="20"/>
              </w:rPr>
              <w:t xml:space="preserve"> ощупь)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34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Л.Парамонова</w:t>
            </w:r>
          </w:p>
          <w:p w:rsidR="00543ACA" w:rsidRDefault="009D5377" w:rsidP="00543ACA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с.170;</w:t>
            </w:r>
            <w:r w:rsidR="00543ACA" w:rsidRPr="009D5377">
              <w:rPr>
                <w:sz w:val="20"/>
                <w:szCs w:val="20"/>
              </w:rPr>
              <w:t xml:space="preserve"> 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9D5377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9D5377" w:rsidRPr="009D5377" w:rsidRDefault="009D5377" w:rsidP="003D2583">
            <w:pPr>
              <w:spacing w:line="240" w:lineRule="auto"/>
              <w:ind w:right="60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Л.Г.Петерсон</w:t>
            </w:r>
          </w:p>
          <w:p w:rsidR="009D5377" w:rsidRPr="009D5377" w:rsidRDefault="009D5377" w:rsidP="003D2583">
            <w:pPr>
              <w:spacing w:line="240" w:lineRule="auto"/>
              <w:ind w:right="131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с.42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17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-закреплять умение считать в пределах 3;порядковое значение числа; учить правильно, отвечать на вопросы: « Сколько? Который по счету?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 в умении находить одинаковые по длине, ширине, высоте предметы, обозначать  соответствующие признаки словами: длинный-длиннее, короткий-короче, широкий - шире, узкий - уже, высокий - выше, низкий-ниже;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-продолжать знакомить с прямоугольником на основе сравнения его с квадратом, учить </w:t>
            </w:r>
            <w:r w:rsidRPr="009D5377">
              <w:rPr>
                <w:sz w:val="20"/>
                <w:szCs w:val="20"/>
              </w:rPr>
              <w:lastRenderedPageBreak/>
              <w:t>определять  фигуру на ощупь.</w:t>
            </w:r>
          </w:p>
        </w:tc>
        <w:tc>
          <w:tcPr>
            <w:tcW w:w="2976" w:type="dxa"/>
          </w:tcPr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1И/у «В гостях у Петрушки»</w:t>
            </w: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2упражнение </w:t>
            </w:r>
            <w:r w:rsidRPr="009D5377">
              <w:rPr>
                <w:sz w:val="20"/>
                <w:szCs w:val="20"/>
              </w:rPr>
              <w:t>« Разложи бантики по образцу»,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игра«Найди пару»</w:t>
            </w:r>
          </w:p>
          <w:p w:rsidR="009D5377" w:rsidRPr="00C943E1" w:rsidRDefault="009D5377" w:rsidP="003D2583">
            <w:pPr>
              <w:spacing w:line="240" w:lineRule="auto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4 упражнение</w:t>
            </w:r>
            <w:r w:rsidRPr="009D5377">
              <w:rPr>
                <w:sz w:val="20"/>
                <w:szCs w:val="20"/>
              </w:rPr>
              <w:t xml:space="preserve"> « Скажи наоборот».</w:t>
            </w:r>
          </w:p>
        </w:tc>
        <w:tc>
          <w:tcPr>
            <w:tcW w:w="2092" w:type="dxa"/>
          </w:tcPr>
          <w:p w:rsidR="009D5377" w:rsidRPr="009D5377" w:rsidRDefault="009D5377" w:rsidP="009D5377">
            <w:pPr>
              <w:spacing w:line="240" w:lineRule="auto"/>
              <w:ind w:right="46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 А. Помораева</w:t>
            </w:r>
          </w:p>
          <w:p w:rsidR="00543ACA" w:rsidRDefault="009D5377" w:rsidP="00543ACA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С.21</w:t>
            </w:r>
            <w:r w:rsidR="00543ACA">
              <w:rPr>
                <w:sz w:val="20"/>
                <w:szCs w:val="20"/>
              </w:rPr>
              <w:t xml:space="preserve"> 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9D5377" w:rsidRPr="009D5377" w:rsidRDefault="00543ACA" w:rsidP="00543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</w:tc>
      </w:tr>
      <w:tr w:rsidR="009D5377" w:rsidRPr="009D5377" w:rsidTr="009D5377">
        <w:trPr>
          <w:trHeight w:val="2824"/>
        </w:trPr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-формировать временные представления: раньше - позже;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-развивать умение выявлять признаки сходства и различия предметов или фигур;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-продолжать учить считать в пределах 3х, самостоятельно обозначать итоговое число, правильно отвечать на вопрос» сколько?»;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-развивать  умение определять пространственное направление от себя: вверху - внизу, впереди - сзади, слева - справа.</w:t>
            </w:r>
          </w:p>
        </w:tc>
        <w:tc>
          <w:tcPr>
            <w:tcW w:w="2976" w:type="dxa"/>
          </w:tcPr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И/у «Расставь по порядку»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упражнение«Столько же»</w:t>
            </w:r>
            <w:r w:rsidRPr="009D5377">
              <w:rPr>
                <w:sz w:val="20"/>
                <w:szCs w:val="20"/>
              </w:rPr>
              <w:t xml:space="preserve"> 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д/и«Выложи фигуру»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игра«Угостим зайчиков морковкой»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 упражнени</w:t>
            </w:r>
            <w:r w:rsidRPr="009D5377">
              <w:rPr>
                <w:sz w:val="20"/>
                <w:szCs w:val="20"/>
              </w:rPr>
              <w:t>«Геометрическое лото»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9D5377">
              <w:rPr>
                <w:sz w:val="20"/>
                <w:szCs w:val="20"/>
              </w:rPr>
              <w:t>д/и «Где звенит колокольчик?»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46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543ACA" w:rsidRDefault="009D5377" w:rsidP="00543ACA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с.19;</w:t>
            </w:r>
            <w:r w:rsidR="00543ACA" w:rsidRPr="009D5377">
              <w:rPr>
                <w:sz w:val="20"/>
                <w:szCs w:val="20"/>
              </w:rPr>
              <w:t xml:space="preserve"> 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9D5377" w:rsidRPr="009D5377" w:rsidRDefault="009D5377" w:rsidP="003D2583">
            <w:pPr>
              <w:spacing w:line="240" w:lineRule="auto"/>
              <w:ind w:right="46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Л.Г.Петерсон</w:t>
            </w:r>
          </w:p>
          <w:p w:rsidR="009D5377" w:rsidRPr="009D5377" w:rsidRDefault="009D5377" w:rsidP="003D2583">
            <w:pPr>
              <w:spacing w:line="240" w:lineRule="auto"/>
              <w:ind w:right="1310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с.43</w:t>
            </w: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19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-закрепить знание об овале; учить называть форму реальных предметов;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-закрепить счет в пределах 4х, соотносить цифру 4 с количеством;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-учить выстраивать ряд из 4х предметов в убывающем и возрастающем порядке.</w:t>
            </w:r>
          </w:p>
        </w:tc>
        <w:tc>
          <w:tcPr>
            <w:tcW w:w="2976" w:type="dxa"/>
          </w:tcPr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И\у «Найди овал»</w:t>
            </w:r>
            <w:r w:rsidRPr="009D5377">
              <w:rPr>
                <w:sz w:val="20"/>
                <w:szCs w:val="20"/>
              </w:rPr>
              <w:t xml:space="preserve"> </w:t>
            </w:r>
          </w:p>
          <w:p w:rsidR="009D5377" w:rsidRPr="009D5377" w:rsidRDefault="009D5377" w:rsidP="003D25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 игра</w:t>
            </w:r>
            <w:r w:rsidRPr="009D5377">
              <w:rPr>
                <w:sz w:val="20"/>
                <w:szCs w:val="20"/>
              </w:rPr>
              <w:t>«Веревочка»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3д/у </w:t>
            </w:r>
            <w:r w:rsidRPr="009D5377">
              <w:rPr>
                <w:sz w:val="20"/>
                <w:szCs w:val="20"/>
              </w:rPr>
              <w:t>«Найди свой домик»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игра </w:t>
            </w:r>
            <w:r w:rsidRPr="009D5377">
              <w:rPr>
                <w:sz w:val="20"/>
                <w:szCs w:val="20"/>
              </w:rPr>
              <w:t>Узнай фигуру по</w:t>
            </w:r>
            <w:r>
              <w:rPr>
                <w:sz w:val="20"/>
                <w:szCs w:val="20"/>
              </w:rPr>
              <w:t xml:space="preserve"> описа</w:t>
            </w:r>
            <w:r w:rsidRPr="009D5377">
              <w:rPr>
                <w:sz w:val="20"/>
                <w:szCs w:val="20"/>
              </w:rPr>
              <w:t>нию и покажи её»</w:t>
            </w:r>
          </w:p>
          <w:p w:rsidR="009D5377" w:rsidRPr="009D5377" w:rsidRDefault="009D5377" w:rsidP="009D53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упражнение </w:t>
            </w:r>
            <w:r w:rsidRPr="009D5377">
              <w:rPr>
                <w:sz w:val="20"/>
                <w:szCs w:val="20"/>
              </w:rPr>
              <w:t>«Узнай на ощупь»,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17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Л.А. Парамонова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с.227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543ACA">
            <w:pPr>
              <w:spacing w:line="240" w:lineRule="auto"/>
              <w:ind w:right="1310"/>
              <w:rPr>
                <w:rFonts w:ascii="Calibri" w:hAnsi="Calibri"/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20</w:t>
            </w:r>
          </w:p>
        </w:tc>
        <w:tc>
          <w:tcPr>
            <w:tcW w:w="3893" w:type="dxa"/>
          </w:tcPr>
          <w:p w:rsidR="009D5377" w:rsidRPr="009D5377" w:rsidRDefault="009D5377" w:rsidP="009D5377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-закрепить  знания о составе числа 4 на основе сравнения 2х групп предметов, выраженных числами 3 и 4, учить считать в пределах 4х;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-расширять представления о прямоугольнике на основе сравнения его с квадратом;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-развивать умение составлять целостное изображение предметов из частей.</w:t>
            </w:r>
          </w:p>
        </w:tc>
        <w:tc>
          <w:tcPr>
            <w:tcW w:w="2976" w:type="dxa"/>
          </w:tcPr>
          <w:p w:rsidR="009D5377" w:rsidRPr="009D5377" w:rsidRDefault="009D5377" w:rsidP="009D53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9D5377">
              <w:rPr>
                <w:sz w:val="20"/>
                <w:szCs w:val="20"/>
              </w:rPr>
              <w:t>И/у «Маша учит считать Петрушку»,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игра </w:t>
            </w:r>
            <w:r w:rsidRPr="009D5377">
              <w:rPr>
                <w:sz w:val="20"/>
                <w:szCs w:val="20"/>
              </w:rPr>
              <w:t xml:space="preserve">«Посчитаем углы </w:t>
            </w:r>
            <w:r>
              <w:rPr>
                <w:sz w:val="20"/>
                <w:szCs w:val="20"/>
              </w:rPr>
              <w:t>и стороны геометрических фигур»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D5377">
              <w:rPr>
                <w:sz w:val="20"/>
                <w:szCs w:val="20"/>
              </w:rPr>
              <w:t xml:space="preserve"> «Поможем Петрушке склеить посуду»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 игра</w:t>
            </w:r>
            <w:r>
              <w:rPr>
                <w:sz w:val="20"/>
                <w:szCs w:val="20"/>
              </w:rPr>
              <w:t>«Найди ключик к замочку»</w:t>
            </w:r>
          </w:p>
          <w:p w:rsidR="009D5377" w:rsidRPr="009D5377" w:rsidRDefault="009D5377" w:rsidP="009D537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 упражнение</w:t>
            </w:r>
            <w:r w:rsidRPr="009D5377">
              <w:rPr>
                <w:sz w:val="20"/>
                <w:szCs w:val="20"/>
              </w:rPr>
              <w:t xml:space="preserve"> «Дорисуй фигуру»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34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Default="009D5377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с.23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76"/>
              <w:rPr>
                <w:rFonts w:ascii="Calibri" w:hAnsi="Calibri"/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21</w:t>
            </w:r>
          </w:p>
        </w:tc>
        <w:tc>
          <w:tcPr>
            <w:tcW w:w="3893" w:type="dxa"/>
          </w:tcPr>
          <w:p w:rsidR="009D5377" w:rsidRP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в различении геометрических фигур (квадрат,  куб) и другие фигуры осязательно - двигательным путем;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-развивать умение определять пространственное направление от себя: слева, справа, посередине;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Расширять представления о частях суток и их последовательности (утро, день, вечер, ночь);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-раскрыть на конкретных примерах значение понятий быстро, медленно.</w:t>
            </w:r>
          </w:p>
        </w:tc>
        <w:tc>
          <w:tcPr>
            <w:tcW w:w="2976" w:type="dxa"/>
          </w:tcPr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И\у «Волшебный мешочек»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упражнение«Поезд»</w:t>
            </w:r>
            <w:r w:rsidRPr="009D5377">
              <w:rPr>
                <w:sz w:val="20"/>
                <w:szCs w:val="20"/>
              </w:rPr>
              <w:t xml:space="preserve"> 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</w:t>
            </w:r>
            <w:r w:rsidRPr="009D5377">
              <w:rPr>
                <w:sz w:val="20"/>
                <w:szCs w:val="20"/>
              </w:rPr>
              <w:t>«Карусели»</w:t>
            </w:r>
          </w:p>
          <w:p w:rsid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4д/и "Части суток"</w:t>
            </w:r>
          </w:p>
          <w:p w:rsidR="009D5377" w:rsidRP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упражнение "Найди где спрятано"</w:t>
            </w:r>
          </w:p>
        </w:tc>
        <w:tc>
          <w:tcPr>
            <w:tcW w:w="2092" w:type="dxa"/>
          </w:tcPr>
          <w:p w:rsidR="009D5377" w:rsidRDefault="009D5377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 А.Помораева с. 18, 24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22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-продолжать считать в пределах 5, знакомить с порядковым значением числа 5, отвечать на вопросы» Сколько?», «Который по счету?».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-учить сравнивать предметы по 2м признакам величины (длине, ширине), обозначать результаты сравнения выражениями, например:»Красная ленточка длиннее и шире зеленой, а зеленая ленточка короче и уже красной ленточки»;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Совершенствовать умение </w:t>
            </w:r>
            <w:r w:rsidRPr="009D5377">
              <w:rPr>
                <w:sz w:val="20"/>
                <w:szCs w:val="20"/>
              </w:rPr>
              <w:lastRenderedPageBreak/>
              <w:t>определять пространственное направление от себя: вверху-внизу, слева - справа, спереди-сзади.</w:t>
            </w:r>
          </w:p>
        </w:tc>
        <w:tc>
          <w:tcPr>
            <w:tcW w:w="2976" w:type="dxa"/>
          </w:tcPr>
          <w:p w:rsidR="009D5377" w:rsidRP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И\у «Куклы собираются в гости»</w:t>
            </w:r>
          </w:p>
          <w:p w:rsidR="009D5377" w:rsidRDefault="009D5377" w:rsidP="003D2583">
            <w:pPr>
              <w:spacing w:line="240" w:lineRule="auto"/>
            </w:pPr>
            <w:r>
              <w:rPr>
                <w:sz w:val="20"/>
                <w:szCs w:val="20"/>
              </w:rPr>
              <w:t xml:space="preserve">2 </w:t>
            </w:r>
            <w:r w:rsidRPr="009D5377">
              <w:rPr>
                <w:sz w:val="20"/>
                <w:szCs w:val="20"/>
              </w:rPr>
              <w:t>д/и «Спрячь игрушки».</w:t>
            </w:r>
            <w:r w:rsidRPr="00AC7C23">
              <w:t xml:space="preserve"> 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 упражнение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 xml:space="preserve">Найди </w:t>
            </w:r>
            <w:r>
              <w:rPr>
                <w:sz w:val="20"/>
                <w:szCs w:val="20"/>
              </w:rPr>
              <w:t xml:space="preserve">пару» </w:t>
            </w:r>
          </w:p>
          <w:p w:rsid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игра «Завяжем куклам бантики»</w:t>
            </w:r>
            <w:r w:rsidRPr="009D5377">
              <w:rPr>
                <w:sz w:val="20"/>
                <w:szCs w:val="20"/>
              </w:rPr>
              <w:t xml:space="preserve"> </w:t>
            </w:r>
          </w:p>
          <w:p w:rsidR="009D5377" w:rsidRPr="009D5377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упражнение </w:t>
            </w:r>
            <w:r w:rsidRPr="009D537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Найди по указанию</w:t>
            </w:r>
            <w:r w:rsidRPr="009D5377">
              <w:rPr>
                <w:sz w:val="20"/>
                <w:szCs w:val="20"/>
              </w:rPr>
              <w:t>»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с.28 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893" w:type="dxa"/>
          </w:tcPr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-закреплять умение считать в пределах 5, формировать представления о равенстве и неравенстве 2х групп предметов на основе счета;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-продолжать  учить сравнивать  предметы по 2м признакам величины (длине, ширине), обозначать результаты сравнения соответствующими выражениями например: длинная и широкая-большая дорожка, короткая и узкая- маленькая дорожка;</w:t>
            </w:r>
          </w:p>
          <w:p w:rsidR="009D5377" w:rsidRPr="009D5377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-упражнять в различении и назывании знакомых геометрических фигур ( куб,шар.квадрат,круг).</w:t>
            </w:r>
          </w:p>
        </w:tc>
        <w:tc>
          <w:tcPr>
            <w:tcW w:w="2976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1упражнение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Угадай сколько?»</w:t>
            </w:r>
          </w:p>
          <w:p w:rsid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2игра «Который по счёту», 3упражнение«Что изменилось?»</w:t>
            </w:r>
          </w:p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 4игра «</w:t>
            </w:r>
            <w:r>
              <w:rPr>
                <w:sz w:val="20"/>
                <w:szCs w:val="20"/>
              </w:rPr>
              <w:t>Длиннее- короче</w:t>
            </w:r>
            <w:r w:rsidRPr="009D5377">
              <w:rPr>
                <w:sz w:val="20"/>
                <w:szCs w:val="20"/>
              </w:rPr>
              <w:t xml:space="preserve">» </w:t>
            </w:r>
          </w:p>
          <w:p w:rsidR="009D5377" w:rsidRPr="009D5377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5 упражнение</w:t>
            </w:r>
            <w:r>
              <w:rPr>
                <w:sz w:val="20"/>
                <w:szCs w:val="20"/>
              </w:rPr>
              <w:t xml:space="preserve">  "Геометрическое лото"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Default="009D5377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с.29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24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счете звуков в пределах 5;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счете предметов на ощупь в пределах 5;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представления о значении слов вчера, сегодня, завтра;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-учить сравнивать 3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 И\у «Шарфы на зиму»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 2 упражнение «Спускаемся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(поднимаемся) по ступенькам»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3 д/у «Покажи столько же» 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 4  игра «Наш день».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 Помораева</w:t>
            </w:r>
          </w:p>
          <w:p w:rsidR="009D5377" w:rsidRDefault="009D5377" w:rsidP="003D2583">
            <w:pPr>
              <w:spacing w:line="240" w:lineRule="auto"/>
              <w:ind w:right="46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с.37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46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25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-учить считать движения в пределах 5;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умении воспроизводить указанное количество движении (в пределах 5);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Продолжать учить двигаться в заданном направлении (вперед- назад, налево - направо;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умение составлять целостное изображение предмета из отдельных частей;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-закрепить знание изображении цифр от 1 до 5.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1И/у «Степашка убирает игрушки»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2 упражнение «Найди столько же»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 3 игра«Следопыты»</w:t>
            </w:r>
          </w:p>
          <w:p w:rsidR="009D5377" w:rsidRPr="00F73ACE" w:rsidRDefault="009D5377" w:rsidP="00543ACA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упражнение «Собери картинку».</w:t>
            </w:r>
            <w:r w:rsidR="00543ACA" w:rsidRPr="00F73A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с.41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26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-закрепить представление о том, что результат счета не зависит от величины предметов;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-учить сравнивать 3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 в умении находить одинаковые игрушки по цвету, форме, величине ( найти пары).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 И\у «Накроем стол для чаепития»,</w:t>
            </w:r>
          </w:p>
          <w:p w:rsidR="009D5377" w:rsidRPr="00F73ACE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2 д/и «Подберем матрешкам предмет нужной величины» </w:t>
            </w:r>
          </w:p>
          <w:p w:rsidR="009D5377" w:rsidRPr="00F73ACE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3 игра «Постройте ребят по росту»</w:t>
            </w:r>
          </w:p>
          <w:p w:rsidR="009D5377" w:rsidRPr="00F73ACE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игра " Найди поописанию"</w:t>
            </w:r>
          </w:p>
          <w:p w:rsidR="009D5377" w:rsidRPr="00F73ACE" w:rsidRDefault="009D5377" w:rsidP="009D5377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 упражнение " Что лишнее".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 А. Помораева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 44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27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-закрепить представление о том, что результат счета не зависит от </w:t>
            </w:r>
            <w:r w:rsidRPr="00F73ACE">
              <w:rPr>
                <w:sz w:val="20"/>
                <w:szCs w:val="20"/>
              </w:rPr>
              <w:lastRenderedPageBreak/>
              <w:t>расстояния между предметами ( в пределах 5);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умении сравнивать 4-5 предметов по высоте, раскладывать их по убывающей и возрастающей последовательрости, обозначать результаты сравнения словами: самый высокий, ниже, самый низкий, выше;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умении различать и называть геометрические фигуры: куб, шар;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 закреплять умение сравнивать группы предметов на основе составления пар, уравнивать их количество двумя способами.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lastRenderedPageBreak/>
              <w:t xml:space="preserve">1 И/у «Посадим цветочки вдоль дорожки» 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lastRenderedPageBreak/>
              <w:t>2 упражнение Посадим елочки в ряд»,</w:t>
            </w:r>
          </w:p>
          <w:p w:rsidR="009D5377" w:rsidRPr="00F73ACE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3 Д/у «Собери кубики и шарики в корзины»  </w:t>
            </w:r>
          </w:p>
          <w:p w:rsidR="009D5377" w:rsidRPr="00F73ACE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игра Геометрическое лото»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 игра " Кто быстрей построиться"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И.А.Помораева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 45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навыки количественного и порядкового счета в пределах 5, учить отвечать на вопросы» Сколько?», «Который по счету?»;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-совершенствовать умение сравнивать предметы по величине, раскладывать их в убывающей и возрастающей последовательности, обозначая результаты словами: самый большой, меньше, еще меньше, больше;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-совершенствовать умение устанавливать последовательность частей суток: утро, день, вечер, ночь.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 игра «Поездка на праздник сказок».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2 упражнение " Какой по счету"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3 игра " Сосчитай"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игра "День - ночь"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 упражнение " Неошибись"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Default="009D5377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с.48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29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счете и отсчете предметов на слух, на ощупь (в пределах 5);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-продолжать учить соотносить форму предметов с геометрическими фигурами: шаром и кубом;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-развивать умение сравнивать предметы по цвету, форме, величине.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 И/у «Письмо от волшебника»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2 д/у «Продолжи ряд»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3 д/и «Найди фигуру»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упражнение " Составь по образцу"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 игра " Найди пару".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И.А.Помораева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с.50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30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Закреплять представления о том, что результат счета не зависит от качественных признаков предмета (размера, цвета);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-упражнять в умении сравнивать предметы по величине (в пределах 5), раскладывать их в убывающей и возрастающей последовательности, обозначая результаты сравнения словами: самый большой, меньше, еще меньше, самый маленький, больше;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-совершенствовать умение ориентироваться в пространстве, обозначая пространственные направления относительно себя словами: вперед- назад, налево-направо, вверх-вниз.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 И/у «Весна пришла»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 2игра «Найди ошибку»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3 работа по панно «Весна»,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игра с солнечным зайчиком.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31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 Помораева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 51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31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 закреплять умение группировать предметы по цвету, размеру, форме, назначению;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lastRenderedPageBreak/>
              <w:t>-  закреплять умение сравнивать количество предметов в пределах 5 на основе счета, приложения, наложения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понимание смысла слов: «утро», «вечер», «день», «ночь»</w:t>
            </w:r>
          </w:p>
        </w:tc>
        <w:tc>
          <w:tcPr>
            <w:tcW w:w="2976" w:type="dxa"/>
          </w:tcPr>
          <w:p w:rsidR="009D5377" w:rsidRPr="00F73ACE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lastRenderedPageBreak/>
              <w:t xml:space="preserve"> 1 И/у «Наведем порядок  2 Д /и  Матрешки цветочки»  </w:t>
            </w:r>
          </w:p>
          <w:p w:rsidR="009D5377" w:rsidRPr="00F73ACE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lastRenderedPageBreak/>
              <w:t>3 игра «Исправь ошибку</w:t>
            </w:r>
          </w:p>
          <w:p w:rsidR="009D5377" w:rsidRPr="00F73ACE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4 Д/у " Составь правильно"</w:t>
            </w:r>
          </w:p>
          <w:p w:rsidR="009D5377" w:rsidRPr="00F73ACE" w:rsidRDefault="009D5377" w:rsidP="009D5377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5игра "День - ночь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176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И.А.Помораева</w:t>
            </w:r>
          </w:p>
          <w:p w:rsid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с.5354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умение различать круг, квадрат, треугольник, овал, шар, куб, прямоугольник;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умение определять положение предметов в пространстве: слева - справа, вверху - внизу, спереди - сзади, далеко - близко; двигаться в нужном направлении;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-закреплять умение определять части суток.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1 И/у «Чудесный мешочек», 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2 игра«Что где находится»,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3 д/у«Когда это бывает?»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bookmarkStart w:id="2" w:name="h.gjdgxs"/>
            <w:bookmarkEnd w:id="2"/>
            <w:r w:rsidRPr="00F73ACE">
              <w:rPr>
                <w:sz w:val="20"/>
                <w:szCs w:val="20"/>
              </w:rPr>
              <w:t>4 игра " Найди где спрятано"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5.д/и " Узнай по описанию"</w:t>
            </w:r>
          </w:p>
        </w:tc>
        <w:tc>
          <w:tcPr>
            <w:tcW w:w="2092" w:type="dxa"/>
          </w:tcPr>
          <w:p w:rsidR="009D5377" w:rsidRPr="009D5377" w:rsidRDefault="009D5377" w:rsidP="003D2583">
            <w:pPr>
              <w:spacing w:line="240" w:lineRule="auto"/>
              <w:ind w:right="60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И.А.Помо</w:t>
            </w:r>
            <w:r>
              <w:rPr>
                <w:sz w:val="20"/>
                <w:szCs w:val="20"/>
              </w:rPr>
              <w:t>раева</w:t>
            </w:r>
          </w:p>
          <w:p w:rsidR="009D5377" w:rsidRDefault="009D5377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с.53, 54</w:t>
            </w:r>
          </w:p>
          <w:p w:rsidR="00543ACA" w:rsidRPr="009D5377" w:rsidRDefault="00543ACA" w:rsidP="00543ACA">
            <w:pPr>
              <w:spacing w:line="240" w:lineRule="auto"/>
              <w:ind w:right="606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Занятия по</w:t>
            </w:r>
          </w:p>
          <w:p w:rsidR="00543ACA" w:rsidRPr="009D5377" w:rsidRDefault="00543ACA" w:rsidP="00543ACA">
            <w:pPr>
              <w:spacing w:line="24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Формированию</w:t>
            </w:r>
          </w:p>
          <w:p w:rsidR="00543ACA" w:rsidRDefault="00543ACA" w:rsidP="00543ACA">
            <w:pPr>
              <w:spacing w:line="240" w:lineRule="auto"/>
              <w:ind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Элементарных математиче</w:t>
            </w:r>
            <w:r w:rsidRPr="009D5377">
              <w:rPr>
                <w:sz w:val="20"/>
                <w:szCs w:val="20"/>
              </w:rPr>
              <w:t>их представлений в средней</w:t>
            </w:r>
            <w:r>
              <w:rPr>
                <w:sz w:val="20"/>
                <w:szCs w:val="20"/>
              </w:rPr>
              <w:t xml:space="preserve"> </w:t>
            </w:r>
            <w:r w:rsidRPr="009D5377">
              <w:rPr>
                <w:sz w:val="20"/>
                <w:szCs w:val="20"/>
              </w:rPr>
              <w:t>группе детского сада»</w:t>
            </w:r>
          </w:p>
          <w:p w:rsidR="00543ACA" w:rsidRPr="009D5377" w:rsidRDefault="00543ACA" w:rsidP="003D2583">
            <w:pPr>
              <w:spacing w:line="240" w:lineRule="auto"/>
              <w:ind w:right="1310"/>
              <w:rPr>
                <w:sz w:val="20"/>
                <w:szCs w:val="20"/>
              </w:rPr>
            </w:pPr>
          </w:p>
        </w:tc>
      </w:tr>
      <w:tr w:rsidR="009D5377" w:rsidRPr="009D5377" w:rsidTr="009D5377">
        <w:tc>
          <w:tcPr>
            <w:tcW w:w="610" w:type="dxa"/>
          </w:tcPr>
          <w:p w:rsidR="009D5377" w:rsidRPr="009D5377" w:rsidRDefault="009D5377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33</w:t>
            </w:r>
          </w:p>
        </w:tc>
        <w:tc>
          <w:tcPr>
            <w:tcW w:w="3893" w:type="dxa"/>
          </w:tcPr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-совершенствовать умение считать в пределах 5, закрепление навыков порядкого счета в пределах 5;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-закрепление умения сравнивать предметы по 2м признакам величины (длине и ширине);</w:t>
            </w:r>
          </w:p>
          <w:p w:rsidR="009D5377" w:rsidRPr="00F73ACE" w:rsidRDefault="009D5377" w:rsidP="003D2583">
            <w:pPr>
              <w:spacing w:line="240" w:lineRule="auto"/>
              <w:ind w:right="606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-совершенствовать умение сравнивать  несколько предметов по величине и раскладывать в убывающей и возрастающей последовательности.</w:t>
            </w:r>
          </w:p>
        </w:tc>
        <w:tc>
          <w:tcPr>
            <w:tcW w:w="2976" w:type="dxa"/>
          </w:tcPr>
          <w:p w:rsidR="009D5377" w:rsidRPr="00F73ACE" w:rsidRDefault="009D5377" w:rsidP="003D2583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1 И/у «Завяжем куклам бантики»,</w:t>
            </w:r>
          </w:p>
          <w:p w:rsidR="009D5377" w:rsidRPr="00F73ACE" w:rsidRDefault="009D5377" w:rsidP="003D2583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2 игра «Посчитаем героев телепередачи</w:t>
            </w:r>
          </w:p>
          <w:p w:rsidR="009D5377" w:rsidRPr="00F73ACE" w:rsidRDefault="009D5377" w:rsidP="003D2583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3 Д/у «Спокойной ночи, малыши»,</w:t>
            </w:r>
          </w:p>
          <w:p w:rsidR="009D5377" w:rsidRPr="00F73ACE" w:rsidRDefault="009D5377" w:rsidP="003D2583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4 игра «Наседка и цыплята», </w:t>
            </w:r>
          </w:p>
          <w:p w:rsidR="009D5377" w:rsidRPr="00F73ACE" w:rsidRDefault="009D5377" w:rsidP="003D2583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5 упражнение «Выложим</w:t>
            </w:r>
          </w:p>
          <w:p w:rsidR="009D5377" w:rsidRPr="00F73ACE" w:rsidRDefault="009D5377" w:rsidP="003D2583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кубики».</w:t>
            </w:r>
          </w:p>
          <w:p w:rsidR="009D5377" w:rsidRPr="00F73ACE" w:rsidRDefault="009D5377" w:rsidP="003D258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с.32</w:t>
            </w:r>
          </w:p>
          <w:p w:rsidR="009D5377" w:rsidRPr="009D5377" w:rsidRDefault="00543ACA" w:rsidP="00543ACA">
            <w:pPr>
              <w:spacing w:line="240" w:lineRule="auto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с.41</w:t>
            </w:r>
          </w:p>
        </w:tc>
      </w:tr>
      <w:tr w:rsidR="00F73ACE" w:rsidRPr="009D5377" w:rsidTr="009D5377">
        <w:tc>
          <w:tcPr>
            <w:tcW w:w="610" w:type="dxa"/>
          </w:tcPr>
          <w:p w:rsidR="00F73ACE" w:rsidRPr="009D5377" w:rsidRDefault="00F73ACE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34</w:t>
            </w:r>
          </w:p>
        </w:tc>
        <w:tc>
          <w:tcPr>
            <w:tcW w:w="3893" w:type="dxa"/>
          </w:tcPr>
          <w:p w:rsidR="00F73ACE" w:rsidRPr="00F73ACE" w:rsidRDefault="00F73ACE" w:rsidP="003D2583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Совершенствование умения сравнивать несколько предметов по длине, ширине, толщине, высоте и раскладывать их в убывающем и возрастающем порядке.</w:t>
            </w:r>
          </w:p>
        </w:tc>
        <w:tc>
          <w:tcPr>
            <w:tcW w:w="2976" w:type="dxa"/>
          </w:tcPr>
          <w:p w:rsidR="00F73ACE" w:rsidRPr="00F73ACE" w:rsidRDefault="00F73ACE" w:rsidP="003D2583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«Наведём порядок», «Сломанная лесенка», «Кто скорее соберёт», «Какая игрушка спрятана», «Матрёшки», «Три медведя», «Найди пару», «Завяжем куклам бантики», «Высокий, низкий», «Домик Зайца», «Куда пойдёшь и что найдёшь», «Кто быстрее свернёт ленту», «Расставь по порядку», «Сравни шарфики», «Разноцветные дорожки», «Разложи ленты», «Ворота».</w:t>
            </w:r>
          </w:p>
        </w:tc>
        <w:tc>
          <w:tcPr>
            <w:tcW w:w="2092" w:type="dxa"/>
          </w:tcPr>
          <w:p w:rsidR="00F73ACE" w:rsidRDefault="00543ACA" w:rsidP="009D537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с.43</w:t>
            </w:r>
          </w:p>
          <w:p w:rsidR="00543ACA" w:rsidRDefault="00543ACA" w:rsidP="009331D0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от трёх до семи</w:t>
            </w:r>
            <w:r>
              <w:rPr>
                <w:sz w:val="20"/>
                <w:szCs w:val="20"/>
              </w:rPr>
              <w:t xml:space="preserve"> с 19</w:t>
            </w:r>
          </w:p>
          <w:p w:rsidR="009331D0" w:rsidRPr="009331D0" w:rsidRDefault="009331D0" w:rsidP="009331D0">
            <w:pPr>
              <w:jc w:val="both"/>
              <w:rPr>
                <w:sz w:val="20"/>
                <w:szCs w:val="20"/>
              </w:rPr>
            </w:pPr>
            <w:r w:rsidRPr="009331D0">
              <w:rPr>
                <w:sz w:val="20"/>
                <w:szCs w:val="20"/>
              </w:rPr>
              <w:t>Л.Д. Комарова. Как работать с палочками Кюизинер</w:t>
            </w:r>
          </w:p>
        </w:tc>
      </w:tr>
      <w:tr w:rsidR="00F73ACE" w:rsidRPr="009D5377" w:rsidTr="009D5377">
        <w:tc>
          <w:tcPr>
            <w:tcW w:w="610" w:type="dxa"/>
          </w:tcPr>
          <w:p w:rsidR="00F73ACE" w:rsidRPr="009D5377" w:rsidRDefault="00F73ACE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35</w:t>
            </w:r>
          </w:p>
        </w:tc>
        <w:tc>
          <w:tcPr>
            <w:tcW w:w="3893" w:type="dxa"/>
          </w:tcPr>
          <w:p w:rsidR="00F73ACE" w:rsidRPr="00F73ACE" w:rsidRDefault="00F73ACE" w:rsidP="003D2583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Закрепление умения различать правую и левую руки; определения пространственных направлений, местоположения предметов относительно себя.</w:t>
            </w:r>
          </w:p>
          <w:p w:rsidR="00F73ACE" w:rsidRPr="00F73ACE" w:rsidRDefault="00F73ACE" w:rsidP="003D2583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Упражнение в умении двигаться в заданном направлении.</w:t>
            </w:r>
          </w:p>
        </w:tc>
        <w:tc>
          <w:tcPr>
            <w:tcW w:w="2976" w:type="dxa"/>
          </w:tcPr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д/и «Что изменилось?»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д/у «Что где находится?»</w:t>
            </w:r>
            <w:r w:rsidR="00F73ACE" w:rsidRPr="00F73ACE">
              <w:rPr>
                <w:sz w:val="20"/>
                <w:szCs w:val="20"/>
              </w:rPr>
              <w:t xml:space="preserve"> 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играГде звенит колокольчик»  4 упражнение «Расставим игрушки»</w:t>
            </w:r>
          </w:p>
          <w:p w:rsidR="00F73ACE" w:rsidRPr="00F73ACE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игра«Жуки»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с.46</w:t>
            </w:r>
          </w:p>
          <w:p w:rsidR="00F73ACE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с.52</w:t>
            </w:r>
          </w:p>
        </w:tc>
      </w:tr>
      <w:tr w:rsidR="00F73ACE" w:rsidRPr="009D5377" w:rsidTr="009D5377">
        <w:tc>
          <w:tcPr>
            <w:tcW w:w="610" w:type="dxa"/>
          </w:tcPr>
          <w:p w:rsidR="00F73ACE" w:rsidRPr="009D5377" w:rsidRDefault="00F73ACE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36</w:t>
            </w:r>
          </w:p>
        </w:tc>
        <w:tc>
          <w:tcPr>
            <w:tcW w:w="3893" w:type="dxa"/>
          </w:tcPr>
          <w:p w:rsidR="00F73ACE" w:rsidRPr="00F73ACE" w:rsidRDefault="00F73ACE" w:rsidP="003D2583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Расширение представлений о частях суток и их последовательности (утро, день, вечер, ночь).</w:t>
            </w:r>
          </w:p>
          <w:p w:rsidR="00F73ACE" w:rsidRPr="00F73ACE" w:rsidRDefault="00F73ACE" w:rsidP="003D2583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Знакомство с понятиями «вчера, сегодня, </w:t>
            </w:r>
            <w:r w:rsidRPr="00F73ACE">
              <w:rPr>
                <w:sz w:val="20"/>
                <w:szCs w:val="20"/>
              </w:rPr>
              <w:lastRenderedPageBreak/>
              <w:t>завтра».</w:t>
            </w:r>
          </w:p>
        </w:tc>
        <w:tc>
          <w:tcPr>
            <w:tcW w:w="2976" w:type="dxa"/>
          </w:tcPr>
          <w:p w:rsidR="00917E6C" w:rsidRDefault="00917E6C" w:rsidP="003D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1д/и «Наш день»</w:t>
            </w:r>
          </w:p>
          <w:p w:rsidR="00917E6C" w:rsidRDefault="00917E6C" w:rsidP="003D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д/у</w:t>
            </w:r>
            <w:r w:rsidR="00F73ACE" w:rsidRPr="00F73ACE">
              <w:rPr>
                <w:sz w:val="20"/>
                <w:szCs w:val="20"/>
              </w:rPr>
              <w:t xml:space="preserve"> «По</w:t>
            </w:r>
            <w:r>
              <w:rPr>
                <w:sz w:val="20"/>
                <w:szCs w:val="20"/>
              </w:rPr>
              <w:t>можем Мишке разложить картинки»</w:t>
            </w:r>
          </w:p>
          <w:p w:rsidR="00917E6C" w:rsidRDefault="00917E6C" w:rsidP="003D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 «Назови соседей»</w:t>
            </w:r>
          </w:p>
          <w:p w:rsidR="00917E6C" w:rsidRDefault="00917E6C" w:rsidP="003D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 упражнение</w:t>
            </w:r>
            <w:r w:rsidR="00F73ACE" w:rsidRPr="00F73ACE">
              <w:rPr>
                <w:sz w:val="20"/>
                <w:szCs w:val="20"/>
              </w:rPr>
              <w:t xml:space="preserve"> «Утро, день, вечер, ночь – сутк</w:t>
            </w:r>
            <w:r>
              <w:rPr>
                <w:sz w:val="20"/>
                <w:szCs w:val="20"/>
              </w:rPr>
              <w:t xml:space="preserve">и прочь» </w:t>
            </w:r>
          </w:p>
          <w:p w:rsidR="00F73ACE" w:rsidRPr="00F73ACE" w:rsidRDefault="00917E6C" w:rsidP="003D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игра «Расставь по порядку»</w:t>
            </w:r>
          </w:p>
          <w:p w:rsidR="00F73ACE" w:rsidRPr="00F73ACE" w:rsidRDefault="00F73ACE" w:rsidP="00917E6C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543ACA" w:rsidRPr="00543ACA" w:rsidRDefault="00F73ACE" w:rsidP="00F73ACE">
            <w:pPr>
              <w:spacing w:before="100" w:beforeAutospacing="1" w:after="100" w:afterAutospacing="1" w:line="240" w:lineRule="auto"/>
              <w:rPr>
                <w:color w:val="2D2A2A"/>
                <w:sz w:val="20"/>
                <w:szCs w:val="20"/>
              </w:rPr>
            </w:pPr>
            <w:r w:rsidRPr="00F73ACE">
              <w:rPr>
                <w:color w:val="2D2A2A"/>
                <w:sz w:val="20"/>
                <w:szCs w:val="20"/>
              </w:rPr>
              <w:lastRenderedPageBreak/>
              <w:t>Е.Н. Лебеденко. «Формирование представлений о времени» Санкт-Петербург  «Детство-</w:t>
            </w:r>
            <w:r w:rsidRPr="00F73ACE">
              <w:rPr>
                <w:color w:val="2D2A2A"/>
                <w:sz w:val="20"/>
                <w:szCs w:val="20"/>
              </w:rPr>
              <w:lastRenderedPageBreak/>
              <w:t>пресс» 2003</w:t>
            </w:r>
            <w:r w:rsidR="00543ACA">
              <w:rPr>
                <w:color w:val="2D2A2A"/>
                <w:sz w:val="20"/>
                <w:szCs w:val="20"/>
              </w:rPr>
              <w:t xml:space="preserve">  стр 36</w:t>
            </w:r>
          </w:p>
          <w:p w:rsidR="00F73ACE" w:rsidRPr="009D5377" w:rsidRDefault="00F73ACE" w:rsidP="009D5377">
            <w:pPr>
              <w:jc w:val="both"/>
              <w:rPr>
                <w:sz w:val="20"/>
                <w:szCs w:val="20"/>
              </w:rPr>
            </w:pPr>
          </w:p>
        </w:tc>
      </w:tr>
      <w:tr w:rsidR="00F73ACE" w:rsidRPr="009D5377" w:rsidTr="009D5377">
        <w:tc>
          <w:tcPr>
            <w:tcW w:w="610" w:type="dxa"/>
          </w:tcPr>
          <w:p w:rsidR="00F73ACE" w:rsidRPr="009D5377" w:rsidRDefault="00F73ACE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893" w:type="dxa"/>
          </w:tcPr>
          <w:p w:rsidR="00F73ACE" w:rsidRPr="009D5377" w:rsidRDefault="00917E6C" w:rsidP="00917E6C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>Совершенствование умения сравнивать несколько предметов по длине, ширине, толщине, высоте и раскладывать их в убывающем и возрастающем порядке</w:t>
            </w:r>
          </w:p>
        </w:tc>
        <w:tc>
          <w:tcPr>
            <w:tcW w:w="2976" w:type="dxa"/>
          </w:tcPr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1д/у «Наведём порядок»</w:t>
            </w:r>
            <w:r w:rsidRPr="00917E6C">
              <w:rPr>
                <w:sz w:val="20"/>
                <w:szCs w:val="20"/>
              </w:rPr>
              <w:t xml:space="preserve"> </w:t>
            </w:r>
          </w:p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д/и «Сломанная лесенка»</w:t>
            </w:r>
            <w:r w:rsidRPr="00917E6C">
              <w:rPr>
                <w:sz w:val="20"/>
                <w:szCs w:val="20"/>
              </w:rPr>
              <w:t xml:space="preserve"> </w:t>
            </w:r>
          </w:p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 «Кто скорее соберёт»</w:t>
            </w:r>
            <w:r w:rsidRPr="00917E6C">
              <w:rPr>
                <w:sz w:val="20"/>
                <w:szCs w:val="20"/>
              </w:rPr>
              <w:t xml:space="preserve"> </w:t>
            </w:r>
          </w:p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д/у «Какая игрушка спрятана»</w:t>
            </w:r>
            <w:r w:rsidRPr="00917E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упражнени «Матрёшки» 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с.46</w:t>
            </w:r>
          </w:p>
          <w:p w:rsidR="00F73ACE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от трёх до семи</w:t>
            </w:r>
            <w:r>
              <w:rPr>
                <w:sz w:val="20"/>
                <w:szCs w:val="20"/>
              </w:rPr>
              <w:t xml:space="preserve"> с 21</w:t>
            </w:r>
          </w:p>
        </w:tc>
      </w:tr>
      <w:tr w:rsidR="00F73ACE" w:rsidRPr="009D5377" w:rsidTr="009D5377">
        <w:tc>
          <w:tcPr>
            <w:tcW w:w="610" w:type="dxa"/>
          </w:tcPr>
          <w:p w:rsidR="00F73ACE" w:rsidRPr="009D5377" w:rsidRDefault="00F73ACE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38</w:t>
            </w:r>
          </w:p>
        </w:tc>
        <w:tc>
          <w:tcPr>
            <w:tcW w:w="3893" w:type="dxa"/>
          </w:tcPr>
          <w:p w:rsidR="00917E6C" w:rsidRPr="00F73ACE" w:rsidRDefault="00917E6C" w:rsidP="00917E6C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Расширение представлений о частях суток и их последовательности (утро, день, вечер, ночь).</w:t>
            </w:r>
          </w:p>
          <w:p w:rsidR="00F73ACE" w:rsidRPr="009D5377" w:rsidRDefault="00917E6C" w:rsidP="00917E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понятия</w:t>
            </w:r>
            <w:r w:rsidRPr="00F73ACE">
              <w:rPr>
                <w:sz w:val="20"/>
                <w:szCs w:val="20"/>
              </w:rPr>
              <w:t xml:space="preserve"> «вчера, сегодня, завтра».</w:t>
            </w:r>
          </w:p>
        </w:tc>
        <w:tc>
          <w:tcPr>
            <w:tcW w:w="2976" w:type="dxa"/>
          </w:tcPr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д/и Когда это бывает?»</w:t>
            </w:r>
          </w:p>
          <w:p w:rsidR="00917E6C" w:rsidRDefault="00917E6C" w:rsidP="00917E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д/у</w:t>
            </w:r>
            <w:r w:rsidRPr="00F73ACE">
              <w:rPr>
                <w:sz w:val="20"/>
                <w:szCs w:val="20"/>
              </w:rPr>
              <w:t xml:space="preserve"> «Что с</w:t>
            </w:r>
            <w:r>
              <w:rPr>
                <w:sz w:val="20"/>
                <w:szCs w:val="20"/>
              </w:rPr>
              <w:t>начала, что потом?»</w:t>
            </w:r>
            <w:r w:rsidRPr="00F73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3игра</w:t>
            </w:r>
            <w:r w:rsidRPr="00F73AC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«Закончи предложение»</w:t>
            </w:r>
            <w:r w:rsidRPr="00F73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упражнение «Наоборот»</w:t>
            </w:r>
            <w:r w:rsidRPr="00F73ACE">
              <w:rPr>
                <w:sz w:val="20"/>
                <w:szCs w:val="20"/>
              </w:rPr>
              <w:t xml:space="preserve"> </w:t>
            </w:r>
          </w:p>
          <w:p w:rsidR="00F73ACE" w:rsidRPr="009D5377" w:rsidRDefault="00917E6C" w:rsidP="00917E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игра </w:t>
            </w:r>
            <w:r w:rsidRPr="00F73ACE">
              <w:rPr>
                <w:sz w:val="20"/>
                <w:szCs w:val="20"/>
              </w:rPr>
              <w:t>«Когда это было».</w:t>
            </w:r>
          </w:p>
        </w:tc>
        <w:tc>
          <w:tcPr>
            <w:tcW w:w="2092" w:type="dxa"/>
          </w:tcPr>
          <w:p w:rsidR="00F73ACE" w:rsidRPr="009D5377" w:rsidRDefault="00543ACA" w:rsidP="009D5377">
            <w:pPr>
              <w:jc w:val="both"/>
              <w:rPr>
                <w:sz w:val="20"/>
                <w:szCs w:val="20"/>
              </w:rPr>
            </w:pPr>
            <w:r w:rsidRPr="00F73ACE">
              <w:rPr>
                <w:color w:val="2D2A2A"/>
                <w:sz w:val="20"/>
                <w:szCs w:val="20"/>
              </w:rPr>
              <w:t>Е.Н. Лебеденко. «Формирование представлений о времени» Санкт-Петербург  «Детство-пресс» 2003</w:t>
            </w:r>
            <w:r>
              <w:rPr>
                <w:color w:val="2D2A2A"/>
                <w:sz w:val="20"/>
                <w:szCs w:val="20"/>
              </w:rPr>
              <w:t xml:space="preserve">   с 38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39</w:t>
            </w:r>
          </w:p>
        </w:tc>
        <w:tc>
          <w:tcPr>
            <w:tcW w:w="3893" w:type="dxa"/>
          </w:tcPr>
          <w:p w:rsidR="00917E6C" w:rsidRPr="00917E6C" w:rsidRDefault="00917E6C" w:rsidP="003B70A2">
            <w:pPr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>Совершенствование умения сравнивать несколько предметов по длине, ширине, толщине, высоте и раскладывать их в убывающем и возрастающем порядке.</w:t>
            </w:r>
          </w:p>
        </w:tc>
        <w:tc>
          <w:tcPr>
            <w:tcW w:w="2976" w:type="dxa"/>
          </w:tcPr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1д\и «Найди пару»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д/у «Завяжем куклам бантики»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игра «Высокий, низкий» 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д/у «Домик Зайца»</w:t>
            </w:r>
          </w:p>
          <w:p w:rsidR="00917E6C" w:rsidRP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игра</w:t>
            </w:r>
            <w:r w:rsidRPr="00917E6C">
              <w:rPr>
                <w:sz w:val="20"/>
                <w:szCs w:val="20"/>
              </w:rPr>
              <w:t xml:space="preserve"> «Куда пойдёшь и что найдёшь», 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с.47</w:t>
            </w:r>
          </w:p>
          <w:p w:rsidR="00917E6C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с.54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40</w:t>
            </w:r>
          </w:p>
        </w:tc>
        <w:tc>
          <w:tcPr>
            <w:tcW w:w="3893" w:type="dxa"/>
          </w:tcPr>
          <w:p w:rsidR="00917E6C" w:rsidRPr="00F73ACE" w:rsidRDefault="00917E6C" w:rsidP="003B70A2">
            <w:pPr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Закрепление умения различать правую и левую руки; определения пространственных направлений, местоположения предметов относительно себя.</w:t>
            </w:r>
          </w:p>
          <w:p w:rsidR="00917E6C" w:rsidRPr="009D5377" w:rsidRDefault="00917E6C" w:rsidP="003B70A2">
            <w:pPr>
              <w:jc w:val="both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>Упражнение в умении двигаться в заданном направлении.</w:t>
            </w:r>
          </w:p>
        </w:tc>
        <w:tc>
          <w:tcPr>
            <w:tcW w:w="2976" w:type="dxa"/>
          </w:tcPr>
          <w:p w:rsidR="00917E6C" w:rsidRDefault="00917E6C" w:rsidP="003B70A2">
            <w:pPr>
              <w:jc w:val="both"/>
              <w:rPr>
                <w:sz w:val="20"/>
                <w:szCs w:val="20"/>
              </w:rPr>
            </w:pPr>
            <w:r w:rsidRPr="00F73A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д/и «Куда пойдёшь, секрет найдёшь»</w:t>
            </w:r>
          </w:p>
          <w:p w:rsidR="00917E6C" w:rsidRDefault="00917E6C" w:rsidP="003B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д/у  «Где спрятались игрушки?» </w:t>
            </w:r>
          </w:p>
          <w:p w:rsidR="00917E6C" w:rsidRDefault="00917E6C" w:rsidP="003B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упражнение</w:t>
            </w:r>
            <w:r w:rsidRPr="00F73ACE">
              <w:rPr>
                <w:sz w:val="20"/>
                <w:szCs w:val="20"/>
              </w:rPr>
              <w:t xml:space="preserve"> «Поможе</w:t>
            </w:r>
            <w:r>
              <w:rPr>
                <w:sz w:val="20"/>
                <w:szCs w:val="20"/>
              </w:rPr>
              <w:t>м Зайке найти дорожку к домику»</w:t>
            </w:r>
          </w:p>
          <w:p w:rsidR="00917E6C" w:rsidRDefault="00917E6C" w:rsidP="003B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игра " Буги- вуги"</w:t>
            </w:r>
          </w:p>
          <w:p w:rsidR="00917E6C" w:rsidRPr="009D5377" w:rsidRDefault="00917E6C" w:rsidP="003B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д/и " Угадайка"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с.55</w:t>
            </w:r>
          </w:p>
          <w:p w:rsidR="00917E6C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от трёх до семи</w:t>
            </w:r>
            <w:r>
              <w:rPr>
                <w:sz w:val="20"/>
                <w:szCs w:val="20"/>
              </w:rPr>
              <w:t xml:space="preserve"> с 24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41</w:t>
            </w:r>
          </w:p>
        </w:tc>
        <w:tc>
          <w:tcPr>
            <w:tcW w:w="3893" w:type="dxa"/>
          </w:tcPr>
          <w:p w:rsidR="00917E6C" w:rsidRPr="009D5377" w:rsidRDefault="00917E6C" w:rsidP="009D53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Совершенствование умения считать в пределах 9, назывании числа по порядку, согласовании числительных с существительными в роде, числе, падеже. Упражнение в увеличении и уменьшении предметов на 1.</w:t>
            </w:r>
          </w:p>
        </w:tc>
        <w:tc>
          <w:tcPr>
            <w:tcW w:w="2976" w:type="dxa"/>
          </w:tcPr>
          <w:p w:rsidR="00917E6C" w:rsidRPr="009D5377" w:rsidRDefault="00917E6C" w:rsidP="009D53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1 упражнение«Найди свой домик» </w:t>
            </w:r>
          </w:p>
          <w:p w:rsidR="00917E6C" w:rsidRPr="009D5377" w:rsidRDefault="00917E6C" w:rsidP="009D53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2 игра «Найди пару» </w:t>
            </w:r>
          </w:p>
          <w:p w:rsidR="00917E6C" w:rsidRPr="009D5377" w:rsidRDefault="00917E6C" w:rsidP="009D53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 xml:space="preserve">3упражнение«Чудесный мешочек» </w:t>
            </w:r>
          </w:p>
          <w:p w:rsidR="00917E6C" w:rsidRPr="009D5377" w:rsidRDefault="00917E6C" w:rsidP="009D537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4игра «Отсчитай столько же» 5упражнение «Не смотри»(счёт на ощупь)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с.49</w:t>
            </w:r>
          </w:p>
          <w:p w:rsidR="00917E6C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с.56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42</w:t>
            </w:r>
          </w:p>
        </w:tc>
        <w:tc>
          <w:tcPr>
            <w:tcW w:w="3893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>Совершенствование умения сравнивать несколько предметов по длине, ширине, толщине, высоте и раскладывать их в убывающем и возрастающем порядке</w:t>
            </w:r>
          </w:p>
        </w:tc>
        <w:tc>
          <w:tcPr>
            <w:tcW w:w="2976" w:type="dxa"/>
          </w:tcPr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д/у «Кто быстрее свернёт ленту»</w:t>
            </w:r>
          </w:p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д/и</w:t>
            </w:r>
            <w:r w:rsidRPr="00917E6C">
              <w:rPr>
                <w:sz w:val="20"/>
                <w:szCs w:val="20"/>
              </w:rPr>
              <w:t xml:space="preserve"> «Расставь по порядку»,</w:t>
            </w:r>
          </w:p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игра «Сравни шарфики»</w:t>
            </w:r>
            <w:r w:rsidRPr="00917E6C">
              <w:rPr>
                <w:sz w:val="20"/>
                <w:szCs w:val="20"/>
              </w:rPr>
              <w:t xml:space="preserve"> </w:t>
            </w:r>
          </w:p>
          <w:p w:rsidR="00917E6C" w:rsidRDefault="00917E6C" w:rsidP="009D53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д/у«Разноцветные дорожки»</w:t>
            </w:r>
          </w:p>
          <w:p w:rsidR="00917E6C" w:rsidRPr="009D5377" w:rsidRDefault="00917E6C" w:rsidP="00917E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игра</w:t>
            </w:r>
            <w:r w:rsidRPr="00917E6C">
              <w:rPr>
                <w:sz w:val="20"/>
                <w:szCs w:val="20"/>
              </w:rPr>
              <w:t xml:space="preserve"> «Ворота».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с.57</w:t>
            </w:r>
          </w:p>
          <w:p w:rsidR="00917E6C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от трёх до семи</w:t>
            </w:r>
            <w:r>
              <w:rPr>
                <w:sz w:val="20"/>
                <w:szCs w:val="20"/>
              </w:rPr>
              <w:t xml:space="preserve"> с 26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43</w:t>
            </w:r>
          </w:p>
        </w:tc>
        <w:tc>
          <w:tcPr>
            <w:tcW w:w="3893" w:type="dxa"/>
          </w:tcPr>
          <w:p w:rsidR="00917E6C" w:rsidRPr="00917E6C" w:rsidRDefault="00917E6C" w:rsidP="003B7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</w:t>
            </w:r>
            <w:r w:rsidRPr="00917E6C">
              <w:rPr>
                <w:sz w:val="20"/>
                <w:szCs w:val="20"/>
              </w:rPr>
              <w:t xml:space="preserve"> считать в пределах 10. Закреплять навыки порядкового счёта. Формировать понимание отношений между рядом стоящими числами</w:t>
            </w:r>
          </w:p>
          <w:p w:rsidR="00917E6C" w:rsidRPr="00917E6C" w:rsidRDefault="00917E6C" w:rsidP="003B70A2">
            <w:pPr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lastRenderedPageBreak/>
              <w:t>(в пределах 10). Закреплять умение составлять число из единиц в пределах 10.</w:t>
            </w:r>
          </w:p>
        </w:tc>
        <w:tc>
          <w:tcPr>
            <w:tcW w:w="2976" w:type="dxa"/>
          </w:tcPr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д/у«Сосчитай предметы» 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д/и «Сосчитай ягоды» 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упражнение «Не ошибись»</w:t>
            </w:r>
          </w:p>
          <w:p w:rsid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4игра </w:t>
            </w:r>
            <w:r w:rsidRPr="00917E6C">
              <w:rPr>
                <w:sz w:val="20"/>
                <w:szCs w:val="20"/>
              </w:rPr>
              <w:t>«Посчитай и</w:t>
            </w:r>
            <w:r>
              <w:rPr>
                <w:sz w:val="20"/>
                <w:szCs w:val="20"/>
              </w:rPr>
              <w:t xml:space="preserve"> ответь»</w:t>
            </w:r>
          </w:p>
          <w:p w:rsidR="00917E6C" w:rsidRP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 д/у«Сосчитай сколько?»</w:t>
            </w:r>
          </w:p>
        </w:tc>
        <w:tc>
          <w:tcPr>
            <w:tcW w:w="2092" w:type="dxa"/>
          </w:tcPr>
          <w:p w:rsidR="00917E6C" w:rsidRDefault="00543ACA" w:rsidP="009D537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lastRenderedPageBreak/>
              <w:t>В.П. Новикова. Развивающие игры и занятия с палочками Кюизинера</w:t>
            </w:r>
            <w:r>
              <w:rPr>
                <w:sz w:val="20"/>
                <w:szCs w:val="20"/>
              </w:rPr>
              <w:t xml:space="preserve"> с. 27</w:t>
            </w:r>
          </w:p>
          <w:p w:rsidR="00543ACA" w:rsidRPr="00543ACA" w:rsidRDefault="00543ACA" w:rsidP="009D537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lastRenderedPageBreak/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с.53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893" w:type="dxa"/>
          </w:tcPr>
          <w:p w:rsidR="00917E6C" w:rsidRP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умения</w:t>
            </w:r>
            <w:r w:rsidRPr="00917E6C">
              <w:rPr>
                <w:sz w:val="20"/>
                <w:szCs w:val="20"/>
              </w:rPr>
              <w:t xml:space="preserve"> считать в пределах 10. Закреплять навыки порядкового счёта. Формировать понимание отношений между рядом стоящими числами</w:t>
            </w:r>
          </w:p>
          <w:p w:rsidR="00917E6C" w:rsidRPr="009D5377" w:rsidRDefault="00917E6C" w:rsidP="00917E6C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>(в пределах 10). Закреплять умение составлять число из единиц в пределах 10.</w:t>
            </w:r>
          </w:p>
        </w:tc>
        <w:tc>
          <w:tcPr>
            <w:tcW w:w="2976" w:type="dxa"/>
          </w:tcPr>
          <w:p w:rsidR="00917E6C" w:rsidRDefault="00917E6C" w:rsidP="00917E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1д/у «Продолжаем считать»</w:t>
            </w:r>
            <w:r w:rsidRPr="00917E6C">
              <w:rPr>
                <w:sz w:val="20"/>
                <w:szCs w:val="20"/>
              </w:rPr>
              <w:t xml:space="preserve"> </w:t>
            </w:r>
          </w:p>
          <w:p w:rsidR="00917E6C" w:rsidRDefault="00917E6C" w:rsidP="00917E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2д/и </w:t>
            </w:r>
            <w:r w:rsidRPr="00917E6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Отсчитай столько же»</w:t>
            </w:r>
          </w:p>
          <w:p w:rsidR="00917E6C" w:rsidRPr="009D5377" w:rsidRDefault="00917E6C" w:rsidP="00917E6C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3игра «Парные предметы»</w:t>
            </w:r>
            <w:r w:rsidRPr="00917E6C">
              <w:rPr>
                <w:sz w:val="20"/>
                <w:szCs w:val="20"/>
              </w:rPr>
              <w:t xml:space="preserve"> «поезд», «Сосчитай пассажиров», «Составим число», «</w:t>
            </w:r>
          </w:p>
        </w:tc>
        <w:tc>
          <w:tcPr>
            <w:tcW w:w="2092" w:type="dxa"/>
          </w:tcPr>
          <w:p w:rsidR="00543ACA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с.51</w:t>
            </w:r>
          </w:p>
          <w:p w:rsidR="00917E6C" w:rsidRPr="009D5377" w:rsidRDefault="00543ACA" w:rsidP="00543ACA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с.57</w:t>
            </w:r>
          </w:p>
        </w:tc>
      </w:tr>
      <w:tr w:rsidR="00917E6C" w:rsidRPr="009D5377" w:rsidTr="009D5377">
        <w:tc>
          <w:tcPr>
            <w:tcW w:w="610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D5377">
              <w:rPr>
                <w:sz w:val="20"/>
                <w:szCs w:val="20"/>
              </w:rPr>
              <w:t>45</w:t>
            </w:r>
          </w:p>
        </w:tc>
        <w:tc>
          <w:tcPr>
            <w:tcW w:w="3893" w:type="dxa"/>
          </w:tcPr>
          <w:p w:rsidR="00917E6C" w:rsidRPr="00917E6C" w:rsidRDefault="00917E6C" w:rsidP="0091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Совершенствовать умения</w:t>
            </w:r>
            <w:r w:rsidRPr="00917E6C">
              <w:rPr>
                <w:sz w:val="20"/>
                <w:szCs w:val="20"/>
              </w:rPr>
              <w:t xml:space="preserve"> читать в пределах 10. Закреплять навыки порядкового счёта. Формировать понимание отношений между рядом стоящими числами</w:t>
            </w:r>
          </w:p>
          <w:p w:rsidR="00917E6C" w:rsidRPr="009D5377" w:rsidRDefault="00917E6C" w:rsidP="00917E6C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>(в пределах 10). Закреплять умение составлять число из единиц в пределах 10.</w:t>
            </w:r>
          </w:p>
        </w:tc>
        <w:tc>
          <w:tcPr>
            <w:tcW w:w="2976" w:type="dxa"/>
          </w:tcPr>
          <w:p w:rsidR="00917E6C" w:rsidRPr="009D5377" w:rsidRDefault="00917E6C" w:rsidP="009D5377">
            <w:pPr>
              <w:jc w:val="both"/>
              <w:rPr>
                <w:sz w:val="20"/>
                <w:szCs w:val="20"/>
              </w:rPr>
            </w:pPr>
            <w:r w:rsidRPr="00917E6C">
              <w:rPr>
                <w:sz w:val="20"/>
                <w:szCs w:val="20"/>
              </w:rPr>
              <w:t>«Число и цвет», «Посчитай игрушки», «Собери цветок», «Считай дальше», «Найди пропущенное число», «Отгадай число».</w:t>
            </w:r>
          </w:p>
        </w:tc>
        <w:tc>
          <w:tcPr>
            <w:tcW w:w="2092" w:type="dxa"/>
          </w:tcPr>
          <w:p w:rsidR="00917E6C" w:rsidRDefault="00543ACA" w:rsidP="009D537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З.А. Михайлова. Математика – это интересно</w:t>
            </w:r>
            <w:r w:rsidRPr="00AC7C23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с.53</w:t>
            </w:r>
          </w:p>
          <w:p w:rsidR="00543ACA" w:rsidRPr="00543ACA" w:rsidRDefault="00543ACA" w:rsidP="009D5377">
            <w:pPr>
              <w:jc w:val="both"/>
              <w:rPr>
                <w:sz w:val="20"/>
                <w:szCs w:val="20"/>
              </w:rPr>
            </w:pPr>
            <w:r w:rsidRPr="00543ACA">
              <w:rPr>
                <w:sz w:val="20"/>
                <w:szCs w:val="20"/>
              </w:rPr>
              <w:t>В.П. Новикова. Математика в детском саду.</w:t>
            </w:r>
            <w:r>
              <w:rPr>
                <w:sz w:val="20"/>
                <w:szCs w:val="20"/>
              </w:rPr>
              <w:t xml:space="preserve"> с.61</w:t>
            </w:r>
          </w:p>
        </w:tc>
      </w:tr>
    </w:tbl>
    <w:p w:rsidR="006B3795" w:rsidRPr="009D5377" w:rsidRDefault="006B3795" w:rsidP="006C4847">
      <w:pPr>
        <w:jc w:val="both"/>
        <w:rPr>
          <w:sz w:val="20"/>
          <w:szCs w:val="20"/>
        </w:rPr>
      </w:pPr>
    </w:p>
    <w:p w:rsidR="006B3795" w:rsidRPr="009D5377" w:rsidRDefault="006B3795" w:rsidP="007164FF">
      <w:pPr>
        <w:rPr>
          <w:sz w:val="20"/>
          <w:szCs w:val="20"/>
        </w:rPr>
      </w:pPr>
    </w:p>
    <w:p w:rsidR="006B3795" w:rsidRPr="009D5377" w:rsidRDefault="006B3795" w:rsidP="007164FF"/>
    <w:p w:rsidR="006B3795" w:rsidRPr="009D5377" w:rsidRDefault="006B3795" w:rsidP="007164FF"/>
    <w:p w:rsidR="006B3795" w:rsidRPr="009D5377" w:rsidRDefault="006B3795" w:rsidP="007164FF"/>
    <w:p w:rsidR="006B3795" w:rsidRPr="009D5377" w:rsidRDefault="006B3795" w:rsidP="007164FF"/>
    <w:p w:rsidR="006B3795" w:rsidRPr="009D5377" w:rsidRDefault="006B3795" w:rsidP="007164FF"/>
    <w:p w:rsidR="006B3795" w:rsidRPr="009D5377" w:rsidRDefault="006B3795" w:rsidP="007164FF"/>
    <w:p w:rsidR="009D5377" w:rsidRPr="009D5377" w:rsidRDefault="009D5377" w:rsidP="007164FF"/>
    <w:p w:rsidR="009D5377" w:rsidRPr="009D5377" w:rsidRDefault="009D5377" w:rsidP="007164FF"/>
    <w:p w:rsidR="009D5377" w:rsidRPr="009D5377" w:rsidRDefault="009D5377" w:rsidP="007164FF"/>
    <w:p w:rsidR="009D5377" w:rsidRDefault="009D5377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9331D0" w:rsidRDefault="009331D0" w:rsidP="007164FF"/>
    <w:p w:rsidR="006B3795" w:rsidRPr="00B54898" w:rsidRDefault="006B3795" w:rsidP="007164FF">
      <w:pPr>
        <w:rPr>
          <w:b/>
          <w:sz w:val="32"/>
          <w:szCs w:val="32"/>
        </w:rPr>
      </w:pPr>
      <w:r w:rsidRPr="00B54898">
        <w:rPr>
          <w:b/>
          <w:sz w:val="32"/>
          <w:szCs w:val="32"/>
        </w:rPr>
        <w:lastRenderedPageBreak/>
        <w:t>Литература:</w:t>
      </w:r>
    </w:p>
    <w:p w:rsidR="006B3795" w:rsidRPr="00AC7C23" w:rsidRDefault="006B3795" w:rsidP="007164FF">
      <w:r w:rsidRPr="00AC7C23">
        <w:t>З.А. Михайлова. Математика – это интересно. Методическое пособие. Санкт-Петербург, изд. «Детство-Пресс» 2002 г.</w:t>
      </w:r>
    </w:p>
    <w:p w:rsidR="006B3795" w:rsidRPr="00AC7C23" w:rsidRDefault="006B3795" w:rsidP="007164FF">
      <w:r w:rsidRPr="00AC7C23">
        <w:t>З.А. Михайлова. Математика от трёх до семи. Учебно-мето-дическое пособие. Санкт-Петербург, изд. «Акцидент» 1997 г.</w:t>
      </w:r>
    </w:p>
    <w:p w:rsidR="006B3795" w:rsidRPr="00AC7C23" w:rsidRDefault="006B3795" w:rsidP="007164FF">
      <w:r w:rsidRPr="00AC7C23">
        <w:t>В. Цвынтарный. Играем пальчиками и развиваем речь. Лань. Санкт-Петербург, 1997 г.</w:t>
      </w:r>
    </w:p>
    <w:p w:rsidR="006B3795" w:rsidRPr="00AC7C23" w:rsidRDefault="006B3795" w:rsidP="007164FF">
      <w:r w:rsidRPr="00AC7C23">
        <w:t>В.П. Новикова. Математика в детском саду. Москва. «Мозаика-Синтез» 2000 г.</w:t>
      </w:r>
    </w:p>
    <w:p w:rsidR="006B3795" w:rsidRPr="00AC7C23" w:rsidRDefault="006B3795" w:rsidP="007164FF">
      <w:r w:rsidRPr="00AC7C23">
        <w:t>Е. Черенкова. Лучшие задачки. Москва. Рипол Классик дом, 21 век 2007 г.</w:t>
      </w:r>
    </w:p>
    <w:p w:rsidR="006B3795" w:rsidRPr="00AC7C23" w:rsidRDefault="006B3795" w:rsidP="007164FF">
      <w:r w:rsidRPr="00AC7C23">
        <w:t>Е.А. Носова. Логика и математика для дошкольников. 2-е изд. Санкт-Петербург «Детство-Пресс» 2002 г.</w:t>
      </w:r>
    </w:p>
    <w:p w:rsidR="006B3795" w:rsidRPr="00AC7C23" w:rsidRDefault="006B3795" w:rsidP="007164FF">
      <w:r w:rsidRPr="00AC7C23">
        <w:t>В.П. Новикова. Развивающие игры и занятия с палочками Кюизинера. Москва. «Мозаика-Синтез» 2008 г.</w:t>
      </w:r>
    </w:p>
    <w:p w:rsidR="006B3795" w:rsidRPr="00AC7C23" w:rsidRDefault="006B3795" w:rsidP="007164FF">
      <w:r w:rsidRPr="00AC7C23">
        <w:t>З.А. Михайлова. Игровые задачи для дошкольников. Санкт-Петербург, изд. «Детство-Пресс» 1999 г.</w:t>
      </w:r>
    </w:p>
    <w:p w:rsidR="006B3795" w:rsidRPr="009331D0" w:rsidRDefault="006B3795" w:rsidP="007164FF">
      <w:r w:rsidRPr="00AC7C23">
        <w:t>Л</w:t>
      </w:r>
      <w:r w:rsidRPr="009331D0">
        <w:t>.Д. Комарова. Как работать с палочками Кюизинера. Москва, 2006 г.</w:t>
      </w:r>
    </w:p>
    <w:p w:rsidR="006B3795" w:rsidRPr="009331D0" w:rsidRDefault="006B3795" w:rsidP="007164FF">
      <w:r w:rsidRPr="009331D0">
        <w:t>И.А. Помораева. Занятия по формированию элементарных математических представлений 2-е изд. Москва, изд. «Мозаика-Синтез» 2010 г.    </w:t>
      </w:r>
    </w:p>
    <w:p w:rsidR="006B3795" w:rsidRPr="009331D0" w:rsidRDefault="006B3795" w:rsidP="007164FF">
      <w:r w:rsidRPr="009331D0">
        <w:t> </w:t>
      </w:r>
      <w:r w:rsidR="009331D0" w:rsidRPr="009331D0">
        <w:t>Л. Г. Петерсон "Игралочка"</w:t>
      </w:r>
    </w:p>
    <w:p w:rsidR="006B3795" w:rsidRPr="009331D0" w:rsidRDefault="009331D0" w:rsidP="007164FF">
      <w:r w:rsidRPr="009331D0">
        <w:rPr>
          <w:color w:val="2D2A2A"/>
        </w:rPr>
        <w:t>.Е. Н. Лебеденко. «Формирование представлений о времени» Санкт-Петербург  «Детство-пресс» 2003</w:t>
      </w:r>
    </w:p>
    <w:p w:rsidR="00917E6C" w:rsidRDefault="00917E6C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Default="00543ACA" w:rsidP="007164FF"/>
    <w:p w:rsidR="00543ACA" w:rsidRPr="00B54898" w:rsidRDefault="00543ACA" w:rsidP="007164FF">
      <w:pPr>
        <w:rPr>
          <w:b/>
          <w:sz w:val="32"/>
          <w:szCs w:val="32"/>
        </w:rPr>
      </w:pPr>
    </w:p>
    <w:p w:rsidR="006B3795" w:rsidRPr="00B54898" w:rsidRDefault="006B3795" w:rsidP="007164FF">
      <w:pPr>
        <w:rPr>
          <w:b/>
          <w:sz w:val="32"/>
          <w:szCs w:val="32"/>
        </w:rPr>
      </w:pPr>
      <w:r w:rsidRPr="00B54898">
        <w:rPr>
          <w:b/>
          <w:sz w:val="32"/>
          <w:szCs w:val="32"/>
        </w:rPr>
        <w:t>ПРИЛОЖЕНИЕ</w:t>
      </w:r>
    </w:p>
    <w:p w:rsidR="006B3795" w:rsidRPr="00AC7C23" w:rsidRDefault="006B3795" w:rsidP="007164FF">
      <w:r w:rsidRPr="00AC7C23">
        <w:t>ЗАГАДКИ, СТИХИ, СЧИТАЛКИ, ПОСЛОВИЦЫ И ПОГОВОРКИ С МАТЕМАТИЧЕСКИМ СОДЕРЖАНИЕ, ДИДАКТИЧЕСКИЕ  ИГРЫ И УПРАЖНЕНИЯ</w:t>
      </w:r>
    </w:p>
    <w:p w:rsidR="006B3795" w:rsidRPr="00AC7C23" w:rsidRDefault="006B3795" w:rsidP="007164FF">
      <w:r w:rsidRPr="00AC7C23">
        <w:t>Количество и счёт</w:t>
      </w:r>
    </w:p>
    <w:p w:rsidR="006B3795" w:rsidRPr="00AC7C23" w:rsidRDefault="006B3795" w:rsidP="007164FF">
      <w:r w:rsidRPr="00AC7C23">
        <w:t>Ножек четыре,</w:t>
      </w:r>
    </w:p>
    <w:p w:rsidR="006B3795" w:rsidRPr="00AC7C23" w:rsidRDefault="006B3795" w:rsidP="007164FF">
      <w:r w:rsidRPr="00AC7C23">
        <w:t>Шляпка одна.</w:t>
      </w:r>
    </w:p>
    <w:p w:rsidR="006B3795" w:rsidRPr="00AC7C23" w:rsidRDefault="006B3795" w:rsidP="007164FF">
      <w:r w:rsidRPr="00AC7C23">
        <w:t>Нужен, коль станет</w:t>
      </w:r>
    </w:p>
    <w:p w:rsidR="006B3795" w:rsidRPr="00AC7C23" w:rsidRDefault="006B3795" w:rsidP="007164FF">
      <w:r w:rsidRPr="00AC7C23">
        <w:t>Обедать семья.</w:t>
      </w:r>
    </w:p>
    <w:p w:rsidR="006B3795" w:rsidRPr="00AC7C23" w:rsidRDefault="006B3795" w:rsidP="007164FF">
      <w:r w:rsidRPr="00AC7C23">
        <w:t>(Стол)</w:t>
      </w:r>
    </w:p>
    <w:p w:rsidR="006B3795" w:rsidRPr="00AC7C23" w:rsidRDefault="006B3795" w:rsidP="007164FF">
      <w:r w:rsidRPr="00AC7C23">
        <w:t>Есть спина,</w:t>
      </w:r>
    </w:p>
    <w:p w:rsidR="006B3795" w:rsidRPr="00AC7C23" w:rsidRDefault="006B3795" w:rsidP="007164FF">
      <w:r w:rsidRPr="00AC7C23">
        <w:t>А не лежит никогда.</w:t>
      </w:r>
    </w:p>
    <w:p w:rsidR="006B3795" w:rsidRPr="00AC7C23" w:rsidRDefault="006B3795" w:rsidP="007164FF">
      <w:r w:rsidRPr="00AC7C23">
        <w:t>Есть четыре ноги,</w:t>
      </w:r>
    </w:p>
    <w:p w:rsidR="006B3795" w:rsidRPr="00AC7C23" w:rsidRDefault="006B3795" w:rsidP="007164FF">
      <w:r w:rsidRPr="00AC7C23">
        <w:t>А не ходят и три.</w:t>
      </w:r>
    </w:p>
    <w:p w:rsidR="006B3795" w:rsidRPr="00AC7C23" w:rsidRDefault="006B3795" w:rsidP="007164FF">
      <w:r w:rsidRPr="00AC7C23">
        <w:t>Сам всегда стоит,</w:t>
      </w:r>
    </w:p>
    <w:p w:rsidR="006B3795" w:rsidRPr="00AC7C23" w:rsidRDefault="006B3795" w:rsidP="007164FF">
      <w:r w:rsidRPr="00AC7C23">
        <w:t>А всем сидеть велит.</w:t>
      </w:r>
    </w:p>
    <w:p w:rsidR="006B3795" w:rsidRPr="00AC7C23" w:rsidRDefault="006B3795" w:rsidP="007164FF">
      <w:r w:rsidRPr="00AC7C23">
        <w:t>(Стул)</w:t>
      </w:r>
    </w:p>
    <w:p w:rsidR="006B3795" w:rsidRPr="00AC7C23" w:rsidRDefault="006B3795" w:rsidP="007164FF">
      <w:r w:rsidRPr="00AC7C23">
        <w:t>Пять братцев –</w:t>
      </w:r>
    </w:p>
    <w:p w:rsidR="006B3795" w:rsidRPr="00AC7C23" w:rsidRDefault="006B3795" w:rsidP="007164FF">
      <w:r w:rsidRPr="00AC7C23">
        <w:t>Всем одно имя.</w:t>
      </w:r>
    </w:p>
    <w:p w:rsidR="006B3795" w:rsidRPr="00AC7C23" w:rsidRDefault="006B3795" w:rsidP="007164FF">
      <w:r w:rsidRPr="00AC7C23">
        <w:t>(Пальцы)</w:t>
      </w:r>
    </w:p>
    <w:p w:rsidR="006B3795" w:rsidRPr="00AC7C23" w:rsidRDefault="006B3795" w:rsidP="007164FF">
      <w:r w:rsidRPr="00AC7C23">
        <w:t>Пять мешочков шерстяных –</w:t>
      </w:r>
    </w:p>
    <w:p w:rsidR="006B3795" w:rsidRPr="00AC7C23" w:rsidRDefault="006B3795" w:rsidP="007164FF">
      <w:r w:rsidRPr="00AC7C23">
        <w:t>Греются братишки в них.</w:t>
      </w:r>
    </w:p>
    <w:p w:rsidR="006B3795" w:rsidRPr="00AC7C23" w:rsidRDefault="006B3795" w:rsidP="007164FF">
      <w:r w:rsidRPr="00AC7C23">
        <w:t>(Перчатки)</w:t>
      </w:r>
    </w:p>
    <w:p w:rsidR="006B3795" w:rsidRPr="00AC7C23" w:rsidRDefault="006B3795" w:rsidP="007164FF">
      <w:r w:rsidRPr="00AC7C23">
        <w:t>На самом перекрёстке</w:t>
      </w:r>
    </w:p>
    <w:p w:rsidR="006B3795" w:rsidRPr="00AC7C23" w:rsidRDefault="006B3795" w:rsidP="007164FF">
      <w:r w:rsidRPr="00AC7C23">
        <w:t>Висит колдун трёхглазый,</w:t>
      </w:r>
    </w:p>
    <w:p w:rsidR="006B3795" w:rsidRPr="00AC7C23" w:rsidRDefault="006B3795" w:rsidP="007164FF">
      <w:r w:rsidRPr="00AC7C23">
        <w:t>Но никогда не смотрит</w:t>
      </w:r>
    </w:p>
    <w:p w:rsidR="006B3795" w:rsidRPr="00AC7C23" w:rsidRDefault="006B3795" w:rsidP="007164FF">
      <w:r w:rsidRPr="00AC7C23">
        <w:t>Двумя глазами сразу.</w:t>
      </w:r>
    </w:p>
    <w:p w:rsidR="006B3795" w:rsidRPr="00AC7C23" w:rsidRDefault="006B3795" w:rsidP="007164FF">
      <w:r w:rsidRPr="00AC7C23">
        <w:t>(Светофор)</w:t>
      </w:r>
    </w:p>
    <w:p w:rsidR="006B3795" w:rsidRPr="00AC7C23" w:rsidRDefault="006B3795" w:rsidP="007164FF">
      <w:r w:rsidRPr="00AC7C23">
        <w:t>Две новые кленовые</w:t>
      </w:r>
    </w:p>
    <w:p w:rsidR="006B3795" w:rsidRPr="00AC7C23" w:rsidRDefault="006B3795" w:rsidP="007164FF">
      <w:r w:rsidRPr="00AC7C23">
        <w:t>Подошвы двухметровые.</w:t>
      </w:r>
    </w:p>
    <w:p w:rsidR="006B3795" w:rsidRPr="00AC7C23" w:rsidRDefault="006B3795" w:rsidP="007164FF">
      <w:r w:rsidRPr="00AC7C23">
        <w:t>На них поставил две ноги,</w:t>
      </w:r>
    </w:p>
    <w:p w:rsidR="006B3795" w:rsidRPr="00AC7C23" w:rsidRDefault="006B3795" w:rsidP="007164FF">
      <w:r w:rsidRPr="00AC7C23">
        <w:t>И по большим снегам беги.</w:t>
      </w:r>
    </w:p>
    <w:p w:rsidR="006B3795" w:rsidRPr="00AC7C23" w:rsidRDefault="006B3795" w:rsidP="007164FF">
      <w:r w:rsidRPr="00AC7C23">
        <w:t>(Лыжи)</w:t>
      </w:r>
    </w:p>
    <w:p w:rsidR="006B3795" w:rsidRPr="00AC7C23" w:rsidRDefault="006B3795" w:rsidP="007164FF">
      <w:r w:rsidRPr="00AC7C23">
        <w:t>Проживают в трудной книжке</w:t>
      </w:r>
    </w:p>
    <w:p w:rsidR="006B3795" w:rsidRPr="00AC7C23" w:rsidRDefault="006B3795" w:rsidP="007164FF">
      <w:r w:rsidRPr="00AC7C23">
        <w:t>Остроумные братишки.</w:t>
      </w:r>
    </w:p>
    <w:p w:rsidR="006B3795" w:rsidRPr="00AC7C23" w:rsidRDefault="006B3795" w:rsidP="007164FF">
      <w:r w:rsidRPr="00AC7C23">
        <w:t>Десять их, но братья эти</w:t>
      </w:r>
    </w:p>
    <w:p w:rsidR="006B3795" w:rsidRPr="00AC7C23" w:rsidRDefault="006B3795" w:rsidP="007164FF">
      <w:r w:rsidRPr="00AC7C23">
        <w:t>Сосчитают всё на свете.</w:t>
      </w:r>
    </w:p>
    <w:p w:rsidR="006B3795" w:rsidRPr="00AC7C23" w:rsidRDefault="006B3795" w:rsidP="007164FF">
      <w:r w:rsidRPr="00AC7C23">
        <w:t>(Цифры)</w:t>
      </w:r>
    </w:p>
    <w:p w:rsidR="006B3795" w:rsidRPr="00AC7C23" w:rsidRDefault="006B3795" w:rsidP="007164FF">
      <w:r w:rsidRPr="00AC7C23">
        <w:t>Гребешок на голове,</w:t>
      </w:r>
    </w:p>
    <w:p w:rsidR="006B3795" w:rsidRPr="00AC7C23" w:rsidRDefault="006B3795" w:rsidP="007164FF">
      <w:r w:rsidRPr="00AC7C23">
        <w:t>Две ноги и шпоры две.</w:t>
      </w:r>
    </w:p>
    <w:p w:rsidR="006B3795" w:rsidRPr="00AC7C23" w:rsidRDefault="006B3795" w:rsidP="007164FF">
      <w:r w:rsidRPr="00AC7C23">
        <w:t>Он в один и тот же час</w:t>
      </w:r>
    </w:p>
    <w:p w:rsidR="006B3795" w:rsidRPr="00AC7C23" w:rsidRDefault="006B3795" w:rsidP="007164FF">
      <w:r w:rsidRPr="00AC7C23">
        <w:t>Рано утром будит нас.</w:t>
      </w:r>
    </w:p>
    <w:p w:rsidR="006B3795" w:rsidRPr="00AC7C23" w:rsidRDefault="006B3795" w:rsidP="007164FF">
      <w:r w:rsidRPr="00AC7C23">
        <w:t>(Петух)</w:t>
      </w:r>
    </w:p>
    <w:p w:rsidR="006B3795" w:rsidRPr="00AC7C23" w:rsidRDefault="006B3795" w:rsidP="007164FF">
      <w:r w:rsidRPr="00AC7C23">
        <w:lastRenderedPageBreak/>
        <w:t>А ну-ка, ребятки,</w:t>
      </w:r>
    </w:p>
    <w:p w:rsidR="006B3795" w:rsidRPr="00AC7C23" w:rsidRDefault="006B3795" w:rsidP="007164FF">
      <w:r w:rsidRPr="00AC7C23">
        <w:t>Кто угадает:</w:t>
      </w:r>
    </w:p>
    <w:p w:rsidR="006B3795" w:rsidRPr="00AC7C23" w:rsidRDefault="006B3795" w:rsidP="007164FF">
      <w:r w:rsidRPr="00AC7C23">
        <w:t>На десятерых братцев</w:t>
      </w:r>
    </w:p>
    <w:p w:rsidR="006B3795" w:rsidRPr="00AC7C23" w:rsidRDefault="006B3795" w:rsidP="007164FF">
      <w:r w:rsidRPr="00AC7C23">
        <w:t>Двух шуб хватает?</w:t>
      </w:r>
    </w:p>
    <w:p w:rsidR="006B3795" w:rsidRPr="00AC7C23" w:rsidRDefault="006B3795" w:rsidP="007164FF">
      <w:r w:rsidRPr="00AC7C23">
        <w:t>(Варежки)</w:t>
      </w:r>
    </w:p>
    <w:p w:rsidR="006B3795" w:rsidRPr="00AC7C23" w:rsidRDefault="006B3795" w:rsidP="007164FF">
      <w:r w:rsidRPr="00AC7C23">
        <w:t>У него четыре лапки,</w:t>
      </w:r>
    </w:p>
    <w:p w:rsidR="006B3795" w:rsidRPr="00AC7C23" w:rsidRDefault="006B3795" w:rsidP="007164FF">
      <w:r w:rsidRPr="00AC7C23">
        <w:t>Лапки – цап - царапки.</w:t>
      </w:r>
    </w:p>
    <w:p w:rsidR="006B3795" w:rsidRPr="00AC7C23" w:rsidRDefault="006B3795" w:rsidP="007164FF">
      <w:r w:rsidRPr="00AC7C23">
        <w:t>Пара чутких ушей.</w:t>
      </w:r>
    </w:p>
    <w:p w:rsidR="006B3795" w:rsidRPr="00AC7C23" w:rsidRDefault="006B3795" w:rsidP="007164FF">
      <w:r w:rsidRPr="00AC7C23">
        <w:t>Он гроза для мышей.</w:t>
      </w:r>
    </w:p>
    <w:p w:rsidR="006B3795" w:rsidRPr="00AC7C23" w:rsidRDefault="006B3795" w:rsidP="007164FF">
      <w:r w:rsidRPr="00AC7C23">
        <w:t>(Кот)</w:t>
      </w:r>
    </w:p>
    <w:p w:rsidR="006B3795" w:rsidRPr="00AC7C23" w:rsidRDefault="006B3795" w:rsidP="007164FF">
      <w:r w:rsidRPr="00AC7C23">
        <w:rPr>
          <w:b/>
          <w:bCs/>
          <w:u w:val="single"/>
        </w:rPr>
        <w:t>Число 1.</w:t>
      </w:r>
      <w:r w:rsidRPr="00AC7C23">
        <w:rPr>
          <w:b/>
          <w:bCs/>
        </w:rPr>
        <w:t>         </w:t>
      </w:r>
      <w:r w:rsidRPr="00AC7C23">
        <w:t>Стоит Антошка на одной ножке,</w:t>
      </w:r>
    </w:p>
    <w:p w:rsidR="006B3795" w:rsidRPr="00AC7C23" w:rsidRDefault="006B3795" w:rsidP="007164FF">
      <w:r w:rsidRPr="00AC7C23">
        <w:t>Его ищут, а он не откликается.</w:t>
      </w:r>
    </w:p>
    <w:p w:rsidR="006B3795" w:rsidRPr="00AC7C23" w:rsidRDefault="006B3795" w:rsidP="007164FF">
      <w:r w:rsidRPr="00AC7C23">
        <w:t>                                                     </w:t>
      </w:r>
      <w:r w:rsidRPr="00AC7C23">
        <w:rPr>
          <w:i/>
          <w:iCs/>
        </w:rPr>
        <w:t>(Гриб)</w:t>
      </w:r>
    </w:p>
    <w:p w:rsidR="006B3795" w:rsidRPr="00AC7C23" w:rsidRDefault="006B3795" w:rsidP="007164FF">
      <w:r w:rsidRPr="00AC7C23">
        <w:rPr>
          <w:b/>
          <w:bCs/>
          <w:u w:val="single"/>
        </w:rPr>
        <w:t>Число 2.</w:t>
      </w:r>
      <w:r w:rsidRPr="00AC7C23">
        <w:t>         Одна дана нам голова,</w:t>
      </w:r>
    </w:p>
    <w:p w:rsidR="006B3795" w:rsidRPr="00AC7C23" w:rsidRDefault="006B3795" w:rsidP="007164FF">
      <w:r w:rsidRPr="00AC7C23">
        <w:t>А глаза два, и уха два,</w:t>
      </w:r>
    </w:p>
    <w:p w:rsidR="006B3795" w:rsidRPr="00AC7C23" w:rsidRDefault="006B3795" w:rsidP="007164FF">
      <w:r w:rsidRPr="00AC7C23">
        <w:t>И два виска, и две щеки,</w:t>
      </w:r>
    </w:p>
    <w:p w:rsidR="006B3795" w:rsidRPr="00AC7C23" w:rsidRDefault="006B3795" w:rsidP="007164FF">
      <w:r w:rsidRPr="00AC7C23">
        <w:t>И две ноги, и две руки.</w:t>
      </w:r>
    </w:p>
    <w:p w:rsidR="006B3795" w:rsidRPr="00AC7C23" w:rsidRDefault="006B3795" w:rsidP="007164FF">
      <w:r w:rsidRPr="00AC7C23">
        <w:rPr>
          <w:b/>
          <w:bCs/>
          <w:u w:val="single"/>
        </w:rPr>
        <w:t>Число 3.</w:t>
      </w:r>
      <w:r w:rsidRPr="00AC7C23">
        <w:t>         У него глаза цветные,</w:t>
      </w:r>
    </w:p>
    <w:p w:rsidR="006B3795" w:rsidRPr="00AC7C23" w:rsidRDefault="006B3795" w:rsidP="007164FF">
      <w:r w:rsidRPr="00AC7C23">
        <w:t>Не глаза, а три огня.</w:t>
      </w:r>
    </w:p>
    <w:p w:rsidR="006B3795" w:rsidRPr="00AC7C23" w:rsidRDefault="006B3795" w:rsidP="007164FF">
      <w:r w:rsidRPr="00AC7C23">
        <w:t>Он по очереди ими</w:t>
      </w:r>
    </w:p>
    <w:p w:rsidR="006B3795" w:rsidRPr="00AC7C23" w:rsidRDefault="006B3795" w:rsidP="007164FF">
      <w:r w:rsidRPr="00AC7C23">
        <w:t>Сверху смотрит на меня.</w:t>
      </w:r>
    </w:p>
    <w:p w:rsidR="006B3795" w:rsidRPr="00AC7C23" w:rsidRDefault="006B3795" w:rsidP="007164FF">
      <w:r w:rsidRPr="00AC7C23">
        <w:t>                                                   </w:t>
      </w:r>
      <w:r w:rsidRPr="00AC7C23">
        <w:rPr>
          <w:i/>
          <w:iCs/>
        </w:rPr>
        <w:t>(Светофор)</w:t>
      </w:r>
    </w:p>
    <w:p w:rsidR="006B3795" w:rsidRPr="00AC7C23" w:rsidRDefault="006B3795" w:rsidP="007164FF">
      <w:r w:rsidRPr="00AC7C23">
        <w:t>Три цвета есть у светофора,</w:t>
      </w:r>
    </w:p>
    <w:p w:rsidR="006B3795" w:rsidRPr="00AC7C23" w:rsidRDefault="006B3795" w:rsidP="007164FF">
      <w:r w:rsidRPr="00AC7C23">
        <w:t>Они понятны для шофёра:</w:t>
      </w:r>
    </w:p>
    <w:p w:rsidR="006B3795" w:rsidRPr="00AC7C23" w:rsidRDefault="006B3795" w:rsidP="007164FF">
      <w:r w:rsidRPr="00AC7C23">
        <w:t>Красный свет – проезда нет.</w:t>
      </w:r>
    </w:p>
    <w:p w:rsidR="006B3795" w:rsidRPr="00AC7C23" w:rsidRDefault="006B3795" w:rsidP="007164FF">
      <w:r w:rsidRPr="00AC7C23">
        <w:t>Жёлтый – будь готов к пути,</w:t>
      </w:r>
    </w:p>
    <w:p w:rsidR="006B3795" w:rsidRPr="00AC7C23" w:rsidRDefault="006B3795" w:rsidP="007164FF">
      <w:r w:rsidRPr="00AC7C23">
        <w:t>А зелёный свет – кати!</w:t>
      </w:r>
    </w:p>
    <w:p w:rsidR="006B3795" w:rsidRPr="00AC7C23" w:rsidRDefault="006B3795" w:rsidP="007164FF">
      <w:r w:rsidRPr="00AC7C23">
        <w:t>                                                     </w:t>
      </w:r>
      <w:r w:rsidRPr="00AC7C23">
        <w:rPr>
          <w:i/>
          <w:iCs/>
        </w:rPr>
        <w:t>С. Маршак</w:t>
      </w:r>
    </w:p>
    <w:p w:rsidR="006B3795" w:rsidRPr="00AC7C23" w:rsidRDefault="006B3795" w:rsidP="007164FF">
      <w:r w:rsidRPr="00AC7C23">
        <w:t>                       </w:t>
      </w:r>
    </w:p>
    <w:p w:rsidR="006B3795" w:rsidRPr="00AC7C23" w:rsidRDefault="006B3795" w:rsidP="007164FF">
      <w:r w:rsidRPr="00AC7C23">
        <w:t>Возле леса на опушке</w:t>
      </w:r>
    </w:p>
    <w:p w:rsidR="006B3795" w:rsidRPr="00AC7C23" w:rsidRDefault="006B3795" w:rsidP="007164FF">
      <w:r w:rsidRPr="00AC7C23">
        <w:t>Трое их живёт в избушке.</w:t>
      </w:r>
    </w:p>
    <w:p w:rsidR="006B3795" w:rsidRPr="00AC7C23" w:rsidRDefault="006B3795" w:rsidP="007164FF">
      <w:r w:rsidRPr="00AC7C23">
        <w:t>Там три стула и три кружки,</w:t>
      </w:r>
    </w:p>
    <w:p w:rsidR="006B3795" w:rsidRPr="00AC7C23" w:rsidRDefault="006B3795" w:rsidP="007164FF">
      <w:r w:rsidRPr="00AC7C23">
        <w:t>Три кровати, три подушки.</w:t>
      </w:r>
    </w:p>
    <w:p w:rsidR="006B3795" w:rsidRPr="00AC7C23" w:rsidRDefault="006B3795" w:rsidP="007164FF">
      <w:r w:rsidRPr="00AC7C23">
        <w:t>Угадайте без подсказки:</w:t>
      </w:r>
    </w:p>
    <w:p w:rsidR="006B3795" w:rsidRPr="00AC7C23" w:rsidRDefault="006B3795" w:rsidP="007164FF">
      <w:r w:rsidRPr="00AC7C23">
        <w:t>Кто герои этой сказки?</w:t>
      </w:r>
    </w:p>
    <w:p w:rsidR="006B3795" w:rsidRPr="00AC7C23" w:rsidRDefault="006B3795" w:rsidP="007164FF">
      <w:r w:rsidRPr="00AC7C23">
        <w:t>(Три медведя)</w:t>
      </w:r>
    </w:p>
    <w:p w:rsidR="006B3795" w:rsidRPr="00AC7C23" w:rsidRDefault="006B3795" w:rsidP="007164FF">
      <w:r w:rsidRPr="00AC7C23">
        <w:rPr>
          <w:b/>
          <w:bCs/>
          <w:u w:val="single"/>
        </w:rPr>
        <w:t>Число 4</w:t>
      </w:r>
      <w:r w:rsidRPr="00AC7C23">
        <w:t>.         Дали туфельку слону,</w:t>
      </w:r>
    </w:p>
    <w:p w:rsidR="006B3795" w:rsidRPr="00AC7C23" w:rsidRDefault="006B3795" w:rsidP="007164FF">
      <w:r w:rsidRPr="00AC7C23">
        <w:t>                         Взял он туфельку одну</w:t>
      </w:r>
    </w:p>
    <w:p w:rsidR="006B3795" w:rsidRPr="00AC7C23" w:rsidRDefault="006B3795" w:rsidP="007164FF">
      <w:r w:rsidRPr="00AC7C23">
        <w:t>                         И сказал: «Нужны пошире,</w:t>
      </w:r>
    </w:p>
    <w:p w:rsidR="006B3795" w:rsidRPr="00AC7C23" w:rsidRDefault="006B3795" w:rsidP="007164FF">
      <w:r w:rsidRPr="00AC7C23">
        <w:t>                         И не две, а все четыре!»</w:t>
      </w:r>
    </w:p>
    <w:p w:rsidR="006B3795" w:rsidRPr="00AC7C23" w:rsidRDefault="006B3795" w:rsidP="007164FF">
      <w:r w:rsidRPr="00AC7C23">
        <w:t>Четыре в комнате угла,</w:t>
      </w:r>
    </w:p>
    <w:p w:rsidR="006B3795" w:rsidRPr="00AC7C23" w:rsidRDefault="006B3795" w:rsidP="007164FF">
      <w:r w:rsidRPr="00AC7C23">
        <w:t>Четыре ножки у стола,</w:t>
      </w:r>
    </w:p>
    <w:p w:rsidR="006B3795" w:rsidRPr="00AC7C23" w:rsidRDefault="006B3795" w:rsidP="007164FF">
      <w:r w:rsidRPr="00AC7C23">
        <w:t>И по четыре ножки</w:t>
      </w:r>
    </w:p>
    <w:p w:rsidR="006B3795" w:rsidRPr="00AC7C23" w:rsidRDefault="006B3795" w:rsidP="007164FF">
      <w:r w:rsidRPr="00AC7C23">
        <w:t>У мышки и у кошки.</w:t>
      </w:r>
    </w:p>
    <w:p w:rsidR="006B3795" w:rsidRPr="00AC7C23" w:rsidRDefault="006B3795" w:rsidP="007164FF">
      <w:r w:rsidRPr="00AC7C23">
        <w:t>         </w:t>
      </w:r>
    </w:p>
    <w:p w:rsidR="006B3795" w:rsidRPr="00AC7C23" w:rsidRDefault="006B3795" w:rsidP="007164FF">
      <w:r w:rsidRPr="00AC7C23">
        <w:lastRenderedPageBreak/>
        <w:t>  </w:t>
      </w:r>
      <w:r w:rsidRPr="00AC7C23">
        <w:rPr>
          <w:b/>
          <w:bCs/>
          <w:u w:val="single"/>
        </w:rPr>
        <w:t>Число 5.</w:t>
      </w:r>
      <w:r w:rsidRPr="00AC7C23">
        <w:t>          Хороши у нас котята.</w:t>
      </w:r>
    </w:p>
    <w:p w:rsidR="006B3795" w:rsidRPr="00AC7C23" w:rsidRDefault="006B3795" w:rsidP="007164FF">
      <w:r w:rsidRPr="00AC7C23">
        <w:t>Раз, два, три, четыре, пять.</w:t>
      </w:r>
    </w:p>
    <w:p w:rsidR="006B3795" w:rsidRPr="00AC7C23" w:rsidRDefault="006B3795" w:rsidP="007164FF">
      <w:r w:rsidRPr="00AC7C23">
        <w:t>Приходите к нам, ребята,</w:t>
      </w:r>
    </w:p>
    <w:p w:rsidR="006B3795" w:rsidRPr="00AC7C23" w:rsidRDefault="006B3795" w:rsidP="007164FF">
      <w:r w:rsidRPr="00AC7C23">
        <w:t>Посмотреть и посчитать.</w:t>
      </w:r>
    </w:p>
    <w:p w:rsidR="006B3795" w:rsidRPr="00AC7C23" w:rsidRDefault="006B3795" w:rsidP="007164FF">
      <w:r w:rsidRPr="00AC7C23">
        <w:t>Пальчики уснули,</w:t>
      </w:r>
    </w:p>
    <w:p w:rsidR="006B3795" w:rsidRPr="00AC7C23" w:rsidRDefault="006B3795" w:rsidP="007164FF">
      <w:r w:rsidRPr="00AC7C23">
        <w:t>В кулачок свернулись.</w:t>
      </w:r>
    </w:p>
    <w:p w:rsidR="006B3795" w:rsidRPr="00AC7C23" w:rsidRDefault="006B3795" w:rsidP="007164FF">
      <w:r w:rsidRPr="00AC7C23">
        <w:t>Один!</w:t>
      </w:r>
    </w:p>
    <w:p w:rsidR="006B3795" w:rsidRPr="00AC7C23" w:rsidRDefault="006B3795" w:rsidP="007164FF">
      <w:r w:rsidRPr="00AC7C23">
        <w:t>Два!</w:t>
      </w:r>
    </w:p>
    <w:p w:rsidR="006B3795" w:rsidRPr="00AC7C23" w:rsidRDefault="006B3795" w:rsidP="007164FF">
      <w:r w:rsidRPr="00AC7C23">
        <w:t>Три!</w:t>
      </w:r>
    </w:p>
    <w:p w:rsidR="006B3795" w:rsidRPr="00AC7C23" w:rsidRDefault="006B3795" w:rsidP="007164FF">
      <w:r w:rsidRPr="00AC7C23">
        <w:t>Четыре!</w:t>
      </w:r>
    </w:p>
    <w:p w:rsidR="006B3795" w:rsidRPr="00AC7C23" w:rsidRDefault="006B3795" w:rsidP="007164FF">
      <w:r w:rsidRPr="00AC7C23">
        <w:t>Пять!</w:t>
      </w:r>
    </w:p>
    <w:p w:rsidR="006B3795" w:rsidRPr="00AC7C23" w:rsidRDefault="006B3795" w:rsidP="007164FF">
      <w:r w:rsidRPr="00AC7C23">
        <w:t>Захотели поиграть!</w:t>
      </w:r>
    </w:p>
    <w:p w:rsidR="006B3795" w:rsidRPr="00AC7C23" w:rsidRDefault="006B3795" w:rsidP="007164FF">
      <w:r w:rsidRPr="00AC7C23">
        <w:t>        Считалки</w:t>
      </w:r>
    </w:p>
    <w:p w:rsidR="006B3795" w:rsidRPr="00AC7C23" w:rsidRDefault="006B3795" w:rsidP="007164FF">
      <w:r w:rsidRPr="00AC7C23">
        <w:t>Один, два, три, четыре, пять,</w:t>
      </w:r>
    </w:p>
    <w:p w:rsidR="006B3795" w:rsidRPr="00AC7C23" w:rsidRDefault="006B3795" w:rsidP="007164FF">
      <w:r w:rsidRPr="00AC7C23">
        <w:t>Мы собрались поиграть.</w:t>
      </w:r>
    </w:p>
    <w:p w:rsidR="006B3795" w:rsidRPr="00AC7C23" w:rsidRDefault="006B3795" w:rsidP="007164FF">
      <w:r w:rsidRPr="00AC7C23">
        <w:t>К нам сорока прилетела</w:t>
      </w:r>
    </w:p>
    <w:p w:rsidR="006B3795" w:rsidRPr="00AC7C23" w:rsidRDefault="006B3795" w:rsidP="007164FF">
      <w:r w:rsidRPr="00AC7C23">
        <w:t>И тебе водить велела.</w:t>
      </w:r>
    </w:p>
    <w:p w:rsidR="006B3795" w:rsidRPr="00AC7C23" w:rsidRDefault="006B3795" w:rsidP="007164FF">
      <w:r w:rsidRPr="00AC7C23">
        <w:t>Один, два, три, четыре, пять,</w:t>
      </w:r>
    </w:p>
    <w:p w:rsidR="006B3795" w:rsidRPr="00AC7C23" w:rsidRDefault="006B3795" w:rsidP="007164FF">
      <w:r w:rsidRPr="00AC7C23">
        <w:t>Вышел тигр погулять.</w:t>
      </w:r>
    </w:p>
    <w:p w:rsidR="006B3795" w:rsidRPr="00AC7C23" w:rsidRDefault="006B3795" w:rsidP="007164FF">
      <w:r w:rsidRPr="00AC7C23">
        <w:t>Запереть его забыли,</w:t>
      </w:r>
    </w:p>
    <w:p w:rsidR="006B3795" w:rsidRPr="00AC7C23" w:rsidRDefault="006B3795" w:rsidP="007164FF">
      <w:r w:rsidRPr="00AC7C23">
        <w:t>Один, два, три, четыре, пять.</w:t>
      </w:r>
    </w:p>
    <w:p w:rsidR="006B3795" w:rsidRPr="00AC7C23" w:rsidRDefault="006B3795" w:rsidP="007164FF">
      <w:r w:rsidRPr="00AC7C23">
        <w:t>Один, два, три, четыре, пять,</w:t>
      </w:r>
    </w:p>
    <w:p w:rsidR="006B3795" w:rsidRPr="00AC7C23" w:rsidRDefault="006B3795" w:rsidP="007164FF">
      <w:r w:rsidRPr="00AC7C23">
        <w:t>Вышел зайчик погулять.</w:t>
      </w:r>
    </w:p>
    <w:p w:rsidR="006B3795" w:rsidRPr="00AC7C23" w:rsidRDefault="006B3795" w:rsidP="007164FF">
      <w:r w:rsidRPr="00AC7C23">
        <w:t>Что нам делать, как нам быть?</w:t>
      </w:r>
    </w:p>
    <w:p w:rsidR="006B3795" w:rsidRPr="00AC7C23" w:rsidRDefault="006B3795" w:rsidP="007164FF">
      <w:r w:rsidRPr="00AC7C23">
        <w:t>Надо заиньку ловить!</w:t>
      </w:r>
    </w:p>
    <w:p w:rsidR="006B3795" w:rsidRPr="00AC7C23" w:rsidRDefault="006B3795" w:rsidP="007164FF">
      <w:r w:rsidRPr="00AC7C23">
        <w:t>Снова будем мы считать:</w:t>
      </w:r>
    </w:p>
    <w:p w:rsidR="006B3795" w:rsidRPr="00AC7C23" w:rsidRDefault="006B3795" w:rsidP="007164FF">
      <w:r w:rsidRPr="00AC7C23">
        <w:t>Один, два, три, четыре, пять.</w:t>
      </w:r>
    </w:p>
    <w:p w:rsidR="006B3795" w:rsidRPr="00AC7C23" w:rsidRDefault="006B3795" w:rsidP="007164FF">
      <w:r w:rsidRPr="00AC7C23">
        <w:t>Математик</w:t>
      </w:r>
    </w:p>
    <w:p w:rsidR="006B3795" w:rsidRPr="00AC7C23" w:rsidRDefault="006B3795" w:rsidP="007164FF">
      <w:r w:rsidRPr="00AC7C23">
        <w:t>Раз, два, три, четыре, пять,</w:t>
      </w:r>
    </w:p>
    <w:p w:rsidR="006B3795" w:rsidRPr="00AC7C23" w:rsidRDefault="006B3795" w:rsidP="007164FF">
      <w:r w:rsidRPr="00AC7C23">
        <w:t>Шесть, семь, восемь, девять, десять,</w:t>
      </w:r>
    </w:p>
    <w:p w:rsidR="006B3795" w:rsidRPr="00AC7C23" w:rsidRDefault="006B3795" w:rsidP="007164FF">
      <w:r w:rsidRPr="00AC7C23">
        <w:t>Можно всё пересчитать,</w:t>
      </w:r>
    </w:p>
    <w:p w:rsidR="006B3795" w:rsidRPr="00AC7C23" w:rsidRDefault="006B3795" w:rsidP="007164FF">
      <w:r w:rsidRPr="00AC7C23">
        <w:t>Сосчитать, измерить, взвесить.</w:t>
      </w:r>
    </w:p>
    <w:p w:rsidR="006B3795" w:rsidRPr="00AC7C23" w:rsidRDefault="006B3795" w:rsidP="007164FF">
      <w:r w:rsidRPr="00AC7C23">
        <w:t>Сколько пальцев на руках,</w:t>
      </w:r>
    </w:p>
    <w:p w:rsidR="006B3795" w:rsidRPr="00AC7C23" w:rsidRDefault="006B3795" w:rsidP="007164FF">
      <w:r w:rsidRPr="00AC7C23">
        <w:t>Сколько пальцев на ногах,</w:t>
      </w:r>
    </w:p>
    <w:p w:rsidR="006B3795" w:rsidRPr="00AC7C23" w:rsidRDefault="006B3795" w:rsidP="007164FF">
      <w:r w:rsidRPr="00AC7C23">
        <w:t>Сколько в комнате дверей,</w:t>
      </w:r>
    </w:p>
    <w:p w:rsidR="006B3795" w:rsidRPr="00AC7C23" w:rsidRDefault="006B3795" w:rsidP="007164FF">
      <w:r w:rsidRPr="00AC7C23">
        <w:t>В переулке фонарей,</w:t>
      </w:r>
    </w:p>
    <w:p w:rsidR="006B3795" w:rsidRPr="00AC7C23" w:rsidRDefault="006B3795" w:rsidP="007164FF">
      <w:r w:rsidRPr="00AC7C23">
        <w:t>Сколько лодок на реке,</w:t>
      </w:r>
    </w:p>
    <w:p w:rsidR="006B3795" w:rsidRPr="00AC7C23" w:rsidRDefault="006B3795" w:rsidP="007164FF">
      <w:r w:rsidRPr="00AC7C23">
        <w:t>Крупных ёлок на горе,</w:t>
      </w:r>
    </w:p>
    <w:p w:rsidR="006B3795" w:rsidRPr="00AC7C23" w:rsidRDefault="006B3795" w:rsidP="007164FF">
      <w:r w:rsidRPr="00AC7C23">
        <w:t>Сколько ног у двух коней,</w:t>
      </w:r>
    </w:p>
    <w:p w:rsidR="006B3795" w:rsidRPr="00AC7C23" w:rsidRDefault="006B3795" w:rsidP="007164FF">
      <w:r w:rsidRPr="00AC7C23">
        <w:t>Сколько во дворе детей:</w:t>
      </w:r>
    </w:p>
    <w:p w:rsidR="006B3795" w:rsidRPr="00AC7C23" w:rsidRDefault="006B3795" w:rsidP="007164FF">
      <w:r w:rsidRPr="00AC7C23">
        <w:t>Раз, два, три, четыре, пять,</w:t>
      </w:r>
    </w:p>
    <w:p w:rsidR="006B3795" w:rsidRPr="00AC7C23" w:rsidRDefault="006B3795" w:rsidP="007164FF">
      <w:r w:rsidRPr="00AC7C23">
        <w:t>Шесть, семь, восемь, девять, десять.</w:t>
      </w:r>
    </w:p>
    <w:p w:rsidR="006B3795" w:rsidRPr="00AC7C23" w:rsidRDefault="006B3795" w:rsidP="007164FF">
      <w:r w:rsidRPr="00AC7C23">
        <w:t>Можно всё пересчитать,</w:t>
      </w:r>
    </w:p>
    <w:p w:rsidR="006B3795" w:rsidRPr="00AC7C23" w:rsidRDefault="006B3795" w:rsidP="007164FF">
      <w:r w:rsidRPr="00AC7C23">
        <w:t>Сосчитать, измерить, взвесить:</w:t>
      </w:r>
    </w:p>
    <w:p w:rsidR="006B3795" w:rsidRPr="00AC7C23" w:rsidRDefault="006B3795" w:rsidP="007164FF">
      <w:r w:rsidRPr="00AC7C23">
        <w:t>Сколько литров молока,</w:t>
      </w:r>
    </w:p>
    <w:p w:rsidR="006B3795" w:rsidRPr="00AC7C23" w:rsidRDefault="006B3795" w:rsidP="007164FF">
      <w:r w:rsidRPr="00AC7C23">
        <w:lastRenderedPageBreak/>
        <w:t>Сколько метров полотна,</w:t>
      </w:r>
    </w:p>
    <w:p w:rsidR="006B3795" w:rsidRPr="00AC7C23" w:rsidRDefault="006B3795" w:rsidP="007164FF">
      <w:r w:rsidRPr="00AC7C23">
        <w:t>Сколько хлеба на весах</w:t>
      </w:r>
    </w:p>
    <w:p w:rsidR="006B3795" w:rsidRPr="00AC7C23" w:rsidRDefault="006B3795" w:rsidP="007164FF">
      <w:r w:rsidRPr="00AC7C23">
        <w:t>И времени на часах.</w:t>
      </w:r>
    </w:p>
    <w:p w:rsidR="006B3795" w:rsidRPr="00AC7C23" w:rsidRDefault="006B3795" w:rsidP="007164FF">
      <w:r w:rsidRPr="00AC7C23">
        <w:t>Все за одного и один за всех.</w:t>
      </w:r>
    </w:p>
    <w:p w:rsidR="006B3795" w:rsidRPr="00AC7C23" w:rsidRDefault="006B3795" w:rsidP="007164FF">
      <w:r w:rsidRPr="00AC7C23">
        <w:t>Два медведя в одной берлоге не уживаются.</w:t>
      </w:r>
    </w:p>
    <w:p w:rsidR="006B3795" w:rsidRPr="00AC7C23" w:rsidRDefault="006B3795" w:rsidP="007164FF">
      <w:r w:rsidRPr="00AC7C23">
        <w:t>Два сапога – пара.</w:t>
      </w:r>
    </w:p>
    <w:p w:rsidR="006B3795" w:rsidRPr="00AC7C23" w:rsidRDefault="006B3795" w:rsidP="007164FF">
      <w:r w:rsidRPr="00AC7C23">
        <w:t>Для друга и семь вёрст не околица.</w:t>
      </w:r>
    </w:p>
    <w:p w:rsidR="006B3795" w:rsidRPr="00AC7C23" w:rsidRDefault="006B3795" w:rsidP="007164FF">
      <w:r w:rsidRPr="00AC7C23">
        <w:t>Конь о четырёх ногах, и тот спотыкается.</w:t>
      </w:r>
    </w:p>
    <w:p w:rsidR="006B3795" w:rsidRPr="00AC7C23" w:rsidRDefault="006B3795" w:rsidP="007164FF">
      <w:r w:rsidRPr="00AC7C23">
        <w:t>На гору десятеро тянут, а под гору и один столкнёт.</w:t>
      </w:r>
    </w:p>
    <w:p w:rsidR="006B3795" w:rsidRPr="00AC7C23" w:rsidRDefault="006B3795" w:rsidP="007164FF">
      <w:r w:rsidRPr="00AC7C23">
        <w:t>Не имей сто рублей, а имей сто друзей.</w:t>
      </w:r>
    </w:p>
    <w:p w:rsidR="006B3795" w:rsidRPr="00AC7C23" w:rsidRDefault="006B3795" w:rsidP="007164FF">
      <w:r w:rsidRPr="00AC7C23">
        <w:t>Один в поле не воин.</w:t>
      </w:r>
    </w:p>
    <w:p w:rsidR="006B3795" w:rsidRPr="00AC7C23" w:rsidRDefault="006B3795" w:rsidP="007164FF">
      <w:r w:rsidRPr="00AC7C23">
        <w:t>Первый блин всегда комом.</w:t>
      </w:r>
    </w:p>
    <w:p w:rsidR="006B3795" w:rsidRPr="00AC7C23" w:rsidRDefault="006B3795" w:rsidP="007164FF">
      <w:r w:rsidRPr="00AC7C23">
        <w:t>Семь дел в одни руки не берут.</w:t>
      </w:r>
    </w:p>
    <w:p w:rsidR="006B3795" w:rsidRPr="00AC7C23" w:rsidRDefault="006B3795" w:rsidP="007164FF">
      <w:r w:rsidRPr="00AC7C23">
        <w:t>Семеро одного не ждут.</w:t>
      </w:r>
    </w:p>
    <w:p w:rsidR="006B3795" w:rsidRPr="00AC7C23" w:rsidRDefault="006B3795" w:rsidP="007164FF"/>
    <w:p w:rsidR="006B3795" w:rsidRPr="00AC7C23" w:rsidRDefault="006B3795" w:rsidP="007164FF">
      <w:r w:rsidRPr="00AC7C23">
        <w:t>Я считаю</w:t>
      </w:r>
    </w:p>
    <w:p w:rsidR="006B3795" w:rsidRPr="00AC7C23" w:rsidRDefault="006B3795" w:rsidP="007164FF">
      <w:r w:rsidRPr="00AC7C23">
        <w:t>Всё, что вижу во дворе я,</w:t>
      </w:r>
    </w:p>
    <w:p w:rsidR="006B3795" w:rsidRPr="00AC7C23" w:rsidRDefault="006B3795" w:rsidP="007164FF">
      <w:r w:rsidRPr="00AC7C23">
        <w:t>Всё, что вижу на пути,</w:t>
      </w:r>
    </w:p>
    <w:p w:rsidR="006B3795" w:rsidRPr="00AC7C23" w:rsidRDefault="006B3795" w:rsidP="007164FF">
      <w:r w:rsidRPr="00AC7C23">
        <w:t>Я умею, я умею</w:t>
      </w:r>
    </w:p>
    <w:p w:rsidR="006B3795" w:rsidRPr="00AC7C23" w:rsidRDefault="006B3795" w:rsidP="007164FF">
      <w:r w:rsidRPr="00AC7C23">
        <w:t>Сосчитать до десяти.</w:t>
      </w:r>
    </w:p>
    <w:p w:rsidR="006B3795" w:rsidRPr="00AC7C23" w:rsidRDefault="006B3795" w:rsidP="007164FF">
      <w:r w:rsidRPr="00AC7C23">
        <w:t>Еду с мамой в зоосад</w:t>
      </w:r>
    </w:p>
    <w:p w:rsidR="006B3795" w:rsidRPr="00AC7C23" w:rsidRDefault="006B3795" w:rsidP="007164FF">
      <w:r w:rsidRPr="00AC7C23">
        <w:t>И считаю всех подряд.</w:t>
      </w:r>
    </w:p>
    <w:p w:rsidR="006B3795" w:rsidRPr="00AC7C23" w:rsidRDefault="006B3795" w:rsidP="007164FF">
      <w:r w:rsidRPr="00AC7C23">
        <w:t>Пробегает динозавр,</w:t>
      </w:r>
    </w:p>
    <w:p w:rsidR="006B3795" w:rsidRPr="00AC7C23" w:rsidRDefault="006B3795" w:rsidP="007164FF">
      <w:r w:rsidRPr="00AC7C23">
        <w:t>Это – раз,</w:t>
      </w:r>
    </w:p>
    <w:p w:rsidR="006B3795" w:rsidRPr="00AC7C23" w:rsidRDefault="006B3795" w:rsidP="007164FF">
      <w:r w:rsidRPr="00AC7C23">
        <w:t>Чистит пёрышки сова,</w:t>
      </w:r>
    </w:p>
    <w:p w:rsidR="006B3795" w:rsidRPr="00AC7C23" w:rsidRDefault="006B3795" w:rsidP="007164FF">
      <w:r w:rsidRPr="00AC7C23">
        <w:t>Это – два.</w:t>
      </w:r>
    </w:p>
    <w:p w:rsidR="006B3795" w:rsidRPr="00AC7C23" w:rsidRDefault="006B3795" w:rsidP="007164FF">
      <w:r w:rsidRPr="00AC7C23">
        <w:t>Третьей стала росомаха,</w:t>
      </w:r>
    </w:p>
    <w:p w:rsidR="006B3795" w:rsidRPr="00AC7C23" w:rsidRDefault="006B3795" w:rsidP="007164FF">
      <w:r w:rsidRPr="00AC7C23">
        <w:t>А четвёртой – черепаха.</w:t>
      </w:r>
    </w:p>
    <w:p w:rsidR="006B3795" w:rsidRPr="00AC7C23" w:rsidRDefault="006B3795" w:rsidP="007164FF">
      <w:r w:rsidRPr="00AC7C23">
        <w:t>Серый волк улёгся спать,</w:t>
      </w:r>
    </w:p>
    <w:p w:rsidR="006B3795" w:rsidRPr="00AC7C23" w:rsidRDefault="006B3795" w:rsidP="007164FF">
      <w:r w:rsidRPr="00AC7C23">
        <w:t>Это – пять.</w:t>
      </w:r>
    </w:p>
    <w:p w:rsidR="006B3795" w:rsidRPr="00AC7C23" w:rsidRDefault="006B3795" w:rsidP="007164FF">
      <w:r w:rsidRPr="00AC7C23">
        <w:t>Попугай в листве густой,</w:t>
      </w:r>
    </w:p>
    <w:p w:rsidR="006B3795" w:rsidRPr="00AC7C23" w:rsidRDefault="006B3795" w:rsidP="007164FF">
      <w:r w:rsidRPr="00AC7C23">
        <w:t>Он шестой.</w:t>
      </w:r>
    </w:p>
    <w:p w:rsidR="006B3795" w:rsidRPr="00AC7C23" w:rsidRDefault="006B3795" w:rsidP="007164FF">
      <w:r w:rsidRPr="00AC7C23">
        <w:t>Вот лосёнок рядом с лосем,</w:t>
      </w:r>
    </w:p>
    <w:p w:rsidR="006B3795" w:rsidRPr="00AC7C23" w:rsidRDefault="006B3795" w:rsidP="007164FF">
      <w:r w:rsidRPr="00AC7C23">
        <w:t>Это будет семь и восемь.</w:t>
      </w:r>
    </w:p>
    <w:p w:rsidR="006B3795" w:rsidRPr="00AC7C23" w:rsidRDefault="006B3795" w:rsidP="007164FF">
      <w:r w:rsidRPr="00AC7C23">
        <w:t>Девять – это бегемот.</w:t>
      </w:r>
    </w:p>
    <w:p w:rsidR="006B3795" w:rsidRPr="00AC7C23" w:rsidRDefault="006B3795" w:rsidP="007164FF">
      <w:r w:rsidRPr="00AC7C23">
        <w:t>Рот, как бабушкин комод.</w:t>
      </w:r>
    </w:p>
    <w:p w:rsidR="006B3795" w:rsidRPr="00AC7C23" w:rsidRDefault="006B3795" w:rsidP="007164FF">
      <w:r w:rsidRPr="00AC7C23">
        <w:t>В клетке ходит лев косматый,</w:t>
      </w:r>
    </w:p>
    <w:p w:rsidR="006B3795" w:rsidRPr="00AC7C23" w:rsidRDefault="006B3795" w:rsidP="007164FF">
      <w:r w:rsidRPr="00AC7C23">
        <w:t>Он последний, он десятый.</w:t>
      </w:r>
    </w:p>
    <w:p w:rsidR="006B3795" w:rsidRPr="00AC7C23" w:rsidRDefault="006B3795" w:rsidP="007164FF">
      <w:r w:rsidRPr="00AC7C23">
        <w:t>Дальше мне не сосчитать –</w:t>
      </w:r>
    </w:p>
    <w:p w:rsidR="006B3795" w:rsidRPr="00AC7C23" w:rsidRDefault="006B3795" w:rsidP="007164FF">
      <w:r w:rsidRPr="00AC7C23">
        <w:t>Надо снова начинать!</w:t>
      </w:r>
    </w:p>
    <w:p w:rsidR="006B3795" w:rsidRPr="00AC7C23" w:rsidRDefault="006B3795" w:rsidP="007164FF">
      <w:r w:rsidRPr="00AC7C23">
        <w:t>Мы по лесенке бежим</w:t>
      </w:r>
    </w:p>
    <w:p w:rsidR="006B3795" w:rsidRPr="00AC7C23" w:rsidRDefault="006B3795" w:rsidP="007164FF">
      <w:r w:rsidRPr="00AC7C23">
        <w:t>И считаем этажи:</w:t>
      </w:r>
    </w:p>
    <w:p w:rsidR="006B3795" w:rsidRPr="00AC7C23" w:rsidRDefault="006B3795" w:rsidP="007164FF">
      <w:r w:rsidRPr="00AC7C23">
        <w:t>Один этаж, два этажа,</w:t>
      </w:r>
    </w:p>
    <w:p w:rsidR="006B3795" w:rsidRPr="00AC7C23" w:rsidRDefault="006B3795" w:rsidP="007164FF">
      <w:r w:rsidRPr="00AC7C23">
        <w:t>Три, четыре –</w:t>
      </w:r>
    </w:p>
    <w:p w:rsidR="006B3795" w:rsidRPr="00AC7C23" w:rsidRDefault="006B3795" w:rsidP="007164FF">
      <w:r w:rsidRPr="00AC7C23">
        <w:t>Мы в квартире.</w:t>
      </w:r>
    </w:p>
    <w:p w:rsidR="006B3795" w:rsidRPr="00AC7C23" w:rsidRDefault="006B3795" w:rsidP="007164FF">
      <w:r w:rsidRPr="00AC7C23">
        <w:lastRenderedPageBreak/>
        <w:t>Величина</w:t>
      </w:r>
    </w:p>
    <w:p w:rsidR="006B3795" w:rsidRPr="00AC7C23" w:rsidRDefault="006B3795" w:rsidP="007164FF">
      <w:r w:rsidRPr="00AC7C23">
        <w:t>Что за зверь лесной –</w:t>
      </w:r>
    </w:p>
    <w:p w:rsidR="006B3795" w:rsidRPr="00AC7C23" w:rsidRDefault="006B3795" w:rsidP="007164FF">
      <w:r w:rsidRPr="00AC7C23">
        <w:t>Встал, как столбик под сосной,</w:t>
      </w:r>
    </w:p>
    <w:p w:rsidR="006B3795" w:rsidRPr="00AC7C23" w:rsidRDefault="006B3795" w:rsidP="007164FF">
      <w:r w:rsidRPr="00AC7C23">
        <w:t>И стоит среди травы –</w:t>
      </w:r>
    </w:p>
    <w:p w:rsidR="006B3795" w:rsidRPr="00AC7C23" w:rsidRDefault="006B3795" w:rsidP="007164FF">
      <w:r w:rsidRPr="00AC7C23">
        <w:t>Уши больше головы?</w:t>
      </w:r>
    </w:p>
    <w:p w:rsidR="006B3795" w:rsidRPr="00AC7C23" w:rsidRDefault="006B3795" w:rsidP="007164FF">
      <w:r w:rsidRPr="00AC7C23">
        <w:t>        (Заяц)</w:t>
      </w:r>
    </w:p>
    <w:p w:rsidR="006B3795" w:rsidRPr="00AC7C23" w:rsidRDefault="006B3795" w:rsidP="007164FF">
      <w:r w:rsidRPr="00AC7C23">
        <w:t>Как столкнутся – стук да стук,</w:t>
      </w:r>
    </w:p>
    <w:p w:rsidR="006B3795" w:rsidRPr="00AC7C23" w:rsidRDefault="006B3795" w:rsidP="007164FF">
      <w:r w:rsidRPr="00AC7C23">
        <w:t>Тишину вспугнут вокруг.</w:t>
      </w:r>
    </w:p>
    <w:p w:rsidR="006B3795" w:rsidRPr="00AC7C23" w:rsidRDefault="006B3795" w:rsidP="007164FF">
      <w:r w:rsidRPr="00AC7C23">
        <w:t>Толстый тонкого побьёт –</w:t>
      </w:r>
    </w:p>
    <w:p w:rsidR="006B3795" w:rsidRPr="00AC7C23" w:rsidRDefault="006B3795" w:rsidP="007164FF">
      <w:r w:rsidRPr="00AC7C23">
        <w:t>Тонкий что-нибудь прибьёт.</w:t>
      </w:r>
    </w:p>
    <w:p w:rsidR="006B3795" w:rsidRPr="00AC7C23" w:rsidRDefault="006B3795" w:rsidP="007164FF">
      <w:r w:rsidRPr="00AC7C23">
        <w:t>(Молоток и гвоздик)</w:t>
      </w:r>
    </w:p>
    <w:p w:rsidR="006B3795" w:rsidRPr="00AC7C23" w:rsidRDefault="006B3795" w:rsidP="007164FF">
      <w:r w:rsidRPr="00AC7C23">
        <w:t>Белый столб стоит на крыше</w:t>
      </w:r>
    </w:p>
    <w:p w:rsidR="006B3795" w:rsidRPr="00AC7C23" w:rsidRDefault="006B3795" w:rsidP="007164FF">
      <w:r w:rsidRPr="00AC7C23">
        <w:t>И растёт все выше, выше.</w:t>
      </w:r>
    </w:p>
    <w:p w:rsidR="006B3795" w:rsidRPr="00AC7C23" w:rsidRDefault="006B3795" w:rsidP="007164FF">
      <w:r w:rsidRPr="00AC7C23">
        <w:t>Вот дорос он до небес</w:t>
      </w:r>
    </w:p>
    <w:p w:rsidR="006B3795" w:rsidRPr="00AC7C23" w:rsidRDefault="006B3795" w:rsidP="007164FF">
      <w:r w:rsidRPr="00AC7C23">
        <w:t>И исчез.</w:t>
      </w:r>
    </w:p>
    <w:p w:rsidR="006B3795" w:rsidRPr="00AC7C23" w:rsidRDefault="006B3795" w:rsidP="007164FF">
      <w:r w:rsidRPr="00AC7C23">
        <w:t>(Дым)</w:t>
      </w:r>
    </w:p>
    <w:p w:rsidR="006B3795" w:rsidRPr="00AC7C23" w:rsidRDefault="006B3795" w:rsidP="007164FF">
      <w:r w:rsidRPr="00AC7C23">
        <w:t>Ростом разные подружки,</w:t>
      </w:r>
    </w:p>
    <w:p w:rsidR="006B3795" w:rsidRPr="00AC7C23" w:rsidRDefault="006B3795" w:rsidP="007164FF">
      <w:r w:rsidRPr="00AC7C23">
        <w:t>Но похожи друг на дружку,</w:t>
      </w:r>
    </w:p>
    <w:p w:rsidR="006B3795" w:rsidRPr="00AC7C23" w:rsidRDefault="006B3795" w:rsidP="007164FF">
      <w:r w:rsidRPr="00AC7C23">
        <w:t>Все они сидят друг в дружке,</w:t>
      </w:r>
    </w:p>
    <w:p w:rsidR="006B3795" w:rsidRPr="00AC7C23" w:rsidRDefault="006B3795" w:rsidP="007164FF">
      <w:r w:rsidRPr="00AC7C23">
        <w:t>А всего одна игрушка.</w:t>
      </w:r>
    </w:p>
    <w:p w:rsidR="006B3795" w:rsidRPr="00AC7C23" w:rsidRDefault="006B3795" w:rsidP="007164FF">
      <w:r w:rsidRPr="00AC7C23">
        <w:t>(Матрёшки)</w:t>
      </w:r>
    </w:p>
    <w:p w:rsidR="006B3795" w:rsidRPr="00AC7C23" w:rsidRDefault="006B3795" w:rsidP="007164FF">
      <w:r w:rsidRPr="00AC7C23">
        <w:t>Не широка в ширину,</w:t>
      </w:r>
    </w:p>
    <w:p w:rsidR="006B3795" w:rsidRPr="00AC7C23" w:rsidRDefault="006B3795" w:rsidP="007164FF">
      <w:r w:rsidRPr="00AC7C23">
        <w:t>Но зато длинна в длину.</w:t>
      </w:r>
    </w:p>
    <w:p w:rsidR="006B3795" w:rsidRPr="00AC7C23" w:rsidRDefault="006B3795" w:rsidP="007164FF">
      <w:r w:rsidRPr="00AC7C23">
        <w:t>Где вода и глубина,</w:t>
      </w:r>
    </w:p>
    <w:p w:rsidR="006B3795" w:rsidRPr="00AC7C23" w:rsidRDefault="006B3795" w:rsidP="007164FF">
      <w:r w:rsidRPr="00AC7C23">
        <w:t>Там деревянная она.</w:t>
      </w:r>
    </w:p>
    <w:p w:rsidR="006B3795" w:rsidRPr="00AC7C23" w:rsidRDefault="006B3795" w:rsidP="007164FF">
      <w:r w:rsidRPr="00AC7C23">
        <w:t>(Дорога)</w:t>
      </w:r>
    </w:p>
    <w:p w:rsidR="006B3795" w:rsidRPr="00AC7C23" w:rsidRDefault="006B3795" w:rsidP="007164FF">
      <w:r w:rsidRPr="00AC7C23">
        <w:t>К нам во двор забрался крот,</w:t>
      </w:r>
    </w:p>
    <w:p w:rsidR="006B3795" w:rsidRPr="00AC7C23" w:rsidRDefault="006B3795" w:rsidP="007164FF">
      <w:r w:rsidRPr="00AC7C23">
        <w:t>Роет землю у ворот.</w:t>
      </w:r>
    </w:p>
    <w:p w:rsidR="006B3795" w:rsidRPr="00AC7C23" w:rsidRDefault="006B3795" w:rsidP="007164FF">
      <w:r w:rsidRPr="00AC7C23">
        <w:t>Тонна в рот земли войдёт,</w:t>
      </w:r>
    </w:p>
    <w:p w:rsidR="006B3795" w:rsidRPr="00AC7C23" w:rsidRDefault="006B3795" w:rsidP="007164FF">
      <w:r w:rsidRPr="00AC7C23">
        <w:t>Если крот откроет рот.</w:t>
      </w:r>
    </w:p>
    <w:p w:rsidR="006B3795" w:rsidRPr="00AC7C23" w:rsidRDefault="006B3795" w:rsidP="007164FF">
      <w:r w:rsidRPr="00AC7C23">
        <w:t>(Экскаватор)</w:t>
      </w:r>
    </w:p>
    <w:p w:rsidR="006B3795" w:rsidRPr="00AC7C23" w:rsidRDefault="006B3795" w:rsidP="007164FF">
      <w:r w:rsidRPr="00AC7C23">
        <w:t>Маленького роста я,</w:t>
      </w:r>
    </w:p>
    <w:p w:rsidR="006B3795" w:rsidRPr="00AC7C23" w:rsidRDefault="006B3795" w:rsidP="007164FF">
      <w:r w:rsidRPr="00AC7C23">
        <w:t>Тонкая и острая.</w:t>
      </w:r>
    </w:p>
    <w:p w:rsidR="006B3795" w:rsidRPr="00AC7C23" w:rsidRDefault="006B3795" w:rsidP="007164FF">
      <w:r w:rsidRPr="00AC7C23">
        <w:t>Носом путь себе ищу,</w:t>
      </w:r>
    </w:p>
    <w:p w:rsidR="006B3795" w:rsidRPr="00AC7C23" w:rsidRDefault="006B3795" w:rsidP="007164FF">
      <w:r w:rsidRPr="00AC7C23">
        <w:t>За собою хвост тащу.</w:t>
      </w:r>
    </w:p>
    <w:p w:rsidR="006B3795" w:rsidRPr="00AC7C23" w:rsidRDefault="006B3795" w:rsidP="007164FF">
      <w:r w:rsidRPr="00AC7C23">
        <w:t>(Нитка с иголкой)</w:t>
      </w:r>
    </w:p>
    <w:p w:rsidR="006B3795" w:rsidRPr="00AC7C23" w:rsidRDefault="006B3795" w:rsidP="007164FF">
      <w:r w:rsidRPr="00AC7C23">
        <w:t>Дом зелёный тесноват:</w:t>
      </w:r>
    </w:p>
    <w:p w:rsidR="006B3795" w:rsidRPr="00AC7C23" w:rsidRDefault="006B3795" w:rsidP="007164FF">
      <w:r w:rsidRPr="00AC7C23">
        <w:t>Узкий, длинный, гладкий.</w:t>
      </w:r>
    </w:p>
    <w:p w:rsidR="006B3795" w:rsidRPr="00AC7C23" w:rsidRDefault="006B3795" w:rsidP="007164FF">
      <w:r w:rsidRPr="00AC7C23">
        <w:t>В доме рядышком сидят</w:t>
      </w:r>
    </w:p>
    <w:p w:rsidR="006B3795" w:rsidRPr="00AC7C23" w:rsidRDefault="006B3795" w:rsidP="007164FF">
      <w:r w:rsidRPr="00AC7C23">
        <w:t>Круглые ребятки.</w:t>
      </w:r>
    </w:p>
    <w:p w:rsidR="006B3795" w:rsidRPr="00AC7C23" w:rsidRDefault="006B3795" w:rsidP="007164FF">
      <w:r w:rsidRPr="00AC7C23">
        <w:t>(Горох)</w:t>
      </w:r>
    </w:p>
    <w:p w:rsidR="006B3795" w:rsidRPr="00AC7C23" w:rsidRDefault="006B3795" w:rsidP="007164FF">
      <w:r w:rsidRPr="00AC7C23">
        <w:t>Рыбам зиму жить тепло:</w:t>
      </w:r>
    </w:p>
    <w:p w:rsidR="006B3795" w:rsidRPr="00AC7C23" w:rsidRDefault="006B3795" w:rsidP="007164FF">
      <w:r w:rsidRPr="00AC7C23">
        <w:t>Крыша – толстое стекло.</w:t>
      </w:r>
    </w:p>
    <w:p w:rsidR="006B3795" w:rsidRPr="00AC7C23" w:rsidRDefault="006B3795" w:rsidP="007164FF">
      <w:r w:rsidRPr="00AC7C23">
        <w:t>(Лёд)</w:t>
      </w:r>
    </w:p>
    <w:p w:rsidR="006B3795" w:rsidRPr="00AC7C23" w:rsidRDefault="006B3795" w:rsidP="007164FF">
      <w:r w:rsidRPr="00AC7C23">
        <w:t>Он большой, как мяч футбольный.</w:t>
      </w:r>
    </w:p>
    <w:p w:rsidR="006B3795" w:rsidRPr="00AC7C23" w:rsidRDefault="006B3795" w:rsidP="007164FF">
      <w:r w:rsidRPr="00AC7C23">
        <w:lastRenderedPageBreak/>
        <w:t>Если спелый – все довольны.</w:t>
      </w:r>
    </w:p>
    <w:p w:rsidR="006B3795" w:rsidRPr="00AC7C23" w:rsidRDefault="006B3795" w:rsidP="007164FF">
      <w:r w:rsidRPr="00AC7C23">
        <w:t>Так приятен он на вкус!</w:t>
      </w:r>
    </w:p>
    <w:p w:rsidR="006B3795" w:rsidRPr="00AC7C23" w:rsidRDefault="006B3795" w:rsidP="007164FF">
      <w:r w:rsidRPr="00AC7C23">
        <w:t>Что же это за…</w:t>
      </w:r>
    </w:p>
    <w:p w:rsidR="006B3795" w:rsidRPr="00AC7C23" w:rsidRDefault="006B3795" w:rsidP="007164FF">
      <w:r w:rsidRPr="00AC7C23">
        <w:t>(Арбуз)</w:t>
      </w:r>
    </w:p>
    <w:p w:rsidR="006B3795" w:rsidRPr="00AC7C23" w:rsidRDefault="006B3795" w:rsidP="007164FF">
      <w:r w:rsidRPr="00AC7C23">
        <w:t>Геометрические фигуры,</w:t>
      </w:r>
    </w:p>
    <w:p w:rsidR="006B3795" w:rsidRPr="00AC7C23" w:rsidRDefault="006B3795" w:rsidP="007164FF">
      <w:r w:rsidRPr="00AC7C23">
        <w:t>форма предметов</w:t>
      </w:r>
    </w:p>
    <w:p w:rsidR="006B3795" w:rsidRPr="00AC7C23" w:rsidRDefault="006B3795" w:rsidP="007164FF">
      <w:r w:rsidRPr="00AC7C23">
        <w:t>Три вершинки,</w:t>
      </w:r>
    </w:p>
    <w:p w:rsidR="006B3795" w:rsidRPr="00AC7C23" w:rsidRDefault="006B3795" w:rsidP="007164FF">
      <w:r w:rsidRPr="00AC7C23">
        <w:t>Три угла,</w:t>
      </w:r>
    </w:p>
    <w:p w:rsidR="006B3795" w:rsidRPr="00AC7C23" w:rsidRDefault="006B3795" w:rsidP="007164FF">
      <w:r w:rsidRPr="00AC7C23">
        <w:t>Три сторонки –</w:t>
      </w:r>
    </w:p>
    <w:p w:rsidR="006B3795" w:rsidRPr="00AC7C23" w:rsidRDefault="006B3795" w:rsidP="007164FF">
      <w:r w:rsidRPr="00AC7C23">
        <w:t>Вот и я!</w:t>
      </w:r>
    </w:p>
    <w:p w:rsidR="006B3795" w:rsidRPr="00AC7C23" w:rsidRDefault="006B3795" w:rsidP="007164FF">
      <w:r w:rsidRPr="00AC7C23">
        <w:t>(Треугольник)</w:t>
      </w:r>
    </w:p>
    <w:p w:rsidR="006B3795" w:rsidRPr="00AC7C23" w:rsidRDefault="006B3795" w:rsidP="007164FF">
      <w:r w:rsidRPr="00AC7C23">
        <w:t>Нет углов у меня,</w:t>
      </w:r>
    </w:p>
    <w:p w:rsidR="006B3795" w:rsidRPr="00AC7C23" w:rsidRDefault="006B3795" w:rsidP="007164FF">
      <w:r w:rsidRPr="00AC7C23">
        <w:t>И похож на блюдце я,</w:t>
      </w:r>
    </w:p>
    <w:p w:rsidR="006B3795" w:rsidRPr="00AC7C23" w:rsidRDefault="006B3795" w:rsidP="007164FF">
      <w:r w:rsidRPr="00AC7C23">
        <w:t>На тарелку и на крышку,</w:t>
      </w:r>
    </w:p>
    <w:p w:rsidR="006B3795" w:rsidRPr="00AC7C23" w:rsidRDefault="006B3795" w:rsidP="007164FF">
      <w:r w:rsidRPr="00AC7C23">
        <w:t>На кольцо и колесо.</w:t>
      </w:r>
    </w:p>
    <w:p w:rsidR="006B3795" w:rsidRPr="00AC7C23" w:rsidRDefault="006B3795" w:rsidP="007164FF">
      <w:r w:rsidRPr="00AC7C23">
        <w:t>Кто же я такой, друзья?</w:t>
      </w:r>
    </w:p>
    <w:p w:rsidR="006B3795" w:rsidRPr="00AC7C23" w:rsidRDefault="006B3795" w:rsidP="007164FF">
      <w:r w:rsidRPr="00AC7C23">
        <w:t>Назовите вы меня.</w:t>
      </w:r>
    </w:p>
    <w:p w:rsidR="006B3795" w:rsidRPr="00AC7C23" w:rsidRDefault="006B3795" w:rsidP="007164FF">
      <w:r w:rsidRPr="00AC7C23">
        <w:t>(Круг)</w:t>
      </w:r>
    </w:p>
    <w:p w:rsidR="006B3795" w:rsidRPr="00AC7C23" w:rsidRDefault="006B3795" w:rsidP="007164FF">
      <w:r w:rsidRPr="00AC7C23">
        <w:t>Четыре мне угла даны,</w:t>
      </w:r>
    </w:p>
    <w:p w:rsidR="006B3795" w:rsidRPr="00AC7C23" w:rsidRDefault="006B3795" w:rsidP="007164FF">
      <w:r w:rsidRPr="00AC7C23">
        <w:t>И все стороны равны.</w:t>
      </w:r>
    </w:p>
    <w:p w:rsidR="006B3795" w:rsidRPr="00AC7C23" w:rsidRDefault="006B3795" w:rsidP="007164FF">
      <w:r w:rsidRPr="00AC7C23">
        <w:t>Прямоугольнику я брат,</w:t>
      </w:r>
    </w:p>
    <w:p w:rsidR="006B3795" w:rsidRPr="00AC7C23" w:rsidRDefault="006B3795" w:rsidP="007164FF">
      <w:r w:rsidRPr="00AC7C23">
        <w:t>А зовут меня…</w:t>
      </w:r>
    </w:p>
    <w:p w:rsidR="006B3795" w:rsidRPr="00AC7C23" w:rsidRDefault="006B3795" w:rsidP="007164FF">
      <w:r w:rsidRPr="00AC7C23">
        <w:t>(Квадрат)</w:t>
      </w:r>
    </w:p>
    <w:p w:rsidR="006B3795" w:rsidRPr="00AC7C23" w:rsidRDefault="006B3795" w:rsidP="007164FF">
      <w:r w:rsidRPr="00AC7C23">
        <w:t>Не овал я и не круг,</w:t>
      </w:r>
    </w:p>
    <w:p w:rsidR="006B3795" w:rsidRPr="00AC7C23" w:rsidRDefault="006B3795" w:rsidP="007164FF">
      <w:r w:rsidRPr="00AC7C23">
        <w:t>Треугольнику не друг.</w:t>
      </w:r>
    </w:p>
    <w:p w:rsidR="006B3795" w:rsidRPr="00AC7C23" w:rsidRDefault="006B3795" w:rsidP="007164FF">
      <w:r w:rsidRPr="00AC7C23">
        <w:t>Прямоугольнику я брат,</w:t>
      </w:r>
    </w:p>
    <w:p w:rsidR="006B3795" w:rsidRPr="00AC7C23" w:rsidRDefault="006B3795" w:rsidP="007164FF">
      <w:r w:rsidRPr="00AC7C23">
        <w:t>А зовут меня…</w:t>
      </w:r>
    </w:p>
    <w:p w:rsidR="006B3795" w:rsidRPr="00AC7C23" w:rsidRDefault="006B3795" w:rsidP="007164FF">
      <w:r w:rsidRPr="00AC7C23">
        <w:t>(Квадрат)</w:t>
      </w:r>
    </w:p>
    <w:p w:rsidR="006B3795" w:rsidRPr="00AC7C23" w:rsidRDefault="006B3795" w:rsidP="007164FF">
      <w:r w:rsidRPr="00AC7C23">
        <w:t>Похож на прямоугольник,</w:t>
      </w:r>
    </w:p>
    <w:p w:rsidR="006B3795" w:rsidRPr="00AC7C23" w:rsidRDefault="006B3795" w:rsidP="007164FF">
      <w:r w:rsidRPr="00AC7C23">
        <w:t>Но всем даю сигнал:</w:t>
      </w:r>
    </w:p>
    <w:p w:rsidR="006B3795" w:rsidRPr="00AC7C23" w:rsidRDefault="006B3795" w:rsidP="007164FF">
      <w:r w:rsidRPr="00AC7C23">
        <w:t>Углов я не имею.</w:t>
      </w:r>
    </w:p>
    <w:p w:rsidR="006B3795" w:rsidRPr="00AC7C23" w:rsidRDefault="006B3795" w:rsidP="007164FF">
      <w:r w:rsidRPr="00AC7C23">
        <w:t>Что это?</w:t>
      </w:r>
    </w:p>
    <w:p w:rsidR="006B3795" w:rsidRPr="00AC7C23" w:rsidRDefault="006B3795" w:rsidP="007164FF">
      <w:r w:rsidRPr="00AC7C23">
        <w:t>(Овал)</w:t>
      </w:r>
    </w:p>
    <w:p w:rsidR="006B3795" w:rsidRPr="00AC7C23" w:rsidRDefault="006B3795" w:rsidP="007164FF">
      <w:r w:rsidRPr="00AC7C23">
        <w:t>Он давно знакомый мой,</w:t>
      </w:r>
    </w:p>
    <w:p w:rsidR="006B3795" w:rsidRPr="00AC7C23" w:rsidRDefault="006B3795" w:rsidP="007164FF">
      <w:r w:rsidRPr="00AC7C23">
        <w:t>Каждый угол в нём прямой.</w:t>
      </w:r>
    </w:p>
    <w:p w:rsidR="006B3795" w:rsidRPr="00AC7C23" w:rsidRDefault="006B3795" w:rsidP="007164FF">
      <w:r w:rsidRPr="00AC7C23">
        <w:t>Все четыре стороны</w:t>
      </w:r>
    </w:p>
    <w:p w:rsidR="006B3795" w:rsidRPr="00AC7C23" w:rsidRDefault="006B3795" w:rsidP="007164FF">
      <w:r w:rsidRPr="00AC7C23">
        <w:t>Одинаковой длины.</w:t>
      </w:r>
    </w:p>
    <w:p w:rsidR="006B3795" w:rsidRPr="00AC7C23" w:rsidRDefault="006B3795" w:rsidP="007164FF">
      <w:r w:rsidRPr="00AC7C23">
        <w:t>Вам его представить рад.</w:t>
      </w:r>
    </w:p>
    <w:p w:rsidR="006B3795" w:rsidRPr="00AC7C23" w:rsidRDefault="006B3795" w:rsidP="007164FF">
      <w:r w:rsidRPr="00AC7C23">
        <w:t>А зовут его…</w:t>
      </w:r>
    </w:p>
    <w:p w:rsidR="006B3795" w:rsidRPr="00AC7C23" w:rsidRDefault="006B3795" w:rsidP="007164FF">
      <w:r w:rsidRPr="00AC7C23">
        <w:t>(Квадрат)</w:t>
      </w:r>
    </w:p>
    <w:p w:rsidR="006B3795" w:rsidRPr="00AC7C23" w:rsidRDefault="006B3795" w:rsidP="007164FF">
      <w:r w:rsidRPr="00AC7C23">
        <w:t>Мы треугольники – два друга.</w:t>
      </w:r>
    </w:p>
    <w:p w:rsidR="006B3795" w:rsidRPr="00AC7C23" w:rsidRDefault="006B3795" w:rsidP="007164FF">
      <w:r w:rsidRPr="00AC7C23">
        <w:t>Кладите нас друг против друга,</w:t>
      </w:r>
    </w:p>
    <w:p w:rsidR="006B3795" w:rsidRPr="00AC7C23" w:rsidRDefault="006B3795" w:rsidP="007164FF">
      <w:r w:rsidRPr="00AC7C23">
        <w:t>Получится наш третий друг.</w:t>
      </w:r>
    </w:p>
    <w:p w:rsidR="006B3795" w:rsidRPr="00AC7C23" w:rsidRDefault="006B3795" w:rsidP="007164FF">
      <w:r w:rsidRPr="00AC7C23">
        <w:t>Кто это?</w:t>
      </w:r>
    </w:p>
    <w:p w:rsidR="006B3795" w:rsidRPr="00AC7C23" w:rsidRDefault="006B3795" w:rsidP="007164FF">
      <w:r w:rsidRPr="00AC7C23">
        <w:t>(Прямоугольник)</w:t>
      </w:r>
    </w:p>
    <w:p w:rsidR="006B3795" w:rsidRPr="00AC7C23" w:rsidRDefault="006B3795" w:rsidP="007164FF">
      <w:r w:rsidRPr="00AC7C23">
        <w:lastRenderedPageBreak/>
        <w:t>От всех я отличаюсь –</w:t>
      </w:r>
    </w:p>
    <w:p w:rsidR="006B3795" w:rsidRPr="00AC7C23" w:rsidRDefault="006B3795" w:rsidP="007164FF">
      <w:r w:rsidRPr="00AC7C23">
        <w:t>Всегда везде качаюсь.</w:t>
      </w:r>
    </w:p>
    <w:p w:rsidR="006B3795" w:rsidRPr="00AC7C23" w:rsidRDefault="006B3795" w:rsidP="007164FF">
      <w:r w:rsidRPr="00AC7C23">
        <w:t>Я ваш знакомый, друг,</w:t>
      </w:r>
    </w:p>
    <w:p w:rsidR="006B3795" w:rsidRPr="00AC7C23" w:rsidRDefault="006B3795" w:rsidP="007164FF">
      <w:r w:rsidRPr="00AC7C23">
        <w:t>Известен всем вокруг.</w:t>
      </w:r>
    </w:p>
    <w:p w:rsidR="006B3795" w:rsidRPr="00AC7C23" w:rsidRDefault="006B3795" w:rsidP="007164FF">
      <w:r w:rsidRPr="00AC7C23">
        <w:t>(Круг)</w:t>
      </w:r>
    </w:p>
    <w:p w:rsidR="006B3795" w:rsidRPr="00AC7C23" w:rsidRDefault="006B3795" w:rsidP="007164FF">
      <w:r w:rsidRPr="00AC7C23">
        <w:t>Ты на меня, ты на него, на всех нас посмотри,</w:t>
      </w:r>
    </w:p>
    <w:p w:rsidR="006B3795" w:rsidRPr="00AC7C23" w:rsidRDefault="006B3795" w:rsidP="007164FF">
      <w:r w:rsidRPr="00AC7C23">
        <w:t>У нас всего, у нас всего, у нас всего по три.</w:t>
      </w:r>
    </w:p>
    <w:p w:rsidR="006B3795" w:rsidRPr="00AC7C23" w:rsidRDefault="006B3795" w:rsidP="007164FF">
      <w:r w:rsidRPr="00AC7C23">
        <w:t>Три стороны, и три угла, и столько же вершин.</w:t>
      </w:r>
    </w:p>
    <w:p w:rsidR="006B3795" w:rsidRPr="00AC7C23" w:rsidRDefault="006B3795" w:rsidP="007164FF">
      <w:r w:rsidRPr="00AC7C23">
        <w:t>И трижды трудные дела мы трижды совершим.</w:t>
      </w:r>
    </w:p>
    <w:p w:rsidR="006B3795" w:rsidRPr="00AC7C23" w:rsidRDefault="006B3795" w:rsidP="007164FF">
      <w:r w:rsidRPr="00AC7C23">
        <w:t>Что похоже на открытку,        </w:t>
      </w:r>
    </w:p>
    <w:p w:rsidR="006B3795" w:rsidRPr="00AC7C23" w:rsidRDefault="006B3795" w:rsidP="007164FF">
      <w:r w:rsidRPr="00AC7C23">
        <w:t>На конверт и на альбом?</w:t>
      </w:r>
    </w:p>
    <w:p w:rsidR="006B3795" w:rsidRPr="00AC7C23" w:rsidRDefault="006B3795" w:rsidP="007164FF">
      <w:r w:rsidRPr="00AC7C23">
        <w:t>Что сравнить, ребята, можно</w:t>
      </w:r>
    </w:p>
    <w:p w:rsidR="006B3795" w:rsidRPr="00AC7C23" w:rsidRDefault="006B3795" w:rsidP="007164FF">
      <w:r w:rsidRPr="00AC7C23">
        <w:t>С одеялом и ковром?</w:t>
      </w:r>
    </w:p>
    <w:p w:rsidR="006B3795" w:rsidRPr="00AC7C23" w:rsidRDefault="006B3795" w:rsidP="007164FF">
      <w:r w:rsidRPr="00AC7C23">
        <w:t>Вы подумайте, скажите,</w:t>
      </w:r>
    </w:p>
    <w:p w:rsidR="006B3795" w:rsidRPr="00AC7C23" w:rsidRDefault="006B3795" w:rsidP="007164FF">
      <w:r w:rsidRPr="00AC7C23">
        <w:t>Только помнить вы должны:</w:t>
      </w:r>
    </w:p>
    <w:p w:rsidR="006B3795" w:rsidRPr="00AC7C23" w:rsidRDefault="006B3795" w:rsidP="007164FF">
      <w:r w:rsidRPr="00AC7C23">
        <w:t>Стороны фигуры этой</w:t>
      </w:r>
    </w:p>
    <w:p w:rsidR="006B3795" w:rsidRPr="00AC7C23" w:rsidRDefault="006B3795" w:rsidP="007164FF">
      <w:r w:rsidRPr="00AC7C23">
        <w:t>Противоположные равны.</w:t>
      </w:r>
    </w:p>
    <w:p w:rsidR="006B3795" w:rsidRPr="00AC7C23" w:rsidRDefault="006B3795" w:rsidP="007164FF">
      <w:r w:rsidRPr="00AC7C23">
        <w:t>          (Прямоугольник)</w:t>
      </w:r>
    </w:p>
    <w:p w:rsidR="006B3795" w:rsidRPr="00AC7C23" w:rsidRDefault="006B3795" w:rsidP="007164FF">
      <w:r w:rsidRPr="00AC7C23">
        <w:t>Что такое перед нами:</w:t>
      </w:r>
    </w:p>
    <w:p w:rsidR="006B3795" w:rsidRPr="00AC7C23" w:rsidRDefault="006B3795" w:rsidP="007164FF">
      <w:r w:rsidRPr="00AC7C23">
        <w:t>Круглое, совсем без грани.</w:t>
      </w:r>
    </w:p>
    <w:p w:rsidR="006B3795" w:rsidRPr="00AC7C23" w:rsidRDefault="006B3795" w:rsidP="007164FF">
      <w:r w:rsidRPr="00AC7C23">
        <w:t>В основаниях по кругу.</w:t>
      </w:r>
    </w:p>
    <w:p w:rsidR="006B3795" w:rsidRPr="00AC7C23" w:rsidRDefault="006B3795" w:rsidP="007164FF">
      <w:r w:rsidRPr="00AC7C23">
        <w:t>Катим мы его друг другу,</w:t>
      </w:r>
    </w:p>
    <w:p w:rsidR="006B3795" w:rsidRPr="00AC7C23" w:rsidRDefault="006B3795" w:rsidP="007164FF">
      <w:r w:rsidRPr="00AC7C23">
        <w:t>А назвать никак не можем.</w:t>
      </w:r>
    </w:p>
    <w:p w:rsidR="006B3795" w:rsidRPr="00AC7C23" w:rsidRDefault="006B3795" w:rsidP="007164FF">
      <w:r w:rsidRPr="00AC7C23">
        <w:t>Может, кто–то нам поможет?</w:t>
      </w:r>
    </w:p>
    <w:p w:rsidR="006B3795" w:rsidRPr="00AC7C23" w:rsidRDefault="006B3795" w:rsidP="007164FF">
      <w:r w:rsidRPr="00AC7C23">
        <w:t>             </w:t>
      </w:r>
      <w:r w:rsidRPr="00AC7C23">
        <w:rPr>
          <w:i/>
          <w:iCs/>
        </w:rPr>
        <w:t>(Цилиндр)</w:t>
      </w:r>
    </w:p>
    <w:p w:rsidR="006B3795" w:rsidRPr="00AC7C23" w:rsidRDefault="006B3795" w:rsidP="007164FF">
      <w:r w:rsidRPr="00AC7C23">
        <w:t>Он совсем, совсем зелёный</w:t>
      </w:r>
    </w:p>
    <w:p w:rsidR="006B3795" w:rsidRPr="00AC7C23" w:rsidRDefault="006B3795" w:rsidP="007164FF">
      <w:r w:rsidRPr="00AC7C23">
        <w:t>И овальный, удлинённый.</w:t>
      </w:r>
    </w:p>
    <w:p w:rsidR="006B3795" w:rsidRPr="00AC7C23" w:rsidRDefault="006B3795" w:rsidP="007164FF">
      <w:r w:rsidRPr="00AC7C23">
        <w:t>Помидора верный брат,</w:t>
      </w:r>
    </w:p>
    <w:p w:rsidR="006B3795" w:rsidRPr="00AC7C23" w:rsidRDefault="006B3795" w:rsidP="007164FF">
      <w:r w:rsidRPr="00AC7C23">
        <w:t>Тоже просится в салат.</w:t>
      </w:r>
    </w:p>
    <w:p w:rsidR="006B3795" w:rsidRPr="00AC7C23" w:rsidRDefault="006B3795" w:rsidP="007164FF">
      <w:r w:rsidRPr="00AC7C23">
        <w:t>Догадался? Молодец!</w:t>
      </w:r>
    </w:p>
    <w:p w:rsidR="006B3795" w:rsidRPr="00AC7C23" w:rsidRDefault="006B3795" w:rsidP="007164FF">
      <w:r w:rsidRPr="00AC7C23">
        <w:t>Ну конечно….</w:t>
      </w:r>
    </w:p>
    <w:p w:rsidR="006B3795" w:rsidRPr="00AC7C23" w:rsidRDefault="006B3795" w:rsidP="007164FF">
      <w:r w:rsidRPr="00AC7C23">
        <w:t>                                              </w:t>
      </w:r>
      <w:r w:rsidRPr="00AC7C23">
        <w:rPr>
          <w:i/>
          <w:iCs/>
        </w:rPr>
        <w:t>(Огурец)</w:t>
      </w:r>
    </w:p>
    <w:p w:rsidR="006B3795" w:rsidRPr="00AC7C23" w:rsidRDefault="006B3795" w:rsidP="007164FF">
      <w:r w:rsidRPr="00AC7C23">
        <w:t>                                Рос шар бел.</w:t>
      </w:r>
    </w:p>
    <w:p w:rsidR="006B3795" w:rsidRPr="00AC7C23" w:rsidRDefault="006B3795" w:rsidP="007164FF">
      <w:r w:rsidRPr="00AC7C23">
        <w:t>                                Ветер дунул – шар улетел.</w:t>
      </w:r>
    </w:p>
    <w:p w:rsidR="006B3795" w:rsidRPr="00AC7C23" w:rsidRDefault="006B3795" w:rsidP="007164FF">
      <w:r w:rsidRPr="00AC7C23">
        <w:t>                                              </w:t>
      </w:r>
      <w:r w:rsidRPr="00AC7C23">
        <w:rPr>
          <w:i/>
          <w:iCs/>
        </w:rPr>
        <w:t>(Одуванчик)</w:t>
      </w:r>
    </w:p>
    <w:p w:rsidR="006B3795" w:rsidRPr="00AC7C23" w:rsidRDefault="006B3795" w:rsidP="007164FF">
      <w:r w:rsidRPr="00AC7C23">
        <w:t>Жили-были два брата</w:t>
      </w:r>
    </w:p>
    <w:p w:rsidR="006B3795" w:rsidRPr="00AC7C23" w:rsidRDefault="006B3795" w:rsidP="007164FF">
      <w:r w:rsidRPr="00AC7C23">
        <w:t>Жили-были два брата: треугольник с квадратом.</w:t>
      </w:r>
    </w:p>
    <w:p w:rsidR="006B3795" w:rsidRPr="00AC7C23" w:rsidRDefault="006B3795" w:rsidP="007164FF">
      <w:r w:rsidRPr="00AC7C23">
        <w:t>Старший – квадратный, добродушный, приятный.</w:t>
      </w:r>
    </w:p>
    <w:p w:rsidR="006B3795" w:rsidRPr="00AC7C23" w:rsidRDefault="006B3795" w:rsidP="007164FF">
      <w:r w:rsidRPr="00AC7C23">
        <w:t>Младший – треугольный, вечно недовольный.</w:t>
      </w:r>
    </w:p>
    <w:p w:rsidR="006B3795" w:rsidRPr="00AC7C23" w:rsidRDefault="006B3795" w:rsidP="007164FF">
      <w:r w:rsidRPr="00AC7C23">
        <w:t>Стал же спрашивать квадрат:</w:t>
      </w:r>
    </w:p>
    <w:p w:rsidR="006B3795" w:rsidRPr="00AC7C23" w:rsidRDefault="006B3795" w:rsidP="007164FF">
      <w:r w:rsidRPr="00AC7C23">
        <w:t>- Почему ты злишься, брат?</w:t>
      </w:r>
    </w:p>
    <w:p w:rsidR="006B3795" w:rsidRPr="00AC7C23" w:rsidRDefault="006B3795" w:rsidP="007164FF">
      <w:r w:rsidRPr="00AC7C23">
        <w:t>Тот кричит ему:</w:t>
      </w:r>
    </w:p>
    <w:p w:rsidR="006B3795" w:rsidRPr="00AC7C23" w:rsidRDefault="006B3795" w:rsidP="007164FF">
      <w:r w:rsidRPr="00AC7C23">
        <w:t>- Смотри,</w:t>
      </w:r>
    </w:p>
    <w:p w:rsidR="006B3795" w:rsidRPr="00AC7C23" w:rsidRDefault="006B3795" w:rsidP="007164FF">
      <w:r w:rsidRPr="00AC7C23">
        <w:t>Ты полней меня и шире,</w:t>
      </w:r>
    </w:p>
    <w:p w:rsidR="006B3795" w:rsidRPr="00AC7C23" w:rsidRDefault="006B3795" w:rsidP="007164FF">
      <w:r w:rsidRPr="00AC7C23">
        <w:t>У меня углов лишь три,</w:t>
      </w:r>
    </w:p>
    <w:p w:rsidR="006B3795" w:rsidRPr="00AC7C23" w:rsidRDefault="006B3795" w:rsidP="007164FF">
      <w:r w:rsidRPr="00AC7C23">
        <w:lastRenderedPageBreak/>
        <w:t>У тебя же их четыре!</w:t>
      </w:r>
    </w:p>
    <w:p w:rsidR="006B3795" w:rsidRPr="00AC7C23" w:rsidRDefault="006B3795" w:rsidP="007164FF">
      <w:r w:rsidRPr="00AC7C23">
        <w:t>Но квадрат ответил:</w:t>
      </w:r>
    </w:p>
    <w:p w:rsidR="006B3795" w:rsidRPr="00AC7C23" w:rsidRDefault="006B3795" w:rsidP="007164FF">
      <w:r w:rsidRPr="00AC7C23">
        <w:t>- Брат,</w:t>
      </w:r>
    </w:p>
    <w:p w:rsidR="006B3795" w:rsidRPr="00AC7C23" w:rsidRDefault="006B3795" w:rsidP="007164FF">
      <w:r w:rsidRPr="00AC7C23">
        <w:t>Я ведь старше, я квадрат!</w:t>
      </w:r>
    </w:p>
    <w:p w:rsidR="006B3795" w:rsidRPr="00AC7C23" w:rsidRDefault="006B3795" w:rsidP="007164FF">
      <w:r w:rsidRPr="00AC7C23">
        <w:t>И сказал ещё нежней:</w:t>
      </w:r>
    </w:p>
    <w:p w:rsidR="006B3795" w:rsidRPr="00AC7C23" w:rsidRDefault="006B3795" w:rsidP="007164FF">
      <w:r w:rsidRPr="00AC7C23">
        <w:t>- Неизвестно, кто нужней.</w:t>
      </w:r>
    </w:p>
    <w:p w:rsidR="006B3795" w:rsidRPr="00AC7C23" w:rsidRDefault="006B3795" w:rsidP="007164FF">
      <w:r w:rsidRPr="00AC7C23">
        <w:t>Вот настала ночь, и к брату,</w:t>
      </w:r>
    </w:p>
    <w:p w:rsidR="006B3795" w:rsidRPr="00AC7C23" w:rsidRDefault="006B3795" w:rsidP="007164FF">
      <w:r w:rsidRPr="00AC7C23">
        <w:t>Натыкаясь на столбы,</w:t>
      </w:r>
    </w:p>
    <w:p w:rsidR="006B3795" w:rsidRPr="00AC7C23" w:rsidRDefault="006B3795" w:rsidP="007164FF">
      <w:r w:rsidRPr="00AC7C23">
        <w:t>Младший лезет воровато</w:t>
      </w:r>
    </w:p>
    <w:p w:rsidR="006B3795" w:rsidRPr="00AC7C23" w:rsidRDefault="006B3795" w:rsidP="007164FF">
      <w:r w:rsidRPr="00AC7C23">
        <w:t>Срезать старшему углы:</w:t>
      </w:r>
    </w:p>
    <w:p w:rsidR="006B3795" w:rsidRPr="00AC7C23" w:rsidRDefault="006B3795" w:rsidP="007164FF">
      <w:r w:rsidRPr="00AC7C23">
        <w:t>«Приятных я желаю снов,</w:t>
      </w:r>
    </w:p>
    <w:p w:rsidR="006B3795" w:rsidRPr="00AC7C23" w:rsidRDefault="006B3795" w:rsidP="007164FF">
      <w:r w:rsidRPr="00AC7C23">
        <w:t>Спать ложился – был квадратным,</w:t>
      </w:r>
    </w:p>
    <w:p w:rsidR="006B3795" w:rsidRPr="00AC7C23" w:rsidRDefault="006B3795" w:rsidP="007164FF">
      <w:r w:rsidRPr="00AC7C23">
        <w:t>А проснёшься - без углов!»</w:t>
      </w:r>
    </w:p>
    <w:p w:rsidR="006B3795" w:rsidRPr="00AC7C23" w:rsidRDefault="006B3795" w:rsidP="007164FF">
      <w:r w:rsidRPr="00AC7C23">
        <w:t>Но наутро младший брат</w:t>
      </w:r>
    </w:p>
    <w:p w:rsidR="006B3795" w:rsidRPr="00AC7C23" w:rsidRDefault="006B3795" w:rsidP="007164FF">
      <w:r w:rsidRPr="00AC7C23">
        <w:t>Страшной мести был не рад.</w:t>
      </w:r>
    </w:p>
    <w:p w:rsidR="006B3795" w:rsidRPr="00AC7C23" w:rsidRDefault="006B3795" w:rsidP="007164FF">
      <w:r w:rsidRPr="00AC7C23">
        <w:t>Поглядел он, нет квадрата…</w:t>
      </w:r>
    </w:p>
    <w:p w:rsidR="006B3795" w:rsidRPr="00AC7C23" w:rsidRDefault="006B3795" w:rsidP="007164FF">
      <w:r w:rsidRPr="00AC7C23">
        <w:t>Онемел, стоит без слов.</w:t>
      </w:r>
    </w:p>
    <w:p w:rsidR="006B3795" w:rsidRPr="00AC7C23" w:rsidRDefault="006B3795" w:rsidP="007164FF">
      <w:r w:rsidRPr="00AC7C23">
        <w:t>Вот так месть!</w:t>
      </w:r>
    </w:p>
    <w:p w:rsidR="006B3795" w:rsidRPr="00AC7C23" w:rsidRDefault="006B3795" w:rsidP="007164FF">
      <w:r w:rsidRPr="00AC7C23">
        <w:t>Теперь у брата</w:t>
      </w:r>
    </w:p>
    <w:p w:rsidR="006B3795" w:rsidRPr="00AC7C23" w:rsidRDefault="006B3795" w:rsidP="007164FF">
      <w:r w:rsidRPr="00AC7C23">
        <w:t>Восемь новеньких углов!</w:t>
      </w:r>
    </w:p>
    <w:p w:rsidR="006B3795" w:rsidRPr="00AC7C23" w:rsidRDefault="006B3795" w:rsidP="007164FF">
      <w:r w:rsidRPr="00AC7C23">
        <w:t>Ориентировка в пространстве</w:t>
      </w:r>
    </w:p>
    <w:p w:rsidR="006B3795" w:rsidRPr="00AC7C23" w:rsidRDefault="006B3795" w:rsidP="007164FF">
      <w:r w:rsidRPr="00AC7C23">
        <w:t>Сели детки на карниз</w:t>
      </w:r>
    </w:p>
    <w:p w:rsidR="006B3795" w:rsidRPr="00AC7C23" w:rsidRDefault="006B3795" w:rsidP="007164FF">
      <w:r w:rsidRPr="00AC7C23">
        <w:t>И растут всё время вниз.</w:t>
      </w:r>
    </w:p>
    <w:p w:rsidR="006B3795" w:rsidRPr="00AC7C23" w:rsidRDefault="006B3795" w:rsidP="007164FF">
      <w:r w:rsidRPr="00AC7C23">
        <w:t>(Сосульки)</w:t>
      </w:r>
    </w:p>
    <w:p w:rsidR="006B3795" w:rsidRPr="00AC7C23" w:rsidRDefault="006B3795" w:rsidP="007164FF">
      <w:r w:rsidRPr="00AC7C23">
        <w:t>Крыльями не машет,</w:t>
      </w:r>
    </w:p>
    <w:p w:rsidR="006B3795" w:rsidRPr="00AC7C23" w:rsidRDefault="006B3795" w:rsidP="007164FF">
      <w:r w:rsidRPr="00AC7C23">
        <w:t>А выше облаков летает.</w:t>
      </w:r>
    </w:p>
    <w:p w:rsidR="006B3795" w:rsidRPr="00AC7C23" w:rsidRDefault="006B3795" w:rsidP="007164FF">
      <w:r w:rsidRPr="00AC7C23">
        <w:t>(Самолёт)</w:t>
      </w:r>
    </w:p>
    <w:p w:rsidR="006B3795" w:rsidRPr="00AC7C23" w:rsidRDefault="006B3795" w:rsidP="007164FF">
      <w:r w:rsidRPr="00AC7C23">
        <w:t>В полотняной стране</w:t>
      </w:r>
    </w:p>
    <w:p w:rsidR="006B3795" w:rsidRPr="00AC7C23" w:rsidRDefault="006B3795" w:rsidP="007164FF">
      <w:r w:rsidRPr="00AC7C23">
        <w:t>По реке-простыне</w:t>
      </w:r>
    </w:p>
    <w:p w:rsidR="006B3795" w:rsidRPr="00AC7C23" w:rsidRDefault="006B3795" w:rsidP="007164FF">
      <w:r w:rsidRPr="00AC7C23">
        <w:t>Плывёт пароход –</w:t>
      </w:r>
    </w:p>
    <w:p w:rsidR="006B3795" w:rsidRPr="00AC7C23" w:rsidRDefault="006B3795" w:rsidP="007164FF">
      <w:r w:rsidRPr="00AC7C23">
        <w:t>То взад, то вперёд.</w:t>
      </w:r>
    </w:p>
    <w:p w:rsidR="006B3795" w:rsidRPr="00AC7C23" w:rsidRDefault="006B3795" w:rsidP="007164FF">
      <w:r w:rsidRPr="00AC7C23">
        <w:t>А за ним такая гладь –</w:t>
      </w:r>
    </w:p>
    <w:p w:rsidR="006B3795" w:rsidRPr="00AC7C23" w:rsidRDefault="006B3795" w:rsidP="007164FF">
      <w:r w:rsidRPr="00AC7C23">
        <w:t>Ни морщинки не видать.</w:t>
      </w:r>
    </w:p>
    <w:p w:rsidR="006B3795" w:rsidRPr="00AC7C23" w:rsidRDefault="006B3795" w:rsidP="007164FF">
      <w:r w:rsidRPr="00AC7C23">
        <w:t>(Утюг)</w:t>
      </w:r>
    </w:p>
    <w:p w:rsidR="006B3795" w:rsidRPr="00AC7C23" w:rsidRDefault="006B3795" w:rsidP="007164FF">
      <w:r w:rsidRPr="00AC7C23">
        <w:t>Пушистая вата плывёт</w:t>
      </w:r>
    </w:p>
    <w:p w:rsidR="006B3795" w:rsidRPr="00AC7C23" w:rsidRDefault="006B3795" w:rsidP="007164FF">
      <w:r w:rsidRPr="00AC7C23">
        <w:t>куда-то.</w:t>
      </w:r>
    </w:p>
    <w:p w:rsidR="006B3795" w:rsidRPr="00AC7C23" w:rsidRDefault="006B3795" w:rsidP="007164FF">
      <w:r w:rsidRPr="00AC7C23">
        <w:t>Чем вата ниже –</w:t>
      </w:r>
    </w:p>
    <w:p w:rsidR="006B3795" w:rsidRPr="00AC7C23" w:rsidRDefault="006B3795" w:rsidP="007164FF">
      <w:r w:rsidRPr="00AC7C23">
        <w:t>Тем дождик ближе.</w:t>
      </w:r>
    </w:p>
    <w:p w:rsidR="006B3795" w:rsidRPr="00AC7C23" w:rsidRDefault="006B3795" w:rsidP="007164FF">
      <w:r w:rsidRPr="00AC7C23">
        <w:t>(Туча)</w:t>
      </w:r>
    </w:p>
    <w:p w:rsidR="006B3795" w:rsidRPr="00AC7C23" w:rsidRDefault="006B3795" w:rsidP="007164FF">
      <w:r w:rsidRPr="00AC7C23">
        <w:t>Вверх – вниз, вверх – вниз.</w:t>
      </w:r>
    </w:p>
    <w:p w:rsidR="006B3795" w:rsidRPr="00AC7C23" w:rsidRDefault="006B3795" w:rsidP="007164FF">
      <w:r w:rsidRPr="00AC7C23">
        <w:t>Качать хочешь –</w:t>
      </w:r>
    </w:p>
    <w:p w:rsidR="006B3795" w:rsidRPr="00AC7C23" w:rsidRDefault="006B3795" w:rsidP="007164FF">
      <w:r w:rsidRPr="00AC7C23">
        <w:t>на нас садись.</w:t>
      </w:r>
    </w:p>
    <w:p w:rsidR="006B3795" w:rsidRPr="00AC7C23" w:rsidRDefault="006B3795" w:rsidP="007164FF">
      <w:r w:rsidRPr="00AC7C23">
        <w:t>(Качели)</w:t>
      </w:r>
    </w:p>
    <w:p w:rsidR="006B3795" w:rsidRPr="00AC7C23" w:rsidRDefault="006B3795" w:rsidP="007164FF">
      <w:r w:rsidRPr="00AC7C23">
        <w:t>Над тобою, надо мною</w:t>
      </w:r>
    </w:p>
    <w:p w:rsidR="006B3795" w:rsidRPr="00AC7C23" w:rsidRDefault="006B3795" w:rsidP="007164FF">
      <w:r w:rsidRPr="00AC7C23">
        <w:t>Пролетел мешок с водою.</w:t>
      </w:r>
    </w:p>
    <w:p w:rsidR="006B3795" w:rsidRPr="00AC7C23" w:rsidRDefault="006B3795" w:rsidP="007164FF">
      <w:r w:rsidRPr="00AC7C23">
        <w:lastRenderedPageBreak/>
        <w:t>Наскочил на дальний лес,</w:t>
      </w:r>
    </w:p>
    <w:p w:rsidR="006B3795" w:rsidRPr="00AC7C23" w:rsidRDefault="006B3795" w:rsidP="007164FF">
      <w:r w:rsidRPr="00AC7C23">
        <w:t>Прохудился и исчез.</w:t>
      </w:r>
    </w:p>
    <w:p w:rsidR="006B3795" w:rsidRPr="00AC7C23" w:rsidRDefault="006B3795" w:rsidP="007164FF">
      <w:r w:rsidRPr="00AC7C23">
        <w:t>(Дождевая туча)</w:t>
      </w:r>
    </w:p>
    <w:p w:rsidR="006B3795" w:rsidRPr="00AC7C23" w:rsidRDefault="006B3795" w:rsidP="007164FF">
      <w:r w:rsidRPr="00AC7C23">
        <w:t>Два братца спереди бегут,</w:t>
      </w:r>
    </w:p>
    <w:p w:rsidR="006B3795" w:rsidRPr="00AC7C23" w:rsidRDefault="006B3795" w:rsidP="007164FF">
      <w:r w:rsidRPr="00AC7C23">
        <w:t>Два сзади догоняют,</w:t>
      </w:r>
    </w:p>
    <w:p w:rsidR="006B3795" w:rsidRPr="00AC7C23" w:rsidRDefault="006B3795" w:rsidP="007164FF">
      <w:r w:rsidRPr="00AC7C23">
        <w:t>А догнать не могут.</w:t>
      </w:r>
    </w:p>
    <w:p w:rsidR="006B3795" w:rsidRPr="00AC7C23" w:rsidRDefault="006B3795" w:rsidP="007164FF">
      <w:r w:rsidRPr="00AC7C23">
        <w:t>(Лестница)</w:t>
      </w:r>
    </w:p>
    <w:p w:rsidR="006B3795" w:rsidRPr="00AC7C23" w:rsidRDefault="006B3795" w:rsidP="007164FF">
      <w:r w:rsidRPr="00AC7C23">
        <w:t>Вдоль по речке, по водице</w:t>
      </w:r>
    </w:p>
    <w:p w:rsidR="006B3795" w:rsidRPr="00AC7C23" w:rsidRDefault="006B3795" w:rsidP="007164FF">
      <w:r w:rsidRPr="00AC7C23">
        <w:t>Плывёт лодок вереница.</w:t>
      </w:r>
    </w:p>
    <w:p w:rsidR="006B3795" w:rsidRPr="00AC7C23" w:rsidRDefault="006B3795" w:rsidP="007164FF">
      <w:r w:rsidRPr="00AC7C23">
        <w:t>Впереди корабль плывёт,</w:t>
      </w:r>
    </w:p>
    <w:p w:rsidR="006B3795" w:rsidRPr="00AC7C23" w:rsidRDefault="006B3795" w:rsidP="007164FF">
      <w:r w:rsidRPr="00AC7C23">
        <w:t>За собою всех ведёт.</w:t>
      </w:r>
    </w:p>
    <w:p w:rsidR="006B3795" w:rsidRPr="00AC7C23" w:rsidRDefault="006B3795" w:rsidP="007164FF">
      <w:r w:rsidRPr="00AC7C23">
        <w:t>Вёсел нет у малых лодок,</w:t>
      </w:r>
    </w:p>
    <w:p w:rsidR="006B3795" w:rsidRPr="00AC7C23" w:rsidRDefault="006B3795" w:rsidP="007164FF">
      <w:r w:rsidRPr="00AC7C23">
        <w:t>А кораблик больно ходок.</w:t>
      </w:r>
    </w:p>
    <w:p w:rsidR="006B3795" w:rsidRPr="00AC7C23" w:rsidRDefault="006B3795" w:rsidP="007164FF">
      <w:r w:rsidRPr="00AC7C23">
        <w:t>Вправо, влево, взад, вперёд</w:t>
      </w:r>
    </w:p>
    <w:p w:rsidR="006B3795" w:rsidRPr="00AC7C23" w:rsidRDefault="006B3795" w:rsidP="007164FF">
      <w:r w:rsidRPr="00AC7C23">
        <w:t>Всю ватагу поведёт.</w:t>
      </w:r>
    </w:p>
    <w:p w:rsidR="006B3795" w:rsidRPr="00AC7C23" w:rsidRDefault="006B3795" w:rsidP="007164FF">
      <w:r w:rsidRPr="00AC7C23">
        <w:t>                      (Утка с утятами)</w:t>
      </w:r>
    </w:p>
    <w:p w:rsidR="006B3795" w:rsidRPr="00AC7C23" w:rsidRDefault="006B3795" w:rsidP="007164FF">
      <w:r w:rsidRPr="00AC7C23">
        <w:t>Пароход</w:t>
      </w:r>
    </w:p>
    <w:p w:rsidR="006B3795" w:rsidRPr="00AC7C23" w:rsidRDefault="006B3795" w:rsidP="007164FF">
      <w:r w:rsidRPr="00AC7C23">
        <w:t>Ванная – море.</w:t>
      </w:r>
    </w:p>
    <w:p w:rsidR="006B3795" w:rsidRPr="00AC7C23" w:rsidRDefault="006B3795" w:rsidP="007164FF">
      <w:r w:rsidRPr="00AC7C23">
        <w:t>                                                Я – пароход.</w:t>
      </w:r>
    </w:p>
    <w:p w:rsidR="006B3795" w:rsidRPr="00AC7C23" w:rsidRDefault="006B3795" w:rsidP="007164FF">
      <w:r w:rsidRPr="00AC7C23">
        <w:t>Полный назад!</w:t>
      </w:r>
    </w:p>
    <w:p w:rsidR="006B3795" w:rsidRPr="00AC7C23" w:rsidRDefault="006B3795" w:rsidP="007164FF">
      <w:r w:rsidRPr="00AC7C23">
        <w:t>  Полный вперёд!</w:t>
      </w:r>
    </w:p>
    <w:p w:rsidR="006B3795" w:rsidRPr="00AC7C23" w:rsidRDefault="006B3795" w:rsidP="007164FF">
      <w:r w:rsidRPr="00AC7C23">
        <w:t>                                                Право руля!</w:t>
      </w:r>
    </w:p>
    <w:p w:rsidR="006B3795" w:rsidRPr="00AC7C23" w:rsidRDefault="006B3795" w:rsidP="007164FF">
      <w:r w:rsidRPr="00AC7C23">
        <w:t>                                                Лево руля!</w:t>
      </w:r>
    </w:p>
    <w:p w:rsidR="006B3795" w:rsidRPr="00AC7C23" w:rsidRDefault="006B3795" w:rsidP="007164FF">
      <w:r w:rsidRPr="00AC7C23">
        <w:t>    Мчусь я по морю,</w:t>
      </w:r>
    </w:p>
    <w:p w:rsidR="006B3795" w:rsidRPr="00AC7C23" w:rsidRDefault="006B3795" w:rsidP="007164FF">
      <w:r w:rsidRPr="00AC7C23">
        <w:t>Ногами бурля.</w:t>
      </w:r>
    </w:p>
    <w:p w:rsidR="006B3795" w:rsidRPr="00AC7C23" w:rsidRDefault="006B3795" w:rsidP="007164FF">
      <w:r w:rsidRPr="00AC7C23">
        <w:t>                                                Я бы доплыть          </w:t>
      </w:r>
    </w:p>
    <w:p w:rsidR="006B3795" w:rsidRPr="00AC7C23" w:rsidRDefault="006B3795" w:rsidP="007164FF">
      <w:r w:rsidRPr="00AC7C23">
        <w:t>       До Австралии мог,</w:t>
      </w:r>
    </w:p>
    <w:p w:rsidR="006B3795" w:rsidRPr="00AC7C23" w:rsidRDefault="006B3795" w:rsidP="007164FF">
      <w:r w:rsidRPr="00AC7C23">
        <w:t> Но у Петровых</w:t>
      </w:r>
    </w:p>
    <w:p w:rsidR="006B3795" w:rsidRPr="00AC7C23" w:rsidRDefault="006B3795" w:rsidP="007164FF">
      <w:r w:rsidRPr="00AC7C23">
        <w:t> Потёк потолок.</w:t>
      </w:r>
    </w:p>
    <w:p w:rsidR="006B3795" w:rsidRPr="00AC7C23" w:rsidRDefault="006B3795" w:rsidP="007164FF">
      <w:r w:rsidRPr="00AC7C23">
        <w:t>Близок локоть, да не укусишь.</w:t>
      </w:r>
    </w:p>
    <w:p w:rsidR="006B3795" w:rsidRPr="00AC7C23" w:rsidRDefault="006B3795" w:rsidP="007164FF">
      <w:r w:rsidRPr="00AC7C23">
        <w:t>Велик телом, да мал делом.</w:t>
      </w:r>
    </w:p>
    <w:p w:rsidR="006B3795" w:rsidRPr="00AC7C23" w:rsidRDefault="006B3795" w:rsidP="007164FF">
      <w:r w:rsidRPr="00AC7C23">
        <w:t>Видит око далеко, а ум ещё дальше.</w:t>
      </w:r>
    </w:p>
    <w:p w:rsidR="006B3795" w:rsidRPr="00AC7C23" w:rsidRDefault="006B3795" w:rsidP="007164FF">
      <w:r w:rsidRPr="00AC7C23">
        <w:t>В чужих руках и ломоть велик.</w:t>
      </w:r>
    </w:p>
    <w:p w:rsidR="006B3795" w:rsidRPr="00AC7C23" w:rsidRDefault="006B3795" w:rsidP="007164FF">
      <w:r w:rsidRPr="00AC7C23">
        <w:t>Высок каблучок, да подломился на бочок.</w:t>
      </w:r>
    </w:p>
    <w:p w:rsidR="006B3795" w:rsidRPr="00AC7C23" w:rsidRDefault="006B3795" w:rsidP="007164FF">
      <w:r w:rsidRPr="00AC7C23">
        <w:t>Выше себя не прыгнешь.</w:t>
      </w:r>
    </w:p>
    <w:p w:rsidR="006B3795" w:rsidRPr="00AC7C23" w:rsidRDefault="006B3795" w:rsidP="007164FF">
      <w:r w:rsidRPr="00AC7C23">
        <w:t>Длинная нитка – ленивая швея.</w:t>
      </w:r>
    </w:p>
    <w:p w:rsidR="006B3795" w:rsidRPr="00AC7C23" w:rsidRDefault="006B3795" w:rsidP="007164FF">
      <w:r w:rsidRPr="00AC7C23">
        <w:t>Долго спать – с долгом вставать.</w:t>
      </w:r>
    </w:p>
    <w:p w:rsidR="006B3795" w:rsidRPr="00AC7C23" w:rsidRDefault="006B3795" w:rsidP="007164FF">
      <w:r w:rsidRPr="00AC7C23">
        <w:t>                             И у самого длинного дня есть конец.</w:t>
      </w:r>
    </w:p>
    <w:p w:rsidR="006B3795" w:rsidRPr="00AC7C23" w:rsidRDefault="006B3795" w:rsidP="007164FF">
      <w:r w:rsidRPr="00AC7C23">
        <w:t>Пчела мала, да и та работает.</w:t>
      </w:r>
    </w:p>
    <w:p w:rsidR="006B3795" w:rsidRPr="00AC7C23" w:rsidRDefault="006B3795" w:rsidP="007164FF">
      <w:r w:rsidRPr="00AC7C23">
        <w:t>Чем дальше лес, тем больше дров.</w:t>
      </w:r>
    </w:p>
    <w:p w:rsidR="006B3795" w:rsidRPr="00AC7C23" w:rsidRDefault="006B3795" w:rsidP="007164FF">
      <w:r w:rsidRPr="00AC7C23">
        <w:t>Яблоко от яблони недалеко откатывается.</w:t>
      </w:r>
    </w:p>
    <w:p w:rsidR="006B3795" w:rsidRPr="00AC7C23" w:rsidRDefault="006B3795" w:rsidP="007164FF">
      <w:r w:rsidRPr="00AC7C23">
        <w:t>Ориентировка во времени</w:t>
      </w:r>
    </w:p>
    <w:p w:rsidR="006B3795" w:rsidRPr="00AC7C23" w:rsidRDefault="006B3795" w:rsidP="007164FF">
      <w:r w:rsidRPr="00AC7C23">
        <w:t>Мы день не спим,</w:t>
      </w:r>
    </w:p>
    <w:p w:rsidR="006B3795" w:rsidRPr="00AC7C23" w:rsidRDefault="006B3795" w:rsidP="007164FF">
      <w:r w:rsidRPr="00AC7C23">
        <w:t>Мы ночь не спим.</w:t>
      </w:r>
    </w:p>
    <w:p w:rsidR="006B3795" w:rsidRPr="00AC7C23" w:rsidRDefault="006B3795" w:rsidP="007164FF">
      <w:r w:rsidRPr="00AC7C23">
        <w:t>И день, и ночь</w:t>
      </w:r>
    </w:p>
    <w:p w:rsidR="006B3795" w:rsidRPr="00AC7C23" w:rsidRDefault="006B3795" w:rsidP="007164FF">
      <w:r w:rsidRPr="00AC7C23">
        <w:lastRenderedPageBreak/>
        <w:t>Стучим, стучим.</w:t>
      </w:r>
    </w:p>
    <w:p w:rsidR="006B3795" w:rsidRPr="00AC7C23" w:rsidRDefault="006B3795" w:rsidP="007164FF">
      <w:r w:rsidRPr="00AC7C23">
        <w:t>(Часы)</w:t>
      </w:r>
    </w:p>
    <w:p w:rsidR="006B3795" w:rsidRPr="00AC7C23" w:rsidRDefault="006B3795" w:rsidP="007164FF">
      <w:r w:rsidRPr="00AC7C23">
        <w:t>Семь братьев:</w:t>
      </w:r>
    </w:p>
    <w:p w:rsidR="006B3795" w:rsidRPr="00AC7C23" w:rsidRDefault="006B3795" w:rsidP="007164FF">
      <w:r w:rsidRPr="00AC7C23">
        <w:t>Ростом одинаковые,</w:t>
      </w:r>
    </w:p>
    <w:p w:rsidR="006B3795" w:rsidRPr="00AC7C23" w:rsidRDefault="006B3795" w:rsidP="007164FF">
      <w:r w:rsidRPr="00AC7C23">
        <w:t>Именами разные.</w:t>
      </w:r>
    </w:p>
    <w:p w:rsidR="006B3795" w:rsidRPr="00AC7C23" w:rsidRDefault="006B3795" w:rsidP="007164FF">
      <w:r w:rsidRPr="00AC7C23">
        <w:t>(Дни недели)</w:t>
      </w:r>
    </w:p>
    <w:p w:rsidR="006B3795" w:rsidRPr="00AC7C23" w:rsidRDefault="006B3795" w:rsidP="007164FF">
      <w:r w:rsidRPr="00AC7C23">
        <w:t>Двенадцать братьев:</w:t>
      </w:r>
    </w:p>
    <w:p w:rsidR="006B3795" w:rsidRPr="00AC7C23" w:rsidRDefault="006B3795" w:rsidP="007164FF">
      <w:r w:rsidRPr="00AC7C23">
        <w:t>Разно называются,</w:t>
      </w:r>
    </w:p>
    <w:p w:rsidR="006B3795" w:rsidRPr="00AC7C23" w:rsidRDefault="006B3795" w:rsidP="007164FF">
      <w:r w:rsidRPr="00AC7C23">
        <w:t>Разными делами занимаются.</w:t>
      </w:r>
    </w:p>
    <w:p w:rsidR="006B3795" w:rsidRPr="00AC7C23" w:rsidRDefault="006B3795" w:rsidP="007164FF">
      <w:r w:rsidRPr="00AC7C23">
        <w:t>(12 месяцев)</w:t>
      </w:r>
    </w:p>
    <w:p w:rsidR="006B3795" w:rsidRPr="00AC7C23" w:rsidRDefault="006B3795" w:rsidP="007164FF">
      <w:r w:rsidRPr="00AC7C23">
        <w:t>Братьев этих ровно семь.</w:t>
      </w:r>
    </w:p>
    <w:p w:rsidR="006B3795" w:rsidRPr="00AC7C23" w:rsidRDefault="006B3795" w:rsidP="007164FF">
      <w:r w:rsidRPr="00AC7C23">
        <w:t>Вам они известны все.</w:t>
      </w:r>
    </w:p>
    <w:p w:rsidR="006B3795" w:rsidRPr="00AC7C23" w:rsidRDefault="006B3795" w:rsidP="007164FF">
      <w:r w:rsidRPr="00AC7C23">
        <w:t>Каждую неделю ходят</w:t>
      </w:r>
    </w:p>
    <w:p w:rsidR="006B3795" w:rsidRPr="00AC7C23" w:rsidRDefault="006B3795" w:rsidP="007164FF">
      <w:r w:rsidRPr="00AC7C23">
        <w:t>Братья друг за другом.</w:t>
      </w:r>
    </w:p>
    <w:p w:rsidR="006B3795" w:rsidRPr="00AC7C23" w:rsidRDefault="006B3795" w:rsidP="007164FF">
      <w:r w:rsidRPr="00AC7C23">
        <w:t>А прощается последний –</w:t>
      </w:r>
    </w:p>
    <w:p w:rsidR="006B3795" w:rsidRPr="00AC7C23" w:rsidRDefault="006B3795" w:rsidP="007164FF">
      <w:r w:rsidRPr="00AC7C23">
        <w:t>Появляется передний.</w:t>
      </w:r>
    </w:p>
    <w:p w:rsidR="006B3795" w:rsidRPr="00AC7C23" w:rsidRDefault="006B3795" w:rsidP="007164FF">
      <w:r w:rsidRPr="00AC7C23">
        <w:t>(Дни недели)</w:t>
      </w:r>
    </w:p>
    <w:p w:rsidR="006B3795" w:rsidRPr="00AC7C23" w:rsidRDefault="006B3795" w:rsidP="007164FF">
      <w:r w:rsidRPr="00AC7C23">
        <w:t>В году у дедушки</w:t>
      </w:r>
    </w:p>
    <w:p w:rsidR="006B3795" w:rsidRPr="00AC7C23" w:rsidRDefault="006B3795" w:rsidP="007164FF">
      <w:r w:rsidRPr="00AC7C23">
        <w:t>Четыре имени.</w:t>
      </w:r>
    </w:p>
    <w:p w:rsidR="006B3795" w:rsidRPr="00AC7C23" w:rsidRDefault="006B3795" w:rsidP="007164FF">
      <w:r w:rsidRPr="00AC7C23">
        <w:t>Какие?</w:t>
      </w:r>
    </w:p>
    <w:p w:rsidR="006B3795" w:rsidRPr="00AC7C23" w:rsidRDefault="006B3795" w:rsidP="007164FF">
      <w:r w:rsidRPr="00AC7C23">
        <w:t>(Весна, лето, осень, зима)</w:t>
      </w:r>
    </w:p>
    <w:p w:rsidR="006B3795" w:rsidRPr="00AC7C23" w:rsidRDefault="006B3795" w:rsidP="007164FF">
      <w:r w:rsidRPr="00AC7C23">
        <w:t>Сам дней не знает,</w:t>
      </w:r>
    </w:p>
    <w:p w:rsidR="006B3795" w:rsidRPr="00AC7C23" w:rsidRDefault="006B3795" w:rsidP="007164FF">
      <w:r w:rsidRPr="00AC7C23">
        <w:t>А другим называет.</w:t>
      </w:r>
    </w:p>
    <w:p w:rsidR="006B3795" w:rsidRPr="00AC7C23" w:rsidRDefault="006B3795" w:rsidP="007164FF">
      <w:r w:rsidRPr="00AC7C23">
        <w:t>(Календарь)</w:t>
      </w:r>
    </w:p>
    <w:p w:rsidR="006B3795" w:rsidRPr="00AC7C23" w:rsidRDefault="006B3795" w:rsidP="007164FF">
      <w:r w:rsidRPr="00AC7C23">
        <w:t>Двенадцать братьев</w:t>
      </w:r>
    </w:p>
    <w:p w:rsidR="006B3795" w:rsidRPr="00AC7C23" w:rsidRDefault="006B3795" w:rsidP="007164FF">
      <w:r w:rsidRPr="00AC7C23">
        <w:t>Друг за другом ходят,</w:t>
      </w:r>
    </w:p>
    <w:p w:rsidR="006B3795" w:rsidRPr="00AC7C23" w:rsidRDefault="006B3795" w:rsidP="007164FF">
      <w:r w:rsidRPr="00AC7C23">
        <w:t>Друг друга находят.</w:t>
      </w:r>
    </w:p>
    <w:p w:rsidR="006B3795" w:rsidRPr="00AC7C23" w:rsidRDefault="006B3795" w:rsidP="007164FF">
      <w:r w:rsidRPr="00AC7C23">
        <w:t>(Месяцы)</w:t>
      </w:r>
    </w:p>
    <w:p w:rsidR="006B3795" w:rsidRPr="00AC7C23" w:rsidRDefault="006B3795" w:rsidP="007164FF">
      <w:r w:rsidRPr="00AC7C23">
        <w:t>Без ног оно,</w:t>
      </w:r>
    </w:p>
    <w:p w:rsidR="006B3795" w:rsidRPr="00AC7C23" w:rsidRDefault="006B3795" w:rsidP="007164FF">
      <w:r w:rsidRPr="00AC7C23">
        <w:t>И без крыльев оно,</w:t>
      </w:r>
    </w:p>
    <w:p w:rsidR="006B3795" w:rsidRPr="00AC7C23" w:rsidRDefault="006B3795" w:rsidP="007164FF">
      <w:r w:rsidRPr="00AC7C23">
        <w:t>Не видно его,</w:t>
      </w:r>
    </w:p>
    <w:p w:rsidR="006B3795" w:rsidRPr="00AC7C23" w:rsidRDefault="006B3795" w:rsidP="007164FF">
      <w:r w:rsidRPr="00AC7C23">
        <w:t>И не слышно его.</w:t>
      </w:r>
    </w:p>
    <w:p w:rsidR="006B3795" w:rsidRPr="00AC7C23" w:rsidRDefault="006B3795" w:rsidP="007164FF">
      <w:r w:rsidRPr="00AC7C23">
        <w:t>Быстро лети –</w:t>
      </w:r>
    </w:p>
    <w:p w:rsidR="006B3795" w:rsidRPr="00AC7C23" w:rsidRDefault="006B3795" w:rsidP="007164FF">
      <w:r w:rsidRPr="00AC7C23">
        <w:t>Не догонишь его.</w:t>
      </w:r>
    </w:p>
    <w:p w:rsidR="006B3795" w:rsidRPr="00AC7C23" w:rsidRDefault="006B3795" w:rsidP="007164FF">
      <w:r w:rsidRPr="00AC7C23">
        <w:t>(Время)</w:t>
      </w:r>
    </w:p>
    <w:p w:rsidR="006B3795" w:rsidRPr="00AC7C23" w:rsidRDefault="006B3795" w:rsidP="007164FF">
      <w:r w:rsidRPr="00AC7C23">
        <w:t>Две сестры:</w:t>
      </w:r>
    </w:p>
    <w:p w:rsidR="006B3795" w:rsidRPr="00AC7C23" w:rsidRDefault="006B3795" w:rsidP="007164FF">
      <w:r w:rsidRPr="00AC7C23">
        <w:t>Одна светлая,</w:t>
      </w:r>
    </w:p>
    <w:p w:rsidR="006B3795" w:rsidRPr="00AC7C23" w:rsidRDefault="006B3795" w:rsidP="007164FF">
      <w:r w:rsidRPr="00AC7C23">
        <w:t>Другая тёмная.</w:t>
      </w:r>
    </w:p>
    <w:p w:rsidR="006B3795" w:rsidRPr="00AC7C23" w:rsidRDefault="006B3795" w:rsidP="007164FF">
      <w:r w:rsidRPr="00AC7C23">
        <w:t>(День и ночь)</w:t>
      </w:r>
    </w:p>
    <w:p w:rsidR="006B3795" w:rsidRPr="00AC7C23" w:rsidRDefault="006B3795" w:rsidP="007164FF">
      <w:r w:rsidRPr="00AC7C23">
        <w:t>Что за птицы пролетают</w:t>
      </w:r>
    </w:p>
    <w:p w:rsidR="006B3795" w:rsidRPr="00AC7C23" w:rsidRDefault="006B3795" w:rsidP="007164FF">
      <w:r w:rsidRPr="00AC7C23">
        <w:t>По семёрке в каждой стае?</w:t>
      </w:r>
    </w:p>
    <w:p w:rsidR="006B3795" w:rsidRPr="00AC7C23" w:rsidRDefault="006B3795" w:rsidP="007164FF">
      <w:r w:rsidRPr="00AC7C23">
        <w:t>Вереницею летят,</w:t>
      </w:r>
    </w:p>
    <w:p w:rsidR="006B3795" w:rsidRPr="00AC7C23" w:rsidRDefault="006B3795" w:rsidP="007164FF">
      <w:r w:rsidRPr="00AC7C23">
        <w:t>Не воротятся назад.</w:t>
      </w:r>
    </w:p>
    <w:p w:rsidR="006B3795" w:rsidRPr="00AC7C23" w:rsidRDefault="006B3795" w:rsidP="007164FF">
      <w:r w:rsidRPr="00AC7C23">
        <w:t>(Дни недели)</w:t>
      </w:r>
    </w:p>
    <w:p w:rsidR="006B3795" w:rsidRPr="00AC7C23" w:rsidRDefault="006B3795" w:rsidP="007164FF">
      <w:r w:rsidRPr="00AC7C23">
        <w:t>Когда это бывает? (части суток)</w:t>
      </w:r>
    </w:p>
    <w:p w:rsidR="006B3795" w:rsidRPr="00AC7C23" w:rsidRDefault="006B3795" w:rsidP="007164FF">
      <w:r w:rsidRPr="00AC7C23">
        <w:lastRenderedPageBreak/>
        <w:t>Доброе утро – птицы запели,        </w:t>
      </w:r>
    </w:p>
    <w:p w:rsidR="006B3795" w:rsidRPr="00AC7C23" w:rsidRDefault="006B3795" w:rsidP="007164FF">
      <w:r w:rsidRPr="00AC7C23">
        <w:t>Добрые люди, вставайте с постели.</w:t>
      </w:r>
    </w:p>
    <w:p w:rsidR="006B3795" w:rsidRPr="00AC7C23" w:rsidRDefault="006B3795" w:rsidP="007164FF">
      <w:r w:rsidRPr="00AC7C23">
        <w:t>Прячется вся темнота по углам,</w:t>
      </w:r>
    </w:p>
    <w:p w:rsidR="006B3795" w:rsidRPr="00AC7C23" w:rsidRDefault="006B3795" w:rsidP="007164FF">
      <w:r w:rsidRPr="00AC7C23">
        <w:t>Солнце встаёт и идёт по делам!</w:t>
      </w:r>
    </w:p>
    <w:p w:rsidR="006B3795" w:rsidRPr="00AC7C23" w:rsidRDefault="006B3795" w:rsidP="007164FF">
      <w:r w:rsidRPr="00AC7C23">
        <w:t>                                </w:t>
      </w:r>
      <w:r w:rsidRPr="00AC7C23">
        <w:rPr>
          <w:i/>
          <w:iCs/>
        </w:rPr>
        <w:t>(утром)</w:t>
      </w:r>
    </w:p>
    <w:p w:rsidR="006B3795" w:rsidRPr="00AC7C23" w:rsidRDefault="006B3795" w:rsidP="007164FF">
      <w:r w:rsidRPr="00AC7C23">
        <w:t>                                               Он кричит: «Ку-ка-ре-ку!»</w:t>
      </w:r>
    </w:p>
    <w:p w:rsidR="006B3795" w:rsidRPr="00AC7C23" w:rsidRDefault="006B3795" w:rsidP="007164FF">
      <w:r w:rsidRPr="00AC7C23">
        <w:t>                                               Солнцу, речке, ветерку.</w:t>
      </w:r>
    </w:p>
    <w:p w:rsidR="006B3795" w:rsidRPr="00AC7C23" w:rsidRDefault="006B3795" w:rsidP="007164FF">
      <w:r w:rsidRPr="00AC7C23">
        <w:t>                                               И летит на всю округу:</w:t>
      </w:r>
    </w:p>
    <w:p w:rsidR="006B3795" w:rsidRPr="00AC7C23" w:rsidRDefault="006B3795" w:rsidP="007164FF">
      <w:r w:rsidRPr="00AC7C23">
        <w:t>                                                «Добрый день! Ку-ка-ре-ку!»</w:t>
      </w:r>
    </w:p>
    <w:p w:rsidR="006B3795" w:rsidRPr="00AC7C23" w:rsidRDefault="006B3795" w:rsidP="007164FF">
      <w:r w:rsidRPr="00AC7C23">
        <w:t>                                                                              </w:t>
      </w:r>
      <w:r w:rsidRPr="00AC7C23">
        <w:rPr>
          <w:i/>
          <w:iCs/>
        </w:rPr>
        <w:t>(днём)</w:t>
      </w:r>
    </w:p>
    <w:p w:rsidR="006B3795" w:rsidRPr="00AC7C23" w:rsidRDefault="006B3795" w:rsidP="007164FF">
      <w:r w:rsidRPr="00AC7C23">
        <w:t>Говорит Зайчиха-мать:</w:t>
      </w:r>
    </w:p>
    <w:p w:rsidR="006B3795" w:rsidRPr="00AC7C23" w:rsidRDefault="006B3795" w:rsidP="007164FF">
      <w:r w:rsidRPr="00AC7C23">
        <w:t>- Ну-ка, дети, все в кровать!</w:t>
      </w:r>
    </w:p>
    <w:p w:rsidR="006B3795" w:rsidRPr="00AC7C23" w:rsidRDefault="006B3795" w:rsidP="007164FF">
      <w:r w:rsidRPr="00AC7C23">
        <w:t>Спать пора давным-давно,</w:t>
      </w:r>
    </w:p>
    <w:p w:rsidR="006B3795" w:rsidRPr="00AC7C23" w:rsidRDefault="006B3795" w:rsidP="007164FF">
      <w:r w:rsidRPr="00AC7C23">
        <w:t>На дворе уже темно!</w:t>
      </w:r>
    </w:p>
    <w:p w:rsidR="006B3795" w:rsidRPr="00AC7C23" w:rsidRDefault="006B3795" w:rsidP="007164FF">
      <w:r w:rsidRPr="00AC7C23">
        <w:t>                                  </w:t>
      </w:r>
      <w:r w:rsidRPr="00AC7C23">
        <w:rPr>
          <w:i/>
          <w:iCs/>
        </w:rPr>
        <w:t>(вечером)</w:t>
      </w:r>
    </w:p>
    <w:p w:rsidR="006B3795" w:rsidRPr="00AC7C23" w:rsidRDefault="006B3795" w:rsidP="007164FF">
      <w:r w:rsidRPr="00AC7C23">
        <w:t>                                                                 Спят медведи и слоны,</w:t>
      </w:r>
    </w:p>
    <w:p w:rsidR="006B3795" w:rsidRPr="00AC7C23" w:rsidRDefault="006B3795" w:rsidP="007164FF">
      <w:r w:rsidRPr="00AC7C23">
        <w:t>                                                                 И лиса, и ёжик.</w:t>
      </w:r>
    </w:p>
    <w:p w:rsidR="006B3795" w:rsidRPr="00AC7C23" w:rsidRDefault="006B3795" w:rsidP="007164FF">
      <w:r w:rsidRPr="00AC7C23">
        <w:t>                                                                 Все в округе спать должны,</w:t>
      </w:r>
    </w:p>
    <w:p w:rsidR="006B3795" w:rsidRPr="00AC7C23" w:rsidRDefault="006B3795" w:rsidP="007164FF">
      <w:r w:rsidRPr="00AC7C23">
        <w:t>                                                                 Наши дети тоже.</w:t>
      </w:r>
    </w:p>
    <w:p w:rsidR="006B3795" w:rsidRPr="00AC7C23" w:rsidRDefault="006B3795" w:rsidP="007164FF">
      <w:r w:rsidRPr="00AC7C23">
        <w:t>                                                                                      </w:t>
      </w:r>
      <w:r w:rsidRPr="00AC7C23">
        <w:rPr>
          <w:i/>
          <w:iCs/>
        </w:rPr>
        <w:t>(ночью)</w:t>
      </w:r>
    </w:p>
    <w:p w:rsidR="006B3795" w:rsidRPr="00AC7C23" w:rsidRDefault="006B3795" w:rsidP="007164FF">
      <w:r w:rsidRPr="00AC7C23">
        <w:t>Звёзды на небе зажглись,</w:t>
      </w:r>
    </w:p>
    <w:p w:rsidR="006B3795" w:rsidRPr="00AC7C23" w:rsidRDefault="006B3795" w:rsidP="007164FF">
      <w:r w:rsidRPr="00AC7C23">
        <w:t>Спать ребята улеглись.</w:t>
      </w:r>
    </w:p>
    <w:p w:rsidR="006B3795" w:rsidRPr="00AC7C23" w:rsidRDefault="006B3795" w:rsidP="007164FF">
      <w:r w:rsidRPr="00AC7C23">
        <w:t>Вечер, день умчались прочь.</w:t>
      </w:r>
    </w:p>
    <w:p w:rsidR="006B3795" w:rsidRPr="00AC7C23" w:rsidRDefault="006B3795" w:rsidP="007164FF">
      <w:r w:rsidRPr="00AC7C23">
        <w:t>Им пришла на смену… </w:t>
      </w:r>
      <w:r w:rsidRPr="00AC7C23">
        <w:rPr>
          <w:i/>
          <w:iCs/>
        </w:rPr>
        <w:t>(ночь)</w:t>
      </w:r>
    </w:p>
    <w:p w:rsidR="006B3795" w:rsidRPr="00AC7C23" w:rsidRDefault="006B3795" w:rsidP="007164FF">
      <w:r w:rsidRPr="00AC7C23">
        <w:t>                                                Когда петушок раньше всех встаёт,</w:t>
      </w:r>
    </w:p>
    <w:p w:rsidR="006B3795" w:rsidRPr="00AC7C23" w:rsidRDefault="006B3795" w:rsidP="007164FF">
      <w:r w:rsidRPr="00AC7C23">
        <w:t>                                                Голосисто поёт, солнышко встречать зовёт?</w:t>
      </w:r>
    </w:p>
    <w:p w:rsidR="006B3795" w:rsidRPr="00AC7C23" w:rsidRDefault="006B3795" w:rsidP="007164FF">
      <w:r w:rsidRPr="00AC7C23">
        <w:t>                                                                                                     </w:t>
      </w:r>
      <w:r w:rsidRPr="00AC7C23">
        <w:rPr>
          <w:i/>
          <w:iCs/>
        </w:rPr>
        <w:t>(утром)</w:t>
      </w:r>
    </w:p>
    <w:p w:rsidR="006B3795" w:rsidRPr="00AC7C23" w:rsidRDefault="006B3795" w:rsidP="007164FF">
      <w:r w:rsidRPr="00AC7C23">
        <w:t>Солнце в небе ярко светит,</w:t>
      </w:r>
    </w:p>
    <w:p w:rsidR="006B3795" w:rsidRPr="00AC7C23" w:rsidRDefault="006B3795" w:rsidP="007164FF">
      <w:r w:rsidRPr="00AC7C23">
        <w:t>На прогулку вышли дети.</w:t>
      </w:r>
    </w:p>
    <w:p w:rsidR="006B3795" w:rsidRPr="00AC7C23" w:rsidRDefault="006B3795" w:rsidP="007164FF">
      <w:r w:rsidRPr="00AC7C23">
        <w:t>Когда это бывает?  </w:t>
      </w:r>
      <w:r w:rsidRPr="00AC7C23">
        <w:rPr>
          <w:i/>
          <w:iCs/>
        </w:rPr>
        <w:t>(днём)</w:t>
      </w:r>
    </w:p>
    <w:p w:rsidR="006B3795" w:rsidRPr="00AC7C23" w:rsidRDefault="006B3795" w:rsidP="007164FF">
      <w:r w:rsidRPr="00AC7C23">
        <w:t>                                                 Стало за окном темнеть,</w:t>
      </w:r>
    </w:p>
    <w:p w:rsidR="006B3795" w:rsidRPr="00AC7C23" w:rsidRDefault="006B3795" w:rsidP="007164FF">
      <w:r w:rsidRPr="00AC7C23">
        <w:t>                                                 Птицы стали тише петь.</w:t>
      </w:r>
    </w:p>
    <w:p w:rsidR="006B3795" w:rsidRPr="00AC7C23" w:rsidRDefault="006B3795" w:rsidP="007164FF">
      <w:r w:rsidRPr="00AC7C23">
        <w:t>                                                 Убирать игрушки нужно,</w:t>
      </w:r>
    </w:p>
    <w:p w:rsidR="006B3795" w:rsidRPr="00AC7C23" w:rsidRDefault="006B3795" w:rsidP="007164FF">
      <w:r w:rsidRPr="00AC7C23">
        <w:t>                                                 Мама всех зовёт на ужин.</w:t>
      </w:r>
    </w:p>
    <w:p w:rsidR="006B3795" w:rsidRPr="00AC7C23" w:rsidRDefault="006B3795" w:rsidP="007164FF">
      <w:r w:rsidRPr="00AC7C23">
        <w:t>                                                 Когда это бывает?   </w:t>
      </w:r>
      <w:r w:rsidRPr="00AC7C23">
        <w:rPr>
          <w:i/>
          <w:iCs/>
        </w:rPr>
        <w:t>(вечером)</w:t>
      </w:r>
    </w:p>
    <w:p w:rsidR="006B3795" w:rsidRPr="00AC7C23" w:rsidRDefault="006B3795" w:rsidP="007164FF">
      <w:r w:rsidRPr="00AC7C23">
        <w:t>Век долог, да час короток.</w:t>
      </w:r>
    </w:p>
    <w:p w:rsidR="006B3795" w:rsidRPr="00AC7C23" w:rsidRDefault="006B3795" w:rsidP="007164FF">
      <w:r w:rsidRPr="00AC7C23">
        <w:t>Век живи, век учись.</w:t>
      </w:r>
    </w:p>
    <w:p w:rsidR="006B3795" w:rsidRPr="00AC7C23" w:rsidRDefault="006B3795" w:rsidP="007164FF">
      <w:r w:rsidRPr="00AC7C23">
        <w:t>Говорил день до вечера, а слушать нечего.</w:t>
      </w:r>
    </w:p>
    <w:p w:rsidR="006B3795" w:rsidRPr="00AC7C23" w:rsidRDefault="006B3795" w:rsidP="007164FF">
      <w:r w:rsidRPr="00AC7C23">
        <w:t>День да ночь – сутки прочь.</w:t>
      </w:r>
    </w:p>
    <w:p w:rsidR="006B3795" w:rsidRPr="00AC7C23" w:rsidRDefault="006B3795" w:rsidP="007164FF">
      <w:r w:rsidRPr="00AC7C23">
        <w:t>Готовь сани летом, а зимой телегу.</w:t>
      </w:r>
    </w:p>
    <w:p w:rsidR="006B3795" w:rsidRPr="00AC7C23" w:rsidRDefault="006B3795" w:rsidP="007164FF">
      <w:r w:rsidRPr="00AC7C23">
        <w:t>Делу - время, потехе – час.</w:t>
      </w:r>
    </w:p>
    <w:p w:rsidR="006B3795" w:rsidRPr="00AC7C23" w:rsidRDefault="006B3795" w:rsidP="007164FF">
      <w:r w:rsidRPr="00AC7C23">
        <w:t>Долг день до вечера, коли делать нечего.</w:t>
      </w:r>
    </w:p>
    <w:p w:rsidR="006B3795" w:rsidRPr="00AC7C23" w:rsidRDefault="006B3795" w:rsidP="007164FF">
      <w:r w:rsidRPr="00AC7C23">
        <w:t>Кто рано встаёт, того удача ждёт.</w:t>
      </w:r>
    </w:p>
    <w:p w:rsidR="006B3795" w:rsidRPr="00AC7C23" w:rsidRDefault="006B3795" w:rsidP="007164FF">
      <w:r w:rsidRPr="00AC7C23">
        <w:t>Не суйся, середа, прежде четверга.</w:t>
      </w:r>
    </w:p>
    <w:p w:rsidR="006B3795" w:rsidRPr="00AC7C23" w:rsidRDefault="006B3795" w:rsidP="007164FF">
      <w:r w:rsidRPr="00AC7C23">
        <w:t>Мы спросили у Емели…</w:t>
      </w:r>
    </w:p>
    <w:p w:rsidR="006B3795" w:rsidRPr="00AC7C23" w:rsidRDefault="006B3795" w:rsidP="007164FF">
      <w:r w:rsidRPr="00AC7C23">
        <w:lastRenderedPageBreak/>
        <w:t>                                        Мы спросили у Емели:</w:t>
      </w:r>
    </w:p>
    <w:p w:rsidR="006B3795" w:rsidRPr="00AC7C23" w:rsidRDefault="006B3795" w:rsidP="007164FF">
      <w:r w:rsidRPr="00AC7C23">
        <w:t>«Назови нам дни недели».</w:t>
      </w:r>
    </w:p>
    <w:p w:rsidR="006B3795" w:rsidRPr="00AC7C23" w:rsidRDefault="006B3795" w:rsidP="007164FF">
      <w:r w:rsidRPr="00AC7C23">
        <w:t>                                        Стал Емеля вспоминать,</w:t>
      </w:r>
    </w:p>
    <w:p w:rsidR="006B3795" w:rsidRPr="00AC7C23" w:rsidRDefault="006B3795" w:rsidP="007164FF">
      <w:r w:rsidRPr="00AC7C23">
        <w:t>                                        Стал Емеля называть:</w:t>
      </w:r>
    </w:p>
    <w:p w:rsidR="006B3795" w:rsidRPr="00AC7C23" w:rsidRDefault="006B3795" w:rsidP="007164FF">
      <w:r w:rsidRPr="00AC7C23">
        <w:t>Дядька крикнул мне: «Бездельник!»</w:t>
      </w:r>
    </w:p>
    <w:p w:rsidR="006B3795" w:rsidRPr="00AC7C23" w:rsidRDefault="006B3795" w:rsidP="007164FF">
      <w:r w:rsidRPr="00AC7C23">
        <w:t>Это было в понедельник.</w:t>
      </w:r>
    </w:p>
    <w:p w:rsidR="006B3795" w:rsidRPr="00AC7C23" w:rsidRDefault="006B3795" w:rsidP="007164FF">
      <w:r w:rsidRPr="00AC7C23">
        <w:t>На забор я лез и дворник</w:t>
      </w:r>
    </w:p>
    <w:p w:rsidR="006B3795" w:rsidRPr="00AC7C23" w:rsidRDefault="006B3795" w:rsidP="007164FF">
      <w:r w:rsidRPr="00AC7C23">
        <w:t>Гнал меня метлой во вторник.</w:t>
      </w:r>
    </w:p>
    <w:p w:rsidR="006B3795" w:rsidRPr="00AC7C23" w:rsidRDefault="006B3795" w:rsidP="007164FF">
      <w:r w:rsidRPr="00AC7C23">
        <w:t>В среду я ловил жука</w:t>
      </w:r>
    </w:p>
    <w:p w:rsidR="006B3795" w:rsidRPr="00AC7C23" w:rsidRDefault="006B3795" w:rsidP="007164FF">
      <w:r w:rsidRPr="00AC7C23">
        <w:t>                                        И свалился с чердака.</w:t>
      </w:r>
    </w:p>
    <w:p w:rsidR="006B3795" w:rsidRPr="00AC7C23" w:rsidRDefault="006B3795" w:rsidP="007164FF">
      <w:r w:rsidRPr="00AC7C23">
        <w:t>Воевал в четверг с котами</w:t>
      </w:r>
    </w:p>
    <w:p w:rsidR="006B3795" w:rsidRPr="00AC7C23" w:rsidRDefault="006B3795" w:rsidP="007164FF">
      <w:r w:rsidRPr="00AC7C23">
        <w:t>                                        И застрял под воротами.</w:t>
      </w:r>
    </w:p>
    <w:p w:rsidR="006B3795" w:rsidRPr="00AC7C23" w:rsidRDefault="006B3795" w:rsidP="007164FF">
      <w:r w:rsidRPr="00AC7C23">
        <w:t>В пятницу дразнил собаку –</w:t>
      </w:r>
    </w:p>
    <w:p w:rsidR="006B3795" w:rsidRPr="00AC7C23" w:rsidRDefault="006B3795" w:rsidP="007164FF">
      <w:r w:rsidRPr="00AC7C23">
        <w:t>                                        Изорвал себе рубаху.</w:t>
      </w:r>
    </w:p>
    <w:p w:rsidR="006B3795" w:rsidRPr="00AC7C23" w:rsidRDefault="006B3795" w:rsidP="007164FF">
      <w:r w:rsidRPr="00AC7C23">
        <w:t>А в субботу – вот потеха! –</w:t>
      </w:r>
    </w:p>
    <w:p w:rsidR="006B3795" w:rsidRPr="00AC7C23" w:rsidRDefault="006B3795" w:rsidP="007164FF">
      <w:r w:rsidRPr="00AC7C23">
        <w:t>На свинье верхом проехал.</w:t>
      </w:r>
    </w:p>
    <w:p w:rsidR="006B3795" w:rsidRPr="00AC7C23" w:rsidRDefault="006B3795" w:rsidP="007164FF">
      <w:r w:rsidRPr="00AC7C23">
        <w:t>В воскресенье отдыхал –</w:t>
      </w:r>
    </w:p>
    <w:p w:rsidR="006B3795" w:rsidRPr="00AC7C23" w:rsidRDefault="006B3795" w:rsidP="007164FF">
      <w:r w:rsidRPr="00AC7C23">
        <w:t>                                        На мосту сидел, дремал,</w:t>
      </w:r>
    </w:p>
    <w:p w:rsidR="006B3795" w:rsidRPr="00AC7C23" w:rsidRDefault="006B3795" w:rsidP="007164FF">
      <w:r w:rsidRPr="00AC7C23">
        <w:t>Да с моста свалился в реку.</w:t>
      </w:r>
    </w:p>
    <w:p w:rsidR="006B3795" w:rsidRPr="00AC7C23" w:rsidRDefault="006B3795" w:rsidP="007164FF">
      <w:r w:rsidRPr="00AC7C23">
        <w:t>                                        Не везёт же человеку!</w:t>
      </w:r>
    </w:p>
    <w:p w:rsidR="006B3795" w:rsidRPr="00AC7C23" w:rsidRDefault="006B3795" w:rsidP="007164FF">
      <w:r w:rsidRPr="00AC7C23">
        <w:t>                                        Так у нашего Емели</w:t>
      </w:r>
    </w:p>
    <w:p w:rsidR="006B3795" w:rsidRDefault="006B3795" w:rsidP="007164FF">
      <w:r w:rsidRPr="00AC7C23">
        <w:t>Дни недели пролетели!...</w:t>
      </w:r>
    </w:p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6B3795" w:rsidRDefault="006B3795" w:rsidP="007164FF"/>
    <w:p w:rsidR="007164FF" w:rsidRDefault="007164FF" w:rsidP="007164FF"/>
    <w:p w:rsidR="007164FF" w:rsidRDefault="007164FF" w:rsidP="007164FF"/>
    <w:p w:rsidR="007164FF" w:rsidRDefault="007164FF" w:rsidP="007164FF"/>
    <w:p w:rsidR="007164FF" w:rsidRDefault="007164FF" w:rsidP="007164FF"/>
    <w:p w:rsidR="007164FF" w:rsidRDefault="007164FF" w:rsidP="007164FF"/>
    <w:p w:rsidR="007164FF" w:rsidRDefault="007164FF" w:rsidP="007164FF"/>
    <w:p w:rsidR="007164FF" w:rsidRDefault="007164FF" w:rsidP="007164FF"/>
    <w:p w:rsidR="007164FF" w:rsidRDefault="007164FF" w:rsidP="007164FF"/>
    <w:sectPr w:rsidR="007164FF" w:rsidSect="0062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016"/>
    <w:multiLevelType w:val="multilevel"/>
    <w:tmpl w:val="AFF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E139F"/>
    <w:multiLevelType w:val="hybridMultilevel"/>
    <w:tmpl w:val="BD562386"/>
    <w:lvl w:ilvl="0" w:tplc="0419000F">
      <w:start w:val="1"/>
      <w:numFmt w:val="decimal"/>
      <w:lvlText w:val="%1."/>
      <w:lvlJc w:val="left"/>
      <w:pPr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1EFB40AD"/>
    <w:multiLevelType w:val="multilevel"/>
    <w:tmpl w:val="00C866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C25DB"/>
    <w:multiLevelType w:val="multilevel"/>
    <w:tmpl w:val="0BCC16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C4B40"/>
    <w:multiLevelType w:val="multilevel"/>
    <w:tmpl w:val="13E49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87FCA"/>
    <w:multiLevelType w:val="multilevel"/>
    <w:tmpl w:val="63D69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206DA"/>
    <w:multiLevelType w:val="multilevel"/>
    <w:tmpl w:val="2AA67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86CFC"/>
    <w:multiLevelType w:val="multilevel"/>
    <w:tmpl w:val="C24A13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47DA2"/>
    <w:multiLevelType w:val="multilevel"/>
    <w:tmpl w:val="F0CC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50323"/>
    <w:multiLevelType w:val="multilevel"/>
    <w:tmpl w:val="F6FE0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A4ED0"/>
    <w:multiLevelType w:val="multilevel"/>
    <w:tmpl w:val="690A2A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30913"/>
    <w:multiLevelType w:val="multilevel"/>
    <w:tmpl w:val="9E161B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D697B"/>
    <w:multiLevelType w:val="multilevel"/>
    <w:tmpl w:val="D7D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D6811"/>
    <w:multiLevelType w:val="multilevel"/>
    <w:tmpl w:val="30C09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4402C5"/>
    <w:multiLevelType w:val="multilevel"/>
    <w:tmpl w:val="EFF4E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76FDC"/>
    <w:multiLevelType w:val="multilevel"/>
    <w:tmpl w:val="1390E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1EF2"/>
    <w:rsid w:val="00050291"/>
    <w:rsid w:val="000B0D40"/>
    <w:rsid w:val="00132845"/>
    <w:rsid w:val="002626EC"/>
    <w:rsid w:val="002675EF"/>
    <w:rsid w:val="00275B06"/>
    <w:rsid w:val="002B0CCF"/>
    <w:rsid w:val="003C063A"/>
    <w:rsid w:val="00471EF2"/>
    <w:rsid w:val="004C75CE"/>
    <w:rsid w:val="004E1222"/>
    <w:rsid w:val="004F5C50"/>
    <w:rsid w:val="00543ACA"/>
    <w:rsid w:val="00626C00"/>
    <w:rsid w:val="006B3795"/>
    <w:rsid w:val="006C4847"/>
    <w:rsid w:val="007164FF"/>
    <w:rsid w:val="007B1F0B"/>
    <w:rsid w:val="00824673"/>
    <w:rsid w:val="0084523D"/>
    <w:rsid w:val="008A5F14"/>
    <w:rsid w:val="008B3432"/>
    <w:rsid w:val="00917E6C"/>
    <w:rsid w:val="009331D0"/>
    <w:rsid w:val="009C303F"/>
    <w:rsid w:val="009D5377"/>
    <w:rsid w:val="00B54898"/>
    <w:rsid w:val="00BA50D2"/>
    <w:rsid w:val="00BA6931"/>
    <w:rsid w:val="00D737D6"/>
    <w:rsid w:val="00E11889"/>
    <w:rsid w:val="00E81C1E"/>
    <w:rsid w:val="00F7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FF"/>
    <w:pPr>
      <w:spacing w:after="0" w:line="301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F"/>
    <w:pPr>
      <w:ind w:left="720"/>
      <w:contextualSpacing/>
    </w:pPr>
  </w:style>
  <w:style w:type="table" w:styleId="a4">
    <w:name w:val="Table Grid"/>
    <w:basedOn w:val="a1"/>
    <w:uiPriority w:val="59"/>
    <w:rsid w:val="006C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8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1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22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7369</Words>
  <Characters>42009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23</cp:revision>
  <dcterms:created xsi:type="dcterms:W3CDTF">2015-08-17T04:31:00Z</dcterms:created>
  <dcterms:modified xsi:type="dcterms:W3CDTF">2015-09-28T14:12:00Z</dcterms:modified>
</cp:coreProperties>
</file>