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ayout w:type="fixed"/>
        <w:tblLook w:val="04A0"/>
      </w:tblPr>
      <w:tblGrid>
        <w:gridCol w:w="959"/>
        <w:gridCol w:w="425"/>
        <w:gridCol w:w="2977"/>
        <w:gridCol w:w="4394"/>
        <w:gridCol w:w="3827"/>
        <w:gridCol w:w="2127"/>
        <w:gridCol w:w="567"/>
        <w:gridCol w:w="850"/>
      </w:tblGrid>
      <w:tr w:rsidR="00DD6BF9" w:rsidTr="001B7778">
        <w:tc>
          <w:tcPr>
            <w:tcW w:w="959" w:type="dxa"/>
            <w:vMerge w:val="restart"/>
          </w:tcPr>
          <w:p w:rsidR="00DD6BF9" w:rsidRPr="0007080A" w:rsidRDefault="00D32CEA" w:rsidP="0007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425" w:type="dxa"/>
            <w:vMerge w:val="restart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занятия</w:t>
            </w:r>
          </w:p>
        </w:tc>
        <w:tc>
          <w:tcPr>
            <w:tcW w:w="3827" w:type="dxa"/>
            <w:vMerge w:val="restart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Цели, задачи</w:t>
            </w:r>
          </w:p>
        </w:tc>
        <w:tc>
          <w:tcPr>
            <w:tcW w:w="2127" w:type="dxa"/>
            <w:vMerge w:val="restart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Оборудование </w:t>
            </w:r>
          </w:p>
        </w:tc>
        <w:tc>
          <w:tcPr>
            <w:tcW w:w="1417" w:type="dxa"/>
            <w:gridSpan w:val="2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DD6BF9" w:rsidTr="00D55AE7">
        <w:tc>
          <w:tcPr>
            <w:tcW w:w="959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850" w:type="dxa"/>
          </w:tcPr>
          <w:p w:rsidR="00DD6BF9" w:rsidRDefault="00DD6BF9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D55AE7">
              <w:rPr>
                <w:rFonts w:ascii="Times New Roman" w:hAnsi="Times New Roman" w:cs="Times New Roman"/>
                <w:sz w:val="24"/>
              </w:rPr>
              <w:t xml:space="preserve"> (мин)</w:t>
            </w:r>
          </w:p>
        </w:tc>
      </w:tr>
      <w:tr w:rsidR="004054A2" w:rsidTr="00D55AE7">
        <w:tc>
          <w:tcPr>
            <w:tcW w:w="959" w:type="dxa"/>
            <w:vMerge w:val="restart"/>
            <w:textDirection w:val="btLr"/>
          </w:tcPr>
          <w:p w:rsidR="004054A2" w:rsidRDefault="004054A2" w:rsidP="008555F1">
            <w:pPr>
              <w:ind w:left="113" w:right="113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4054A2" w:rsidRPr="00D32CEA" w:rsidRDefault="004054A2" w:rsidP="00607A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32CEA">
              <w:rPr>
                <w:rFonts w:ascii="Times New Roman" w:hAnsi="Times New Roman" w:cs="Times New Roman"/>
                <w:sz w:val="24"/>
                <w:u w:val="single"/>
              </w:rPr>
              <w:t xml:space="preserve">Сентябрь </w:t>
            </w:r>
          </w:p>
          <w:p w:rsidR="004054A2" w:rsidRDefault="004054A2" w:rsidP="00607A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054A2" w:rsidRDefault="004054A2" w:rsidP="009B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4054A2" w:rsidRDefault="004054A2" w:rsidP="00DD6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Сравнение способом наложения.</w:t>
            </w:r>
          </w:p>
        </w:tc>
        <w:tc>
          <w:tcPr>
            <w:tcW w:w="4394" w:type="dxa"/>
          </w:tcPr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момент. Встреча с Незнайкой (Он не может посчитать, сколько яблок и огурцов лежит у него в корзинке)</w:t>
            </w:r>
          </w:p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дидактическим материалом.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Сколько яблок?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–Сколько огурцов?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Чего больше?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Чего меньше?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Как узнать?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Как будем сравнивать?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Каким способом? </w:t>
            </w:r>
          </w:p>
          <w:p w:rsidR="004054A2" w:rsidRDefault="004054A2" w:rsidP="007875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Как сделать, чтобы их стало поровну?</w:t>
            </w:r>
          </w:p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</w:t>
            </w:r>
          </w:p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«Возьми столько же» (выделение из множества 2-3-4 предметов по подражанию)</w:t>
            </w:r>
          </w:p>
          <w:p w:rsidR="004054A2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4054A2" w:rsidRPr="008555F1" w:rsidRDefault="004054A2" w:rsidP="001018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4054A2" w:rsidRDefault="004054A2" w:rsidP="00101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предметов в пределах 4, в умении называть итоговое число.</w:t>
            </w:r>
          </w:p>
          <w:p w:rsidR="004054A2" w:rsidRDefault="004054A2" w:rsidP="00101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сравнении двух групп предметов способом наложения.</w:t>
            </w:r>
          </w:p>
          <w:p w:rsidR="004054A2" w:rsidRDefault="004054A2" w:rsidP="00101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мыслительные процессы, внимание, память, зрительное восприятие.</w:t>
            </w:r>
          </w:p>
          <w:p w:rsidR="004054A2" w:rsidRPr="008555F1" w:rsidRDefault="004054A2" w:rsidP="00101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занятиям, правила поведения во время занятия.</w:t>
            </w:r>
          </w:p>
        </w:tc>
        <w:tc>
          <w:tcPr>
            <w:tcW w:w="2127" w:type="dxa"/>
          </w:tcPr>
          <w:p w:rsidR="004054A2" w:rsidRDefault="004054A2" w:rsidP="001018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 -герой Незнайка</w:t>
            </w:r>
          </w:p>
          <w:p w:rsidR="004054A2" w:rsidRDefault="004054A2" w:rsidP="001018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4054A2" w:rsidRDefault="004054A2" w:rsidP="001018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  <w:p w:rsidR="004054A2" w:rsidRDefault="004054A2" w:rsidP="001018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  <w:p w:rsidR="004054A2" w:rsidRPr="0078755C" w:rsidRDefault="004054A2" w:rsidP="001018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Яблоки, огурцы</w:t>
            </w:r>
          </w:p>
        </w:tc>
        <w:tc>
          <w:tcPr>
            <w:tcW w:w="567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54A2" w:rsidTr="00D55AE7">
        <w:tc>
          <w:tcPr>
            <w:tcW w:w="959" w:type="dxa"/>
            <w:vMerge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4054A2" w:rsidRDefault="004054A2" w:rsidP="00DD6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 – шар. Соотношение с предметами окружающего мира. Счёт в пределах 4. Итоговое число.</w:t>
            </w:r>
          </w:p>
        </w:tc>
        <w:tc>
          <w:tcPr>
            <w:tcW w:w="4394" w:type="dxa"/>
          </w:tcPr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</w:t>
            </w:r>
          </w:p>
          <w:p w:rsidR="004054A2" w:rsidRDefault="004054A2" w:rsidP="00651FD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Поможем котику решить небольшую задачу (шар, круг, треугольник одинакового цвета. Красный шар, красный шар, красный кубик и зелёный шар. Синий треугольник, синий треугольник, синий круг и жёлтый треугольник.)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в пределах 4.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Соотнесение с количеством пальцев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«Отложи столько же»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«Глазки»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«Найди вокруг нас» (нахождение в предметах окружающего мира предмет похожий на круг)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«Скатай шарик, сдави круг» (с использованием пластилина)</w:t>
            </w:r>
          </w:p>
          <w:p w:rsidR="004054A2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4054A2" w:rsidRPr="0078755C" w:rsidRDefault="004054A2" w:rsidP="001018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4054A2" w:rsidRDefault="004054A2" w:rsidP="001018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Закрепить умение вести счёт в пределах 4 с называнием итогового числа. Соотнесение с количеством пальцев.</w:t>
            </w:r>
          </w:p>
          <w:p w:rsidR="004054A2" w:rsidRDefault="004054A2" w:rsidP="001018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Закрепить умение соотносить объёмные и плоскостные геометрические фигуры, находить их в предметах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окружающего мира.</w:t>
            </w:r>
          </w:p>
          <w:p w:rsidR="004054A2" w:rsidRDefault="004054A2" w:rsidP="001018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 преобразовывать шар в круг (свойства пластилина).</w:t>
            </w:r>
          </w:p>
          <w:p w:rsidR="004054A2" w:rsidRDefault="004054A2" w:rsidP="001018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 и внимание.</w:t>
            </w:r>
          </w:p>
          <w:p w:rsidR="004054A2" w:rsidRPr="003449E5" w:rsidRDefault="004054A2" w:rsidP="001018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детей бережно относиться к наглядному материалу.</w:t>
            </w:r>
          </w:p>
        </w:tc>
        <w:tc>
          <w:tcPr>
            <w:tcW w:w="2127" w:type="dxa"/>
          </w:tcPr>
          <w:p w:rsidR="004054A2" w:rsidRDefault="004054A2" w:rsidP="00101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«Котик»</w:t>
            </w:r>
          </w:p>
          <w:p w:rsidR="004054A2" w:rsidRDefault="004054A2" w:rsidP="00101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Раздаточный материал – кружочки </w:t>
            </w:r>
          </w:p>
          <w:p w:rsidR="004054A2" w:rsidRDefault="004054A2" w:rsidP="00101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 кругов и треугольников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разного цвета и размера</w:t>
            </w:r>
          </w:p>
          <w:p w:rsidR="004054A2" w:rsidRDefault="004054A2" w:rsidP="00101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Пластилин </w:t>
            </w:r>
          </w:p>
          <w:p w:rsidR="004054A2" w:rsidRPr="003449E5" w:rsidRDefault="004054A2" w:rsidP="00101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Клеёнки </w:t>
            </w:r>
          </w:p>
        </w:tc>
        <w:tc>
          <w:tcPr>
            <w:tcW w:w="567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54A2" w:rsidTr="00D55AE7">
        <w:trPr>
          <w:trHeight w:val="272"/>
        </w:trPr>
        <w:tc>
          <w:tcPr>
            <w:tcW w:w="959" w:type="dxa"/>
            <w:vMerge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4054A2" w:rsidRDefault="004054A2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Сравнение двух групп предметов способом наложения.</w:t>
            </w:r>
          </w:p>
        </w:tc>
        <w:tc>
          <w:tcPr>
            <w:tcW w:w="4394" w:type="dxa"/>
          </w:tcPr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Незнайкой</w:t>
            </w:r>
          </w:p>
          <w:p w:rsidR="004054A2" w:rsidRDefault="004054A2" w:rsidP="00C816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– Поможем посчитать, какой он собрал урожай моркови и огурцов.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4054A2" w:rsidRDefault="004054A2" w:rsidP="00C816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Сколько морковок? Сколько огурцов? Чего больше? Чего меньше? Как узнать? Как будем сравнивать? (каким способом). Как сделать, чтобы стало поровну?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«Глазки», «В гости»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«Возьми столько же» (выделение из множества 2-3-4 предметов по подражанию)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Пересчёт предметов, расположенных в ряд</w:t>
            </w:r>
          </w:p>
          <w:p w:rsidR="004054A2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4054A2" w:rsidRPr="00651FDD" w:rsidRDefault="004054A2" w:rsidP="001018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4054A2" w:rsidRDefault="004054A2" w:rsidP="001018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предметов в пределах 4, в умении называть итоговое число.</w:t>
            </w:r>
          </w:p>
          <w:p w:rsidR="004054A2" w:rsidRDefault="004054A2" w:rsidP="001018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сравнении двух групп предметов способом наложения.</w:t>
            </w:r>
          </w:p>
          <w:p w:rsidR="004054A2" w:rsidRDefault="004054A2" w:rsidP="001018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мыслительные процессы, внимание, память, зрительное восприятие.</w:t>
            </w:r>
          </w:p>
          <w:p w:rsidR="004054A2" w:rsidRPr="00C8164F" w:rsidRDefault="004054A2" w:rsidP="001018C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занятиям, правила поведения во время занятия.</w:t>
            </w:r>
          </w:p>
        </w:tc>
        <w:tc>
          <w:tcPr>
            <w:tcW w:w="2127" w:type="dxa"/>
          </w:tcPr>
          <w:p w:rsidR="004054A2" w:rsidRDefault="004054A2" w:rsidP="001018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Герой – Незнайка</w:t>
            </w:r>
          </w:p>
          <w:p w:rsidR="004054A2" w:rsidRDefault="004054A2" w:rsidP="001018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4054A2" w:rsidRDefault="004054A2" w:rsidP="001018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материал -  морковь, огурцы</w:t>
            </w:r>
          </w:p>
          <w:p w:rsidR="004054A2" w:rsidRPr="00C8164F" w:rsidRDefault="004054A2" w:rsidP="001018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 – морковь, огурцы</w:t>
            </w:r>
          </w:p>
        </w:tc>
        <w:tc>
          <w:tcPr>
            <w:tcW w:w="567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54A2" w:rsidTr="00D55AE7">
        <w:trPr>
          <w:trHeight w:val="272"/>
        </w:trPr>
        <w:tc>
          <w:tcPr>
            <w:tcW w:w="959" w:type="dxa"/>
            <w:vMerge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4054A2" w:rsidRDefault="004054A2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Форма: треугольник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призма. Соотношение с предметами окружающего мира. Величина: большой – маленький.</w:t>
            </w:r>
          </w:p>
        </w:tc>
        <w:tc>
          <w:tcPr>
            <w:tcW w:w="4394" w:type="dxa"/>
          </w:tcPr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Сюрпризный момент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«Волшебная шкатулка» (загадка  -описание круг, квадрат, треугольник, призма)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«Исключение лишнего»</w:t>
            </w:r>
          </w:p>
          <w:p w:rsidR="004054A2" w:rsidRDefault="004054A2" w:rsidP="001018C6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Зелёный треугольник, зелёная призма, красная призма;</w:t>
            </w:r>
          </w:p>
          <w:p w:rsidR="004054A2" w:rsidRDefault="004054A2" w:rsidP="001018C6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Зелёный треугольник, красный треугольник, зелёная призма;</w:t>
            </w:r>
          </w:p>
          <w:p w:rsidR="004054A2" w:rsidRDefault="004054A2" w:rsidP="001018C6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Зелёный треугольник, красный треугольник, зелёная призма, зелёный круг.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в пределах 4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«Отложи столько же»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 гости»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«Найди вокруг нас» (нахождение предметов, похожих на треугольник в окружающем мире)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«Найди похожее» (обобщение предметов по признаку формы)</w:t>
            </w:r>
          </w:p>
          <w:p w:rsidR="004054A2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4054A2" w:rsidRPr="00C8164F" w:rsidRDefault="004054A2" w:rsidP="001018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4054A2" w:rsidRDefault="004054A2" w:rsidP="001018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Закрепить умение вести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счёт в пределах 4 с называнием итогового числа.</w:t>
            </w:r>
          </w:p>
          <w:p w:rsidR="004054A2" w:rsidRDefault="004054A2" w:rsidP="001018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соотносить объёмные и плоскостные геометрические фигуры, находить их в предметах окружающего мира.</w:t>
            </w:r>
          </w:p>
          <w:p w:rsidR="004054A2" w:rsidRDefault="004054A2" w:rsidP="001018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 и внимание, связную речь и моторику.</w:t>
            </w:r>
          </w:p>
          <w:p w:rsidR="004054A2" w:rsidRPr="007E7E74" w:rsidRDefault="004054A2" w:rsidP="001018C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детей бережно относиться к наглядному материалу.</w:t>
            </w:r>
          </w:p>
        </w:tc>
        <w:tc>
          <w:tcPr>
            <w:tcW w:w="2127" w:type="dxa"/>
          </w:tcPr>
          <w:p w:rsidR="004054A2" w:rsidRDefault="004054A2" w:rsidP="001018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Волшебная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шкатулка</w:t>
            </w:r>
          </w:p>
          <w:p w:rsidR="004054A2" w:rsidRPr="001B59F9" w:rsidRDefault="004054A2" w:rsidP="001018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кругов, треугольников, призм разного цвета и размера</w:t>
            </w:r>
          </w:p>
        </w:tc>
        <w:tc>
          <w:tcPr>
            <w:tcW w:w="567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54A2" w:rsidTr="00D55AE7">
        <w:trPr>
          <w:trHeight w:val="272"/>
        </w:trPr>
        <w:tc>
          <w:tcPr>
            <w:tcW w:w="959" w:type="dxa"/>
            <w:vMerge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054A2" w:rsidRDefault="004054A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4054A2" w:rsidRDefault="004054A2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в пределах 4 расположенных в ряд. Итоговое число. Сравнение двух групп предметов способом приложения.</w:t>
            </w:r>
          </w:p>
        </w:tc>
        <w:tc>
          <w:tcPr>
            <w:tcW w:w="4394" w:type="dxa"/>
          </w:tcPr>
          <w:p w:rsidR="004054A2" w:rsidRDefault="004054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Зайчиком – Он хочет посмотреть, как вы готовитесь к школе, и принёс для вас несколько заданий. Отгадаем их?</w:t>
            </w:r>
          </w:p>
          <w:p w:rsidR="004054A2" w:rsidRDefault="004054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</w:t>
            </w:r>
          </w:p>
          <w:p w:rsidR="004054A2" w:rsidRDefault="004054A2" w:rsidP="004054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счёт предметов расположенных в ряд;</w:t>
            </w:r>
          </w:p>
          <w:p w:rsidR="004054A2" w:rsidRPr="004054A2" w:rsidRDefault="004054A2" w:rsidP="004054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счёт предметов при различном их расположении; </w:t>
            </w:r>
          </w:p>
          <w:p w:rsidR="004054A2" w:rsidRDefault="004054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5450A2" w:rsidRDefault="005450A2" w:rsidP="005450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отложи столько же, сколько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посчитал предметов </w:t>
            </w:r>
          </w:p>
          <w:p w:rsidR="004054A2" w:rsidRDefault="004054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«Глазки», «Потянушки»</w:t>
            </w:r>
          </w:p>
          <w:p w:rsidR="004054A2" w:rsidRDefault="005450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сколько» (соотнесение предметов на картинке с количеством пальцев)</w:t>
            </w:r>
          </w:p>
          <w:p w:rsidR="005450A2" w:rsidRDefault="005450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5450A2" w:rsidRPr="004054A2" w:rsidRDefault="005450A2" w:rsidP="001018C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4054A2" w:rsidRDefault="00165858" w:rsidP="001018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счёта одинаковых предметов в пределах 4 при различном их расположении.</w:t>
            </w:r>
          </w:p>
          <w:p w:rsidR="00165858" w:rsidRDefault="00165858" w:rsidP="001018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соотносить количество изображённых предметов на картинке с количеством пальцев.</w:t>
            </w:r>
          </w:p>
          <w:p w:rsidR="00165858" w:rsidRDefault="00165858" w:rsidP="001018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наглядно – действительное мышление, зрительное восприятие и внимание, мелкую моторику.</w:t>
            </w:r>
          </w:p>
          <w:p w:rsidR="00165858" w:rsidRDefault="00165858" w:rsidP="001018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Активизация словаря: столько же, одинаковое количество.</w:t>
            </w:r>
          </w:p>
          <w:p w:rsidR="00165858" w:rsidRPr="005450A2" w:rsidRDefault="00165858" w:rsidP="001018C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слушать ответы других детей, правила поведения на занятии.</w:t>
            </w:r>
          </w:p>
        </w:tc>
        <w:tc>
          <w:tcPr>
            <w:tcW w:w="2127" w:type="dxa"/>
          </w:tcPr>
          <w:p w:rsidR="004054A2" w:rsidRDefault="00165858" w:rsidP="001018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Игрушка – Зайчик </w:t>
            </w:r>
          </w:p>
          <w:p w:rsidR="00165858" w:rsidRDefault="00165858" w:rsidP="001018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165858" w:rsidRPr="00165858" w:rsidRDefault="00165858" w:rsidP="001018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Счётные палочки</w:t>
            </w:r>
          </w:p>
        </w:tc>
        <w:tc>
          <w:tcPr>
            <w:tcW w:w="567" w:type="dxa"/>
          </w:tcPr>
          <w:p w:rsidR="004054A2" w:rsidRDefault="0016585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4054A2" w:rsidRDefault="0016585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2F5287" w:rsidRDefault="002F5287" w:rsidP="002F52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F5287" w:rsidRPr="002F5287" w:rsidRDefault="002F5287" w:rsidP="002F52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2F5287">
              <w:rPr>
                <w:rFonts w:ascii="Times New Roman" w:hAnsi="Times New Roman" w:cs="Times New Roman"/>
                <w:sz w:val="24"/>
                <w:u w:val="single"/>
              </w:rPr>
              <w:t>Октябрь</w:t>
            </w: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2F5287" w:rsidRDefault="002F528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из множества 4 предметов по образцу, слову, подражанию.</w:t>
            </w:r>
            <w:r w:rsidR="002A6D0F">
              <w:rPr>
                <w:rFonts w:ascii="Times New Roman" w:hAnsi="Times New Roman" w:cs="Times New Roman"/>
                <w:sz w:val="24"/>
              </w:rPr>
              <w:t xml:space="preserve"> Соотнесение количества предметов с количеством пальцев.</w:t>
            </w:r>
          </w:p>
        </w:tc>
        <w:tc>
          <w:tcPr>
            <w:tcW w:w="4394" w:type="dxa"/>
          </w:tcPr>
          <w:p w:rsidR="002F5287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Танечкой </w:t>
            </w:r>
          </w:p>
          <w:p w:rsidR="002A6D0F" w:rsidRDefault="002A6D0F" w:rsidP="002A6D0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Что у Тани в кармане? Сколько? Давайте посчитаем.</w:t>
            </w:r>
          </w:p>
          <w:p w:rsid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(откладывание одинаковых предметов в пределах 4 в ряд)</w:t>
            </w:r>
          </w:p>
          <w:p w:rsid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«В лесу»</w:t>
            </w:r>
          </w:p>
          <w:p w:rsid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же» (соотнесение предметов на картине с количеством пальцев)</w:t>
            </w:r>
          </w:p>
          <w:p w:rsid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2A6D0F" w:rsidRPr="002A6D0F" w:rsidRDefault="002A6D0F" w:rsidP="001018C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2A6D0F" w:rsidP="001018C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ведении счёта в пределах 4, различных по своему назначению, цвету, размеру.</w:t>
            </w:r>
          </w:p>
          <w:p w:rsidR="002A6D0F" w:rsidRDefault="002A6D0F" w:rsidP="001018C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Соотносить количества предметов изображённых на картинке с количеством пальцев.</w:t>
            </w:r>
          </w:p>
          <w:p w:rsidR="002A6D0F" w:rsidRDefault="002A6D0F" w:rsidP="001018C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 и внимание, мелкую моторику и элементарное мышление.</w:t>
            </w:r>
          </w:p>
          <w:p w:rsidR="002A6D0F" w:rsidRPr="002A6D0F" w:rsidRDefault="002A6D0F" w:rsidP="001018C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слушать ответы других детей не перебивая.</w:t>
            </w:r>
          </w:p>
        </w:tc>
        <w:tc>
          <w:tcPr>
            <w:tcW w:w="2127" w:type="dxa"/>
          </w:tcPr>
          <w:p w:rsidR="002F5287" w:rsidRDefault="002A6D0F" w:rsidP="001018C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Таня</w:t>
            </w:r>
          </w:p>
          <w:p w:rsidR="002A6D0F" w:rsidRPr="002A6D0F" w:rsidRDefault="002A6D0F" w:rsidP="001018C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2F5287" w:rsidRDefault="002A6D0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2A6D0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2F5287" w:rsidRDefault="002F528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Форма: квадрат – куб. Соотнесения количества предметов с количеством пальцев.</w:t>
            </w:r>
          </w:p>
        </w:tc>
        <w:tc>
          <w:tcPr>
            <w:tcW w:w="4394" w:type="dxa"/>
          </w:tcPr>
          <w:p w:rsidR="002F5287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 «Волшебная шкатулка» Что в ней? (круг, квадрат)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«Четвёртый лишний»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в пределах 4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 материалом «Отложи столько же»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«Найди похожую»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«Найди вокруг нас» (нахождение предметов, похожих на квадрат в группе, кабинете)</w:t>
            </w:r>
          </w:p>
          <w:p w:rsid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17236F" w:rsidRPr="0017236F" w:rsidRDefault="0017236F" w:rsidP="001018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 занятия</w:t>
            </w:r>
          </w:p>
        </w:tc>
        <w:tc>
          <w:tcPr>
            <w:tcW w:w="3827" w:type="dxa"/>
          </w:tcPr>
          <w:p w:rsidR="009E2B02" w:rsidRDefault="009E2B02" w:rsidP="001018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Закрепить умение вести счёт в пределах 4 с называнием итогового числа (по слову, образцу, подражанию).</w:t>
            </w:r>
          </w:p>
          <w:p w:rsidR="009E2B02" w:rsidRDefault="009E2B02" w:rsidP="001018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соотносить объёмные и плоские геометрические фигуры, находить их в предметах окружающего мира.</w:t>
            </w:r>
          </w:p>
          <w:p w:rsidR="009E2B02" w:rsidRDefault="009E2B02" w:rsidP="001018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 и внимание, связную речь и память.</w:t>
            </w:r>
          </w:p>
          <w:p w:rsidR="009E2B02" w:rsidRPr="009E2B02" w:rsidRDefault="009E2B02" w:rsidP="001018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Приучать детей бережно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относиться к наглядному материалу.</w:t>
            </w:r>
          </w:p>
        </w:tc>
        <w:tc>
          <w:tcPr>
            <w:tcW w:w="2127" w:type="dxa"/>
          </w:tcPr>
          <w:p w:rsidR="002F5287" w:rsidRDefault="009E2B02" w:rsidP="001018C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Волшебная шкатулка</w:t>
            </w:r>
          </w:p>
          <w:p w:rsidR="009E2B02" w:rsidRPr="009E2B02" w:rsidRDefault="009E2B02" w:rsidP="001018C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квадратов, кругов, кубов разного цвета и размера</w:t>
            </w:r>
          </w:p>
        </w:tc>
        <w:tc>
          <w:tcPr>
            <w:tcW w:w="567" w:type="dxa"/>
          </w:tcPr>
          <w:p w:rsidR="002F5287" w:rsidRDefault="009E2B0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9E2B0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2F5287" w:rsidRDefault="002F528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предметов однородных в пределах 4 при разном их расположении. </w:t>
            </w:r>
            <w:r w:rsidR="001B7778">
              <w:rPr>
                <w:rFonts w:ascii="Times New Roman" w:hAnsi="Times New Roman" w:cs="Times New Roman"/>
                <w:sz w:val="24"/>
              </w:rPr>
              <w:t>Соотнесение изображённых предметов на картине с количеством пальцев.</w:t>
            </w:r>
          </w:p>
        </w:tc>
        <w:tc>
          <w:tcPr>
            <w:tcW w:w="4394" w:type="dxa"/>
          </w:tcPr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зайчиком Степашей </w:t>
            </w:r>
          </w:p>
          <w:p w:rsidR="002F5287" w:rsidRDefault="00F53A41" w:rsidP="00F53A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Скажи, какое время года? Какой осенний месяц? Признаки осени.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</w:t>
            </w:r>
          </w:p>
          <w:p w:rsidR="00F53A41" w:rsidRDefault="00F53A41" w:rsidP="00F53A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счёт предметов расположенных в ряд;</w:t>
            </w:r>
          </w:p>
          <w:p w:rsidR="00F53A41" w:rsidRDefault="00F53A41" w:rsidP="00F53A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счёт предметов при различном их расположении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F53A41" w:rsidRDefault="00F53A41" w:rsidP="00F53A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отложи столько же, сколько посчитал предметов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«Три пингвина»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«Не боюсь колючек»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сколько» (соотнесение количества предметов с количеством пальцев)</w:t>
            </w:r>
          </w:p>
          <w:p w:rsid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F53A41" w:rsidRPr="00F53A41" w:rsidRDefault="00F53A41" w:rsidP="001018C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2D2A9B" w:rsidP="001018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ведении счёта одинаковых предметов в пределах 4 при разном их расположении.</w:t>
            </w:r>
          </w:p>
          <w:p w:rsidR="002D2A9B" w:rsidRDefault="002D2A9B" w:rsidP="001018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соотносить количество изображённых предметов на картинке с количеством пальцев.</w:t>
            </w:r>
          </w:p>
          <w:p w:rsidR="002D2A9B" w:rsidRDefault="002D2A9B" w:rsidP="001018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ТДВ, наглядно  -действенное мышление, зрительное восприятие и внимание, мелкую моторику.</w:t>
            </w:r>
          </w:p>
          <w:p w:rsidR="002D2A9B" w:rsidRDefault="002D2A9B" w:rsidP="001018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столько же, одинаковое количество.</w:t>
            </w:r>
          </w:p>
          <w:p w:rsidR="002D2A9B" w:rsidRPr="002D2A9B" w:rsidRDefault="002D2A9B" w:rsidP="001018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слушать ответы других детей, правила поведения на занятии.</w:t>
            </w:r>
          </w:p>
        </w:tc>
        <w:tc>
          <w:tcPr>
            <w:tcW w:w="2127" w:type="dxa"/>
          </w:tcPr>
          <w:p w:rsidR="002F5287" w:rsidRDefault="002D2A9B" w:rsidP="001018C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Игрушка – заяц </w:t>
            </w:r>
          </w:p>
          <w:p w:rsidR="002D2A9B" w:rsidRDefault="002D2A9B" w:rsidP="001018C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картинок для счёта</w:t>
            </w:r>
          </w:p>
          <w:p w:rsidR="002D2A9B" w:rsidRPr="002D2A9B" w:rsidRDefault="002D2A9B" w:rsidP="001018C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</w:tc>
        <w:tc>
          <w:tcPr>
            <w:tcW w:w="567" w:type="dxa"/>
          </w:tcPr>
          <w:p w:rsidR="002F5287" w:rsidRDefault="002D2A9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2D2A9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2F5287" w:rsidRDefault="001B7778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Величина: длинный  -короткий. Основные цвета: нахождение цвета к окружающем мире.</w:t>
            </w:r>
          </w:p>
        </w:tc>
        <w:tc>
          <w:tcPr>
            <w:tcW w:w="4394" w:type="dxa"/>
          </w:tcPr>
          <w:p w:rsidR="002F5287" w:rsidRDefault="00AF447C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«О днях недели» - среда (3й день)</w:t>
            </w:r>
          </w:p>
          <w:p w:rsidR="00BC60D2" w:rsidRDefault="00AF447C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AF447C" w:rsidRDefault="00AF447C" w:rsidP="00BC60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Дети пошли в магазин покупать к зиме лыжи. Какие выбрать? Давайте поможем. Какого роста дети? А одинаковой длины лыжи? Кому мы дадим короткие?</w:t>
            </w:r>
          </w:p>
          <w:p w:rsidR="00AF447C" w:rsidRDefault="00AF447C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«Весёлые задачки»</w:t>
            </w:r>
          </w:p>
          <w:p w:rsidR="00BC60D2" w:rsidRDefault="00BC60D2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«Смотай катушку»</w:t>
            </w:r>
          </w:p>
          <w:p w:rsidR="00BC60D2" w:rsidRDefault="00BC60D2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раздаточным материалом </w:t>
            </w:r>
          </w:p>
          <w:p w:rsidR="00BC60D2" w:rsidRDefault="00BC60D2" w:rsidP="00BC60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а)сравнение по длине рельсов б)выкладывание паровоза с вагончиками </w:t>
            </w:r>
          </w:p>
          <w:p w:rsidR="00BC60D2" w:rsidRDefault="00BC60D2" w:rsidP="00BC60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в)логическая задача – какой паровоз придёт домой быстрее?</w:t>
            </w:r>
          </w:p>
          <w:p w:rsidR="00BC60D2" w:rsidRDefault="00BC60D2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по длине цветных полосок путём мерки</w:t>
            </w:r>
          </w:p>
          <w:p w:rsidR="00BC60D2" w:rsidRDefault="00BC60D2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BC60D2" w:rsidRPr="00AF447C" w:rsidRDefault="00BC60D2" w:rsidP="00101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396E4D" w:rsidP="00101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счёта в пределах 4 с называнием итогового числа.</w:t>
            </w:r>
          </w:p>
          <w:p w:rsidR="00396E4D" w:rsidRDefault="00396E4D" w:rsidP="00101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различать предметы по протяжению, используя способ наложения или приложения.</w:t>
            </w:r>
          </w:p>
          <w:p w:rsidR="00396E4D" w:rsidRDefault="00396E4D" w:rsidP="00101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длинный, короткий, короче, длиннее.</w:t>
            </w:r>
          </w:p>
          <w:p w:rsidR="00396E4D" w:rsidRDefault="00396E4D" w:rsidP="00101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восприятие, внимание, мелкую моторику.</w:t>
            </w:r>
          </w:p>
          <w:p w:rsidR="00396E4D" w:rsidRPr="00396E4D" w:rsidRDefault="00396E4D" w:rsidP="00101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Воспитывать умение слушать детей, не перебивая.</w:t>
            </w:r>
          </w:p>
        </w:tc>
        <w:tc>
          <w:tcPr>
            <w:tcW w:w="2127" w:type="dxa"/>
          </w:tcPr>
          <w:p w:rsidR="002F5287" w:rsidRDefault="00396E4D" w:rsidP="001018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Дидактический материал: дети (3 чел.), лыжи разной длины</w:t>
            </w:r>
          </w:p>
          <w:p w:rsidR="00396E4D" w:rsidRDefault="00396E4D" w:rsidP="001018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Катушки с лентами</w:t>
            </w:r>
          </w:p>
          <w:p w:rsidR="00396E4D" w:rsidRPr="00396E4D" w:rsidRDefault="00396E4D" w:rsidP="001018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Раздаточный материал: вагончики,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паровозики, рельсы разной длины</w:t>
            </w:r>
          </w:p>
        </w:tc>
        <w:tc>
          <w:tcPr>
            <w:tcW w:w="567" w:type="dxa"/>
          </w:tcPr>
          <w:p w:rsidR="002F5287" w:rsidRDefault="00396E4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F5287" w:rsidRDefault="00396E4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2F5287" w:rsidRDefault="001B7778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в пределах 4 различных по назначению, цвету, размеру. Итоговое число. Величина: широкий – узкий. Основные цвета: нахождение цвета в окружающем мире.</w:t>
            </w:r>
          </w:p>
        </w:tc>
        <w:tc>
          <w:tcPr>
            <w:tcW w:w="4394" w:type="dxa"/>
          </w:tcPr>
          <w:p w:rsidR="002F5287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ушки на макушке,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Глазки широко открыты.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Слушаем, запоминаем,</w:t>
            </w:r>
          </w:p>
          <w:p w:rsidR="004E1945" w:rsidRP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 минуты не теряем.</w:t>
            </w:r>
          </w:p>
          <w:p w:rsid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машина едет по широкому мостику;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узкому мостику ехать не может (сравнивают и выясняют, что одна широкая, а другая узкая)</w:t>
            </w:r>
          </w:p>
          <w:p w:rsid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Какого цвета полоска? Шире, уже? Как узнать? Вверху узкую и поставить на неё 1 утёнка, а на широкую много утят (шире или уже полоска, на которой стоит утёнок, много утят?)</w:t>
            </w:r>
          </w:p>
          <w:p w:rsid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</w:t>
            </w:r>
          </w:p>
          <w:p w:rsid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по ширине цветных полосок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2 одинаковые полоски (сравнение)</w:t>
            </w:r>
          </w:p>
          <w:p w:rsidR="004E1945" w:rsidRDefault="004E1945" w:rsidP="004E19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Почему не взяли другие полоски?</w:t>
            </w:r>
          </w:p>
          <w:p w:rsid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4E1945" w:rsidRPr="004E1945" w:rsidRDefault="004E1945" w:rsidP="001018C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4E1945" w:rsidP="001018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детей в сравнении предметов по ширине, учить их пользоваться меркой, используя приём приложения.</w:t>
            </w:r>
          </w:p>
          <w:p w:rsidR="004E1945" w:rsidRDefault="004E1945" w:rsidP="001018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широкий, узкий, шире, уже.</w:t>
            </w:r>
          </w:p>
          <w:p w:rsidR="004E1945" w:rsidRDefault="004E1945" w:rsidP="001018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внимание, мелкую моторику.</w:t>
            </w:r>
          </w:p>
          <w:p w:rsidR="004E1945" w:rsidRDefault="004E1945" w:rsidP="001018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ведении счёта в пределах 4 с называнием итогового числа.</w:t>
            </w:r>
          </w:p>
          <w:p w:rsidR="004E1945" w:rsidRPr="004E1945" w:rsidRDefault="004E1945" w:rsidP="001018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не сомневаться в правильности своего ответа.</w:t>
            </w:r>
          </w:p>
        </w:tc>
        <w:tc>
          <w:tcPr>
            <w:tcW w:w="2127" w:type="dxa"/>
          </w:tcPr>
          <w:p w:rsidR="002F5287" w:rsidRDefault="004E1945" w:rsidP="001018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Иллюстрации </w:t>
            </w:r>
          </w:p>
          <w:p w:rsidR="004E1945" w:rsidRDefault="004E1945" w:rsidP="001018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 «Нескучные уроки»</w:t>
            </w:r>
          </w:p>
          <w:p w:rsidR="005C1CC2" w:rsidRDefault="005C1CC2" w:rsidP="001018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</w:t>
            </w:r>
          </w:p>
          <w:p w:rsidR="005C1CC2" w:rsidRPr="004E1945" w:rsidRDefault="005C1CC2" w:rsidP="001018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2F5287" w:rsidRDefault="004E194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4E194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2F5287" w:rsidRDefault="001B7778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Величина: широкий  -узкий. Основные цвета: нахождение цвета в окружающем мире.</w:t>
            </w:r>
          </w:p>
        </w:tc>
        <w:tc>
          <w:tcPr>
            <w:tcW w:w="4394" w:type="dxa"/>
          </w:tcPr>
          <w:p w:rsidR="002F5287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– вторник.</w:t>
            </w:r>
          </w:p>
          <w:p w:rsid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5C1CC2" w:rsidRDefault="005C1CC2" w:rsidP="005C1C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машина едет по широкому мостику</w:t>
            </w:r>
          </w:p>
          <w:p w:rsidR="005C1CC2" w:rsidRDefault="005C1CC2" w:rsidP="005C1C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узкому мостику ехать не может (сравнивают и выясняют, что одна широкая, а другая узкая)</w:t>
            </w:r>
          </w:p>
          <w:p w:rsid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5C1CC2" w:rsidRDefault="005C1CC2" w:rsidP="005C1C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Какого цвета полоска? Шире, уже? Как узнать? Вверху узкую и поставить на неё 1 утёнка (много утят)?</w:t>
            </w:r>
          </w:p>
          <w:p w:rsid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</w:t>
            </w:r>
          </w:p>
          <w:p w:rsid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по ширине цветных полосок</w:t>
            </w:r>
          </w:p>
          <w:p w:rsidR="005C1CC2" w:rsidRDefault="005C1CC2" w:rsidP="005C1C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 две одинаковые полоски (сравнить)</w:t>
            </w:r>
          </w:p>
          <w:p w:rsidR="005C1CC2" w:rsidRDefault="005C1CC2" w:rsidP="005C1C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не взяли другие полоски?</w:t>
            </w:r>
          </w:p>
          <w:p w:rsid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5C1CC2" w:rsidRPr="005C1CC2" w:rsidRDefault="005C1CC2" w:rsidP="001018C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BD36A9" w:rsidP="001018C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сравнении предметов по ширине, учить их пользоваться меркой, используя приём приложения.</w:t>
            </w:r>
          </w:p>
          <w:p w:rsidR="00BD36A9" w:rsidRDefault="00BD36A9" w:rsidP="001018C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широкий, узкий, шире, уже.</w:t>
            </w:r>
          </w:p>
          <w:p w:rsidR="00BD36A9" w:rsidRDefault="00BD36A9" w:rsidP="001018C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внимание и мелкую моторику.</w:t>
            </w:r>
          </w:p>
          <w:p w:rsidR="00BD36A9" w:rsidRDefault="00BD36A9" w:rsidP="001018C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ведении счёта в пределах 4 с называнием итогового числа.</w:t>
            </w:r>
          </w:p>
          <w:p w:rsidR="00BD36A9" w:rsidRPr="005C1CC2" w:rsidRDefault="00BD36A9" w:rsidP="001018C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себе, не сомневаться в правильности своего ответа.</w:t>
            </w:r>
          </w:p>
        </w:tc>
        <w:tc>
          <w:tcPr>
            <w:tcW w:w="2127" w:type="dxa"/>
          </w:tcPr>
          <w:p w:rsidR="002F5287" w:rsidRDefault="00570D2D" w:rsidP="001018C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кубику</w:t>
            </w:r>
          </w:p>
          <w:p w:rsidR="00570D2D" w:rsidRDefault="00570D2D" w:rsidP="001018C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Дощечки разной ширины</w:t>
            </w:r>
          </w:p>
          <w:p w:rsidR="00570D2D" w:rsidRDefault="00570D2D" w:rsidP="001018C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полоски разной ширины</w:t>
            </w:r>
          </w:p>
          <w:p w:rsidR="00570D2D" w:rsidRPr="00570D2D" w:rsidRDefault="00570D2D" w:rsidP="001018C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утята</w:t>
            </w:r>
          </w:p>
        </w:tc>
        <w:tc>
          <w:tcPr>
            <w:tcW w:w="567" w:type="dxa"/>
          </w:tcPr>
          <w:p w:rsidR="002F5287" w:rsidRDefault="00570D2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570D2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2F5287" w:rsidRDefault="001B7778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в пределах 4 расположенных в ряд. Сравнение множеств способом наложения, приложения.</w:t>
            </w:r>
          </w:p>
        </w:tc>
        <w:tc>
          <w:tcPr>
            <w:tcW w:w="4394" w:type="dxa"/>
          </w:tcPr>
          <w:p w:rsidR="002F5287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Танечкой </w:t>
            </w:r>
          </w:p>
          <w:p w:rsidR="00116F98" w:rsidRDefault="00116F98" w:rsidP="00116F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Что у Тани в кармашке? Сколько? Давайте посчитаем.</w:t>
            </w:r>
          </w:p>
          <w:p w:rsid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116F98" w:rsidRDefault="00116F98" w:rsidP="00116F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откладывание одинаковых предметов в пределах 4 в ряд;</w:t>
            </w:r>
          </w:p>
          <w:p w:rsidR="00116F98" w:rsidRDefault="00116F98" w:rsidP="00116F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откладывание разных по цвету, форме, назначению предметов в пределах 4;</w:t>
            </w:r>
          </w:p>
          <w:p w:rsidR="00116F98" w:rsidRDefault="00116F98" w:rsidP="00116F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сравнение</w:t>
            </w:r>
          </w:p>
          <w:p w:rsidR="00116F98" w:rsidRDefault="00116F98" w:rsidP="00116F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Вывод: количество предметов не зависит от их назначения, цвета, расположения и формы.</w:t>
            </w:r>
          </w:p>
          <w:p w:rsid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«В лесу»</w:t>
            </w:r>
          </w:p>
          <w:p w:rsid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же» (соотнесение предметов на картинке с количеством пальцев)</w:t>
            </w:r>
          </w:p>
          <w:p w:rsid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116F98" w:rsidRPr="00116F98" w:rsidRDefault="00116F98" w:rsidP="001018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FB11EF" w:rsidP="001018C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чёта в пределах 4 различных по своему цвету, назначению, размеру.</w:t>
            </w:r>
          </w:p>
          <w:p w:rsidR="00FB11EF" w:rsidRDefault="00FB11EF" w:rsidP="001018C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количества предметов изображённых на картинке с количеством пальцев.</w:t>
            </w:r>
          </w:p>
          <w:p w:rsidR="00FB11EF" w:rsidRDefault="00FB11EF" w:rsidP="001018C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Коррегировать зрительное восприятие и внимание, мелкую моторику, элементарное мышление.</w:t>
            </w:r>
          </w:p>
          <w:p w:rsidR="00FB11EF" w:rsidRPr="00116F98" w:rsidRDefault="00FB11EF" w:rsidP="001018C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слушать ответы других детей не перебивая.</w:t>
            </w:r>
          </w:p>
        </w:tc>
        <w:tc>
          <w:tcPr>
            <w:tcW w:w="2127" w:type="dxa"/>
          </w:tcPr>
          <w:p w:rsidR="002F5287" w:rsidRDefault="00FB11EF" w:rsidP="001018C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Таня</w:t>
            </w:r>
          </w:p>
          <w:p w:rsidR="00FB11EF" w:rsidRPr="00FB11EF" w:rsidRDefault="00FB11EF" w:rsidP="001018C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2F5287" w:rsidRDefault="00FB11E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FB11E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2F5287" w:rsidRDefault="00FB11EF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из множества предметов по образцу, слову, подражанию.</w:t>
            </w:r>
          </w:p>
        </w:tc>
        <w:tc>
          <w:tcPr>
            <w:tcW w:w="4394" w:type="dxa"/>
          </w:tcPr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Незнайкой </w:t>
            </w:r>
          </w:p>
          <w:p w:rsidR="002F5287" w:rsidRDefault="00873235" w:rsidP="0087323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А вы умеете считать? Давайте посчитаем.</w:t>
            </w:r>
          </w:p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873235" w:rsidRDefault="00873235" w:rsidP="0087323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-… возьми столько же кругов, сколько и Незнайка. Сколько ты взял(а)? выделение множеств по образцу, слову, подражанию</w:t>
            </w:r>
          </w:p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с Незнайкой (аналогично)</w:t>
            </w:r>
          </w:p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 гости», «Глазки»</w:t>
            </w:r>
          </w:p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 пальцев» (упражнять в соотнесении количества предметов изображённых на картинке с количеством пальцев)</w:t>
            </w:r>
          </w:p>
          <w:p w:rsidR="00873235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873235" w:rsidRPr="00FB11EF" w:rsidRDefault="00873235" w:rsidP="001018C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46348B" w:rsidP="001018C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выделять из множества 4 предмета по образцу, слову, подражанию.</w:t>
            </w:r>
          </w:p>
          <w:p w:rsidR="0046348B" w:rsidRDefault="0046348B" w:rsidP="001018C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умении соотносить количество предметов с количеством пальцев.</w:t>
            </w:r>
          </w:p>
          <w:p w:rsidR="0046348B" w:rsidRDefault="0046348B" w:rsidP="001018C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мыслительные процессы</w:t>
            </w:r>
            <w:r w:rsidR="00025E43">
              <w:rPr>
                <w:rFonts w:ascii="Times New Roman" w:hAnsi="Times New Roman" w:cs="Times New Roman"/>
                <w:sz w:val="24"/>
              </w:rPr>
              <w:t>, зрительное и слуховое внимание и восприятие.</w:t>
            </w:r>
          </w:p>
          <w:p w:rsidR="00025E43" w:rsidRDefault="00025E43" w:rsidP="001018C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столько же, одинаковое количество.</w:t>
            </w:r>
          </w:p>
          <w:p w:rsidR="00025E43" w:rsidRPr="0046348B" w:rsidRDefault="00025E43" w:rsidP="001018C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выслушивать ответы детей, не перебивая друг друга.</w:t>
            </w:r>
          </w:p>
        </w:tc>
        <w:tc>
          <w:tcPr>
            <w:tcW w:w="2127" w:type="dxa"/>
          </w:tcPr>
          <w:p w:rsidR="002F5287" w:rsidRDefault="00025E43" w:rsidP="001018C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незнайка</w:t>
            </w:r>
          </w:p>
          <w:p w:rsidR="00025E43" w:rsidRDefault="00025E43" w:rsidP="001018C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материал – набор геометрических фигур</w:t>
            </w:r>
          </w:p>
          <w:p w:rsidR="00025E43" w:rsidRPr="00025E43" w:rsidRDefault="00025E43" w:rsidP="001018C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2F5287" w:rsidRDefault="00025E4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F5287" w:rsidRDefault="00025E4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F5287" w:rsidTr="00D55AE7">
        <w:trPr>
          <w:trHeight w:val="272"/>
        </w:trPr>
        <w:tc>
          <w:tcPr>
            <w:tcW w:w="959" w:type="dxa"/>
            <w:vMerge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F5287" w:rsidRDefault="002F528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2F5287" w:rsidRDefault="00025E43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пройденного материала. Счёт предметов в пределах 4</w:t>
            </w:r>
          </w:p>
        </w:tc>
        <w:tc>
          <w:tcPr>
            <w:tcW w:w="4394" w:type="dxa"/>
          </w:tcPr>
          <w:p w:rsidR="002F5287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26850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Танечкой </w:t>
            </w:r>
          </w:p>
          <w:p w:rsidR="00025E43" w:rsidRDefault="00025E43" w:rsidP="00E2685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– Что у Тани в кармане, сколько? Давайте посчитаем.</w:t>
            </w:r>
          </w:p>
          <w:p w:rsidR="00025E43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025E43" w:rsidRDefault="00025E43" w:rsidP="00025E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откладывание одинаковых предметов в пределах 4 в ряд;</w:t>
            </w:r>
          </w:p>
          <w:p w:rsidR="00025E43" w:rsidRDefault="00025E43" w:rsidP="00025E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откладывание одинаковых по цвету, форме предметов в пределах 4. Сравнение </w:t>
            </w:r>
          </w:p>
          <w:p w:rsidR="00025E43" w:rsidRDefault="00025E43" w:rsidP="00025E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Вывод: количество предметов не зависит от их назначения, цвета, расположения и формы.</w:t>
            </w:r>
          </w:p>
          <w:p w:rsidR="00025E43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«В лесу»</w:t>
            </w:r>
          </w:p>
          <w:p w:rsidR="00025E43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же» (соотнесение предметов на картинке с количеством пальцев)</w:t>
            </w:r>
          </w:p>
          <w:p w:rsidR="00025E43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025E43" w:rsidRPr="00025E43" w:rsidRDefault="00025E43" w:rsidP="001018C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2F5287" w:rsidRDefault="00E26850" w:rsidP="001018C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Упражнять в ведении счёта предметов в пределах 4 различных по своему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назначению, цвету, размеру.</w:t>
            </w:r>
          </w:p>
          <w:p w:rsidR="00E26850" w:rsidRDefault="00E26850" w:rsidP="001018C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количества предметов, изображенных на картинке с количеством пальцев.</w:t>
            </w:r>
          </w:p>
          <w:p w:rsidR="00E26850" w:rsidRDefault="00E26850" w:rsidP="001018C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 и внимание, мелкую моторику, элементарное мышление.</w:t>
            </w:r>
          </w:p>
          <w:p w:rsidR="00E26850" w:rsidRPr="00E26850" w:rsidRDefault="00E26850" w:rsidP="001018C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слушать ответы других детей</w:t>
            </w:r>
          </w:p>
        </w:tc>
        <w:tc>
          <w:tcPr>
            <w:tcW w:w="2127" w:type="dxa"/>
          </w:tcPr>
          <w:p w:rsidR="002F5287" w:rsidRDefault="00E26850" w:rsidP="001018C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Таня</w:t>
            </w:r>
          </w:p>
          <w:p w:rsidR="00E26850" w:rsidRDefault="00E26850" w:rsidP="001018C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ый материал</w:t>
            </w:r>
          </w:p>
          <w:p w:rsidR="00E26850" w:rsidRPr="00E26850" w:rsidRDefault="00E26850" w:rsidP="001018C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Предметы, различные по назначению, цвету, форме</w:t>
            </w:r>
          </w:p>
        </w:tc>
        <w:tc>
          <w:tcPr>
            <w:tcW w:w="567" w:type="dxa"/>
          </w:tcPr>
          <w:p w:rsidR="002F5287" w:rsidRDefault="00E2685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F5287" w:rsidRDefault="00E2685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E2030B" w:rsidRDefault="00E2030B" w:rsidP="00E20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2030B" w:rsidRPr="00E2030B" w:rsidRDefault="00E2030B" w:rsidP="00E20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E2030B">
              <w:rPr>
                <w:rFonts w:ascii="Times New Roman" w:hAnsi="Times New Roman" w:cs="Times New Roman"/>
                <w:sz w:val="24"/>
                <w:u w:val="single"/>
              </w:rPr>
              <w:t>Ноябрь</w:t>
            </w: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в пределах 4. Ориентировка в пространстве: верх, низ, рядом, посередине.</w:t>
            </w:r>
          </w:p>
        </w:tc>
        <w:tc>
          <w:tcPr>
            <w:tcW w:w="4394" w:type="dxa"/>
          </w:tcPr>
          <w:p w:rsidR="00E2030B" w:rsidRDefault="00E2030B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2773FE" w:rsidRDefault="00E2030B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E2030B" w:rsidRDefault="002773FE" w:rsidP="002773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Покажи столько пальцев, сколько раз я стукну молоточком (в пределах 4)</w:t>
            </w:r>
          </w:p>
          <w:p w:rsidR="002773FE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(счёт предметов в прямом и обратном порядке в пределах 3)</w:t>
            </w:r>
          </w:p>
          <w:p w:rsidR="002773FE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«Скажи, где находится предмет» (шкаф стоит слева от меня)</w:t>
            </w:r>
          </w:p>
          <w:p w:rsidR="002773FE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«Медвежата»</w:t>
            </w:r>
          </w:p>
          <w:p w:rsidR="002773FE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«Вместе с ребятами» </w:t>
            </w:r>
          </w:p>
          <w:p w:rsidR="002773FE" w:rsidRDefault="002773FE" w:rsidP="002773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Маша, встань между Андреем и Кириллом. Где стоит Андрей, Кирилл?</w:t>
            </w:r>
          </w:p>
          <w:p w:rsidR="002773FE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деятельности детей</w:t>
            </w:r>
          </w:p>
          <w:p w:rsidR="002773FE" w:rsidRPr="00E2030B" w:rsidRDefault="002773FE" w:rsidP="00E2030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2773FE" w:rsidP="002773F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детей в прямом и обратном счёте в пределах 3.</w:t>
            </w:r>
          </w:p>
          <w:p w:rsidR="002773FE" w:rsidRDefault="002773FE" w:rsidP="002773F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ориентироваться в пространстве, находить вверху, внизу, рядом, посередине предметы от себя.</w:t>
            </w:r>
          </w:p>
          <w:p w:rsidR="002773FE" w:rsidRDefault="002773FE" w:rsidP="002773F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слева, внизу, рядом, посередине.</w:t>
            </w:r>
          </w:p>
          <w:p w:rsidR="002773FE" w:rsidRDefault="002773FE" w:rsidP="002773F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наглядно  -действительное мышление, внимание, пространственную ориентировку.</w:t>
            </w:r>
          </w:p>
          <w:p w:rsidR="002773FE" w:rsidRPr="002773FE" w:rsidRDefault="002773FE" w:rsidP="002773F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Воспитывать умение вести себя на занятии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соответствии с правилами.</w:t>
            </w:r>
          </w:p>
        </w:tc>
        <w:tc>
          <w:tcPr>
            <w:tcW w:w="2127" w:type="dxa"/>
          </w:tcPr>
          <w:p w:rsidR="00E2030B" w:rsidRDefault="002773FE" w:rsidP="002773F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Молоточек</w:t>
            </w:r>
          </w:p>
          <w:p w:rsidR="002773FE" w:rsidRPr="002773FE" w:rsidRDefault="002773FE" w:rsidP="002773F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Демонстрационный материал – пирамидки </w:t>
            </w:r>
          </w:p>
        </w:tc>
        <w:tc>
          <w:tcPr>
            <w:tcW w:w="567" w:type="dxa"/>
          </w:tcPr>
          <w:p w:rsidR="00E2030B" w:rsidRDefault="002773F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2773F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Сравнение по количеству жидких тел используя способы сравнения (переливания).</w:t>
            </w:r>
          </w:p>
        </w:tc>
        <w:tc>
          <w:tcPr>
            <w:tcW w:w="4394" w:type="dxa"/>
          </w:tcPr>
          <w:p w:rsidR="00E2030B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6E2237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0011CB" w:rsidRDefault="000011CB" w:rsidP="006E223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Хлопни в ладоши столько раз, сколько я показала кружочков</w:t>
            </w:r>
          </w:p>
          <w:p w:rsidR="006E2237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0011CB" w:rsidRPr="006E2237" w:rsidRDefault="000011CB" w:rsidP="006E223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2237">
              <w:rPr>
                <w:rFonts w:ascii="Times New Roman" w:hAnsi="Times New Roman" w:cs="Times New Roman"/>
                <w:sz w:val="24"/>
              </w:rPr>
              <w:t>– Налей в стакан 3 ложки воды, а в другой 2 ложки. Где больше? Как узнать? Сравнить способом переливания.</w:t>
            </w:r>
          </w:p>
          <w:p w:rsidR="000011CB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«Медвежата»</w:t>
            </w:r>
          </w:p>
          <w:p w:rsidR="000011CB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0011CB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0011CB" w:rsidRPr="000011CB" w:rsidRDefault="000011CB" w:rsidP="000011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EF36EB" w:rsidP="00EF36E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сравнивать по количеству жидкие множества, используя способы сравнения (переливания).</w:t>
            </w:r>
          </w:p>
          <w:p w:rsidR="002166F1" w:rsidRDefault="002166F1" w:rsidP="002166F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в пределе 4 с называнием итогового числа.</w:t>
            </w:r>
          </w:p>
          <w:p w:rsidR="002166F1" w:rsidRDefault="002166F1" w:rsidP="002166F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элементы логического мышления, мелкую моторику.</w:t>
            </w:r>
          </w:p>
          <w:p w:rsidR="002166F1" w:rsidRPr="002166F1" w:rsidRDefault="002166F1" w:rsidP="002166F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бережное отношение к наглядному материалу.</w:t>
            </w:r>
          </w:p>
        </w:tc>
        <w:tc>
          <w:tcPr>
            <w:tcW w:w="2127" w:type="dxa"/>
          </w:tcPr>
          <w:p w:rsidR="00E2030B" w:rsidRDefault="002166F1" w:rsidP="002166F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Прозрачные стаканчики</w:t>
            </w:r>
          </w:p>
          <w:p w:rsidR="002166F1" w:rsidRDefault="002166F1" w:rsidP="002166F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Кувшин с водой</w:t>
            </w:r>
          </w:p>
          <w:p w:rsidR="002166F1" w:rsidRDefault="002166F1" w:rsidP="002166F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Ложки </w:t>
            </w:r>
          </w:p>
          <w:p w:rsidR="003257A4" w:rsidRPr="002166F1" w:rsidRDefault="003257A4" w:rsidP="002166F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Кружочки </w:t>
            </w:r>
          </w:p>
        </w:tc>
        <w:tc>
          <w:tcPr>
            <w:tcW w:w="567" w:type="dxa"/>
          </w:tcPr>
          <w:p w:rsidR="00E2030B" w:rsidRDefault="002166F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2166F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однородных предметов в пределах 4 при разном их расположении. Определение количества предметов изображённых на картинке.</w:t>
            </w:r>
          </w:p>
        </w:tc>
        <w:tc>
          <w:tcPr>
            <w:tcW w:w="4394" w:type="dxa"/>
          </w:tcPr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общение с Зайчиком </w:t>
            </w:r>
          </w:p>
          <w:p w:rsidR="00E2030B" w:rsidRDefault="002D5998" w:rsidP="002D59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Он хочет посмотреть, как вы готовитесь к школе, и принёс для вас несколько задачек. Отгадаем их?</w:t>
            </w:r>
          </w:p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2D5998" w:rsidRDefault="002D5998" w:rsidP="002D59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предметов расположенных в ряд </w:t>
            </w:r>
          </w:p>
          <w:p w:rsidR="002D5998" w:rsidRDefault="002D5998" w:rsidP="002D59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предметов при их различном расположении</w:t>
            </w:r>
          </w:p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</w:t>
            </w:r>
          </w:p>
          <w:p w:rsidR="002D5998" w:rsidRDefault="002D5998" w:rsidP="002D59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Отложи столько же, сколько посчитал предметов</w:t>
            </w:r>
          </w:p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«Глазки», «Потянушки»</w:t>
            </w:r>
          </w:p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сколько» (соотнесение предметов на картинке с количеством пальцев)</w:t>
            </w:r>
          </w:p>
          <w:p w:rsid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деятельности детей</w:t>
            </w:r>
          </w:p>
          <w:p w:rsidR="002D5998" w:rsidRPr="002D5998" w:rsidRDefault="002D5998" w:rsidP="002D599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A02079" w:rsidP="00A0207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счёта одинаковых предметов в пределах 4 при различном их расположении.</w:t>
            </w:r>
          </w:p>
          <w:p w:rsidR="00A02079" w:rsidRDefault="00A02079" w:rsidP="00A0207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соотносить количество изображённых предметов на картине и количество пальцев.</w:t>
            </w:r>
          </w:p>
          <w:p w:rsidR="00A02079" w:rsidRDefault="00A02079" w:rsidP="00A0207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наглядно – действенное мышление, зрительное восприятие и внимание, мелкую моторику.</w:t>
            </w:r>
          </w:p>
          <w:p w:rsidR="00A02079" w:rsidRDefault="00A02079" w:rsidP="00A0207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столько же, одинаковое количество.</w:t>
            </w:r>
          </w:p>
          <w:p w:rsidR="00A02079" w:rsidRPr="00A02079" w:rsidRDefault="00A02079" w:rsidP="00BC259C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</w:t>
            </w:r>
            <w:r w:rsidR="00BC259C">
              <w:rPr>
                <w:rFonts w:ascii="Times New Roman" w:hAnsi="Times New Roman" w:cs="Times New Roman"/>
                <w:sz w:val="24"/>
              </w:rPr>
              <w:t>ты</w:t>
            </w:r>
            <w:r>
              <w:rPr>
                <w:rFonts w:ascii="Times New Roman" w:hAnsi="Times New Roman" w:cs="Times New Roman"/>
                <w:sz w:val="24"/>
              </w:rPr>
              <w:t xml:space="preserve">вать </w:t>
            </w:r>
            <w:r w:rsidR="00BC259C">
              <w:rPr>
                <w:rFonts w:ascii="Times New Roman" w:hAnsi="Times New Roman" w:cs="Times New Roman"/>
                <w:sz w:val="24"/>
              </w:rPr>
              <w:t xml:space="preserve">умение слушать ответы других детей, правила поведения </w:t>
            </w:r>
            <w:r w:rsidR="00BC259C">
              <w:rPr>
                <w:rFonts w:ascii="Times New Roman" w:hAnsi="Times New Roman" w:cs="Times New Roman"/>
                <w:sz w:val="24"/>
              </w:rPr>
              <w:lastRenderedPageBreak/>
              <w:t>на занятии.</w:t>
            </w:r>
          </w:p>
        </w:tc>
        <w:tc>
          <w:tcPr>
            <w:tcW w:w="2127" w:type="dxa"/>
          </w:tcPr>
          <w:p w:rsidR="00E2030B" w:rsidRDefault="00BC259C" w:rsidP="00BC259C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– Зайчик</w:t>
            </w:r>
          </w:p>
          <w:p w:rsidR="00BC259C" w:rsidRDefault="00BC259C" w:rsidP="00BC259C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картинок для счёта</w:t>
            </w:r>
          </w:p>
          <w:p w:rsidR="00BC259C" w:rsidRDefault="00BC259C" w:rsidP="00BC259C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BC259C" w:rsidRPr="00BC259C" w:rsidRDefault="00BC259C" w:rsidP="00BC259C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</w:t>
            </w:r>
          </w:p>
        </w:tc>
        <w:tc>
          <w:tcPr>
            <w:tcW w:w="567" w:type="dxa"/>
          </w:tcPr>
          <w:p w:rsidR="00E2030B" w:rsidRDefault="00BC259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BC259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Сравнение по количеству сыпучих тел, используя способы сравнения (пересыпания).</w:t>
            </w:r>
          </w:p>
        </w:tc>
        <w:tc>
          <w:tcPr>
            <w:tcW w:w="4394" w:type="dxa"/>
          </w:tcPr>
          <w:p w:rsidR="00E2030B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C745C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CC745C" w:rsidRDefault="003257A4" w:rsidP="00CC74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Хлопни в ладоши столько раз, сколько я показала кружочков </w:t>
            </w:r>
          </w:p>
          <w:p w:rsidR="003257A4" w:rsidRDefault="003257A4" w:rsidP="00CC74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в прямом и обратном порядке в пределах 3-4</w:t>
            </w:r>
          </w:p>
          <w:p w:rsidR="00CC745C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3257A4" w:rsidRDefault="003257A4" w:rsidP="00CC74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 каком стакане больше фасоли? Как узнали? Как сделать, чтобы стало поровну? Каким способом?</w:t>
            </w:r>
          </w:p>
          <w:p w:rsidR="003257A4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«Кошечка»</w:t>
            </w:r>
          </w:p>
          <w:p w:rsidR="003257A4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3257A4" w:rsidRPr="003257A4" w:rsidRDefault="003257A4" w:rsidP="003257A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0E0055" w:rsidP="000E005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сравнивать по количеству сыпучие множества, используя способ сравнения – пересыпания.</w:t>
            </w:r>
          </w:p>
          <w:p w:rsidR="000E0055" w:rsidRDefault="000E0055" w:rsidP="000E005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предметов в пределах 4 с называнием итогового числа, обратном счёте в пределах 3.</w:t>
            </w:r>
          </w:p>
          <w:p w:rsidR="000E0055" w:rsidRDefault="000E0055" w:rsidP="000E005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элементы логического мышления, мелкую моторику.</w:t>
            </w:r>
          </w:p>
          <w:p w:rsidR="000E0055" w:rsidRPr="000E0055" w:rsidRDefault="000E0055" w:rsidP="000E005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к бережному отношению к наглядному материалу.</w:t>
            </w:r>
          </w:p>
        </w:tc>
        <w:tc>
          <w:tcPr>
            <w:tcW w:w="2127" w:type="dxa"/>
          </w:tcPr>
          <w:p w:rsidR="000E0055" w:rsidRDefault="003257A4" w:rsidP="003257A4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Кружочки</w:t>
            </w:r>
          </w:p>
          <w:p w:rsidR="000E0055" w:rsidRDefault="000E0055" w:rsidP="003257A4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Прозрачные стаканчики</w:t>
            </w:r>
          </w:p>
          <w:p w:rsidR="00E2030B" w:rsidRPr="003257A4" w:rsidRDefault="000E0055" w:rsidP="003257A4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Чашки с сыпучими множествами (фасоль, ячка) </w:t>
            </w:r>
            <w:r w:rsidR="003257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E2030B" w:rsidRDefault="000E005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0E005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 различных по своему назначении, цвету, форме предметов.</w:t>
            </w:r>
          </w:p>
        </w:tc>
        <w:tc>
          <w:tcPr>
            <w:tcW w:w="4394" w:type="dxa"/>
          </w:tcPr>
          <w:p w:rsidR="00E2030B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куклой Таней – Что у Танечки в кармашке? Давайте посчитаем.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</w:t>
            </w:r>
          </w:p>
          <w:p w:rsidR="00CC745C" w:rsidRDefault="00CC745C" w:rsidP="00CC74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а)откладывание и счёт одинаковых предметов в пределах 4 </w:t>
            </w:r>
          </w:p>
          <w:p w:rsidR="00CC745C" w:rsidRDefault="00CC745C" w:rsidP="00CC74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б)откладывание и счёт разных по форме, цвету, назначению предметов в пределах 4 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Вывод: количество предметов не зависит от их назначения, цвета, формы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«Покажи столько же» (соотнесение предметов на картинке с количеством пальцев)</w:t>
            </w:r>
          </w:p>
          <w:p w:rsid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CC745C" w:rsidRPr="00CC745C" w:rsidRDefault="00CC745C" w:rsidP="00CC745C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8A05ED" w:rsidP="008A05E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счёте предметов в пределах 4 различных по своему назначению, цвету, форме предметов.</w:t>
            </w:r>
          </w:p>
          <w:p w:rsidR="008A05ED" w:rsidRDefault="008A05ED" w:rsidP="008A05E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Соотносить предметы, изображённые на картинке с количеством пальцев.</w:t>
            </w:r>
          </w:p>
          <w:p w:rsidR="008A05ED" w:rsidRDefault="008A05ED" w:rsidP="008A05E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восприятие, мелкую моторику, элементы логического мышления.</w:t>
            </w:r>
          </w:p>
          <w:p w:rsidR="008A05ED" w:rsidRPr="008A05ED" w:rsidRDefault="008A05ED" w:rsidP="008A05E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вести себя на занятии в соответствии с правилами поведения.</w:t>
            </w:r>
          </w:p>
        </w:tc>
        <w:tc>
          <w:tcPr>
            <w:tcW w:w="2127" w:type="dxa"/>
          </w:tcPr>
          <w:p w:rsidR="00E2030B" w:rsidRDefault="008A05ED" w:rsidP="008A05ED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Кукла Таня</w:t>
            </w:r>
          </w:p>
          <w:p w:rsidR="008A05ED" w:rsidRPr="008A05ED" w:rsidRDefault="008A05ED" w:rsidP="008A05ED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 – предметы разные по форме, цвету, назначению</w:t>
            </w:r>
          </w:p>
        </w:tc>
        <w:tc>
          <w:tcPr>
            <w:tcW w:w="567" w:type="dxa"/>
          </w:tcPr>
          <w:p w:rsidR="00E2030B" w:rsidRDefault="008A05E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8A05E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E2030B" w:rsidRDefault="00E2030B" w:rsidP="00815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Преобразование непрерывных множеств (из нер</w:t>
            </w:r>
            <w:r w:rsidR="008152D6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вных делать р</w:t>
            </w:r>
            <w:r w:rsidR="008152D6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вные – досыпая, домешивая).</w:t>
            </w:r>
          </w:p>
        </w:tc>
        <w:tc>
          <w:tcPr>
            <w:tcW w:w="4394" w:type="dxa"/>
          </w:tcPr>
          <w:p w:rsidR="00E2030B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ED3D4E" w:rsidRDefault="00ED3D4E" w:rsidP="00ED3D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предметов при различном их расположении </w:t>
            </w:r>
          </w:p>
          <w:p w:rsidR="00ED3D4E" w:rsidRDefault="00ED3D4E" w:rsidP="00ED3D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прямой и обратный счёт в пределах 3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ED3D4E" w:rsidRDefault="00ED3D4E" w:rsidP="00ED3D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 каком стакане больше фасоли? Как узнали? Как сделать, чтобы стало поровну? (досыпать)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«Цыплята»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ED3D4E" w:rsidRDefault="00ED3D4E" w:rsidP="00ED3D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 каком стакане больше воды? Как сделать, чтобы стало поровну? (долить)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 детей (аналогично)</w:t>
            </w:r>
          </w:p>
          <w:p w:rsid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D3D4E" w:rsidRPr="00ED3D4E" w:rsidRDefault="00ED3D4E" w:rsidP="00ED3D4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8152D6" w:rsidP="008152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преобразовывать непрерывные множества (из неравных делать равные досыпая, доливая).</w:t>
            </w:r>
          </w:p>
          <w:p w:rsidR="008152D6" w:rsidRDefault="008152D6" w:rsidP="008152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в пределах 4 с называнием итогового числа, в обратном порядке счёт в пределах 3.</w:t>
            </w:r>
          </w:p>
          <w:p w:rsidR="008152D6" w:rsidRDefault="008152D6" w:rsidP="008152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и коррегировать зрительное и слуховое восприятие, элементы логического мышления, мелкую моторику.</w:t>
            </w:r>
          </w:p>
          <w:p w:rsidR="008152D6" w:rsidRPr="008152D6" w:rsidRDefault="008152D6" w:rsidP="008152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Приучать к бережному отношению к наглядному материалу, воспитывать аккуратность. </w:t>
            </w:r>
          </w:p>
        </w:tc>
        <w:tc>
          <w:tcPr>
            <w:tcW w:w="2127" w:type="dxa"/>
          </w:tcPr>
          <w:p w:rsidR="00E2030B" w:rsidRDefault="008152D6" w:rsidP="008152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Прозрачные стаканчики</w:t>
            </w:r>
          </w:p>
          <w:p w:rsidR="008152D6" w:rsidRDefault="008152D6" w:rsidP="008152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Чашка с сыпучими множествами (фасоль, ячка)</w:t>
            </w:r>
          </w:p>
          <w:p w:rsidR="008152D6" w:rsidRPr="008152D6" w:rsidRDefault="008152D6" w:rsidP="008152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Кувшин с водой</w:t>
            </w:r>
          </w:p>
        </w:tc>
        <w:tc>
          <w:tcPr>
            <w:tcW w:w="567" w:type="dxa"/>
          </w:tcPr>
          <w:p w:rsidR="00E2030B" w:rsidRDefault="008152D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8152D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Решение задач на нахождение суммы в пределах 3.</w:t>
            </w:r>
          </w:p>
        </w:tc>
        <w:tc>
          <w:tcPr>
            <w:tcW w:w="4394" w:type="dxa"/>
          </w:tcPr>
          <w:p w:rsidR="00E2030B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и обратном порядке в пределах 3 </w:t>
            </w:r>
          </w:p>
          <w:p w:rsidR="00C704D6" w:rsidRP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с</w:t>
            </w:r>
            <w:r w:rsidRPr="00C704D6">
              <w:rPr>
                <w:rFonts w:ascii="Times New Roman" w:hAnsi="Times New Roman" w:cs="Times New Roman"/>
                <w:sz w:val="24"/>
              </w:rPr>
              <w:t>чёт звуков, воспринимаемых на слух в пределах 4</w:t>
            </w:r>
          </w:p>
          <w:p w:rsid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материалом </w:t>
            </w:r>
          </w:p>
          <w:p w:rsid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слева поставь 2 кубика, а справа 1 </w:t>
            </w:r>
          </w:p>
          <w:p w:rsid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сделали? Больше или меньше стало кубиков? А можно составить задачу </w:t>
            </w:r>
          </w:p>
          <w:p w:rsid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слева 2 собачки, справа 1 собачка </w:t>
            </w:r>
          </w:p>
          <w:p w:rsidR="00C704D6" w:rsidRDefault="00C704D6" w:rsidP="00C70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Сколько собачек пришли вместе? Их стало больше или меньше?</w:t>
            </w:r>
          </w:p>
          <w:p w:rsid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C704D6" w:rsidRPr="00C704D6" w:rsidRDefault="00C704D6" w:rsidP="00C704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873784" w:rsidP="0087378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решать задачи на нахождение суммы в пределах ; учить ставить вопрос к задачи и формировать на него ответ.</w:t>
            </w:r>
          </w:p>
          <w:p w:rsidR="00873784" w:rsidRDefault="00873784" w:rsidP="0087378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обратный счёт в пределах 3; счёт звуков, воспринимаемых на слух.</w:t>
            </w:r>
          </w:p>
          <w:p w:rsidR="00873784" w:rsidRDefault="00873784" w:rsidP="0087378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Коррегировать зрительное и слуховое восприятие, связную речь, внимание, мелкую моторику.</w:t>
            </w:r>
          </w:p>
          <w:p w:rsidR="00873784" w:rsidRDefault="00873784" w:rsidP="0087378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составить задачу, сколько стало.</w:t>
            </w:r>
          </w:p>
          <w:p w:rsidR="00873784" w:rsidRPr="00873784" w:rsidRDefault="00873784" w:rsidP="0087378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E2030B" w:rsidRDefault="00873784" w:rsidP="0087378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Демонстрационный материал – кубики, собачки</w:t>
            </w:r>
          </w:p>
          <w:p w:rsidR="00873784" w:rsidRDefault="00873784" w:rsidP="0087378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873784" w:rsidRPr="00873784" w:rsidRDefault="00873784" w:rsidP="0087378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ый материал – пирамидки </w:t>
            </w:r>
          </w:p>
        </w:tc>
        <w:tc>
          <w:tcPr>
            <w:tcW w:w="567" w:type="dxa"/>
          </w:tcPr>
          <w:p w:rsidR="00E2030B" w:rsidRDefault="008737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2030B" w:rsidRDefault="008737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2030B" w:rsidTr="00D55AE7">
        <w:trPr>
          <w:trHeight w:val="272"/>
        </w:trPr>
        <w:tc>
          <w:tcPr>
            <w:tcW w:w="959" w:type="dxa"/>
            <w:vMerge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2030B" w:rsidRDefault="00E2030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E2030B" w:rsidRDefault="00E2030B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Ориентировка в пространстве, определение расположения предметов «от себя» (впереди, сзади).</w:t>
            </w:r>
          </w:p>
        </w:tc>
        <w:tc>
          <w:tcPr>
            <w:tcW w:w="4394" w:type="dxa"/>
          </w:tcPr>
          <w:p w:rsidR="00E2030B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AA6907" w:rsidRDefault="00AA6907" w:rsidP="00AA69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и обратном направлении в пределах 3 </w:t>
            </w:r>
          </w:p>
          <w:p w:rsidR="00AA6907" w:rsidRDefault="00AA6907" w:rsidP="00AA69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звуков, воспринимаемых на слух в порядке 4</w:t>
            </w:r>
          </w:p>
          <w:p w:rsid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Д/упр. «Сколько игрушек стоит впереди от тебя?» (р-н стоим между 2 стульчиками, чтобы они находились впереди и сзади на них стоят игрушки в пределах 4)</w:t>
            </w:r>
          </w:p>
          <w:p w:rsid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«Куда пойдёшь, что найдёшь» (Я пошёл вперёд и на полке нашёл матрёшку. А Саша пошёл назад и нашёл зайчика)</w:t>
            </w:r>
          </w:p>
          <w:p w:rsid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«Кто впереди, сзади тебя» </w:t>
            </w:r>
          </w:p>
          <w:p w:rsidR="00AA6907" w:rsidRDefault="00AA6907" w:rsidP="00AA69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Настя, кто впереди тебя? </w:t>
            </w:r>
          </w:p>
          <w:p w:rsidR="00AA6907" w:rsidRDefault="00AA6907" w:rsidP="00AA69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Кто позади Кирилла?</w:t>
            </w:r>
          </w:p>
          <w:p w:rsid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AA6907" w:rsidRPr="00AA6907" w:rsidRDefault="00AA6907" w:rsidP="00AA690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2030B" w:rsidRDefault="005E403B" w:rsidP="005E403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счёт в пределах 4 в обратном порядке, счёт звуков, воспринимаемых на слух.</w:t>
            </w:r>
          </w:p>
          <w:p w:rsidR="005E403B" w:rsidRDefault="005E403B" w:rsidP="005E403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различать и называть пространственные направления, передвигаться в указанном направлении (расположение предметов от самого себя).</w:t>
            </w:r>
          </w:p>
          <w:p w:rsidR="005E403B" w:rsidRDefault="005E403B" w:rsidP="005E403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пространственную ориентировку, мышление, слух, восприятие и внимание.</w:t>
            </w:r>
          </w:p>
          <w:p w:rsidR="005E403B" w:rsidRPr="005E403B" w:rsidRDefault="005E403B" w:rsidP="005E403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к послушанию.</w:t>
            </w:r>
          </w:p>
        </w:tc>
        <w:tc>
          <w:tcPr>
            <w:tcW w:w="2127" w:type="dxa"/>
          </w:tcPr>
          <w:p w:rsidR="00E2030B" w:rsidRPr="005E403B" w:rsidRDefault="005E403B" w:rsidP="005E403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Игрушки </w:t>
            </w:r>
          </w:p>
        </w:tc>
        <w:tc>
          <w:tcPr>
            <w:tcW w:w="567" w:type="dxa"/>
          </w:tcPr>
          <w:p w:rsidR="00E2030B" w:rsidRDefault="005E403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2030B" w:rsidRDefault="005E403B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D55AE7" w:rsidRPr="00D55AE7" w:rsidRDefault="00D55AE7" w:rsidP="00D55A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55AE7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Декабрь </w:t>
            </w: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Итоговое число. Решение задач на нахождение остатка в пределах 3.</w:t>
            </w:r>
          </w:p>
        </w:tc>
        <w:tc>
          <w:tcPr>
            <w:tcW w:w="4394" w:type="dxa"/>
          </w:tcPr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и обратном порядке в пределах 4)</w:t>
            </w:r>
          </w:p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материалом: </w:t>
            </w:r>
          </w:p>
          <w:p w:rsidR="00D55AE7" w:rsidRDefault="00D55AE7" w:rsidP="00F43C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Даши 3 мяча. Она дала Юли 1 мяч. </w:t>
            </w:r>
          </w:p>
          <w:p w:rsidR="00D55AE7" w:rsidRDefault="00D55AE7" w:rsidP="00F43C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Что сделала Даша? Больше (меньше) стало мячей, когда Даша отдала 1 мяч Юли? А про это можно составить задачу (объясняется, как была составлена задача). </w:t>
            </w:r>
          </w:p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«Зайке холодно сидеть»</w:t>
            </w:r>
          </w:p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(аналогично) </w:t>
            </w:r>
          </w:p>
          <w:p w:rsidR="00D55AE7" w:rsidRDefault="00D55AE7" w:rsidP="00F43C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Теперь мы составим задачу про то, что сами сделали.</w:t>
            </w:r>
          </w:p>
          <w:p w:rsidR="00D55AE7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55AE7" w:rsidRPr="00F43CDE" w:rsidRDefault="00D55AE7" w:rsidP="00F43CD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D55AE7" w:rsidP="00BE7A6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задачи на нахождение остатка в пределах 3, учить правильно формировать ответы на вопрос задачи.</w:t>
            </w:r>
          </w:p>
          <w:p w:rsidR="00D55AE7" w:rsidRDefault="00D55AE7" w:rsidP="00BE7A6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в прямом и обратном порядке в пределах 4.</w:t>
            </w:r>
          </w:p>
          <w:p w:rsidR="00D55AE7" w:rsidRDefault="00D55AE7" w:rsidP="00BE7A6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связную речь, внимание, элементы логического мышления.</w:t>
            </w:r>
          </w:p>
          <w:p w:rsidR="00D55AE7" w:rsidRDefault="00D55AE7" w:rsidP="00BE7A6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  <w:p w:rsidR="00D55AE7" w:rsidRPr="00BE7A6B" w:rsidRDefault="00D55AE7" w:rsidP="00BE7A6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желание учиться в школе </w:t>
            </w:r>
          </w:p>
        </w:tc>
        <w:tc>
          <w:tcPr>
            <w:tcW w:w="2127" w:type="dxa"/>
          </w:tcPr>
          <w:p w:rsidR="00D55AE7" w:rsidRDefault="00D55AE7" w:rsidP="00BE7A6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мячики</w:t>
            </w:r>
          </w:p>
          <w:p w:rsidR="00D55AE7" w:rsidRPr="00BE7A6B" w:rsidRDefault="00D55AE7" w:rsidP="00BE7A6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4. Ориентировка в пространстве: далеко – близко.</w:t>
            </w:r>
          </w:p>
        </w:tc>
        <w:tc>
          <w:tcPr>
            <w:tcW w:w="4394" w:type="dxa"/>
          </w:tcPr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D55AE7" w:rsidRDefault="00D55AE7" w:rsidP="00E76B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и обратном направлении в пределах 3 </w:t>
            </w:r>
          </w:p>
          <w:p w:rsidR="00D55AE7" w:rsidRDefault="00D55AE7" w:rsidP="00E76B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воспринимаемых на слух в пределах 4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«Сколько игрушек стоит далеко – близко» (р. н стоят между двумя стульчиками)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«Куда пойдёшь, что найдёшь?» (И пошёл далеко вперёд и нашёл куклу)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«Зайке холодно сидеть»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«Кто где стоит» (Даша стоит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далеко от меня, а Коля близко от меня)</w:t>
            </w:r>
          </w:p>
          <w:p w:rsidR="00D55AE7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55AE7" w:rsidRPr="00E76B19" w:rsidRDefault="00D55AE7" w:rsidP="00E76B1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D55AE7" w:rsidP="00CC3B7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Закрепить счёт в пределах 4 в прямом и обратном порядке, счёт звуков, воспринимаемых на слух.</w:t>
            </w:r>
          </w:p>
          <w:p w:rsidR="00D55AE7" w:rsidRDefault="00D55AE7" w:rsidP="00CC3B7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различать и называть пространственные направления; упражнять в определении направления расположения предметов от самого себя.</w:t>
            </w:r>
          </w:p>
          <w:p w:rsidR="00D55AE7" w:rsidRDefault="00D55AE7" w:rsidP="00CC3B7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и коррегировать пространственную ориентировку, слух, восприятие и внимание.</w:t>
            </w:r>
          </w:p>
          <w:p w:rsidR="00D55AE7" w:rsidRPr="00CC3B7E" w:rsidRDefault="00D55AE7" w:rsidP="00CC3B7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к соблюдению норм поведения.</w:t>
            </w:r>
          </w:p>
        </w:tc>
        <w:tc>
          <w:tcPr>
            <w:tcW w:w="2127" w:type="dxa"/>
          </w:tcPr>
          <w:p w:rsidR="00D55AE7" w:rsidRDefault="00D55AE7" w:rsidP="00D8380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Стульчик </w:t>
            </w:r>
          </w:p>
          <w:p w:rsidR="00D55AE7" w:rsidRDefault="00D55AE7" w:rsidP="00D8380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Кегли</w:t>
            </w:r>
          </w:p>
          <w:p w:rsidR="00D55AE7" w:rsidRPr="00D83803" w:rsidRDefault="00D55AE7" w:rsidP="00D8380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Кубики </w:t>
            </w:r>
          </w:p>
        </w:tc>
        <w:tc>
          <w:tcPr>
            <w:tcW w:w="567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Пересчёт предметов. Выделение из множества по подражанию.</w:t>
            </w:r>
          </w:p>
        </w:tc>
        <w:tc>
          <w:tcPr>
            <w:tcW w:w="4394" w:type="dxa"/>
          </w:tcPr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Мишуткой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D55AE7" w:rsidRDefault="00D55AE7" w:rsidP="00536D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Маша, возьми столько же кружочков, сколько и Мишутка. Сколько ты взяла? </w:t>
            </w:r>
          </w:p>
          <w:p w:rsidR="00D55AE7" w:rsidRDefault="00D55AE7" w:rsidP="00536D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выделение множеств по слову – по образцу </w:t>
            </w:r>
          </w:p>
          <w:p w:rsidR="00D55AE7" w:rsidRDefault="00D55AE7" w:rsidP="00536D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 подражанию 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(Мишуткой) (аналогично)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«Медвежата»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 пальцев» (упражнять в соотношении количества пальцев с количеством предметов изображённых на картинке в пределах 5)</w:t>
            </w:r>
          </w:p>
          <w:p w:rsidR="00D55AE7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55AE7" w:rsidRPr="00536D4D" w:rsidRDefault="00D55AE7" w:rsidP="00536D4D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D55AE7" w:rsidP="00D42E1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вести счёт в пределах 5 с называнием итогового числа.</w:t>
            </w:r>
          </w:p>
          <w:p w:rsidR="00D55AE7" w:rsidRDefault="00D55AE7" w:rsidP="00D42E1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выделять из множества 5 предметов по слову, образцу, подражанию.</w:t>
            </w:r>
          </w:p>
          <w:p w:rsidR="00D55AE7" w:rsidRDefault="00D55AE7" w:rsidP="00D42E1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соотношении количества пальцев с количеством предметов.</w:t>
            </w:r>
          </w:p>
          <w:p w:rsidR="00D55AE7" w:rsidRDefault="00D55AE7" w:rsidP="00D42E1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мышление, элементы логического мышления.</w:t>
            </w:r>
          </w:p>
          <w:p w:rsidR="00D55AE7" w:rsidRPr="00D42E18" w:rsidRDefault="00D55AE7" w:rsidP="00D42E1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Воспитывать умение выслушивать ответы других детей, не перебивая друг друга. </w:t>
            </w:r>
          </w:p>
        </w:tc>
        <w:tc>
          <w:tcPr>
            <w:tcW w:w="2127" w:type="dxa"/>
          </w:tcPr>
          <w:p w:rsidR="00D55AE7" w:rsidRDefault="00D55AE7" w:rsidP="00D42E1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наборы геометрических фигур</w:t>
            </w:r>
          </w:p>
          <w:p w:rsidR="00D55AE7" w:rsidRPr="00D42E18" w:rsidRDefault="00D55AE7" w:rsidP="00D42E1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Мишутка</w:t>
            </w:r>
          </w:p>
        </w:tc>
        <w:tc>
          <w:tcPr>
            <w:tcW w:w="567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Ориентировка на листе бумаги (справа, слева, вверху, внизу).</w:t>
            </w:r>
          </w:p>
        </w:tc>
        <w:tc>
          <w:tcPr>
            <w:tcW w:w="4394" w:type="dxa"/>
          </w:tcPr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D55AE7" w:rsidRDefault="00D55AE7" w:rsidP="00ED38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порядке в пределах 5 </w:t>
            </w:r>
          </w:p>
          <w:p w:rsidR="00D55AE7" w:rsidRDefault="00D55AE7" w:rsidP="00ED38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 обратном порядке в пределах 3 </w:t>
            </w:r>
          </w:p>
          <w:p w:rsidR="00D55AE7" w:rsidRDefault="00D55AE7" w:rsidP="00ED38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воспринимаемых на слух в пределах 4</w:t>
            </w:r>
          </w:p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листке бумаги</w:t>
            </w:r>
          </w:p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Физкультурная минутка «Мишка косолапый»</w:t>
            </w:r>
          </w:p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Д/упр. «Нарисуй справа, слева, вверху, внизу»</w:t>
            </w:r>
          </w:p>
          <w:p w:rsidR="00D55AE7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55AE7" w:rsidRPr="00ED38FB" w:rsidRDefault="00D55AE7" w:rsidP="00ED38FB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D55AE7" w:rsidP="00ED38FB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Закрепить счёт в пределах 5 в обратном порядке; счёт звуков воспринимаемых на слух.</w:t>
            </w:r>
          </w:p>
          <w:p w:rsidR="00D55AE7" w:rsidRDefault="00D55AE7" w:rsidP="00ED38FB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ориентироваться на листке бумаги (справа, слева, вверху, внизу)</w:t>
            </w:r>
          </w:p>
          <w:p w:rsidR="00D55AE7" w:rsidRDefault="00D55AE7" w:rsidP="00ED38FB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Коррегировать пространственную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ориентировку, мышление, слуховое восприятие и внимание.</w:t>
            </w:r>
          </w:p>
          <w:p w:rsidR="00D55AE7" w:rsidRPr="00ED38FB" w:rsidRDefault="00D55AE7" w:rsidP="00ED38FB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к послушанию.</w:t>
            </w:r>
          </w:p>
        </w:tc>
        <w:tc>
          <w:tcPr>
            <w:tcW w:w="2127" w:type="dxa"/>
          </w:tcPr>
          <w:p w:rsidR="00D55AE7" w:rsidRDefault="00D55AE7" w:rsidP="00ED38FB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Листы бумаги</w:t>
            </w:r>
          </w:p>
          <w:p w:rsidR="00D55AE7" w:rsidRPr="00ED38FB" w:rsidRDefault="00D55AE7" w:rsidP="00ED38FB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Карандаши </w:t>
            </w:r>
          </w:p>
        </w:tc>
        <w:tc>
          <w:tcPr>
            <w:tcW w:w="567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Соотношение количества предметов с количеством пальцев.</w:t>
            </w:r>
          </w:p>
        </w:tc>
        <w:tc>
          <w:tcPr>
            <w:tcW w:w="4394" w:type="dxa"/>
          </w:tcPr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Мишуткой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D55AE7" w:rsidRDefault="00D55AE7" w:rsidP="00027C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Маша, возьми столько же кружочков, сколько и Мишутка. Сколько ты взяла? </w:t>
            </w:r>
          </w:p>
          <w:p w:rsidR="00D55AE7" w:rsidRDefault="00D55AE7" w:rsidP="00027C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выделение множеств по слову  - по образцу – по подражанию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(Мишуткой) (аналогично)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«Медвежата»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 пальцев» (упражнять в соотнесении количества пальцев с количеством предметов, изображённых на картинке в пределах 5)</w:t>
            </w:r>
          </w:p>
          <w:p w:rsidR="00D55AE7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55AE7" w:rsidRPr="00027C82" w:rsidRDefault="00D55AE7" w:rsidP="00027C8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D55AE7" w:rsidP="00D55AE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вести счёт в пределах 5 с называнием итогового числа.</w:t>
            </w:r>
          </w:p>
          <w:p w:rsidR="00D55AE7" w:rsidRDefault="00D55AE7" w:rsidP="00D55AE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выделять из множества 5 предметов по слову, образцу, подражанию.</w:t>
            </w:r>
          </w:p>
          <w:p w:rsidR="00D55AE7" w:rsidRDefault="00D55AE7" w:rsidP="00D55AE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соотнесении количества пальцев с количеством предметов.</w:t>
            </w:r>
          </w:p>
          <w:p w:rsidR="00D55AE7" w:rsidRDefault="00D55AE7" w:rsidP="00D55AE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внимание, элементы логического мышления.</w:t>
            </w:r>
          </w:p>
          <w:p w:rsidR="00D55AE7" w:rsidRPr="00D55AE7" w:rsidRDefault="00D55AE7" w:rsidP="00D55AE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выслушивать ответы детей, не перебивая друг друга.</w:t>
            </w:r>
          </w:p>
        </w:tc>
        <w:tc>
          <w:tcPr>
            <w:tcW w:w="2127" w:type="dxa"/>
          </w:tcPr>
          <w:p w:rsidR="00D55AE7" w:rsidRDefault="00D55AE7" w:rsidP="00D55AE7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наборы геометрических фигур</w:t>
            </w:r>
          </w:p>
          <w:p w:rsidR="00D55AE7" w:rsidRDefault="00D55AE7" w:rsidP="00D55AE7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Мишутка</w:t>
            </w:r>
          </w:p>
          <w:p w:rsidR="00D55AE7" w:rsidRPr="00D55AE7" w:rsidRDefault="00D55AE7" w:rsidP="00D55AE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Цвет: коричневый, оранжевый. Нахождение цвета в окружающем мире.</w:t>
            </w:r>
          </w:p>
        </w:tc>
        <w:tc>
          <w:tcPr>
            <w:tcW w:w="4394" w:type="dxa"/>
          </w:tcPr>
          <w:p w:rsidR="00D55AE7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порядке в пределах 5, в обратном в пределах 3-4)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«Волшебный мешочек» (на ощупь плоскостные геометрические фигуры)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«Исключение лишнего»</w:t>
            </w:r>
          </w:p>
          <w:p w:rsidR="0000154C" w:rsidRDefault="0000154C" w:rsidP="0000154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коричневый круг, оранжевый круг, коричневый квадрат;</w:t>
            </w:r>
          </w:p>
          <w:p w:rsidR="0000154C" w:rsidRDefault="0000154C" w:rsidP="0000154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оранжевый треугольник, коричневый треугольник, оранжевый прямоугольник;</w:t>
            </w:r>
          </w:p>
          <w:p w:rsidR="0000154C" w:rsidRDefault="0000154C" w:rsidP="0000154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коричневый квадрат, оранжевый прямоугольник, коричневый круг.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«Вышли мыши»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операционному плану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узора из геометрических фигур по образцу</w:t>
            </w:r>
          </w:p>
          <w:p w:rsid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00154C" w:rsidRPr="0000154C" w:rsidRDefault="0000154C" w:rsidP="0000154C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032B7D" w:rsidRDefault="00032B7D" w:rsidP="00032B7D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счёта в пределах 5 в прямом и обратном порядке в пределах 3-4.</w:t>
            </w:r>
          </w:p>
          <w:p w:rsidR="00032B7D" w:rsidRDefault="00032B7D" w:rsidP="00032B7D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составлять узоры из геометрических фигур по образцу.</w:t>
            </w:r>
          </w:p>
          <w:p w:rsidR="00032B7D" w:rsidRDefault="00032B7D" w:rsidP="00032B7D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Коррегировать и развивать зрительное восприятие,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внимание, мелкую моторику, память.</w:t>
            </w:r>
          </w:p>
          <w:p w:rsidR="00032B7D" w:rsidRPr="00032B7D" w:rsidRDefault="00032B7D" w:rsidP="00032B7D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желание содержать рабочее место в порядке.</w:t>
            </w:r>
          </w:p>
        </w:tc>
        <w:tc>
          <w:tcPr>
            <w:tcW w:w="2127" w:type="dxa"/>
          </w:tcPr>
          <w:p w:rsidR="00D55AE7" w:rsidRDefault="00032B7D" w:rsidP="00032B7D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Демонстрационный материал</w:t>
            </w:r>
          </w:p>
          <w:p w:rsidR="00032B7D" w:rsidRPr="00032B7D" w:rsidRDefault="00032B7D" w:rsidP="00032B7D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D55AE7" w:rsidRDefault="00032B7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032B7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Выделение предметов из множества по образцу. Ориентировка во времени: зима – лето.</w:t>
            </w:r>
          </w:p>
        </w:tc>
        <w:tc>
          <w:tcPr>
            <w:tcW w:w="4394" w:type="dxa"/>
          </w:tcPr>
          <w:p w:rsidR="00D55AE7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Мишуткой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– Сергей, возьми столько же кружочков сколько и Мишутка. Сколько ты взял? Почему? Посчитай.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«Медвежата»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«Зима – лето» (подбор картинок) (примеры, характерные для данного времени года)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же»</w:t>
            </w:r>
          </w:p>
          <w:p w:rsid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446C8" w:rsidRPr="009446C8" w:rsidRDefault="009446C8" w:rsidP="009446C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532880" w:rsidP="0053288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вести счёт в пределах 5 с называнием итогового числа.</w:t>
            </w:r>
          </w:p>
          <w:p w:rsidR="00532880" w:rsidRDefault="00304AC3" w:rsidP="0053288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выделять из множества 5 предметов по образцу, слову.</w:t>
            </w:r>
          </w:p>
          <w:p w:rsidR="00304AC3" w:rsidRDefault="00304AC3" w:rsidP="0053288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знания детей характерных признаков лета, зимы.</w:t>
            </w:r>
          </w:p>
          <w:p w:rsidR="00304AC3" w:rsidRDefault="00304AC3" w:rsidP="0053288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элементы логического мышления, ориентировку во времени.</w:t>
            </w:r>
          </w:p>
          <w:p w:rsidR="00304AC3" w:rsidRPr="00532880" w:rsidRDefault="00304AC3" w:rsidP="0053288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выслушивать ответы детей, не перебивая друг друга.</w:t>
            </w:r>
          </w:p>
        </w:tc>
        <w:tc>
          <w:tcPr>
            <w:tcW w:w="2127" w:type="dxa"/>
          </w:tcPr>
          <w:p w:rsidR="00D55AE7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Медвежонок</w:t>
            </w:r>
          </w:p>
          <w:p w:rsidR="00304AC3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</w:t>
            </w:r>
          </w:p>
          <w:p w:rsidR="00304AC3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  <w:p w:rsidR="00304AC3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Пирамидки</w:t>
            </w:r>
          </w:p>
          <w:p w:rsidR="00304AC3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Кружочки</w:t>
            </w:r>
          </w:p>
          <w:p w:rsidR="00304AC3" w:rsidRPr="00304AC3" w:rsidRDefault="00304AC3" w:rsidP="00304AC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Мячики </w:t>
            </w:r>
          </w:p>
        </w:tc>
        <w:tc>
          <w:tcPr>
            <w:tcW w:w="567" w:type="dxa"/>
          </w:tcPr>
          <w:p w:rsidR="00D55AE7" w:rsidRDefault="00304AC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55AE7" w:rsidRDefault="00304AC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5AE7" w:rsidTr="00D55AE7">
        <w:trPr>
          <w:trHeight w:val="272"/>
        </w:trPr>
        <w:tc>
          <w:tcPr>
            <w:tcW w:w="959" w:type="dxa"/>
            <w:vMerge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55AE7" w:rsidRDefault="00D55AE7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D55AE7" w:rsidRDefault="00D55AE7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Выделение предметов по подражанию.</w:t>
            </w:r>
          </w:p>
        </w:tc>
        <w:tc>
          <w:tcPr>
            <w:tcW w:w="4394" w:type="dxa"/>
          </w:tcPr>
          <w:p w:rsidR="00D55AE7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общение с Мишуткой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демонстрационным материалом </w:t>
            </w:r>
          </w:p>
          <w:p w:rsidR="00363CCA" w:rsidRDefault="00363CCA" w:rsidP="00363CC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Настя, возьми столько же кружочков, сколько взял Мишутка. Сколько ты взяла? Почему? Посчитай и сравни.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(аналогично) </w:t>
            </w:r>
          </w:p>
          <w:p w:rsidR="00363CCA" w:rsidRDefault="00363CCA" w:rsidP="00363CC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выделение из множества </w:t>
            </w:r>
          </w:p>
          <w:p w:rsidR="00363CCA" w:rsidRDefault="00363CCA" w:rsidP="00363CC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пересчёт элементов множеств </w:t>
            </w:r>
          </w:p>
          <w:p w:rsidR="00363CCA" w:rsidRDefault="00363CCA" w:rsidP="00363CC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сравнение множеств способом наложения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«Медвежата»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«Зима – лето»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Д/упр. «Покажи столько же»</w:t>
            </w:r>
          </w:p>
          <w:p w:rsid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363CCA" w:rsidRPr="00363CCA" w:rsidRDefault="00363CCA" w:rsidP="00363CC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55AE7" w:rsidRDefault="00615221" w:rsidP="0061522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выделять предметы по подражанию из множества в пределах 5.</w:t>
            </w:r>
          </w:p>
          <w:p w:rsidR="00615221" w:rsidRDefault="00615221" w:rsidP="0061522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Сравнивать множество предметов способом наложения.</w:t>
            </w:r>
          </w:p>
          <w:p w:rsidR="00615221" w:rsidRDefault="00615221" w:rsidP="0061522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знания характерных признаков времён года: зима – лето.</w:t>
            </w:r>
          </w:p>
          <w:p w:rsidR="00615221" w:rsidRDefault="00615221" w:rsidP="0061522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элементы логического мышления, память.</w:t>
            </w:r>
          </w:p>
          <w:p w:rsidR="00615221" w:rsidRPr="00615221" w:rsidRDefault="00615221" w:rsidP="0061522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выслушивать ответы детей, не перебивая их.</w:t>
            </w:r>
          </w:p>
        </w:tc>
        <w:tc>
          <w:tcPr>
            <w:tcW w:w="2127" w:type="dxa"/>
          </w:tcPr>
          <w:p w:rsidR="00D55AE7" w:rsidRDefault="00615221" w:rsidP="0061522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Мишутка</w:t>
            </w:r>
          </w:p>
          <w:p w:rsidR="00615221" w:rsidRDefault="00615221" w:rsidP="0061522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ционный материал</w:t>
            </w:r>
          </w:p>
          <w:p w:rsidR="00615221" w:rsidRDefault="00615221" w:rsidP="0061522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  <w:p w:rsidR="00615221" w:rsidRDefault="00615221" w:rsidP="0061522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Пирамидки</w:t>
            </w:r>
          </w:p>
          <w:p w:rsidR="00615221" w:rsidRPr="00615221" w:rsidRDefault="00615221" w:rsidP="0061522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Мячики </w:t>
            </w:r>
          </w:p>
        </w:tc>
        <w:tc>
          <w:tcPr>
            <w:tcW w:w="567" w:type="dxa"/>
          </w:tcPr>
          <w:p w:rsidR="00D55AE7" w:rsidRDefault="0061522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55AE7" w:rsidRDefault="0061522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9B4BCA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9B4BCA" w:rsidRDefault="009B4BCA" w:rsidP="009B4B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B4BCA" w:rsidRPr="009B4BCA" w:rsidRDefault="009B4BCA" w:rsidP="009B4B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B4BCA">
              <w:rPr>
                <w:rFonts w:ascii="Times New Roman" w:hAnsi="Times New Roman" w:cs="Times New Roman"/>
                <w:sz w:val="24"/>
                <w:u w:val="single"/>
              </w:rPr>
              <w:t xml:space="preserve">Январь </w:t>
            </w: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9B4BCA" w:rsidRDefault="009B4BCA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Составление геометрического узора по образцу.</w:t>
            </w:r>
          </w:p>
        </w:tc>
        <w:tc>
          <w:tcPr>
            <w:tcW w:w="4394" w:type="dxa"/>
          </w:tcPr>
          <w:p w:rsidR="009B4BCA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порядке в пределах 5, в обратном в пределах 3-4)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«Волшебный мешочек» (на ощупь плоскостные геометрические фигуры)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«Исключение лишнего» </w:t>
            </w:r>
          </w:p>
          <w:p w:rsidR="008E5A58" w:rsidRDefault="008E5A58" w:rsidP="008E5A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зелёный круг, красный круг, зелёный квадрат;</w:t>
            </w:r>
          </w:p>
          <w:p w:rsidR="008E5A58" w:rsidRDefault="008E5A58" w:rsidP="008E5A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синий треугольник, красный треугольник, синий прямоугольник;</w:t>
            </w:r>
          </w:p>
          <w:p w:rsidR="008E5A58" w:rsidRDefault="008E5A58" w:rsidP="008E5A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жёлтый прямоугольник, красный прямоугольник, синий прямоугольник, зелёный круг.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«Вышли мышки»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операционному плану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Составление узора из геометрических фигур по образцу</w:t>
            </w:r>
          </w:p>
          <w:p w:rsidR="008E5A58" w:rsidRDefault="008E5A58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261CA2" w:rsidRPr="009B4BCA" w:rsidRDefault="00261CA2" w:rsidP="009B4BC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95357F" w:rsidP="0095357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ведении счёта в пределах 5 в прямом и обратном порядке в пределах 3-4.</w:t>
            </w:r>
          </w:p>
          <w:p w:rsidR="0095357F" w:rsidRDefault="0095357F" w:rsidP="0095357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составлять узоры из геометрических фигур по образцу.</w:t>
            </w:r>
          </w:p>
          <w:p w:rsidR="0095357F" w:rsidRDefault="0095357F" w:rsidP="0095357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внимание, мелкую моторику, память.</w:t>
            </w:r>
          </w:p>
          <w:p w:rsidR="0095357F" w:rsidRPr="0095357F" w:rsidRDefault="0095357F" w:rsidP="0095357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желание узнавать новое.</w:t>
            </w:r>
          </w:p>
        </w:tc>
        <w:tc>
          <w:tcPr>
            <w:tcW w:w="2127" w:type="dxa"/>
          </w:tcPr>
          <w:p w:rsidR="009B4BCA" w:rsidRDefault="0095357F" w:rsidP="0095357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материал, раздаточный материал – геометрические фигуры квадрат, треугольник, квадрат, прямоугольник</w:t>
            </w:r>
          </w:p>
          <w:p w:rsidR="0095357F" w:rsidRPr="0095357F" w:rsidRDefault="0095357F" w:rsidP="0095357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Пооперационный план</w:t>
            </w:r>
          </w:p>
        </w:tc>
        <w:tc>
          <w:tcPr>
            <w:tcW w:w="567" w:type="dxa"/>
          </w:tcPr>
          <w:p w:rsidR="009B4BCA" w:rsidRDefault="0095357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B4BCA" w:rsidRDefault="0095357F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D55AE7">
        <w:trPr>
          <w:trHeight w:val="272"/>
        </w:trPr>
        <w:tc>
          <w:tcPr>
            <w:tcW w:w="959" w:type="dxa"/>
            <w:vMerge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9B4BCA" w:rsidRDefault="009B4BCA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Решение задач на нахождение суммы в пределах 3.</w:t>
            </w:r>
          </w:p>
        </w:tc>
        <w:tc>
          <w:tcPr>
            <w:tcW w:w="4394" w:type="dxa"/>
          </w:tcPr>
          <w:p w:rsidR="009B4BCA" w:rsidRDefault="00105846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105846" w:rsidRDefault="00105846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105846" w:rsidRDefault="00105846" w:rsidP="001058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порядке в пределах 5 </w:t>
            </w:r>
          </w:p>
          <w:p w:rsidR="00105846" w:rsidRDefault="00105846" w:rsidP="001058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 обратном в пределах 3 </w:t>
            </w:r>
          </w:p>
          <w:p w:rsidR="00105846" w:rsidRDefault="00105846" w:rsidP="001058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воспринимаемых на слух</w:t>
            </w:r>
          </w:p>
          <w:p w:rsidR="00105846" w:rsidRDefault="00105846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(работа над задачей – драматизацией)</w:t>
            </w:r>
          </w:p>
          <w:p w:rsidR="00105846" w:rsidRDefault="00105846" w:rsidP="001058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Сколько матрёшек Костя поставил на стол? Сколько матрёшек принесла Юля? Больше или меньше стало матрёшек после того, как Юля принесла ещё 1? Сколько всего принесли? Больше или меньше у вас получилось матрёшек, чем поставил Костя? Почему? Можно составить задачу. Что мы знаем? Чего мы не знаем? О чём можно спросить?</w:t>
            </w:r>
          </w:p>
          <w:p w:rsidR="00105846" w:rsidRDefault="00105846" w:rsidP="001058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Маша – 2 игрушки</w:t>
            </w:r>
            <w:r w:rsidR="000F2451">
              <w:rPr>
                <w:rFonts w:ascii="Times New Roman" w:hAnsi="Times New Roman" w:cs="Times New Roman"/>
                <w:sz w:val="24"/>
              </w:rPr>
              <w:t>, Настя – 1 игрушка.</w:t>
            </w:r>
          </w:p>
          <w:p w:rsidR="00105846" w:rsidRDefault="00105846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«Вышли мышки»</w:t>
            </w:r>
          </w:p>
          <w:p w:rsidR="000F2451" w:rsidRDefault="000F2451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0F2451" w:rsidRDefault="000F2451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0F2451" w:rsidRPr="00105846" w:rsidRDefault="000F2451" w:rsidP="0010584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детей решать задачи на нахождение суммы в пределах 3. </w:t>
            </w:r>
          </w:p>
          <w:p w:rsidR="000F2451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ставить вопрос к задачи и формировать на него ответ.</w:t>
            </w:r>
          </w:p>
          <w:p w:rsidR="000F2451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обратный счёт в пределах 3 и счёт звуков воспринимаемых на слух.</w:t>
            </w:r>
          </w:p>
          <w:p w:rsidR="000F2451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связную речь и внимание, мелкую моторику.</w:t>
            </w:r>
          </w:p>
          <w:p w:rsidR="000F2451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сколько стало.</w:t>
            </w:r>
          </w:p>
          <w:p w:rsidR="000F2451" w:rsidRPr="000F2451" w:rsidRDefault="000F2451" w:rsidP="000F245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9B4BCA" w:rsidRDefault="000F2451" w:rsidP="000F245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 -матрёшки, игрушки</w:t>
            </w:r>
          </w:p>
          <w:p w:rsidR="000F2451" w:rsidRDefault="000F2451" w:rsidP="000F245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0F2451" w:rsidRPr="000F2451" w:rsidRDefault="000F2451" w:rsidP="000F245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 - собачки</w:t>
            </w:r>
          </w:p>
        </w:tc>
        <w:tc>
          <w:tcPr>
            <w:tcW w:w="567" w:type="dxa"/>
          </w:tcPr>
          <w:p w:rsidR="009B4BCA" w:rsidRDefault="000F245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B4BCA" w:rsidRDefault="000F245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D55AE7">
        <w:trPr>
          <w:trHeight w:val="272"/>
        </w:trPr>
        <w:tc>
          <w:tcPr>
            <w:tcW w:w="959" w:type="dxa"/>
            <w:vMerge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9B4BCA" w:rsidRDefault="009B4BCA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в пределах 5. Ориентировка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пространстве (точка отсчёта от себя).</w:t>
            </w:r>
          </w:p>
        </w:tc>
        <w:tc>
          <w:tcPr>
            <w:tcW w:w="4394" w:type="dxa"/>
          </w:tcPr>
          <w:p w:rsidR="009B4BCA" w:rsidRDefault="009246EB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Организационный материал (день недели)</w:t>
            </w:r>
          </w:p>
          <w:p w:rsidR="009246EB" w:rsidRDefault="009246EB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Устный счёт </w:t>
            </w:r>
          </w:p>
          <w:p w:rsidR="009246EB" w:rsidRDefault="009246EB" w:rsidP="009246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порядке в пределах 5 </w:t>
            </w:r>
          </w:p>
          <w:p w:rsidR="009246EB" w:rsidRDefault="009246EB" w:rsidP="009246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 обратном порядке в пределах 3 </w:t>
            </w:r>
          </w:p>
          <w:p w:rsidR="009246EB" w:rsidRDefault="009246EB" w:rsidP="009246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воспринимаемых на слух в пределах 4</w:t>
            </w:r>
          </w:p>
          <w:p w:rsidR="009246EB" w:rsidRDefault="009246EB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«Мишка и стульчик» - Где стоит Мишка? С какой стороны стоит стульчик от Мишки?</w:t>
            </w:r>
          </w:p>
          <w:p w:rsidR="009246EB" w:rsidRDefault="009246EB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«Где что стоит» (</w:t>
            </w:r>
            <w:r w:rsidR="00F41B22">
              <w:rPr>
                <w:rFonts w:ascii="Times New Roman" w:hAnsi="Times New Roman" w:cs="Times New Roman"/>
                <w:sz w:val="24"/>
              </w:rPr>
              <w:t>на стульчике вокруг м-ка стоят игрушки)</w:t>
            </w:r>
          </w:p>
          <w:p w:rsidR="003D4FF6" w:rsidRDefault="003D4FF6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«Мишка косолапый»</w:t>
            </w:r>
          </w:p>
          <w:p w:rsidR="003D4FF6" w:rsidRDefault="003D4FF6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«Куда пойдёшь и что найдёшь?»</w:t>
            </w:r>
          </w:p>
          <w:p w:rsidR="003D4FF6" w:rsidRDefault="003D4FF6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«Кто где стоит?»</w:t>
            </w:r>
          </w:p>
          <w:p w:rsidR="003D4FF6" w:rsidRDefault="003D4FF6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3D4FF6" w:rsidRPr="009246EB" w:rsidRDefault="003D4FF6" w:rsidP="009246EB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3D4FF6" w:rsidP="003D4FF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Закрепить счёт в пределах 5 в прямом и обратном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порядке в пределах 3, счёт звуков воспринимаемых на слух.</w:t>
            </w:r>
          </w:p>
          <w:p w:rsidR="003D4FF6" w:rsidRDefault="003D4FF6" w:rsidP="003D4FF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различать пространственные отношения, направления, упражнять в определении направления расположения предметов от самого себя.</w:t>
            </w:r>
          </w:p>
          <w:p w:rsidR="003D4FF6" w:rsidRPr="003D4FF6" w:rsidRDefault="003D4FF6" w:rsidP="003D4FF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пространственную ориентировку, внимание, зрительное восприятие.</w:t>
            </w:r>
          </w:p>
        </w:tc>
        <w:tc>
          <w:tcPr>
            <w:tcW w:w="2127" w:type="dxa"/>
          </w:tcPr>
          <w:p w:rsidR="009B4BCA" w:rsidRDefault="003D4FF6" w:rsidP="003D4FF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Мишка</w:t>
            </w:r>
          </w:p>
          <w:p w:rsidR="003D4FF6" w:rsidRDefault="003D4FF6" w:rsidP="003D4FF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Кубик</w:t>
            </w:r>
          </w:p>
          <w:p w:rsidR="003D4FF6" w:rsidRDefault="003D4FF6" w:rsidP="003D4FF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Стульчики</w:t>
            </w:r>
          </w:p>
          <w:p w:rsidR="003D4FF6" w:rsidRPr="003D4FF6" w:rsidRDefault="003D4FF6" w:rsidP="003D4FF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Мягкая игрушка собачка, мышка, лисичка</w:t>
            </w:r>
          </w:p>
        </w:tc>
        <w:tc>
          <w:tcPr>
            <w:tcW w:w="567" w:type="dxa"/>
          </w:tcPr>
          <w:p w:rsidR="009B4BCA" w:rsidRDefault="003D4FF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B4BCA" w:rsidRDefault="003D4FF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D55AE7">
        <w:trPr>
          <w:trHeight w:val="272"/>
        </w:trPr>
        <w:tc>
          <w:tcPr>
            <w:tcW w:w="959" w:type="dxa"/>
            <w:vMerge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9B4BCA" w:rsidRDefault="009B4BCA" w:rsidP="00D9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в пределах 5. Решение задач на нахождение остатка в пределах </w:t>
            </w:r>
            <w:r w:rsidR="00D90BB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9B4BCA" w:rsidRDefault="00AD7CBF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AD7CBF" w:rsidRDefault="00AD7CBF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AD7CBF" w:rsidRDefault="00AD7CBF" w:rsidP="00AD7CB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 прямом порядке в пределах 5 и обратном порядке в пределах 4 – счёт звуков воспринимаемых на слух</w:t>
            </w:r>
          </w:p>
          <w:p w:rsidR="00AD7CBF" w:rsidRDefault="00AD7CBF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AD7CBF" w:rsidRDefault="00AD7CBF" w:rsidP="00AD7CB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Сколько пирамидок поставил Костя? Сколько пирамидок взяла Юля? Осталось пирамидок больше или меньше после того как Юля взяла? Сколько всего взяла Юля? Можно составить задачу? Что мы знаем? Чего мы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 знаем? О чём можно спросить?</w:t>
            </w:r>
          </w:p>
          <w:p w:rsidR="00AD7CBF" w:rsidRDefault="00AD7CBF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«Вышли мышки»</w:t>
            </w:r>
          </w:p>
          <w:p w:rsidR="00AD7CBF" w:rsidRDefault="00AD7CBF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D90BBA" w:rsidRDefault="00D90BBA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90BBA" w:rsidRPr="00AD7CBF" w:rsidRDefault="00D90BBA" w:rsidP="00AD7CB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решать задачи на нахождение остатка в пределах 4.</w:t>
            </w:r>
          </w:p>
          <w:p w:rsidR="00D90BB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ставить вопросы к задаче и формулировать на него ответ.</w:t>
            </w:r>
          </w:p>
          <w:p w:rsidR="00D90BB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прямой счёт в пределах 5 и обратный в пределах 4, счёт звуков воспринимаемых на звук.</w:t>
            </w:r>
          </w:p>
          <w:p w:rsidR="00D90BB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внимание, речь.</w:t>
            </w:r>
          </w:p>
          <w:p w:rsidR="00D90BB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  <w:p w:rsidR="00D90BBA" w:rsidRPr="00D90BBA" w:rsidRDefault="00D90BBA" w:rsidP="00D90B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Активизация словаря: осталось.</w:t>
            </w:r>
          </w:p>
        </w:tc>
        <w:tc>
          <w:tcPr>
            <w:tcW w:w="2127" w:type="dxa"/>
          </w:tcPr>
          <w:p w:rsidR="009B4BCA" w:rsidRPr="00D90BBA" w:rsidRDefault="00D90BBA" w:rsidP="00D90BBA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Демонстрационный материал  - пирамидки  </w:t>
            </w:r>
          </w:p>
        </w:tc>
        <w:tc>
          <w:tcPr>
            <w:tcW w:w="567" w:type="dxa"/>
          </w:tcPr>
          <w:p w:rsidR="009B4BCA" w:rsidRDefault="00D90BB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B4BCA" w:rsidRDefault="00D90BB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D55AE7">
        <w:trPr>
          <w:trHeight w:val="272"/>
        </w:trPr>
        <w:tc>
          <w:tcPr>
            <w:tcW w:w="959" w:type="dxa"/>
            <w:vMerge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4BCA" w:rsidRDefault="009B4BCA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элементов множеств воспринимаемых на ощупь.</w:t>
            </w:r>
          </w:p>
        </w:tc>
        <w:tc>
          <w:tcPr>
            <w:tcW w:w="4394" w:type="dxa"/>
          </w:tcPr>
          <w:p w:rsidR="009B4BCA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порядке в пределах 5 и обратном в пределах 3)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616239" w:rsidRDefault="00616239" w:rsidP="00616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мячиков? Сколько пирамидок? Чего больше? На сколько? Как узнать? Как сделать, чтобы стало поровну?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«Глазки», «Потянушки»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A84E70" w:rsidRDefault="00A84E70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«Чудесный мешочек» </w:t>
            </w:r>
          </w:p>
          <w:p w:rsidR="00A84E70" w:rsidRDefault="00A84E70" w:rsidP="00A84E7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геометрические фигуры есть в нашем мешочке? Давайте их посчитаем.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«Посчитай – ка»</w:t>
            </w:r>
          </w:p>
          <w:p w:rsid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616239" w:rsidRPr="00616239" w:rsidRDefault="00616239" w:rsidP="0061623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465A28" w:rsidP="00465A2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выделении, сравнении двух групп множеств.</w:t>
            </w:r>
          </w:p>
          <w:p w:rsidR="00465A28" w:rsidRDefault="00465A28" w:rsidP="00465A2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элементов множеств воспринимаемых на ощупь.</w:t>
            </w:r>
          </w:p>
          <w:p w:rsidR="00465A28" w:rsidRDefault="00465A28" w:rsidP="00465A2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тактильное восприятие, внимание, память, развитие речи.</w:t>
            </w:r>
          </w:p>
          <w:p w:rsidR="00465A28" w:rsidRPr="00465A28" w:rsidRDefault="00465A28" w:rsidP="00465A2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умение выслушивать ответы до конца, не перебивая детей.</w:t>
            </w:r>
          </w:p>
        </w:tc>
        <w:tc>
          <w:tcPr>
            <w:tcW w:w="2127" w:type="dxa"/>
          </w:tcPr>
          <w:p w:rsidR="009B4BCA" w:rsidRDefault="00A84E70" w:rsidP="00465A2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 – мячики, пирамидки</w:t>
            </w:r>
          </w:p>
          <w:p w:rsidR="00A84E70" w:rsidRDefault="00A84E70" w:rsidP="00465A2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геометрических фигур</w:t>
            </w:r>
          </w:p>
          <w:p w:rsidR="00A84E70" w:rsidRPr="00465A28" w:rsidRDefault="00A84E70" w:rsidP="00465A2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Картонные кубики</w:t>
            </w:r>
          </w:p>
        </w:tc>
        <w:tc>
          <w:tcPr>
            <w:tcW w:w="567" w:type="dxa"/>
          </w:tcPr>
          <w:p w:rsidR="009B4BCA" w:rsidRDefault="00A84E7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B4BCA" w:rsidRDefault="00A84E7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B4BCA" w:rsidTr="00D55AE7">
        <w:trPr>
          <w:trHeight w:val="272"/>
        </w:trPr>
        <w:tc>
          <w:tcPr>
            <w:tcW w:w="959" w:type="dxa"/>
            <w:vMerge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B4BCA" w:rsidRDefault="009B4BCA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9B4BCA" w:rsidRDefault="009B4BCA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в пределах 5, в прямом и обратном порядке в пределах 3. Сравнение двух групп предметов способом наложения. </w:t>
            </w:r>
          </w:p>
        </w:tc>
        <w:tc>
          <w:tcPr>
            <w:tcW w:w="4394" w:type="dxa"/>
          </w:tcPr>
          <w:p w:rsidR="009B4BCA" w:rsidRDefault="007C7CE1" w:rsidP="00F4636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7C7CE1" w:rsidRDefault="007C7CE1" w:rsidP="00F4636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порядке в пределах 5 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 обратном порядке в пределах 3 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звуков, воспринятый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слух в пределах 4</w:t>
            </w:r>
          </w:p>
          <w:p w:rsidR="007C7CE1" w:rsidRDefault="007C7CE1" w:rsidP="00F4636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грибочков собрала белочка?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яблочек собрал ёжик?</w:t>
            </w:r>
          </w:p>
          <w:p w:rsidR="007C7CE1" w:rsidRDefault="007C7CE1" w:rsidP="007C7CE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Чего больше? Чего меньше? Как узнать? Как будем сравнивать? Как сделать, чтобы стало поровну?</w:t>
            </w:r>
          </w:p>
          <w:p w:rsidR="007C7CE1" w:rsidRDefault="007C7CE1" w:rsidP="00F4636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7C7CE1" w:rsidRDefault="007C7CE1" w:rsidP="007C7CE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«Белочка собирает грибы»</w:t>
            </w:r>
          </w:p>
          <w:p w:rsidR="007C7CE1" w:rsidRDefault="007C7CE1" w:rsidP="007C7CE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столько же» (соотнесение количества предметов изображённых на картинке с количеством пальцев)</w:t>
            </w:r>
          </w:p>
          <w:p w:rsidR="007C7CE1" w:rsidRDefault="007C7CE1" w:rsidP="007C7CE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7C7CE1" w:rsidRPr="007C7CE1" w:rsidRDefault="007C7CE1" w:rsidP="007C7CE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B4BCA" w:rsidRDefault="009F42FD" w:rsidP="009F42FD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сравнении двух групп предметов способом наложения.</w:t>
            </w:r>
          </w:p>
          <w:p w:rsidR="009F42FD" w:rsidRDefault="009F42FD" w:rsidP="009F42FD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вести прямой и обратный счёт, счёт звуков воспринятых на слух и предметов изображённых на картинке.</w:t>
            </w:r>
          </w:p>
          <w:p w:rsidR="009F42FD" w:rsidRDefault="009F42FD" w:rsidP="009F42FD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Коррегировать и развивать слуховое и зрительное восприятие, внимание, память.</w:t>
            </w:r>
          </w:p>
          <w:p w:rsidR="009F42FD" w:rsidRPr="009F42FD" w:rsidRDefault="009F42FD" w:rsidP="009F42FD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9B4BCA" w:rsidRDefault="009F42FD" w:rsidP="009F42FD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Игрушки белочка, ёжик</w:t>
            </w:r>
          </w:p>
          <w:p w:rsidR="009F42FD" w:rsidRPr="009F42FD" w:rsidRDefault="009F42FD" w:rsidP="009F42FD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яблочки, грибочки</w:t>
            </w:r>
          </w:p>
        </w:tc>
        <w:tc>
          <w:tcPr>
            <w:tcW w:w="567" w:type="dxa"/>
          </w:tcPr>
          <w:p w:rsidR="009B4BCA" w:rsidRDefault="009F42F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B4BCA" w:rsidRDefault="009F42F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573CC" w:rsidTr="009573CC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9573CC" w:rsidRDefault="009573CC" w:rsidP="00957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573CC" w:rsidRPr="009573CC" w:rsidRDefault="009573CC" w:rsidP="00957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573CC">
              <w:rPr>
                <w:rFonts w:ascii="Times New Roman" w:hAnsi="Times New Roman" w:cs="Times New Roman"/>
                <w:sz w:val="24"/>
                <w:u w:val="single"/>
              </w:rPr>
              <w:t xml:space="preserve">Февраль </w:t>
            </w:r>
          </w:p>
        </w:tc>
        <w:tc>
          <w:tcPr>
            <w:tcW w:w="425" w:type="dxa"/>
          </w:tcPr>
          <w:p w:rsidR="009573CC" w:rsidRDefault="009573C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9573CC" w:rsidRDefault="009573CC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звуков воспринимаемых на слух. Сравнение двух групп предметов способом приложения.</w:t>
            </w:r>
          </w:p>
        </w:tc>
        <w:tc>
          <w:tcPr>
            <w:tcW w:w="4394" w:type="dxa"/>
          </w:tcPr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9573CC" w:rsidRDefault="009573CC" w:rsidP="009573C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воспринятых на слух (скрип двери, хлопки в ладоши, звукоподражание – лай собаки, пыхтение ёжика)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9573CC" w:rsidRDefault="009573CC" w:rsidP="009573C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грибочков собрала белочка?</w:t>
            </w:r>
          </w:p>
          <w:p w:rsidR="009573CC" w:rsidRDefault="009573CC" w:rsidP="009573C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яблок собрал ёжик?</w:t>
            </w:r>
          </w:p>
          <w:p w:rsidR="009573CC" w:rsidRDefault="009573CC" w:rsidP="009573C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Чего больше – яблок или грибочков? Как узнать? Как будем сравнивать? Как сделать чтобы стало поровну?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«Ёжик» (этюд)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9573CC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с раздаточным материалом (аналогично)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сколько» (количество пальцев)</w:t>
            </w:r>
          </w:p>
          <w:p w:rsid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573CC" w:rsidRPr="009573CC" w:rsidRDefault="009573CC" w:rsidP="009573CC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573CC" w:rsidRDefault="009573CC" w:rsidP="009573CC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сравнении двух групп предметов способом приложения.</w:t>
            </w:r>
          </w:p>
          <w:p w:rsidR="009573CC" w:rsidRDefault="009573CC" w:rsidP="009573CC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вести счёт звуков воспринятых на слух и предметов изображённых на картинке в пределах 5.</w:t>
            </w:r>
          </w:p>
          <w:p w:rsidR="009573CC" w:rsidRDefault="009573CC" w:rsidP="009573CC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внимание, память и мелкую моторику.</w:t>
            </w:r>
          </w:p>
          <w:p w:rsidR="009573CC" w:rsidRPr="009573CC" w:rsidRDefault="009573CC" w:rsidP="009573CC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9573CC" w:rsidRDefault="009573CC" w:rsidP="009573CC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белочка, ёжик</w:t>
            </w:r>
          </w:p>
          <w:p w:rsidR="009573CC" w:rsidRDefault="009573CC" w:rsidP="009573CC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 – яблоки, грибочки</w:t>
            </w:r>
          </w:p>
          <w:p w:rsidR="009573CC" w:rsidRPr="009573CC" w:rsidRDefault="009573CC" w:rsidP="009573CC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с изображением предметов в пределах 5</w:t>
            </w:r>
          </w:p>
        </w:tc>
        <w:tc>
          <w:tcPr>
            <w:tcW w:w="567" w:type="dxa"/>
          </w:tcPr>
          <w:p w:rsidR="009573CC" w:rsidRDefault="009573C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573CC" w:rsidRDefault="009573C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573CC" w:rsidTr="00D55AE7">
        <w:trPr>
          <w:trHeight w:val="272"/>
        </w:trPr>
        <w:tc>
          <w:tcPr>
            <w:tcW w:w="959" w:type="dxa"/>
            <w:vMerge/>
          </w:tcPr>
          <w:p w:rsidR="009573CC" w:rsidRPr="00907360" w:rsidRDefault="009573C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573CC" w:rsidRPr="00907360" w:rsidRDefault="009573CC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3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9573CC" w:rsidRDefault="009573CC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Итоговое число. Измерение протяжённых тел с помощью условной мерки.</w:t>
            </w:r>
          </w:p>
        </w:tc>
        <w:tc>
          <w:tcPr>
            <w:tcW w:w="4394" w:type="dxa"/>
          </w:tcPr>
          <w:p w:rsidR="009573CC" w:rsidRDefault="00587A3D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587A3D" w:rsidRDefault="00587A3D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звуков воспринятых на слух)</w:t>
            </w:r>
          </w:p>
          <w:p w:rsidR="00587A3D" w:rsidRDefault="00587A3D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цели: Вы уже умеете считать и отсчитывать количество предметов.</w:t>
            </w:r>
          </w:p>
          <w:p w:rsidR="00587A3D" w:rsidRDefault="00587A3D" w:rsidP="00587A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делают, когда нужно изготовить предмет, подходящий по размеру? </w:t>
            </w:r>
          </w:p>
          <w:p w:rsidR="00587A3D" w:rsidRDefault="00587A3D" w:rsidP="00587A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Сегодня мы будем учиться измерять. </w:t>
            </w:r>
          </w:p>
          <w:p w:rsidR="00587A3D" w:rsidRDefault="00587A3D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54411F" w:rsidRDefault="0054411F" w:rsidP="0054411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Надо сшить матрац для кровати. Что надо измерить? (длину и ширину кровати). Чем можно измерить? (верёвочкой, бруском). Это будет мерка. Сколько раз я отложила мерку? Там, где мерка кончается, ставим метку. Сколько раз мерка уложилась по длине кровати? По ширине? (измеряют матрац). </w:t>
            </w:r>
          </w:p>
          <w:p w:rsidR="0054411F" w:rsidRDefault="0054411F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 гости»</w:t>
            </w:r>
          </w:p>
          <w:p w:rsidR="0054411F" w:rsidRDefault="0054411F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(аналогично). Измеряют длину наборного полотна</w:t>
            </w:r>
          </w:p>
          <w:p w:rsidR="0054411F" w:rsidRDefault="0054411F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54411F" w:rsidRPr="00587A3D" w:rsidRDefault="0054411F" w:rsidP="00587A3D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573CC" w:rsidRDefault="00996C15" w:rsidP="00996C1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измерять длину протяжённых предметов с помощью условной мерки.</w:t>
            </w:r>
          </w:p>
          <w:p w:rsidR="00996C15" w:rsidRDefault="00996C15" w:rsidP="00996C1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правильность навыков измерения (по прямой линии, отмечая место конца мерки, и в следующий раз укладывать мерку точно по этой метке, чтобы измерять величину полностью)</w:t>
            </w:r>
          </w:p>
          <w:p w:rsidR="00996C15" w:rsidRDefault="00996C15" w:rsidP="00996C1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память, мелкую моторику.</w:t>
            </w:r>
          </w:p>
          <w:p w:rsidR="00996C15" w:rsidRPr="00996C15" w:rsidRDefault="00996C15" w:rsidP="00996C1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обучению.</w:t>
            </w:r>
          </w:p>
        </w:tc>
        <w:tc>
          <w:tcPr>
            <w:tcW w:w="2127" w:type="dxa"/>
          </w:tcPr>
          <w:p w:rsidR="009573CC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Кровать, матрац</w:t>
            </w:r>
          </w:p>
          <w:p w:rsid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Верёвочка</w:t>
            </w:r>
          </w:p>
          <w:p w:rsid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Тесьма</w:t>
            </w:r>
          </w:p>
          <w:p w:rsid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Брусок</w:t>
            </w:r>
          </w:p>
          <w:p w:rsid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Полоски бумаги</w:t>
            </w:r>
          </w:p>
          <w:p w:rsid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 (шарики, брусочки, грибочки)</w:t>
            </w:r>
          </w:p>
          <w:p w:rsidR="00996C15" w:rsidRPr="00996C15" w:rsidRDefault="00996C15" w:rsidP="00996C1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Карандаши </w:t>
            </w:r>
          </w:p>
        </w:tc>
        <w:tc>
          <w:tcPr>
            <w:tcW w:w="567" w:type="dxa"/>
          </w:tcPr>
          <w:p w:rsidR="009573CC" w:rsidRDefault="00996C1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573CC" w:rsidRDefault="00996C15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07360" w:rsidTr="00D55AE7">
        <w:trPr>
          <w:trHeight w:val="272"/>
        </w:trPr>
        <w:tc>
          <w:tcPr>
            <w:tcW w:w="959" w:type="dxa"/>
            <w:vMerge w:val="restart"/>
          </w:tcPr>
          <w:p w:rsidR="00907360" w:rsidRP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07360" w:rsidRP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3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907360" w:rsidRDefault="00907360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движений.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Выполнение операций объединения в пределах 4.</w:t>
            </w:r>
          </w:p>
        </w:tc>
        <w:tc>
          <w:tcPr>
            <w:tcW w:w="4394" w:type="dxa"/>
          </w:tcPr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Организационный момент (день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недели)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907360" w:rsidRDefault="00907360" w:rsidP="0090736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Посчитай, сколько раз я хлопну в ладоши, сколько Маша присядет, Коля прыгнет.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907360" w:rsidRDefault="00907360" w:rsidP="0090736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птиц сидело на ветке? А сколько ещё прилетело? Как узнать? Как можно посчитать?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«Глазки», «В гости»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Д/игра «Сделай как я»</w:t>
            </w:r>
          </w:p>
          <w:p w:rsid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07360" w:rsidRPr="00907360" w:rsidRDefault="00907360" w:rsidP="0090736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07360" w:rsidRDefault="00B601DE" w:rsidP="00B601D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Учить детей выполнять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операции объединения в пределах 4.</w:t>
            </w:r>
          </w:p>
          <w:p w:rsidR="00B601DE" w:rsidRDefault="00B601DE" w:rsidP="00B601D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движений.</w:t>
            </w:r>
          </w:p>
          <w:p w:rsidR="00B601DE" w:rsidRDefault="00B601DE" w:rsidP="00B601D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восприятие, внимание, элементы логического мышления, связную речь, память.</w:t>
            </w:r>
          </w:p>
          <w:p w:rsidR="00B601DE" w:rsidRDefault="00B601DE" w:rsidP="00B601D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пользоваться математическими терминами.</w:t>
            </w:r>
          </w:p>
          <w:p w:rsidR="00B601DE" w:rsidRPr="00B601DE" w:rsidRDefault="00B601DE" w:rsidP="00B601D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в своих силах.</w:t>
            </w:r>
          </w:p>
        </w:tc>
        <w:tc>
          <w:tcPr>
            <w:tcW w:w="2127" w:type="dxa"/>
          </w:tcPr>
          <w:p w:rsidR="00B601DE" w:rsidRPr="00B601DE" w:rsidRDefault="00B601DE" w:rsidP="00B601DE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ционный и раздаточный материал – птички, грибочки, яблочки</w:t>
            </w:r>
          </w:p>
        </w:tc>
        <w:tc>
          <w:tcPr>
            <w:tcW w:w="567" w:type="dxa"/>
          </w:tcPr>
          <w:p w:rsidR="00907360" w:rsidRDefault="00B601D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07360" w:rsidRDefault="00B601D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07360" w:rsidTr="00D55AE7">
        <w:trPr>
          <w:trHeight w:val="272"/>
        </w:trPr>
        <w:tc>
          <w:tcPr>
            <w:tcW w:w="959" w:type="dxa"/>
            <w:vMerge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907360" w:rsidRDefault="00907360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 Измерение жидких тел с помощью условной мерки.</w:t>
            </w:r>
          </w:p>
        </w:tc>
        <w:tc>
          <w:tcPr>
            <w:tcW w:w="4394" w:type="dxa"/>
          </w:tcPr>
          <w:p w:rsidR="00907360" w:rsidRDefault="00CC10DE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C10DE" w:rsidRDefault="00CC10DE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(соотнесение количества пальцев с количеством предметов, изображённых на картинках)</w:t>
            </w:r>
          </w:p>
          <w:p w:rsidR="00CC10DE" w:rsidRDefault="00D3557D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D3557D" w:rsidRDefault="00D3557D" w:rsidP="00D355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видите в банках? Где воды больше? Как это проверить? Чем можно измерить объём воды? Чтобы не забыть результат откладывать палочки на считалке. Как правильно измерить? Где оказалось больше?</w:t>
            </w:r>
          </w:p>
          <w:p w:rsidR="00D3557D" w:rsidRDefault="00D3557D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D3557D" w:rsidRDefault="00D3557D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D3557D" w:rsidRDefault="00D3557D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D3557D" w:rsidRPr="00CC10DE" w:rsidRDefault="00D3557D" w:rsidP="00CC10DE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07360" w:rsidRDefault="00C10A98" w:rsidP="00C10A9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со способом измерения объема жидких тел, учить применять условную мерку.</w:t>
            </w:r>
          </w:p>
          <w:p w:rsidR="00C10A98" w:rsidRDefault="00C10A98" w:rsidP="00C10A9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тактильное восприятие, общую моторику, внимание, элементы логического мышления.</w:t>
            </w:r>
          </w:p>
          <w:p w:rsidR="00C10A98" w:rsidRPr="00C10A98" w:rsidRDefault="00C10A98" w:rsidP="00C10A9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силах, не бояться нового «дела».</w:t>
            </w:r>
          </w:p>
        </w:tc>
        <w:tc>
          <w:tcPr>
            <w:tcW w:w="2127" w:type="dxa"/>
          </w:tcPr>
          <w:p w:rsidR="00907360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</w:t>
            </w:r>
          </w:p>
          <w:p w:rsidR="00C10A98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Ёмкости с жидкостями</w:t>
            </w:r>
          </w:p>
          <w:p w:rsidR="00C10A98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по объёму стаканы</w:t>
            </w:r>
          </w:p>
          <w:p w:rsidR="00C10A98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Мерки</w:t>
            </w:r>
          </w:p>
          <w:p w:rsidR="00C10A98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</w:t>
            </w:r>
          </w:p>
          <w:p w:rsidR="00C10A98" w:rsidRPr="00C10A98" w:rsidRDefault="00C10A98" w:rsidP="00C10A9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Считалочки </w:t>
            </w:r>
          </w:p>
        </w:tc>
        <w:tc>
          <w:tcPr>
            <w:tcW w:w="567" w:type="dxa"/>
          </w:tcPr>
          <w:p w:rsidR="00907360" w:rsidRDefault="00C10A9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07360" w:rsidRDefault="00C10A9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07360" w:rsidTr="00D55AE7">
        <w:trPr>
          <w:trHeight w:val="272"/>
        </w:trPr>
        <w:tc>
          <w:tcPr>
            <w:tcW w:w="959" w:type="dxa"/>
            <w:vMerge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07360" w:rsidRDefault="00907360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движений. Выполнение операций разъединения в пределах 4.</w:t>
            </w:r>
          </w:p>
        </w:tc>
        <w:tc>
          <w:tcPr>
            <w:tcW w:w="4394" w:type="dxa"/>
          </w:tcPr>
          <w:p w:rsidR="00907360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6632A6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6632A6" w:rsidRDefault="006632A6" w:rsidP="006632A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Покажи столько пальчиков, сколько раз я хлопну в ладоши. Сколько раз Юля прыгнула, Костя присел?</w:t>
            </w:r>
          </w:p>
          <w:p w:rsidR="006632A6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6632A6" w:rsidRDefault="006632A6" w:rsidP="006632A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корзине сидело 4 щенка, один щенок убежал. Как узнать, сколько в корзине щенят? Сколько будет, если я уберу ещё одного щенка? Почему?</w:t>
            </w:r>
          </w:p>
          <w:p w:rsidR="006632A6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«Потянушки»</w:t>
            </w:r>
          </w:p>
          <w:p w:rsidR="006632A6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6632A6" w:rsidRDefault="006632A6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«Сделай как я»</w:t>
            </w:r>
          </w:p>
          <w:p w:rsidR="008E575F" w:rsidRDefault="008E575F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8E575F" w:rsidRPr="006632A6" w:rsidRDefault="008E575F" w:rsidP="006632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07360" w:rsidRDefault="00B5660D" w:rsidP="00B5660D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выполнять операции разъединения в пределах 4.</w:t>
            </w:r>
          </w:p>
          <w:p w:rsidR="00B5660D" w:rsidRDefault="00B5660D" w:rsidP="00B5660D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счёте движений.</w:t>
            </w:r>
          </w:p>
          <w:p w:rsidR="00B5660D" w:rsidRDefault="00B5660D" w:rsidP="00B5660D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внимание, элементы логического мышления, память, связную речь.</w:t>
            </w:r>
          </w:p>
          <w:p w:rsidR="00B5660D" w:rsidRPr="00B5660D" w:rsidRDefault="00B5660D" w:rsidP="00B5660D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907360" w:rsidRPr="00B5660D" w:rsidRDefault="00B5660D" w:rsidP="00B5660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 – собачки, яблочки, карандаши</w:t>
            </w:r>
          </w:p>
        </w:tc>
        <w:tc>
          <w:tcPr>
            <w:tcW w:w="567" w:type="dxa"/>
          </w:tcPr>
          <w:p w:rsidR="00907360" w:rsidRDefault="00B5660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07360" w:rsidRDefault="00B5660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07360" w:rsidTr="00D55AE7">
        <w:trPr>
          <w:trHeight w:val="272"/>
        </w:trPr>
        <w:tc>
          <w:tcPr>
            <w:tcW w:w="959" w:type="dxa"/>
            <w:vMerge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07360" w:rsidRDefault="00907360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907360" w:rsidRDefault="00907360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нахождение суммы в пределах 4. Счёт в прямом и обратном порядке.</w:t>
            </w:r>
          </w:p>
        </w:tc>
        <w:tc>
          <w:tcPr>
            <w:tcW w:w="4394" w:type="dxa"/>
          </w:tcPr>
          <w:p w:rsidR="00907360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910849" w:rsidRDefault="00910849" w:rsidP="009108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и обратном порядке в пределах 4 </w:t>
            </w:r>
          </w:p>
          <w:p w:rsidR="00910849" w:rsidRDefault="00910849" w:rsidP="009108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воспринимаемых на слух</w:t>
            </w:r>
          </w:p>
          <w:p w:rsid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910849" w:rsidRDefault="00910849" w:rsidP="0091084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Сколько пирамидок поставил Костя? А сколько Юля? Стало больше или меньше, после того как поставила Юля 1? Сколько всего принесли? Больше или меньше получилось? Чем было у Кости? Можно составить задачу? Что мы знаем? Чего не знаем?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чём можно спросить?</w:t>
            </w:r>
          </w:p>
          <w:p w:rsid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10849" w:rsidRPr="00910849" w:rsidRDefault="00910849" w:rsidP="0091084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907360" w:rsidRDefault="00EC71BC" w:rsidP="00EC71BC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решать задачи на нахождение суммы в пределах 3, учить ставить вопрос к задаче и формировать на него ответ.</w:t>
            </w:r>
          </w:p>
          <w:p w:rsidR="00EC71BC" w:rsidRDefault="00EC71BC" w:rsidP="00EC71BC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обратный счёт в пределах 4; счёт звуков воспринимаемых на слух.</w:t>
            </w:r>
          </w:p>
          <w:p w:rsidR="00EC71BC" w:rsidRDefault="009B2252" w:rsidP="00EC71BC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восприятие, внимание, речь.</w:t>
            </w:r>
          </w:p>
          <w:p w:rsidR="009B2252" w:rsidRDefault="009B2252" w:rsidP="00EC71BC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сколько стало, составь задачу.</w:t>
            </w:r>
          </w:p>
          <w:p w:rsidR="009B2252" w:rsidRPr="00EC71BC" w:rsidRDefault="009B2252" w:rsidP="00EC71BC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907360" w:rsidRPr="009B2252" w:rsidRDefault="009B2252" w:rsidP="009B225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пирамидки, яблочки</w:t>
            </w:r>
          </w:p>
        </w:tc>
        <w:tc>
          <w:tcPr>
            <w:tcW w:w="567" w:type="dxa"/>
          </w:tcPr>
          <w:p w:rsidR="00907360" w:rsidRDefault="009B225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07360" w:rsidRDefault="009B225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F6484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DF6484" w:rsidRDefault="00DF6484" w:rsidP="00DF64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DF6484" w:rsidRPr="00C92380" w:rsidRDefault="00DF6484" w:rsidP="00DF64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C92380">
              <w:rPr>
                <w:rFonts w:ascii="Times New Roman" w:hAnsi="Times New Roman" w:cs="Times New Roman"/>
                <w:sz w:val="24"/>
                <w:u w:val="single"/>
              </w:rPr>
              <w:t xml:space="preserve">Март </w:t>
            </w: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нахождение остатка в пределах 4. Счёт в прямом и обратном порядке.</w:t>
            </w:r>
          </w:p>
        </w:tc>
        <w:tc>
          <w:tcPr>
            <w:tcW w:w="4394" w:type="dxa"/>
          </w:tcPr>
          <w:p w:rsidR="00DF6484" w:rsidRDefault="00104AEC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27552A" w:rsidRDefault="00104AEC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27552A" w:rsidRDefault="00104AEC" w:rsidP="002755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порядке в пределах 5 и в обратном порядке в пределах 4 </w:t>
            </w:r>
          </w:p>
          <w:p w:rsidR="00104AEC" w:rsidRDefault="00104AEC" w:rsidP="002755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счёт звуков воспринятых на слух.</w:t>
            </w:r>
          </w:p>
          <w:p w:rsidR="0027552A" w:rsidRDefault="00104AEC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104AEC" w:rsidRDefault="00104AEC" w:rsidP="0027552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Сколько пирамидок поставил Костя? Сколько пирамидок взяла Юля? Осталось больше или меньше после того, как Юля взяла? Сколько взяла Юля? Можно составить задачу? Что мы знаем? </w:t>
            </w:r>
            <w:r w:rsidR="0027552A">
              <w:rPr>
                <w:rFonts w:ascii="Times New Roman" w:hAnsi="Times New Roman" w:cs="Times New Roman"/>
                <w:sz w:val="24"/>
              </w:rPr>
              <w:t>Чего мы не знаем? О чём можно спросить?</w:t>
            </w:r>
          </w:p>
          <w:p w:rsidR="0027552A" w:rsidRDefault="0027552A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27552A" w:rsidRDefault="0027552A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27552A" w:rsidRDefault="0027552A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27552A" w:rsidRPr="00104AEC" w:rsidRDefault="0027552A" w:rsidP="00104AEC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задачи на нахождение остатка в пределах 4</w:t>
            </w:r>
          </w:p>
          <w:p w:rsidR="000141B8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ставить вопрос к задаче и формулировать на него ответ.</w:t>
            </w:r>
          </w:p>
          <w:p w:rsidR="000141B8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прямой счёт  в пределах 4 и обратный счёт в пределах 4, счёт звуков воспринятых на слух.</w:t>
            </w:r>
          </w:p>
          <w:p w:rsidR="000141B8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внимание, речь.</w:t>
            </w:r>
          </w:p>
          <w:p w:rsidR="000141B8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  <w:p w:rsidR="000141B8" w:rsidRPr="000141B8" w:rsidRDefault="000141B8" w:rsidP="000141B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осталось.</w:t>
            </w:r>
          </w:p>
        </w:tc>
        <w:tc>
          <w:tcPr>
            <w:tcW w:w="2127" w:type="dxa"/>
          </w:tcPr>
          <w:p w:rsidR="00DF6484" w:rsidRPr="000141B8" w:rsidRDefault="000141B8" w:rsidP="000141B8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 -пирамидки, яблоки</w:t>
            </w:r>
          </w:p>
        </w:tc>
        <w:tc>
          <w:tcPr>
            <w:tcW w:w="567" w:type="dxa"/>
          </w:tcPr>
          <w:p w:rsidR="00DF6484" w:rsidRDefault="000141B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0141B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протяжённых тел с помощью условной мерки</w:t>
            </w:r>
          </w:p>
        </w:tc>
        <w:tc>
          <w:tcPr>
            <w:tcW w:w="4394" w:type="dxa"/>
          </w:tcPr>
          <w:p w:rsidR="00DF6484" w:rsidRDefault="00012125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</w:t>
            </w:r>
            <w:r w:rsidR="00F518FE">
              <w:rPr>
                <w:rFonts w:ascii="Times New Roman" w:hAnsi="Times New Roman" w:cs="Times New Roman"/>
                <w:sz w:val="24"/>
              </w:rPr>
              <w:t>момент (день недели)</w:t>
            </w:r>
          </w:p>
          <w:p w:rsidR="00F518FE" w:rsidRDefault="00F518FE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звуков воспринятых на слух)</w:t>
            </w:r>
          </w:p>
          <w:p w:rsidR="00F518FE" w:rsidRDefault="00F518FE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цели занятия</w:t>
            </w:r>
          </w:p>
          <w:p w:rsidR="008A20D1" w:rsidRDefault="00F518FE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F518FE" w:rsidRDefault="00F518FE" w:rsidP="008A20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Надо изготовить матрац для кукольной кроватки. Что надо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измерить (длину и ширину кроватки)? Чем можно измерить? Возьмём мерку, там, где заканчивается мерка, ставим отметку. Сколько раз отложим мерку по длине кроватки? По ширине? Аналогично измерить матрац.</w:t>
            </w:r>
          </w:p>
          <w:p w:rsidR="00F518FE" w:rsidRDefault="00F518FE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 гости»</w:t>
            </w:r>
          </w:p>
          <w:p w:rsidR="00F518FE" w:rsidRDefault="00F518FE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(аналогично) </w:t>
            </w:r>
          </w:p>
          <w:p w:rsidR="008A20D1" w:rsidRDefault="008A20D1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8A20D1" w:rsidRPr="00012125" w:rsidRDefault="008A20D1" w:rsidP="00F518F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CC2BE2" w:rsidP="00CC2BE2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измерять длину протяжённых тел с помощью условной мерки.</w:t>
            </w:r>
          </w:p>
          <w:p w:rsidR="00CC2BE2" w:rsidRDefault="00CC2BE2" w:rsidP="00CC2BE2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навыки измерения (по прямой линии отличая место конца мерки, и в следующий раз укладывая мерку точно от этой мерки, чтобы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измерить величину полностью.</w:t>
            </w:r>
          </w:p>
          <w:p w:rsidR="00CC2BE2" w:rsidRDefault="00CC2BE2" w:rsidP="00CC2BE2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память, внимание, мелкую моторику.</w:t>
            </w:r>
          </w:p>
          <w:p w:rsidR="00CC2BE2" w:rsidRPr="00CC2BE2" w:rsidRDefault="00CC2BE2" w:rsidP="00CC2BE2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обучению.</w:t>
            </w:r>
          </w:p>
        </w:tc>
        <w:tc>
          <w:tcPr>
            <w:tcW w:w="2127" w:type="dxa"/>
          </w:tcPr>
          <w:p w:rsidR="00CC2BE2" w:rsidRDefault="00CC2BE2" w:rsidP="00CC2B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Кроватка</w:t>
            </w:r>
          </w:p>
          <w:p w:rsidR="00CC2BE2" w:rsidRDefault="00CC2BE2" w:rsidP="00CC2B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Матрац</w:t>
            </w:r>
          </w:p>
          <w:p w:rsidR="00CC2BE2" w:rsidRDefault="00CC2BE2" w:rsidP="00CC2B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Измерительный материал (верёвочки, тесёмки, палочки)</w:t>
            </w:r>
          </w:p>
          <w:p w:rsidR="00CC2BE2" w:rsidRPr="00CC2BE2" w:rsidRDefault="00CC2BE2" w:rsidP="00CC2B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бумаги</w:t>
            </w:r>
          </w:p>
        </w:tc>
        <w:tc>
          <w:tcPr>
            <w:tcW w:w="567" w:type="dxa"/>
          </w:tcPr>
          <w:p w:rsidR="00DF6484" w:rsidRDefault="00CC2BE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F6484" w:rsidRDefault="00CC2BE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количества предметов с количеством пальцев. Преобразование множеств предметов.</w:t>
            </w:r>
          </w:p>
        </w:tc>
        <w:tc>
          <w:tcPr>
            <w:tcW w:w="4394" w:type="dxa"/>
          </w:tcPr>
          <w:p w:rsidR="00DF6484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4B0DAB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4B0DAB" w:rsidRDefault="0003177F" w:rsidP="004B0D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в прямом и обратном порядке </w:t>
            </w:r>
          </w:p>
          <w:p w:rsidR="0003177F" w:rsidRDefault="0003177F" w:rsidP="004B0D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соотнесение количества пальцев с количеством изображённых предметов изображённых на картинках</w:t>
            </w:r>
          </w:p>
          <w:p w:rsidR="004B0DAB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03177F" w:rsidRDefault="0003177F" w:rsidP="004B0D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Сколько грибов собрала белочка? Сколько яблок собрал ёжик? Чего больше: яблок или грибов? Как узнать? Как сделать, чтобы стало больше?</w:t>
            </w:r>
          </w:p>
          <w:p w:rsidR="0003177F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– этюд «Ёжик»</w:t>
            </w:r>
          </w:p>
          <w:p w:rsidR="0003177F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(аналогично)</w:t>
            </w:r>
          </w:p>
          <w:p w:rsidR="0003177F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 стало»</w:t>
            </w:r>
          </w:p>
          <w:p w:rsidR="0003177F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03177F" w:rsidRPr="0003177F" w:rsidRDefault="0003177F" w:rsidP="0003177F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DB5D76" w:rsidP="00DB5D7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соотносить количество пальцев с количеством предметов изображённых на картинке.</w:t>
            </w:r>
          </w:p>
          <w:p w:rsidR="00DB5D76" w:rsidRDefault="00DB5D76" w:rsidP="00DB5D7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уравнивании двух множеств (способом приложения).</w:t>
            </w:r>
          </w:p>
          <w:p w:rsidR="00DB5D76" w:rsidRDefault="00DB5D76" w:rsidP="00DB5D7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 развивать слуховое и зрительное восприятие, внимание, память, мелкую моторику.</w:t>
            </w:r>
          </w:p>
          <w:p w:rsidR="00DB5D76" w:rsidRPr="00DB5D76" w:rsidRDefault="00DB5D76" w:rsidP="00DB5D7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DF6484" w:rsidRDefault="00DB5D76" w:rsidP="00DB5D76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(от 1 до 5)</w:t>
            </w:r>
          </w:p>
          <w:p w:rsidR="00DB5D76" w:rsidRDefault="00DB5D76" w:rsidP="00DB5D76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белочка на стене, яблоки, грибы.</w:t>
            </w:r>
          </w:p>
          <w:p w:rsidR="00DB5D76" w:rsidRPr="00DB5D76" w:rsidRDefault="00DB5D76" w:rsidP="00DB5D76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</w:t>
            </w:r>
          </w:p>
        </w:tc>
        <w:tc>
          <w:tcPr>
            <w:tcW w:w="567" w:type="dxa"/>
          </w:tcPr>
          <w:p w:rsidR="00DF6484" w:rsidRDefault="00DB5D7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DB5D7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сыпучих тел с помощью условной мерки.</w:t>
            </w:r>
          </w:p>
        </w:tc>
        <w:tc>
          <w:tcPr>
            <w:tcW w:w="4394" w:type="dxa"/>
          </w:tcPr>
          <w:p w:rsidR="00DF6484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Устный счет (соотнесение количества пальцев с количеством предметов изображённых на картинке)</w:t>
            </w:r>
          </w:p>
          <w:p w:rsid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9E3EB6" w:rsidRDefault="009E3EB6" w:rsidP="009E3E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Что видите в банках? Какой крупы больше? Как это проверить? Чем можно измерить объём крупы? Чтобы не забыть результат будем откладывать палочки на считалке. Как правильно измерить? Какой крупы оказалось больше?</w:t>
            </w:r>
          </w:p>
          <w:p w:rsid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«Мышки вышли»</w:t>
            </w:r>
          </w:p>
          <w:p w:rsid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E3EB6" w:rsidRPr="009E3EB6" w:rsidRDefault="009E3EB6" w:rsidP="009E3EB6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9F0C11" w:rsidP="009F0C1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Познакомить детей со способом измерения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объёма сыпучих тел</w:t>
            </w:r>
            <w:r w:rsidR="001A49BE">
              <w:rPr>
                <w:rFonts w:ascii="Times New Roman" w:hAnsi="Times New Roman" w:cs="Times New Roman"/>
                <w:sz w:val="24"/>
              </w:rPr>
              <w:t>, учить применять и выбирать условную мерку.</w:t>
            </w:r>
          </w:p>
          <w:p w:rsidR="001A49BE" w:rsidRDefault="001A49BE" w:rsidP="009F0C1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тактильное восприятие, общую моторику, внимание, элементы логического мышления.</w:t>
            </w:r>
          </w:p>
          <w:p w:rsidR="001A49BE" w:rsidRPr="009F0C11" w:rsidRDefault="001A49BE" w:rsidP="009F0C1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силах, не бояться нового «дела».</w:t>
            </w:r>
          </w:p>
        </w:tc>
        <w:tc>
          <w:tcPr>
            <w:tcW w:w="2127" w:type="dxa"/>
          </w:tcPr>
          <w:p w:rsidR="00DF6484" w:rsidRDefault="001A49BE" w:rsidP="001A49B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Демонстрационный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 – ёмкости с рисом и ячкой</w:t>
            </w:r>
          </w:p>
          <w:p w:rsidR="001A49BE" w:rsidRDefault="001A49BE" w:rsidP="001A49B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по объёму стаканы</w:t>
            </w:r>
          </w:p>
          <w:p w:rsidR="001A49BE" w:rsidRDefault="001A49BE" w:rsidP="001A49B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Мерки </w:t>
            </w:r>
          </w:p>
          <w:p w:rsidR="001A49BE" w:rsidRDefault="001A49BE" w:rsidP="001A49B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Палочки  - считалочки</w:t>
            </w:r>
          </w:p>
          <w:p w:rsidR="001A49BE" w:rsidRPr="001A49BE" w:rsidRDefault="001A49BE" w:rsidP="001A49B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F6484" w:rsidRDefault="001A49B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F6484" w:rsidRDefault="001A49B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 и сопоставление по количеству с предметами.</w:t>
            </w:r>
          </w:p>
        </w:tc>
        <w:tc>
          <w:tcPr>
            <w:tcW w:w="4394" w:type="dxa"/>
          </w:tcPr>
          <w:p w:rsidR="00DF6484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99118D" w:rsidRDefault="0099118D" w:rsidP="0099118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Посчитай, сколько раз Маша хлопнет в ладоши, Настя прыгнет </w:t>
            </w:r>
          </w:p>
          <w:p w:rsidR="0099118D" w:rsidRDefault="0099118D" w:rsidP="0099118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Отложи столько же палочек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99118D" w:rsidRDefault="0099118D" w:rsidP="0099118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ветке сидело 3 птицы. Одна прилетела. Сколько стало? Как узнать?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«Мышки»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«Сделай как я»</w:t>
            </w:r>
          </w:p>
          <w:p w:rsid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99118D" w:rsidRPr="0099118D" w:rsidRDefault="0099118D" w:rsidP="0099118D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 занятия</w:t>
            </w:r>
          </w:p>
        </w:tc>
        <w:tc>
          <w:tcPr>
            <w:tcW w:w="3827" w:type="dxa"/>
          </w:tcPr>
          <w:p w:rsidR="00DF6484" w:rsidRDefault="007B2EE5" w:rsidP="007B2EE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Учить детей вести счёт движений и </w:t>
            </w:r>
            <w:r w:rsidR="00A67A22">
              <w:rPr>
                <w:rFonts w:ascii="Times New Roman" w:hAnsi="Times New Roman" w:cs="Times New Roman"/>
                <w:sz w:val="24"/>
              </w:rPr>
              <w:t>сопоставлять их по количеству с предметами.</w:t>
            </w:r>
          </w:p>
          <w:p w:rsidR="00A67A22" w:rsidRDefault="00A67A22" w:rsidP="007B2EE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выполнении операций объединения в пределах 4.</w:t>
            </w:r>
          </w:p>
          <w:p w:rsidR="00A67A22" w:rsidRDefault="00A67A22" w:rsidP="007B2EE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память, связную речь, мелкую моторику.</w:t>
            </w:r>
          </w:p>
          <w:p w:rsidR="00A67A22" w:rsidRPr="007B2EE5" w:rsidRDefault="00A67A22" w:rsidP="007B2EE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DF6484" w:rsidRDefault="00A67A22" w:rsidP="00A67A22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– птички, грибочки</w:t>
            </w:r>
          </w:p>
          <w:p w:rsidR="00A67A22" w:rsidRPr="00A67A22" w:rsidRDefault="00A67A22" w:rsidP="00A67A22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Раздаточный материал – мячики </w:t>
            </w:r>
          </w:p>
        </w:tc>
        <w:tc>
          <w:tcPr>
            <w:tcW w:w="567" w:type="dxa"/>
          </w:tcPr>
          <w:p w:rsidR="00DF6484" w:rsidRDefault="00A67A2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A67A22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жидких тел с помощью условной мерки.</w:t>
            </w:r>
          </w:p>
        </w:tc>
        <w:tc>
          <w:tcPr>
            <w:tcW w:w="4394" w:type="dxa"/>
          </w:tcPr>
          <w:p w:rsidR="00DF6484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материал (день недели)</w:t>
            </w:r>
          </w:p>
          <w:p w:rsid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(соотнесение количества предметов изображённых на картинках с количеством пальцев)</w:t>
            </w:r>
          </w:p>
          <w:p w:rsid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3A2707" w:rsidRDefault="003A2707" w:rsidP="003A27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Где больше воды? В стакане или в банке? Как проверить? Чем можно измерить воду? Какие можно использовать мерки для измерения количества воды? Сколько было в банке? В стакане? Чтобы не забыть результат, откладыванием на считалке. Как правильно откладывать?</w:t>
            </w:r>
          </w:p>
          <w:p w:rsid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«Мышки»</w:t>
            </w:r>
          </w:p>
          <w:p w:rsid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3A2707" w:rsidRPr="003A2707" w:rsidRDefault="003A2707" w:rsidP="003A270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397614" w:rsidP="00397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приёмами измерения жидких тел.</w:t>
            </w:r>
          </w:p>
          <w:p w:rsidR="00397614" w:rsidRDefault="00397614" w:rsidP="00397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выбирать и применять условную мерку.</w:t>
            </w:r>
          </w:p>
          <w:p w:rsidR="00397614" w:rsidRDefault="00397614" w:rsidP="00397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тактильное восприятие, общую моторику, связную речь, элементы логического мышления.</w:t>
            </w:r>
          </w:p>
          <w:p w:rsidR="00397614" w:rsidRPr="00397614" w:rsidRDefault="00397614" w:rsidP="00397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силах, не бояться «нового дела».</w:t>
            </w:r>
          </w:p>
        </w:tc>
        <w:tc>
          <w:tcPr>
            <w:tcW w:w="2127" w:type="dxa"/>
          </w:tcPr>
          <w:p w:rsidR="00DF6484" w:rsidRDefault="00397614" w:rsidP="00397614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</w:t>
            </w:r>
          </w:p>
          <w:p w:rsidR="00397614" w:rsidRDefault="00397614" w:rsidP="00397614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Палочки</w:t>
            </w:r>
          </w:p>
          <w:p w:rsidR="00397614" w:rsidRDefault="00397614" w:rsidP="00397614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Счётное полотно</w:t>
            </w:r>
          </w:p>
          <w:p w:rsidR="00397614" w:rsidRPr="00397614" w:rsidRDefault="00397614" w:rsidP="00397614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Мерки </w:t>
            </w:r>
          </w:p>
        </w:tc>
        <w:tc>
          <w:tcPr>
            <w:tcW w:w="567" w:type="dxa"/>
          </w:tcPr>
          <w:p w:rsidR="00DF6484" w:rsidRDefault="0039761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39761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прямом и обратном порядке в пределах 5. Выделения из множества предметов по слову, подражанию.</w:t>
            </w:r>
          </w:p>
        </w:tc>
        <w:tc>
          <w:tcPr>
            <w:tcW w:w="4394" w:type="dxa"/>
          </w:tcPr>
          <w:p w:rsidR="00DF6484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и обратном порядке в пределах 5)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– Коля, возьми столько грибочков, сколько взяла Маша. Сколько ты взял?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«Какое время года?»</w:t>
            </w:r>
          </w:p>
          <w:p w:rsid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F37302" w:rsidRPr="00F37302" w:rsidRDefault="00F37302" w:rsidP="00F3730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6E5E53" w:rsidP="006E5E53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выделении предметов  из множества в пределах 5 по слову, показу, подражанию.</w:t>
            </w:r>
          </w:p>
          <w:p w:rsidR="006E5E53" w:rsidRDefault="006E5E53" w:rsidP="006E5E53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прямой и обратный счёт в пределах 5, времена года и их характерные признаки.</w:t>
            </w:r>
          </w:p>
          <w:p w:rsidR="006E5E53" w:rsidRDefault="006E5E53" w:rsidP="006E5E53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память, связную речь, мелкую моторику.</w:t>
            </w:r>
          </w:p>
          <w:p w:rsidR="006E5E53" w:rsidRPr="006E5E53" w:rsidRDefault="006E5E53" w:rsidP="006E5E53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умение дослушивать ответы не перебивая друг друга.</w:t>
            </w:r>
          </w:p>
        </w:tc>
        <w:tc>
          <w:tcPr>
            <w:tcW w:w="2127" w:type="dxa"/>
          </w:tcPr>
          <w:p w:rsidR="00DF6484" w:rsidRDefault="006E5E53" w:rsidP="006E5E53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Мышка</w:t>
            </w:r>
          </w:p>
          <w:p w:rsidR="006E5E53" w:rsidRDefault="006E5E53" w:rsidP="006E5E53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6E5E53" w:rsidRPr="006E5E53" w:rsidRDefault="006E5E53" w:rsidP="006E5E53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Раздаточный материал – грибочки, яблочки, палочки </w:t>
            </w:r>
          </w:p>
        </w:tc>
        <w:tc>
          <w:tcPr>
            <w:tcW w:w="567" w:type="dxa"/>
          </w:tcPr>
          <w:p w:rsidR="00DF6484" w:rsidRDefault="006E5E5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6E5E53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прямом и обратном порядке в пределах 5. Измерение протяжённых тел с помощью условной мерки.</w:t>
            </w:r>
          </w:p>
        </w:tc>
        <w:tc>
          <w:tcPr>
            <w:tcW w:w="4394" w:type="dxa"/>
          </w:tcPr>
          <w:p w:rsidR="00DF6484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предметов в прямом и обратном порядке в пределах 5)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цели занятия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C009A1" w:rsidRDefault="00C009A1" w:rsidP="00C009A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Чтобы наладить кабинку Маши, нужно измерить длину и ширину полочки. Чем можно измерять? Как будем измерять? Что больше длина или ширина?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C009A1" w:rsidRPr="00C009A1" w:rsidRDefault="00C009A1" w:rsidP="00C009A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6C7191" w:rsidP="006C719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выбирать условную мерку и измерять с её помощью длину протяжённых тел.</w:t>
            </w:r>
          </w:p>
          <w:p w:rsidR="006C7191" w:rsidRDefault="006C7191" w:rsidP="006C719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навыки измерения (по прямой линии отмечая место конца мерки).</w:t>
            </w:r>
          </w:p>
          <w:p w:rsidR="006C7191" w:rsidRDefault="006C7191" w:rsidP="006C719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память, внимание, мелкую моторику.</w:t>
            </w:r>
          </w:p>
          <w:p w:rsidR="006C7191" w:rsidRPr="006C7191" w:rsidRDefault="006C7191" w:rsidP="006C719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детей к бережному отношению к наглядному материалу.</w:t>
            </w:r>
          </w:p>
        </w:tc>
        <w:tc>
          <w:tcPr>
            <w:tcW w:w="2127" w:type="dxa"/>
          </w:tcPr>
          <w:p w:rsidR="00DF6484" w:rsidRPr="006C7191" w:rsidRDefault="006C7191" w:rsidP="006C719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Измерительный материал (верёвочки, стаканчики, палочки, полоски бумаги)</w:t>
            </w:r>
          </w:p>
        </w:tc>
        <w:tc>
          <w:tcPr>
            <w:tcW w:w="567" w:type="dxa"/>
          </w:tcPr>
          <w:p w:rsidR="00DF6484" w:rsidRDefault="006C719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6C719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F6484" w:rsidTr="00D55AE7">
        <w:trPr>
          <w:trHeight w:val="272"/>
        </w:trPr>
        <w:tc>
          <w:tcPr>
            <w:tcW w:w="959" w:type="dxa"/>
            <w:vMerge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F6484" w:rsidRDefault="00DF648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DF6484" w:rsidRDefault="00DF6484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множеств воспринимаемых на слух. Решение задач на нахождение суммы в пределах 4.</w:t>
            </w:r>
          </w:p>
        </w:tc>
        <w:tc>
          <w:tcPr>
            <w:tcW w:w="4394" w:type="dxa"/>
          </w:tcPr>
          <w:p w:rsidR="00DF6484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звуков воспринятых на слух)</w:t>
            </w:r>
          </w:p>
          <w:p w:rsid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9A4F8B" w:rsidRDefault="009A4F8B" w:rsidP="009A4F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белочки было 3 шишки. Ещё 2 шишки её дали ребята. У белочек шишек стало больше или меньше? Можно составить задачу? Что мы знаем? Чего мы не знаем? О чём можно спросить?</w:t>
            </w:r>
          </w:p>
          <w:p w:rsid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«Погуляем в лесу»</w:t>
            </w:r>
          </w:p>
          <w:p w:rsid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деятельности детей</w:t>
            </w:r>
          </w:p>
          <w:p w:rsidR="009A4F8B" w:rsidRPr="009A4F8B" w:rsidRDefault="009A4F8B" w:rsidP="009A4F8B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DF6484" w:rsidRDefault="00262F5D" w:rsidP="00262F5D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счёте и сопоставлении по количеству звуков и предметов.</w:t>
            </w:r>
          </w:p>
          <w:p w:rsidR="00262F5D" w:rsidRDefault="00262F5D" w:rsidP="00262F5D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задачи на нахождение суммы и остатка в пределах 4, учит ставить вопрос к задаче и формировать на него ответ.</w:t>
            </w:r>
          </w:p>
          <w:p w:rsidR="00262F5D" w:rsidRDefault="00262F5D" w:rsidP="00262F5D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внимание, память, связную речь.</w:t>
            </w:r>
          </w:p>
          <w:p w:rsidR="00262F5D" w:rsidRPr="00262F5D" w:rsidRDefault="00262F5D" w:rsidP="00262F5D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DF6484" w:rsidRDefault="00262F5D" w:rsidP="00262F5D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 - шишечки, грибочки</w:t>
            </w:r>
          </w:p>
          <w:p w:rsidR="00262F5D" w:rsidRDefault="00262F5D" w:rsidP="00262F5D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Белочка</w:t>
            </w:r>
          </w:p>
          <w:p w:rsidR="00262F5D" w:rsidRDefault="00262F5D" w:rsidP="00262F5D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Наборное полотно </w:t>
            </w:r>
          </w:p>
          <w:p w:rsidR="00262F5D" w:rsidRPr="00262F5D" w:rsidRDefault="00262F5D" w:rsidP="00262F5D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</w:t>
            </w:r>
          </w:p>
        </w:tc>
        <w:tc>
          <w:tcPr>
            <w:tcW w:w="567" w:type="dxa"/>
          </w:tcPr>
          <w:p w:rsidR="00DF6484" w:rsidRDefault="00262F5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F6484" w:rsidRDefault="00262F5D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E44386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E44386" w:rsidRDefault="00E44386" w:rsidP="00E44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4386" w:rsidRPr="00E44386" w:rsidRDefault="00E44386" w:rsidP="00E44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E44386">
              <w:rPr>
                <w:rFonts w:ascii="Times New Roman" w:hAnsi="Times New Roman" w:cs="Times New Roman"/>
                <w:sz w:val="24"/>
                <w:u w:val="single"/>
              </w:rPr>
              <w:t xml:space="preserve">Апрель </w:t>
            </w: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изображённых на картинках. Составление узора из геометрических фигур по образцу.</w:t>
            </w:r>
          </w:p>
        </w:tc>
        <w:tc>
          <w:tcPr>
            <w:tcW w:w="4394" w:type="dxa"/>
          </w:tcPr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и обратном порядке в пределах 5)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«Волшебный мешочек» (на ощупь плоскостные геометрические фигуры)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Д/и «Исключения лишнего» </w:t>
            </w:r>
          </w:p>
          <w:p w:rsidR="00E44386" w:rsidRDefault="00E44386" w:rsidP="002B15A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зелёный круг, красный круг, зелёный квадрат </w:t>
            </w:r>
          </w:p>
          <w:p w:rsidR="00E44386" w:rsidRDefault="00E44386" w:rsidP="002B15A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синий треугольник, красный треугольник, синий прямоугольник  </w:t>
            </w:r>
          </w:p>
          <w:p w:rsidR="00E44386" w:rsidRDefault="00E44386" w:rsidP="002B15A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-жёлтый квадрат, красный прямоугольник, синий прямоугольник, зелёный круг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«Вышли мышки»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операционному плану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узора из геометрических фигур по образцу</w:t>
            </w:r>
          </w:p>
          <w:p w:rsidR="00E4438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44386" w:rsidRPr="002B15A6" w:rsidRDefault="00E44386" w:rsidP="002B15A6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44386" w:rsidRDefault="00E44386" w:rsidP="00252A3F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ведении счёта в пределах 5 в прямом и обратном порядке.</w:t>
            </w:r>
          </w:p>
          <w:p w:rsidR="00E44386" w:rsidRDefault="00E44386" w:rsidP="00252A3F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составлять узор из геометрических фигур по образцу.</w:t>
            </w:r>
          </w:p>
          <w:p w:rsidR="00E44386" w:rsidRDefault="00E44386" w:rsidP="00252A3F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восприятие, внимание, мелкую моторику, память.</w:t>
            </w:r>
          </w:p>
          <w:p w:rsidR="00E44386" w:rsidRDefault="00E44386" w:rsidP="00252A3F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желание содержать рабочее место в порядке.</w:t>
            </w:r>
          </w:p>
          <w:p w:rsidR="00E44386" w:rsidRPr="00252A3F" w:rsidRDefault="00E44386" w:rsidP="00252A3F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44386" w:rsidRDefault="00E44386" w:rsidP="00252A3F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</w:t>
            </w:r>
          </w:p>
          <w:p w:rsidR="00E44386" w:rsidRDefault="00E44386" w:rsidP="00252A3F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фигуры: круги, треугольники, квадраты, прямоугольники</w:t>
            </w:r>
          </w:p>
          <w:p w:rsidR="00E44386" w:rsidRPr="00252A3F" w:rsidRDefault="00E44386" w:rsidP="00252A3F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Пооперационный план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D55AE7">
        <w:trPr>
          <w:trHeight w:val="272"/>
        </w:trPr>
        <w:tc>
          <w:tcPr>
            <w:tcW w:w="959" w:type="dxa"/>
            <w:vMerge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 и соотнесение с количеством пальцев.</w:t>
            </w:r>
          </w:p>
        </w:tc>
        <w:tc>
          <w:tcPr>
            <w:tcW w:w="4394" w:type="dxa"/>
          </w:tcPr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E44386" w:rsidRDefault="00E44386" w:rsidP="0018209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счёт движений </w:t>
            </w:r>
          </w:p>
          <w:p w:rsidR="00E44386" w:rsidRDefault="00E44386" w:rsidP="0018209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покажи столько же пальцев, сколько раз Кирилл хлопнул в ладоши.</w:t>
            </w:r>
          </w:p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</w:t>
            </w:r>
          </w:p>
          <w:p w:rsidR="00E44386" w:rsidRPr="00182095" w:rsidRDefault="00E44386" w:rsidP="0018209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82095">
              <w:rPr>
                <w:rFonts w:ascii="Times New Roman" w:hAnsi="Times New Roman" w:cs="Times New Roman"/>
                <w:sz w:val="24"/>
              </w:rPr>
              <w:t xml:space="preserve">– У поросёнка было 5 яблок, 2 он съел. Стало больше или меньше яблок? Можно составить задачу? </w:t>
            </w:r>
            <w:r w:rsidRPr="00182095">
              <w:rPr>
                <w:rFonts w:ascii="Times New Roman" w:hAnsi="Times New Roman" w:cs="Times New Roman"/>
                <w:sz w:val="24"/>
              </w:rPr>
              <w:lastRenderedPageBreak/>
              <w:t>Что знаем? Что не знаем? Как узнать, сколько осталось яблок?</w:t>
            </w:r>
          </w:p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«Поросятки»</w:t>
            </w:r>
          </w:p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E44386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44386" w:rsidRPr="00182095" w:rsidRDefault="00E44386" w:rsidP="00182095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44386" w:rsidRDefault="00E44386" w:rsidP="00E1080F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детей в ведении счёта движений и сопоставлении с количеством предметов в пределах 5.</w:t>
            </w:r>
          </w:p>
          <w:p w:rsidR="00E44386" w:rsidRDefault="00E44386" w:rsidP="00E1080F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решать задачи в пределах 5.</w:t>
            </w:r>
          </w:p>
          <w:p w:rsidR="00E44386" w:rsidRDefault="00E44386" w:rsidP="00E1080F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память, связную речь, мелкую моторику.</w:t>
            </w:r>
          </w:p>
          <w:p w:rsidR="00E44386" w:rsidRDefault="00E44386" w:rsidP="00E1080F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Воспитывать бережное отношение к наглядному материалу.</w:t>
            </w:r>
          </w:p>
          <w:p w:rsidR="00E44386" w:rsidRPr="00E1080F" w:rsidRDefault="00E44386" w:rsidP="00E1080F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чувство взаимопомощи.</w:t>
            </w:r>
          </w:p>
        </w:tc>
        <w:tc>
          <w:tcPr>
            <w:tcW w:w="2127" w:type="dxa"/>
          </w:tcPr>
          <w:p w:rsidR="00E44386" w:rsidRDefault="00E44386" w:rsidP="00E1080F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Демонстрационный материал – яблочки, огурчики</w:t>
            </w:r>
          </w:p>
          <w:p w:rsidR="00E44386" w:rsidRDefault="00E44386" w:rsidP="00E1080F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Поросёнок</w:t>
            </w:r>
          </w:p>
          <w:p w:rsidR="00E44386" w:rsidRDefault="00E44386" w:rsidP="00E1080F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E44386" w:rsidRPr="00E1080F" w:rsidRDefault="00E44386" w:rsidP="00E1080F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D55AE7">
        <w:trPr>
          <w:trHeight w:val="272"/>
        </w:trPr>
        <w:tc>
          <w:tcPr>
            <w:tcW w:w="959" w:type="dxa"/>
            <w:vMerge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двух множеств находящихся на расстоянии. Измерение жидких тел с помощью условной мерки.</w:t>
            </w:r>
          </w:p>
        </w:tc>
        <w:tc>
          <w:tcPr>
            <w:tcW w:w="4394" w:type="dxa"/>
          </w:tcPr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E44386" w:rsidRDefault="00E44386" w:rsidP="005A0F2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Покажи столько же пальчиков, сколько нарисовано предметов на этой картинке.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темы занятия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E44386" w:rsidRDefault="00E44386" w:rsidP="005A0F2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Какими будем пользоваться мерками для измерения воды? Чем можно измерить воду? Где больше воды в большой банке или маленькой?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E44386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44386" w:rsidRPr="001C4A29" w:rsidRDefault="00E44386" w:rsidP="001C4A29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44386" w:rsidRDefault="00E44386" w:rsidP="000426E8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Продолжать учить детей измерять жидкие множества с помощью условной мерки. </w:t>
            </w:r>
          </w:p>
          <w:p w:rsidR="00E44386" w:rsidRDefault="00E44386" w:rsidP="000426E8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выбирать и применять условную мерку.</w:t>
            </w:r>
          </w:p>
          <w:p w:rsidR="00E44386" w:rsidRDefault="00E44386" w:rsidP="000426E8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тактильное восприятие, связную речь, элементы логического мышления.</w:t>
            </w:r>
          </w:p>
          <w:p w:rsidR="00E44386" w:rsidRPr="000426E8" w:rsidRDefault="00E44386" w:rsidP="000426E8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силах, не бояться «нового дела».</w:t>
            </w:r>
          </w:p>
        </w:tc>
        <w:tc>
          <w:tcPr>
            <w:tcW w:w="2127" w:type="dxa"/>
          </w:tcPr>
          <w:p w:rsidR="00E44386" w:rsidRDefault="00E44386" w:rsidP="000426E8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</w:t>
            </w:r>
          </w:p>
          <w:p w:rsidR="00E44386" w:rsidRDefault="00E44386" w:rsidP="000426E8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Стаканы разного объёма</w:t>
            </w:r>
          </w:p>
          <w:p w:rsidR="00E44386" w:rsidRPr="000426E8" w:rsidRDefault="00E44386" w:rsidP="000426E8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D55AE7">
        <w:trPr>
          <w:trHeight w:val="272"/>
        </w:trPr>
        <w:tc>
          <w:tcPr>
            <w:tcW w:w="959" w:type="dxa"/>
            <w:vMerge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предметов и движений в пределах 5.</w:t>
            </w:r>
          </w:p>
        </w:tc>
        <w:tc>
          <w:tcPr>
            <w:tcW w:w="4394" w:type="dxa"/>
          </w:tcPr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счёт </w:t>
            </w:r>
          </w:p>
          <w:p w:rsidR="00E44386" w:rsidRDefault="00E44386" w:rsidP="00C770A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Посчитай, сколько раз Кирилл хлопнет в ладоши, подпрыгнет. Отложи столько же палочек.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«Сделай как я»</w:t>
            </w:r>
          </w:p>
          <w:p w:rsidR="00E44386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деятельности детей</w:t>
            </w:r>
          </w:p>
          <w:p w:rsidR="00E44386" w:rsidRPr="00C770A0" w:rsidRDefault="00E44386" w:rsidP="00C770A0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44386" w:rsidRDefault="00E44386" w:rsidP="00D034FC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вести счёт движений и сопоставлять их по количеству с предметами.</w:t>
            </w:r>
          </w:p>
          <w:p w:rsidR="00E44386" w:rsidRDefault="00E44386" w:rsidP="00D034FC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Упростить в выполнении операций объединения в пределах 4.</w:t>
            </w:r>
          </w:p>
          <w:p w:rsidR="00E44386" w:rsidRDefault="00E44386" w:rsidP="00D034FC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память, связную речь, мелкую моторику.</w:t>
            </w:r>
          </w:p>
          <w:p w:rsidR="00E44386" w:rsidRPr="00D034FC" w:rsidRDefault="00E44386" w:rsidP="00D034FC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E44386" w:rsidRPr="00D034FC" w:rsidRDefault="00E44386" w:rsidP="00D034FC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Демонстрационный материал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D55AE7">
        <w:trPr>
          <w:trHeight w:val="272"/>
        </w:trPr>
        <w:tc>
          <w:tcPr>
            <w:tcW w:w="959" w:type="dxa"/>
            <w:vMerge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по количеству предметов и звуков. Измерение сыпучих множеств с помощью условной мерки.</w:t>
            </w:r>
          </w:p>
        </w:tc>
        <w:tc>
          <w:tcPr>
            <w:tcW w:w="4394" w:type="dxa"/>
          </w:tcPr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(соотнесение количества с помощью пальцев)</w:t>
            </w:r>
          </w:p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</w:t>
            </w:r>
          </w:p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</w:t>
            </w:r>
          </w:p>
          <w:p w:rsidR="00E44386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44386" w:rsidRPr="00AC35B9" w:rsidRDefault="00E44386" w:rsidP="00AC35B9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E44386" w:rsidRDefault="00E44386" w:rsidP="006E78A4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со способом измерения объёма сыпучих тел.</w:t>
            </w:r>
          </w:p>
          <w:p w:rsidR="00E44386" w:rsidRDefault="00E44386" w:rsidP="006E78A4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выбирать и применять условную мерку.</w:t>
            </w:r>
          </w:p>
          <w:p w:rsidR="00E44386" w:rsidRDefault="00E44386" w:rsidP="006E78A4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тактильное восприятие, общую моторику, внимание, элементы логического мышления.</w:t>
            </w:r>
          </w:p>
          <w:p w:rsidR="00E44386" w:rsidRPr="006E78A4" w:rsidRDefault="00E44386" w:rsidP="006E78A4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силах, не бояться «нового дела».</w:t>
            </w:r>
          </w:p>
        </w:tc>
        <w:tc>
          <w:tcPr>
            <w:tcW w:w="2127" w:type="dxa"/>
          </w:tcPr>
          <w:p w:rsidR="00E44386" w:rsidRDefault="00E44386" w:rsidP="006E78A4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материал с рисом и ячкой</w:t>
            </w:r>
          </w:p>
          <w:p w:rsidR="00E44386" w:rsidRDefault="00E44386" w:rsidP="006E78A4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по объёму стаканы</w:t>
            </w:r>
          </w:p>
          <w:p w:rsidR="00E44386" w:rsidRDefault="00E44386" w:rsidP="006E78A4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Мерки </w:t>
            </w:r>
          </w:p>
          <w:p w:rsidR="00E44386" w:rsidRPr="006E78A4" w:rsidRDefault="00E44386" w:rsidP="006E78A4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– считалочки 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44386" w:rsidTr="00D55AE7">
        <w:trPr>
          <w:trHeight w:val="272"/>
        </w:trPr>
        <w:tc>
          <w:tcPr>
            <w:tcW w:w="959" w:type="dxa"/>
            <w:vMerge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E44386" w:rsidRDefault="00E44386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 в прямом и обратном порядке. Сравнения двух множеств способом положения.</w:t>
            </w:r>
          </w:p>
        </w:tc>
        <w:tc>
          <w:tcPr>
            <w:tcW w:w="4394" w:type="dxa"/>
          </w:tcPr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звуков воспринятых на слух – скрип двери, хлопни в ладоши, звукоподражание лай собаки, пыхтение ёжика)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</w:t>
            </w:r>
          </w:p>
          <w:p w:rsidR="00E44386" w:rsidRPr="00BC7B93" w:rsidRDefault="00E44386" w:rsidP="00BC7B9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Сколько грибочков собрала белочка? Сколько яблок собрал ёжик? Чего больше: яблок или грибочков? Как узнать? Как будем сравнивать? Как сделать, чтобы стало поровну? 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минутка «Ёжик» (этюд)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«Покажи сколько» (количество пальцев)</w:t>
            </w:r>
          </w:p>
          <w:p w:rsidR="00E44386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E44386" w:rsidRPr="00BC7B93" w:rsidRDefault="00E44386" w:rsidP="00BC7B93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 занятия</w:t>
            </w:r>
          </w:p>
        </w:tc>
        <w:tc>
          <w:tcPr>
            <w:tcW w:w="3827" w:type="dxa"/>
          </w:tcPr>
          <w:p w:rsidR="00E44386" w:rsidRDefault="00E44386" w:rsidP="006A5F8F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в сравнении двух групп предметов способом приложения.</w:t>
            </w:r>
          </w:p>
          <w:p w:rsidR="00E44386" w:rsidRDefault="00E44386" w:rsidP="006A5F8F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вести счёт звуков, воспринятых на слух и предметов, изображённых на картинках в пределах 5.</w:t>
            </w:r>
          </w:p>
          <w:p w:rsidR="00E44386" w:rsidRDefault="00E44386" w:rsidP="006A5F8F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слуховое и зрительное восприятие, внимание, память, мелкую моторику.</w:t>
            </w:r>
          </w:p>
          <w:p w:rsidR="00E44386" w:rsidRPr="004773A6" w:rsidRDefault="00E44386" w:rsidP="006A5F8F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уверенность в себе, своих силах.</w:t>
            </w:r>
          </w:p>
        </w:tc>
        <w:tc>
          <w:tcPr>
            <w:tcW w:w="2127" w:type="dxa"/>
          </w:tcPr>
          <w:p w:rsidR="00E44386" w:rsidRDefault="00E44386" w:rsidP="006A5F8F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картинка «Ёжик»</w:t>
            </w:r>
          </w:p>
          <w:p w:rsidR="00E44386" w:rsidRDefault="00E44386" w:rsidP="006A5F8F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материал: яблочки, грибочки</w:t>
            </w:r>
          </w:p>
          <w:p w:rsidR="00E44386" w:rsidRDefault="00E44386" w:rsidP="006A5F8F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Наборное полотно</w:t>
            </w:r>
          </w:p>
          <w:p w:rsidR="00E44386" w:rsidRPr="004773A6" w:rsidRDefault="00E44386" w:rsidP="006A5F8F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с изображением предметов в пределах 5</w:t>
            </w:r>
          </w:p>
        </w:tc>
        <w:tc>
          <w:tcPr>
            <w:tcW w:w="567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E44386" w:rsidRDefault="00E4438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5B4C2E">
        <w:trPr>
          <w:trHeight w:val="272"/>
        </w:trPr>
        <w:tc>
          <w:tcPr>
            <w:tcW w:w="959" w:type="dxa"/>
            <w:vMerge w:val="restart"/>
            <w:textDirection w:val="btLr"/>
          </w:tcPr>
          <w:p w:rsidR="005B4C2E" w:rsidRDefault="005B4C2E" w:rsidP="005B4C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5B4C2E" w:rsidRPr="005B4C2E" w:rsidRDefault="005B4C2E" w:rsidP="005B4C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5B4C2E">
              <w:rPr>
                <w:rFonts w:ascii="Times New Roman" w:hAnsi="Times New Roman" w:cs="Times New Roman"/>
                <w:sz w:val="24"/>
                <w:u w:val="single"/>
              </w:rPr>
              <w:t xml:space="preserve">Май </w:t>
            </w: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количества пальцев и элементов. Сравнение двух множеств.</w:t>
            </w:r>
          </w:p>
        </w:tc>
        <w:tc>
          <w:tcPr>
            <w:tcW w:w="4394" w:type="dxa"/>
          </w:tcPr>
          <w:p w:rsidR="005B4C2E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и обратном порядке в пределах 5)</w:t>
            </w:r>
          </w:p>
          <w:p w:rsid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звуков воспринятых на слух (скрип двери, хлопки в ладоши, звукоподражание – лай собаки, пыхтение ёжика)</w:t>
            </w:r>
          </w:p>
          <w:p w:rsid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«Ёжик» этюд</w:t>
            </w:r>
          </w:p>
          <w:p w:rsid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материалом </w:t>
            </w:r>
          </w:p>
          <w:p w:rsidR="008804C8" w:rsidRDefault="008804C8" w:rsidP="008804C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Сколько грибочков собрал ёжик, а сколько яблок? Чего больше? Как узнать? Как будем сравнивать? Как сделать, чтобы стало поровну?</w:t>
            </w:r>
          </w:p>
          <w:p w:rsid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8804C8" w:rsidRPr="008804C8" w:rsidRDefault="008804C8" w:rsidP="008804C8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F90640" w:rsidP="00F90640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сравнении двух групп множеств.</w:t>
            </w:r>
          </w:p>
          <w:p w:rsidR="00F90640" w:rsidRDefault="00F90640" w:rsidP="00F90640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соотносить количество элементов множеств воспринятых на слух и количество пальцев.</w:t>
            </w:r>
          </w:p>
          <w:p w:rsidR="00F90640" w:rsidRDefault="00F90640" w:rsidP="00F90640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зрительное и слуховое восприятие, внимание, память, элементы логического мышления.</w:t>
            </w:r>
          </w:p>
          <w:p w:rsidR="00F90640" w:rsidRPr="00F90640" w:rsidRDefault="00F90640" w:rsidP="00F90640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 детей заинтересованность в результатах своего труда.</w:t>
            </w:r>
          </w:p>
        </w:tc>
        <w:tc>
          <w:tcPr>
            <w:tcW w:w="2127" w:type="dxa"/>
          </w:tcPr>
          <w:p w:rsidR="005B4C2E" w:rsidRDefault="000F21E4" w:rsidP="000F21E4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картинка ёжик</w:t>
            </w:r>
          </w:p>
          <w:p w:rsidR="000F21E4" w:rsidRDefault="000F21E4" w:rsidP="000F21E4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 – яблочки, грибочки</w:t>
            </w:r>
          </w:p>
          <w:p w:rsidR="000F21E4" w:rsidRPr="000F21E4" w:rsidRDefault="000F21E4" w:rsidP="000F21E4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–считалочки  </w:t>
            </w:r>
          </w:p>
        </w:tc>
        <w:tc>
          <w:tcPr>
            <w:tcW w:w="567" w:type="dxa"/>
          </w:tcPr>
          <w:p w:rsidR="005B4C2E" w:rsidRDefault="000F21E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0F21E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изображённых на картинке. Ориентировка на листе бумаги.</w:t>
            </w:r>
          </w:p>
        </w:tc>
        <w:tc>
          <w:tcPr>
            <w:tcW w:w="4394" w:type="dxa"/>
          </w:tcPr>
          <w:p w:rsidR="005B4C2E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(прямой и обратный в пределах 5)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CF0D51" w:rsidRDefault="00CF0D51" w:rsidP="00CF0D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Сколько предметов нарисовано? </w:t>
            </w:r>
          </w:p>
          <w:p w:rsidR="00CF0D51" w:rsidRDefault="00CF0D51" w:rsidP="00CF0D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Покажи столько же пальчиков, сколько нарисовано грибочков. </w:t>
            </w:r>
          </w:p>
          <w:p w:rsidR="00CF0D51" w:rsidRDefault="00CF0D51" w:rsidP="00CF0D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Выбери картинку, где нарисовано 3 предмета. 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«Потянушки»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Игровое упражнение «Покажи, что я скажу» </w:t>
            </w:r>
          </w:p>
          <w:p w:rsidR="00CF0D51" w:rsidRDefault="00CF0D51" w:rsidP="00CF0D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Покажи правый глаз,…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раздаточным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материалом – динамическая картина «На поляне»</w:t>
            </w:r>
          </w:p>
          <w:p w:rsid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CF0D51" w:rsidRPr="00CF0D51" w:rsidRDefault="00CF0D51" w:rsidP="00CF0D51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AB00C8" w:rsidP="00AB00C8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Упражнять детей в счёте предметов, изображённых на картинках.</w:t>
            </w:r>
          </w:p>
          <w:p w:rsidR="00AB00C8" w:rsidRDefault="00AB00C8" w:rsidP="00AB00C8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ориентироваться на листе бумаги, создавая динамические картинки.</w:t>
            </w:r>
          </w:p>
          <w:p w:rsidR="00AB00C8" w:rsidRDefault="00AB00C8" w:rsidP="00AB00C8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словаря: слева, справа, вверху, внизу, угол, центр.</w:t>
            </w:r>
          </w:p>
          <w:p w:rsidR="00AB00C8" w:rsidRDefault="00AB00C8" w:rsidP="00AB00C8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слуховое и зрительное восприятие, внимание, связную речь.</w:t>
            </w:r>
          </w:p>
          <w:p w:rsidR="00AB00C8" w:rsidRPr="00AB00C8" w:rsidRDefault="00AB00C8" w:rsidP="00AB00C8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желание оказать носильную помощь друг другу.</w:t>
            </w:r>
          </w:p>
        </w:tc>
        <w:tc>
          <w:tcPr>
            <w:tcW w:w="2127" w:type="dxa"/>
          </w:tcPr>
          <w:p w:rsidR="005B4C2E" w:rsidRDefault="00AB00C8" w:rsidP="00AB00C8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Наборы картинок с изображением предметов</w:t>
            </w:r>
          </w:p>
          <w:p w:rsidR="00AB00C8" w:rsidRPr="00AB00C8" w:rsidRDefault="00AB00C8" w:rsidP="00AB00C8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динамических картинок «На поляне»</w:t>
            </w:r>
          </w:p>
        </w:tc>
        <w:tc>
          <w:tcPr>
            <w:tcW w:w="567" w:type="dxa"/>
          </w:tcPr>
          <w:p w:rsidR="005B4C2E" w:rsidRDefault="00AB00C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AB00C8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элементов множеств воспринимаемых на ощупь. Решение задач в пределах 5.</w:t>
            </w:r>
          </w:p>
        </w:tc>
        <w:tc>
          <w:tcPr>
            <w:tcW w:w="4394" w:type="dxa"/>
          </w:tcPr>
          <w:p w:rsidR="005B4C2E" w:rsidRDefault="006C7A5F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6C7A5F" w:rsidRDefault="006C7A5F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(в прямом и обратном порядке в пределах 5)</w:t>
            </w:r>
          </w:p>
          <w:p w:rsidR="00F14948" w:rsidRDefault="006C7A5F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демонстрационным материалом </w:t>
            </w:r>
          </w:p>
          <w:p w:rsidR="00F14948" w:rsidRDefault="006C7A5F" w:rsidP="00F149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Посчитай игрушки, находящиеся под салфеткой. </w:t>
            </w:r>
          </w:p>
          <w:p w:rsidR="00F14948" w:rsidRDefault="006C7A5F" w:rsidP="00F149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Посчитай игрушки, стоящие на стуле. </w:t>
            </w:r>
          </w:p>
          <w:p w:rsidR="006C7A5F" w:rsidRDefault="006C7A5F" w:rsidP="00F149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F14948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де больше игрушек? А где меньше?</w:t>
            </w:r>
          </w:p>
          <w:p w:rsidR="006C7A5F" w:rsidRDefault="006C7A5F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«Потянушки»</w:t>
            </w:r>
          </w:p>
          <w:p w:rsidR="00F14948" w:rsidRDefault="006C7A5F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Д/упр. </w:t>
            </w:r>
            <w:r w:rsidR="00F14948">
              <w:rPr>
                <w:rFonts w:ascii="Times New Roman" w:hAnsi="Times New Roman" w:cs="Times New Roman"/>
                <w:sz w:val="24"/>
              </w:rPr>
              <w:t xml:space="preserve">«Логическая задача» </w:t>
            </w:r>
          </w:p>
          <w:p w:rsidR="006C7A5F" w:rsidRDefault="00F14948" w:rsidP="00F149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Шли 3 мальчика и 2 девочки. Сколько всего шло ребят?</w:t>
            </w:r>
          </w:p>
          <w:p w:rsidR="00F14948" w:rsidRDefault="00F14948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 (аналогично)</w:t>
            </w:r>
          </w:p>
          <w:p w:rsidR="00F14948" w:rsidRDefault="00F14948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F14948" w:rsidRPr="006C7A5F" w:rsidRDefault="00F14948" w:rsidP="006C7A5F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AA2741" w:rsidP="00AA2741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счёте предметов на ощупь.</w:t>
            </w:r>
          </w:p>
          <w:p w:rsidR="00AA2741" w:rsidRDefault="00AA2741" w:rsidP="00AA2741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логические задачи.</w:t>
            </w:r>
          </w:p>
          <w:p w:rsidR="00AA2741" w:rsidRDefault="00AA2741" w:rsidP="00AA2741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и развивать память, мышление, слуховое и зрительное восприятие.</w:t>
            </w:r>
          </w:p>
          <w:p w:rsidR="00AA2741" w:rsidRPr="00AA2741" w:rsidRDefault="00AA2741" w:rsidP="00AA2741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дослушивать ответы до конца.</w:t>
            </w:r>
          </w:p>
        </w:tc>
        <w:tc>
          <w:tcPr>
            <w:tcW w:w="2127" w:type="dxa"/>
          </w:tcPr>
          <w:p w:rsidR="005B4C2E" w:rsidRDefault="00AA2741" w:rsidP="00AA2741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картинки: мальчики, девочки</w:t>
            </w:r>
          </w:p>
          <w:p w:rsidR="00AA2741" w:rsidRDefault="00AA2741" w:rsidP="00AA2741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Игрушки небольших размеров</w:t>
            </w:r>
          </w:p>
          <w:p w:rsidR="00AA2741" w:rsidRPr="00AA2741" w:rsidRDefault="00AA2741" w:rsidP="00AA2741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Салфетки </w:t>
            </w:r>
          </w:p>
        </w:tc>
        <w:tc>
          <w:tcPr>
            <w:tcW w:w="567" w:type="dxa"/>
          </w:tcPr>
          <w:p w:rsidR="005B4C2E" w:rsidRDefault="00AA274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AA2741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 множеств в пределах 5. Составление узора из геометрических фигур.</w:t>
            </w:r>
          </w:p>
        </w:tc>
        <w:tc>
          <w:tcPr>
            <w:tcW w:w="4394" w:type="dxa"/>
          </w:tcPr>
          <w:p w:rsidR="005B4C2E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в прямом и обратном порядке в пределах 5)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 – Настя, посчитай, сколько раз прыгнет Андрей.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16.9pt;margin-top:40.15pt;width:15.85pt;height:.0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2" type="#_x0000_t32" style="position:absolute;left:0;text-align:left;margin-left:151.2pt;margin-top:34.25pt;width:19.3pt;height:10.9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30" style="position:absolute;left:0;text-align:left;margin-left:132.75pt;margin-top:29.25pt;width:18.45pt;height:20.9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97.65pt;margin-top:34.25pt;width:19.25pt;height:20.95pt;z-index:251661312"/>
              </w:pict>
            </w:r>
            <w:r>
              <w:rPr>
                <w:rFonts w:ascii="Times New Roman" w:hAnsi="Times New Roman" w:cs="Times New Roman"/>
                <w:sz w:val="24"/>
              </w:rPr>
              <w:t>Составление узора из геометрических фигур по образцу</w: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5" type="#_x0000_t32" style="position:absolute;left:0;text-align:left;margin-left:127.8pt;margin-top:4.85pt;width:4.95pt;height:14.85pt;flip:x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4" type="#_x0000_t32" style="position:absolute;left:0;text-align:left;margin-left:145.35pt;margin-top:8.8pt;width:0;height:14.2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3" type="#_x0000_t32" style="position:absolute;left:0;text-align:left;margin-left:151.2pt;margin-top:4.85pt;width:11.75pt;height:10.9pt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7" type="#_x0000_t5" style="position:absolute;left:0;text-align:left;margin-left:28.15pt;margin-top:3.75pt;width:45.2pt;height:19.25pt;z-index:251659264"/>
              </w:pic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8" style="position:absolute;left:0;text-align:left;margin-left:97.65pt;margin-top:0;width:19.25pt;height:25.9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6" style="position:absolute;left:0;text-align:left;margin-left:33.2pt;margin-top:9.2pt;width:35.15pt;height:16.75pt;z-index:251658240"/>
              </w:pic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Физкультурная пауза «Вышли мышки»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«Автотрасса»</w: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Город логических фигур готовится к автомобильным гонкам. Надо построить гоночную трассу.</w: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 красный круг, синий треугольник, жёлтый квадрат, красный круг, …</w:t>
            </w:r>
          </w:p>
          <w:p w:rsidR="00FD4798" w:rsidRDefault="00FD4798" w:rsidP="00FD47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2: синий круг, красный квадрат, жёлтый треугольник, синий круг, …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демонстрационным материалом (аналогично)</w:t>
            </w:r>
          </w:p>
          <w:p w:rsidR="00FD4798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FD4798" w:rsidRPr="004F51C0" w:rsidRDefault="00FD4798" w:rsidP="004F51C0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D47E8E" w:rsidP="005E23D4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детей вести счёт движений.</w:t>
            </w:r>
          </w:p>
          <w:p w:rsidR="00D47E8E" w:rsidRDefault="00D47E8E" w:rsidP="005E23D4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составлять узора из геометрических фигур по образцу.</w:t>
            </w:r>
          </w:p>
          <w:p w:rsidR="00D47E8E" w:rsidRDefault="00D47E8E" w:rsidP="005E23D4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задачи на продолжение логического ряда.</w:t>
            </w:r>
          </w:p>
          <w:p w:rsidR="00D47E8E" w:rsidRDefault="00D47E8E" w:rsidP="005E23D4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Коррегировать зрительное и слуховое восприятие, внимание, связную речь.</w:t>
            </w:r>
          </w:p>
          <w:p w:rsidR="00D47E8E" w:rsidRPr="005E23D4" w:rsidRDefault="00D47E8E" w:rsidP="005E23D4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Закрепить счёт в прямом и обратном порядке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пределах 5.</w:t>
            </w:r>
          </w:p>
        </w:tc>
        <w:tc>
          <w:tcPr>
            <w:tcW w:w="2127" w:type="dxa"/>
          </w:tcPr>
          <w:p w:rsidR="005B4C2E" w:rsidRDefault="00D47E8E" w:rsidP="00D47E8E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Набор геометрических фигур</w:t>
            </w:r>
          </w:p>
          <w:p w:rsidR="00D47E8E" w:rsidRPr="00D47E8E" w:rsidRDefault="00D47E8E" w:rsidP="00D47E8E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Круги, треугольники, квадраты разных цветов</w:t>
            </w:r>
          </w:p>
        </w:tc>
        <w:tc>
          <w:tcPr>
            <w:tcW w:w="567" w:type="dxa"/>
          </w:tcPr>
          <w:p w:rsidR="005B4C2E" w:rsidRDefault="00D47E8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D47E8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материала.</w:t>
            </w:r>
          </w:p>
        </w:tc>
        <w:tc>
          <w:tcPr>
            <w:tcW w:w="4394" w:type="dxa"/>
          </w:tcPr>
          <w:p w:rsidR="005B4C2E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через хлопок до 5 и обратно)</w:t>
            </w:r>
          </w:p>
          <w:p w:rsid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Д/упр. «Недостающие фигуры» </w:t>
            </w:r>
          </w:p>
          <w:p w:rsidR="00AC1F78" w:rsidRDefault="00AC1F78" w:rsidP="00AC1F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9" type="#_x0000_t183" style="position:absolute;left:0;text-align:left;margin-left:74.2pt;margin-top:26.15pt;width:17.6pt;height:18.45pt;z-index:251670528"/>
              </w:pict>
            </w:r>
            <w:r>
              <w:rPr>
                <w:rFonts w:ascii="Times New Roman" w:hAnsi="Times New Roman" w:cs="Times New Roman"/>
                <w:sz w:val="24"/>
              </w:rPr>
              <w:t>- Добавь в каждый ряд недостающую фигуру</w:t>
            </w:r>
          </w:p>
          <w:p w:rsidR="00AC1F78" w:rsidRDefault="00AC1F78" w:rsidP="00AC1F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0" type="#_x0000_t96" style="position:absolute;left:0;text-align:left;margin-left:100.15pt;margin-top:-.6pt;width:14.25pt;height:17.6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8" type="#_x0000_t74" style="position:absolute;left:0;text-align:left;margin-left:56.65pt;margin-top:3.65pt;width:12.55pt;height:13.3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7" style="position:absolute;left:0;text-align:left;margin-left:38.2pt;margin-top:3.65pt;width:11.7pt;height:13.4pt;z-index:251668480"/>
              </w:pict>
            </w:r>
          </w:p>
          <w:p w:rsidR="00AC1F78" w:rsidRDefault="00AC1F78" w:rsidP="00AC1F78">
            <w:pPr>
              <w:rPr>
                <w:rFonts w:ascii="Times New Roman" w:hAnsi="Times New Roman" w:cs="Times New Roman"/>
                <w:sz w:val="24"/>
              </w:rPr>
            </w:pPr>
          </w:p>
          <w:p w:rsidR="00AC1F78" w:rsidRPr="00AC1F78" w:rsidRDefault="00AC1F78" w:rsidP="00AC1F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3" type="#_x0000_t96" style="position:absolute;margin-left:91.8pt;margin-top:9.5pt;width:14.25pt;height:17.6pt;z-index:25167462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2" type="#_x0000_t183" style="position:absolute;margin-left:51.6pt;margin-top:8.7pt;width:17.6pt;height:18.45pt;z-index:251673600"/>
              </w:pict>
            </w:r>
          </w:p>
          <w:p w:rsidR="00AC1F78" w:rsidRPr="00AC1F78" w:rsidRDefault="00AC1F78" w:rsidP="00AC1F78">
            <w:pPr>
              <w:pStyle w:val="a4"/>
              <w:tabs>
                <w:tab w:val="left" w:pos="16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9" type="#_x0000_t74" style="position:absolute;left:0;text-align:left;margin-left:114.4pt;margin-top:-.1pt;width:12.55pt;height:13.35pt;z-index:251680768"/>
              </w:pict>
            </w:r>
            <w:r>
              <w:rPr>
                <w:rFonts w:ascii="Times New Roman" w:hAnsi="Times New Roman" w:cs="Times New Roman"/>
                <w:sz w:val="24"/>
              </w:rPr>
              <w:t>1: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AC1F78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AC1F78" w:rsidRPr="00AC1F78" w:rsidRDefault="00AC1F78" w:rsidP="00AC1F78">
            <w:pPr>
              <w:pStyle w:val="a4"/>
              <w:tabs>
                <w:tab w:val="left" w:pos="19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pict>
                <v:rect id="_x0000_s1047" style="position:absolute;left:0;text-align:left;margin-left:115.25pt;margin-top:-.5pt;width:11.7pt;height:13.4pt;z-index:251678720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1" type="#_x0000_t183" style="position:absolute;left:0;text-align:left;margin-left:74.2pt;margin-top:-.45pt;width:17.6pt;height:18.4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5" type="#_x0000_t96" style="position:absolute;left:0;text-align:left;margin-left:51.6pt;margin-top:-.4pt;width:14.25pt;height:17.6pt;z-index:251676672"/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2:                  </w:t>
            </w:r>
            <w:r w:rsidRPr="00AC1F78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  <w:p w:rsidR="00AC1F78" w:rsidRPr="00AC1F78" w:rsidRDefault="00AC1F78" w:rsidP="00AC1F7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pict>
                <v:shape id="_x0000_s1044" type="#_x0000_t96" style="position:absolute;left:0;text-align:left;margin-left:115.25pt;margin-top:2.35pt;width:14.25pt;height:17.6pt;z-index:25167564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46" style="position:absolute;left:0;text-align:left;margin-left:94.35pt;margin-top:6.6pt;width:11.7pt;height:13.4pt;z-index:25167769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8" type="#_x0000_t74" style="position:absolute;left:0;text-align:left;margin-left:74.2pt;margin-top:6.7pt;width:12.55pt;height:13.35pt;z-index:251679744"/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3:    </w:t>
            </w:r>
            <w:r w:rsidRPr="00AC1F78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  <w:p w:rsid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«Потянушки»</w:t>
            </w:r>
          </w:p>
          <w:p w:rsid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мозаикой</w:t>
            </w:r>
          </w:p>
          <w:p w:rsidR="00D16D76" w:rsidRDefault="00AC1F78" w:rsidP="00D16D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пароход                   </w:t>
            </w:r>
          </w:p>
          <w:p w:rsidR="00AC1F78" w:rsidRDefault="00AC1F78" w:rsidP="00D16D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мост</w:t>
            </w:r>
          </w:p>
          <w:p w:rsidR="00D16D76" w:rsidRPr="00D16D76" w:rsidRDefault="00D16D76" w:rsidP="00D16D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гусь</w:t>
            </w:r>
          </w:p>
          <w:p w:rsid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AC1F78" w:rsidRPr="00AC1F78" w:rsidRDefault="00AC1F78" w:rsidP="00AC1F78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 занятия</w:t>
            </w:r>
          </w:p>
        </w:tc>
        <w:tc>
          <w:tcPr>
            <w:tcW w:w="3827" w:type="dxa"/>
          </w:tcPr>
          <w:p w:rsidR="005B4C2E" w:rsidRDefault="001E34E4" w:rsidP="001E34E4">
            <w:pPr>
              <w:pStyle w:val="a4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Закрепить счёт в прямом и обратном порядке в пределах 5.</w:t>
            </w:r>
          </w:p>
          <w:p w:rsidR="001E34E4" w:rsidRDefault="001E34E4" w:rsidP="001E34E4">
            <w:pPr>
              <w:pStyle w:val="a4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сравнивать группы фигур.</w:t>
            </w:r>
          </w:p>
          <w:p w:rsidR="001E34E4" w:rsidRPr="001E34E4" w:rsidRDefault="001E34E4" w:rsidP="001E34E4">
            <w:pPr>
              <w:pStyle w:val="a4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решать конструктивные задачи.</w:t>
            </w:r>
          </w:p>
        </w:tc>
        <w:tc>
          <w:tcPr>
            <w:tcW w:w="2127" w:type="dxa"/>
          </w:tcPr>
          <w:p w:rsidR="005B4C2E" w:rsidRDefault="001E34E4" w:rsidP="001E34E4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7" type="#_x0000_t183" style="position:absolute;left:0;text-align:left;margin-left:44.3pt;margin-top:10.85pt;width:17.6pt;height:18.45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Фигуры </w:t>
            </w:r>
          </w:p>
          <w:p w:rsidR="001E34E4" w:rsidRDefault="001E34E4" w:rsidP="001E34E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8" type="#_x0000_t96" style="position:absolute;left:0;text-align:left;margin-left:67.8pt;margin-top:1.25pt;width:14.25pt;height:17.6pt;z-index:25168486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6" type="#_x0000_t74" style="position:absolute;left:0;text-align:left;margin-left:26.8pt;margin-top:1.3pt;width:12.55pt;height:13.35pt;z-index:25168281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55" style="position:absolute;left:0;text-align:left;margin-left:7.5pt;margin-top:1.25pt;width:11.7pt;height:13.4pt;z-index:251681792"/>
              </w:pict>
            </w:r>
          </w:p>
          <w:p w:rsidR="001E34E4" w:rsidRPr="001E34E4" w:rsidRDefault="001E34E4" w:rsidP="001E34E4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Мозаика – геометрические фигуры</w:t>
            </w:r>
          </w:p>
        </w:tc>
        <w:tc>
          <w:tcPr>
            <w:tcW w:w="567" w:type="dxa"/>
          </w:tcPr>
          <w:p w:rsidR="005B4C2E" w:rsidRDefault="001E34E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1E34E4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материала.</w:t>
            </w:r>
          </w:p>
        </w:tc>
        <w:tc>
          <w:tcPr>
            <w:tcW w:w="4394" w:type="dxa"/>
          </w:tcPr>
          <w:p w:rsidR="005B4C2E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A44E45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через хлопок в пределах 5)</w:t>
            </w:r>
          </w:p>
          <w:p w:rsidR="00A44E45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«Танграм» 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Собери квадрат из треугольников: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1" type="#_x0000_t32" style="position:absolute;left:0;text-align:left;margin-left:44.05pt;margin-top:-.75pt;width:24.3pt;height:27.6pt;flip:y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0" type="#_x0000_t32" style="position:absolute;left:0;text-align:left;margin-left:44.05pt;margin-top:-.75pt;width:24.3pt;height:27.6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59" style="position:absolute;left:0;text-align:left;margin-left:44.05pt;margin-top:-.75pt;width:24.3pt;height:27.6pt;z-index:251685888"/>
              </w:pic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44E45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«Найди и заполни клетку»</w:t>
            </w:r>
          </w:p>
          <w:p w:rsidR="00A44E45" w:rsidRDefault="00A44E45" w:rsidP="00A44E45">
            <w:pPr>
              <w:pStyle w:val="a4"/>
              <w:tabs>
                <w:tab w:val="left" w:pos="313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6" type="#_x0000_t32" style="position:absolute;left:0;text-align:left;margin-left:62.5pt;margin-top:1.35pt;width:0;height:38.5pt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5" type="#_x0000_t32" style="position:absolute;left:0;text-align:left;margin-left:49.1pt;margin-top:1.35pt;width:0;height:38.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62" style="position:absolute;left:0;text-align:left;margin-left:36.55pt;margin-top:1.35pt;width:42.65pt;height:38.5pt;z-index:251688960"/>
              </w:pic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4" type="#_x0000_t32" style="position:absolute;left:0;text-align:left;margin-left:36.55pt;margin-top:12.7pt;width:42.65pt;height:0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3" type="#_x0000_t32" style="position:absolute;left:0;text-align:left;margin-left:36.55pt;margin-top:.1pt;width:42.65pt;height:0;z-index:251689984" o:connectortype="straight"/>
              </w:pict>
            </w:r>
          </w:p>
          <w:p w:rsidR="00A44E45" w:rsidRDefault="00A44E45" w:rsidP="00A44E4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найди среднюю клетку и нарисуй в ней листик;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найди верхнюю левую клетку и нарисуй в ней треугольник;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найди правую нижнюю клетку и нарисуй в ней квадрат;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найди правую верхнюю клетку и нарисуй в ней цветок;</w:t>
            </w:r>
          </w:p>
          <w:p w:rsidR="00A44E45" w:rsidRDefault="00A44E45" w:rsidP="00A44E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найди нижнюю левую клетку и нарисуй в ней круг.</w:t>
            </w:r>
          </w:p>
          <w:p w:rsidR="00A44E45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«Ёжик» этюд</w:t>
            </w:r>
          </w:p>
          <w:p w:rsidR="00A44E45" w:rsidRDefault="00A44E45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</w:t>
            </w:r>
            <w:r w:rsidR="00F62B26">
              <w:rPr>
                <w:rFonts w:ascii="Times New Roman" w:hAnsi="Times New Roman" w:cs="Times New Roman"/>
                <w:sz w:val="24"/>
              </w:rPr>
              <w:t>«Найди клад»</w:t>
            </w:r>
          </w:p>
          <w:p w:rsidR="00BE4CDC" w:rsidRDefault="00BE4CDC" w:rsidP="00BE4CD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 детьми лежат 3 блока (см. оборудование). Дети отворачиваются, а воспитатель под одним из блоков прячет «клад» (конфету, картинку, листик дерева и т.д.). дети ищут его, называя различные свойства блоков (пример: круглый, синий, большой, тонкий). Тот, кто находит «клад», забирает его себе. Прячется новый клад. Игра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продолжается.</w:t>
            </w:r>
          </w:p>
          <w:p w:rsidR="00BE4CDC" w:rsidRDefault="00BE4CDC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BE4CDC" w:rsidRPr="00A44E45" w:rsidRDefault="00BE4CDC" w:rsidP="00A44E45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0104E5" w:rsidP="000104E5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Развивать сообразительность, воображение, память, мышление.</w:t>
            </w:r>
          </w:p>
          <w:p w:rsidR="000104E5" w:rsidRDefault="000104E5" w:rsidP="000104E5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прямой и обратный счёт в пределах 5.</w:t>
            </w:r>
          </w:p>
          <w:p w:rsidR="000104E5" w:rsidRDefault="000104E5" w:rsidP="000104E5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ориентироваться на листе бумаги.</w:t>
            </w:r>
          </w:p>
          <w:p w:rsidR="000104E5" w:rsidRPr="000104E5" w:rsidRDefault="000104E5" w:rsidP="000104E5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выявлять в предметах, абстрагировать и называть цвет, форму, размер, толщину.</w:t>
            </w:r>
          </w:p>
        </w:tc>
        <w:tc>
          <w:tcPr>
            <w:tcW w:w="2127" w:type="dxa"/>
          </w:tcPr>
          <w:p w:rsidR="005B4C2E" w:rsidRDefault="00160566" w:rsidP="00160566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Разрезной квадрат</w:t>
            </w:r>
          </w:p>
          <w:p w:rsidR="00160566" w:rsidRDefault="00160566" w:rsidP="001605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9" type="#_x0000_t32" style="position:absolute;left:0;text-align:left;margin-left:38.2pt;margin-top:2.05pt;width:21.8pt;height:22.65pt;flip:y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8" type="#_x0000_t32" style="position:absolute;left:0;text-align:left;margin-left:38.2pt;margin-top:2.05pt;width:21.8pt;height:22.65pt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67" style="position:absolute;left:0;text-align:left;margin-left:38.2pt;margin-top:2.05pt;width:21.8pt;height:22.65pt;z-index:251694080"/>
              </w:pict>
            </w:r>
          </w:p>
          <w:p w:rsidR="00160566" w:rsidRDefault="00160566" w:rsidP="001605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60566" w:rsidRDefault="00160566" w:rsidP="00160566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Карточки</w:t>
            </w:r>
          </w:p>
          <w:p w:rsidR="00160566" w:rsidRPr="00160566" w:rsidRDefault="00160566" w:rsidP="001605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4" type="#_x0000_t32" style="position:absolute;left:0;text-align:left;margin-left:60pt;margin-top:-.85pt;width:0;height:26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3" type="#_x0000_t32" style="position:absolute;left:0;text-align:left;margin-left:48.25pt;margin-top:-.85pt;width:0;height:26pt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1" type="#_x0000_t32" style="position:absolute;left:0;text-align:left;margin-left:38.2pt;margin-top:6.7pt;width:34.35pt;height:0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70" style="position:absolute;left:0;text-align:left;margin-left:38.2pt;margin-top:-.85pt;width:34.35pt;height:26pt;z-index:251697152"/>
              </w:pict>
            </w:r>
          </w:p>
          <w:p w:rsidR="00160566" w:rsidRDefault="00160566" w:rsidP="001605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2" type="#_x0000_t32" style="position:absolute;left:0;text-align:left;margin-left:38.2pt;margin-top:2.1pt;width:34.35pt;height:0;z-index:251699200" o:connectortype="straight"/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60566" w:rsidRPr="00160566" w:rsidRDefault="00160566" w:rsidP="00160566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блока: 1 – синий. Большой, тонкий, круглый; 2 – красный, толстый, маленький, квадратный; 3 – жёлтый, большой, толстый, треугольный</w:t>
            </w:r>
          </w:p>
        </w:tc>
        <w:tc>
          <w:tcPr>
            <w:tcW w:w="567" w:type="dxa"/>
          </w:tcPr>
          <w:p w:rsidR="005B4C2E" w:rsidRDefault="0016056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160566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5B4C2E" w:rsidTr="00D55AE7">
        <w:trPr>
          <w:trHeight w:val="272"/>
        </w:trPr>
        <w:tc>
          <w:tcPr>
            <w:tcW w:w="959" w:type="dxa"/>
            <w:vMerge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B4C2E" w:rsidRDefault="005B4C2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5B4C2E" w:rsidRDefault="005B4C2E" w:rsidP="00651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материала.</w:t>
            </w:r>
          </w:p>
        </w:tc>
        <w:tc>
          <w:tcPr>
            <w:tcW w:w="4394" w:type="dxa"/>
          </w:tcPr>
          <w:p w:rsidR="005B4C2E" w:rsidRDefault="00AD733E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 (день недели)</w:t>
            </w:r>
          </w:p>
          <w:p w:rsidR="00AD733E" w:rsidRDefault="00AD733E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счёт (счёт через прыжок в пределах 5)</w:t>
            </w:r>
          </w:p>
          <w:p w:rsidR="00AD733E" w:rsidRDefault="00AD733E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логическая задача «Какого котёнка подарили Кате?»</w:t>
            </w:r>
          </w:p>
          <w:p w:rsidR="00AD733E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Выкладываются кодовые карточки. Детям предлагается задача: «Кате подарили котёнка: - не чёрного и не белого</w: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с жёлтыми и не с синими глазами</w: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длинным хвостом</w: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Какого котёнка подарили Кате?</w: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75" style="position:absolute;left:0;text-align:left;margin-left:10.55pt;margin-top:5.25pt;width:194.25pt;height:78.65pt;z-index:251702272">
                  <v:textbox style="mso-next-textbox:#_x0000_s1075">
                    <w:txbxContent>
                      <w:p w:rsidR="00787505" w:rsidRDefault="00787505" w:rsidP="0078750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787505">
                          <w:rPr>
                            <w:b/>
                          </w:rPr>
                          <w:t>Котёнок</w:t>
                        </w:r>
                      </w:p>
                      <w:p w:rsidR="00787505" w:rsidRDefault="00787505" w:rsidP="00787505">
                        <w:pPr>
                          <w:spacing w:after="0"/>
                          <w:rPr>
                            <w:b/>
                            <w:noProof/>
                            <w:lang w:eastAsia="ru-RU"/>
                          </w:rPr>
                        </w:pPr>
                        <w:r w:rsidRPr="00787505">
                          <w:rPr>
                            <w:b/>
                          </w:rPr>
                          <w:t xml:space="preserve"> </w:t>
                        </w:r>
                        <w:r w:rsidRPr="00787505">
                          <w:rPr>
                            <w:b/>
                            <w:noProof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" o:spid="_x0000_i1025" type="#_x0000_t75" style="width:36pt;height:38.5pt;visibility:visible;mso-wrap-style:square">
                              <v:imagedata r:id="rId7" o:title=""/>
                            </v:shape>
                          </w:pict>
                        </w:r>
                      </w:p>
                      <w:p w:rsidR="00806A74" w:rsidRPr="00787505" w:rsidRDefault="00806A74" w:rsidP="00787505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  <w:lang w:eastAsia="ru-RU"/>
                          </w:rPr>
                          <w:t>Белый                чёрный       полосатый</w:t>
                        </w:r>
                      </w:p>
                    </w:txbxContent>
                  </v:textbox>
                </v:rect>
              </w:pict>
            </w:r>
          </w:p>
          <w:p w:rsidR="00787505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4" type="#_x0000_t32" style="position:absolute;left:0;text-align:left;margin-left:77.55pt;margin-top:8.2pt;width:54.4pt;height:37.65pt;z-index:2517114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3" type="#_x0000_t32" style="position:absolute;left:0;text-align:left;margin-left:81.75pt;margin-top:8.2pt;width:50.2pt;height:47.7pt;flip:y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2" type="#_x0000_t32" style="position:absolute;left:0;text-align:left;margin-left:10.55pt;margin-top:8.2pt;width:51.1pt;height:37.6pt;flip:y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1" type="#_x0000_t32" style="position:absolute;left:0;text-align:left;margin-left:10.55pt;margin-top:8.2pt;width:55.3pt;height:47.7pt;z-index:251708416" o:connectortype="straight"/>
              </w:pict>
            </w:r>
            <w:r w:rsidR="00787505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77" style="position:absolute;left:0;text-align:left;margin-left:156.6pt;margin-top:8.2pt;width:35.15pt;height:37.65pt;z-index:251704320"/>
              </w:pict>
            </w:r>
            <w:r w:rsidR="00787505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76" style="position:absolute;left:0;text-align:left;margin-left:89.25pt;margin-top:8.2pt;width:35.15pt;height:37.65pt;z-index:251703296"/>
              </w:pict>
            </w:r>
          </w:p>
          <w:p w:rsidR="00787505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0" style="position:absolute;left:0;text-align:left;margin-left:162.1pt;margin-top:.9pt;width:21.2pt;height:26.4pt;z-index:251707392" coordsize="424,528" path="m156,hdc207,103,175,46,256,167v9,13,25,21,34,34c304,221,310,246,323,267v21,35,54,63,67,101c401,401,424,468,424,468v-6,17,,45,-17,51c380,528,351,509,323,502,266,487,206,448,156,418,121,397,55,351,55,351,45,335,,277,5,251,8,235,26,227,39,217v58,-46,77,-66,150,-83c183,117,168,101,172,83,189,,268,112,156,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9" style="position:absolute;left:0;text-align:left;margin-left:95.15pt;margin-top:.9pt;width:21.2pt;height:26.4pt;z-index:251706368" coordsize="424,528" path="m156,hdc207,103,175,46,256,167v9,13,25,21,34,34c304,221,310,246,323,267v21,35,54,63,67,101c401,401,424,468,424,468v-6,17,,45,-17,51c380,528,351,509,323,502,266,487,206,448,156,418,121,397,55,351,55,351,45,335,,277,5,251,8,235,26,227,39,217v58,-46,77,-66,150,-83c183,117,168,101,172,83,189,,268,112,156,xe" fillcolor="black [3213]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78" style="position:absolute;left:0;text-align:left;margin-left:24.55pt;margin-top:5.65pt;width:21.2pt;height:26.4pt;z-index:251705344" coordsize="424,528" path="m156,hdc207,103,175,46,256,167v9,13,25,21,34,34c304,221,310,246,323,267v21,35,54,63,67,101c401,401,424,468,424,468v-6,17,,45,-17,51c380,528,351,509,323,502,266,487,206,448,156,418,121,397,55,351,55,351,45,335,,277,5,251,8,235,26,227,39,217v58,-46,77,-66,150,-83c183,117,168,101,172,83,189,,268,112,156,xe">
                  <v:path arrowok="t"/>
                </v:shape>
              </w:pic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87505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86" style="position:absolute;left:0;text-align:left;margin-left:10.55pt;margin-top:7.8pt;width:194.25pt;height:85.45pt;z-index:251712512">
                  <v:textbox>
                    <w:txbxContent>
                      <w:p w:rsidR="00806A74" w:rsidRDefault="00806A74" w:rsidP="00806A74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Глаза </w:t>
                        </w:r>
                      </w:p>
                      <w:p w:rsidR="00806A74" w:rsidRDefault="00806A74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806A74" w:rsidRDefault="00806A74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806A74" w:rsidRDefault="00806A74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806A74" w:rsidRPr="00806A74" w:rsidRDefault="00806A74" w:rsidP="00806A7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Зелёные            жёлтые            синие</w:t>
                        </w:r>
                      </w:p>
                    </w:txbxContent>
                  </v:textbox>
                </v:rect>
              </w:pict>
            </w:r>
          </w:p>
          <w:p w:rsidR="00806A74" w:rsidRDefault="002873EC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3" type="#_x0000_t32" style="position:absolute;left:0;text-align:left;margin-left:143.4pt;margin-top:10.8pt;width:48.35pt;height:47.75pt;z-index:2517299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1" type="#_x0000_t32" style="position:absolute;left:0;text-align:left;margin-left:81.75pt;margin-top:10.8pt;width:50.2pt;height:47.75pt;flip:y;z-index:2517278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0" type="#_x0000_t32" style="position:absolute;left:0;text-align:left;margin-left:77.55pt;margin-top:10.8pt;width:54.4pt;height:47.75pt;z-index:251726848" o:connectortype="straight"/>
              </w:pict>
            </w:r>
          </w:p>
          <w:p w:rsidR="00806A74" w:rsidRDefault="002873EC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2" type="#_x0000_t32" style="position:absolute;left:0;text-align:left;margin-left:150.4pt;margin-top:5.4pt;width:41.35pt;height:39.35pt;flip:y;z-index:251728896" o:connectortype="straight"/>
              </w:pict>
            </w:r>
            <w:r w:rsidR="00806A74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90" style="position:absolute;left:0;text-align:left;margin-left:150.4pt;margin-top:5.4pt;width:37.1pt;height:34.35pt;z-index:251716608"/>
              </w:pict>
            </w:r>
            <w:r w:rsidR="00806A74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89" style="position:absolute;left:0;text-align:left;margin-left:89.25pt;margin-top:5.4pt;width:37.1pt;height:34.35pt;z-index:251715584"/>
              </w:pict>
            </w:r>
            <w:r w:rsidR="00806A74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88" style="position:absolute;left:0;text-align:left;margin-left:20.35pt;margin-top:5.4pt;width:37.1pt;height:34.35pt;z-index:251714560"/>
              </w:pict>
            </w: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3" style="position:absolute;left:0;text-align:left;margin-left:156.6pt;margin-top:0;width:22.6pt;height:18.2pt;z-index:251719680" coordsize="452,364" path="m279,16hdc212,22,144,19,78,33,,50,48,265,61,317v4,17,33,11,50,17c211,328,323,364,412,317v40,-21,-3,-91,-16,-134c383,138,299,112,262,100,255,93,190,38,212,16v16,-16,45,,67,xe" fillcolor="#0070c0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2" style="position:absolute;left:0;text-align:left;margin-left:95.15pt;margin-top:0;width:22.6pt;height:18.2pt;z-index:251718656" coordsize="452,364" path="m279,16hdc212,22,144,19,78,33,,50,48,265,61,317v4,17,33,11,50,17c211,328,323,364,412,317v40,-21,-3,-91,-16,-134c383,138,299,112,262,100,255,93,190,38,212,16v16,-16,45,,67,xe" fillcolor="yellow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1" style="position:absolute;left:0;text-align:left;margin-left:25.95pt;margin-top:0;width:22.6pt;height:18.2pt;z-index:251717632" coordsize="452,364" path="m279,16hdc212,22,144,19,78,33,,50,48,265,61,317v4,17,33,11,50,17c211,328,323,364,412,317v40,-21,-3,-91,-16,-134c383,138,299,112,262,100,255,93,190,38,212,16v16,-16,45,,67,xe" fillcolor="#00b050">
                  <v:path arrowok="t"/>
                </v:shape>
              </w:pict>
            </w: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87" style="position:absolute;left:0;text-align:left;margin-left:10.55pt;margin-top:1.15pt;width:194.25pt;height:85.1pt;z-index:251713536">
                  <v:textbox>
                    <w:txbxContent>
                      <w:p w:rsidR="00806A74" w:rsidRDefault="00806A74" w:rsidP="00806A74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Хвост </w:t>
                        </w:r>
                      </w:p>
                      <w:p w:rsidR="00806A74" w:rsidRDefault="00806A74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2873EC" w:rsidRDefault="002873EC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2873EC" w:rsidRDefault="002873EC" w:rsidP="00806A74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2873EC" w:rsidRPr="00806A74" w:rsidRDefault="002873EC" w:rsidP="00806A7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Длинный                                короткий</w:t>
                        </w:r>
                      </w:p>
                    </w:txbxContent>
                  </v:textbox>
                </v:rect>
              </w:pict>
            </w:r>
          </w:p>
          <w:p w:rsidR="00806A74" w:rsidRDefault="002873EC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9" type="#_x0000_t32" style="position:absolute;left:0;text-align:left;margin-left:136.15pt;margin-top:2.95pt;width:55.6pt;height:42.7pt;z-index:2517258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8" type="#_x0000_t32" style="position:absolute;left:0;text-align:left;margin-left:136.15pt;margin-top:8.8pt;width:51.35pt;height:36.85pt;flip:y;z-index:251724800" o:connectortype="straight"/>
              </w:pict>
            </w:r>
            <w:r w:rsidR="00806A74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95" style="position:absolute;left:0;text-align:left;margin-left:143.4pt;margin-top:8.8pt;width:39.9pt;height:36.85pt;z-index:251721728"/>
              </w:pict>
            </w:r>
            <w:r w:rsidR="00806A74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94" style="position:absolute;left:0;text-align:left;margin-left:32.65pt;margin-top:8.8pt;width:39.9pt;height:36.85pt;z-index:251720704"/>
              </w:pict>
            </w:r>
          </w:p>
          <w:p w:rsidR="00787505" w:rsidRDefault="002873EC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7" style="position:absolute;left:0;text-align:left;margin-left:150.4pt;margin-top:5.6pt;width:18.45pt;height:12pt;z-index:251723776" coordsize="369,240" path="m,240hdc34,218,89,211,101,173v14,-43,11,-71,67,-84c222,76,279,78,335,72,353,,329,5,369,5hae" fillcolor="black [3213]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6" style="position:absolute;left:0;text-align:left;margin-left:34pt;margin-top:.05pt;width:36.1pt;height:28.45pt;z-index:251722752" coordsize="722,569" path="m,569hdc36,516,34,528,51,469v6,-22,-1,-52,16,-67c124,353,364,354,385,352,409,16,351,89,704,67,722,12,720,34,720,hae" fillcolor="black [3213]">
                  <v:path arrowok="t"/>
                </v:shape>
              </w:pict>
            </w:r>
          </w:p>
          <w:p w:rsidR="00787505" w:rsidRDefault="00787505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AD73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806A74">
            <w:pPr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806A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806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Решение задачи:</w:t>
            </w:r>
          </w:p>
          <w:p w:rsidR="00806A74" w:rsidRDefault="00BD2A51" w:rsidP="00806A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9" style="position:absolute;margin-left:147.6pt;margin-top:8.7pt;width:36.1pt;height:28.45pt;z-index:251736064" coordsize="722,569" path="m,569hdc36,516,34,528,51,469v6,-22,-1,-52,16,-67c124,353,364,354,385,352,409,16,351,89,704,67,722,12,720,34,720,hae" fillcolor="black [3213]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08" style="position:absolute;margin-left:147.6pt;margin-top:3.45pt;width:39.9pt;height:36.85pt;z-index:251735040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7" style="position:absolute;margin-left:78.65pt;margin-top:10.75pt;width:22.6pt;height:18.2pt;z-index:251734016" coordsize="452,364" path="m279,16hdc212,22,144,19,78,33,,50,48,265,61,317v4,17,33,11,50,17c211,328,323,364,412,317v40,-21,-3,-91,-16,-134c383,138,299,112,262,100,255,93,190,38,212,16v16,-16,45,,67,xe" fillcolor="#00b050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06" style="position:absolute;margin-left:71.7pt;margin-top:5.95pt;width:37.1pt;height:34.35pt;z-index:25173299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05" style="position:absolute;margin-left:13.95pt;margin-top:10.75pt;width:21.2pt;height:26.4pt;z-index:251731968" coordsize="424,528" path="m156,hdc207,103,175,46,256,167v9,13,25,21,34,34c304,221,310,246,323,267v21,35,54,63,67,101c401,401,424,468,424,468v-6,17,,45,-17,51c380,528,351,509,323,502,266,487,206,448,156,418,121,397,55,351,55,351,45,335,,277,5,251,8,235,26,227,39,217v58,-46,77,-66,150,-83c183,117,168,101,172,83,189,,268,112,156,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04" style="position:absolute;margin-left:6.7pt;margin-top:5.95pt;width:35.15pt;height:37.65pt;z-index:251730944"/>
              </w:pict>
            </w:r>
          </w:p>
          <w:p w:rsidR="00806A74" w:rsidRDefault="00806A74" w:rsidP="00806A74">
            <w:pPr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806A74">
            <w:pPr>
              <w:rPr>
                <w:rFonts w:ascii="Times New Roman" w:hAnsi="Times New Roman" w:cs="Times New Roman"/>
                <w:sz w:val="24"/>
              </w:rPr>
            </w:pPr>
          </w:p>
          <w:p w:rsidR="00806A74" w:rsidRDefault="00806A74" w:rsidP="00806A74">
            <w:pPr>
              <w:rPr>
                <w:rFonts w:ascii="Times New Roman" w:hAnsi="Times New Roman" w:cs="Times New Roman"/>
                <w:sz w:val="24"/>
              </w:rPr>
            </w:pPr>
          </w:p>
          <w:p w:rsidR="00806A74" w:rsidRPr="00806A74" w:rsidRDefault="00BD2A51" w:rsidP="00806A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Кате подарили котёнка полосатого, с зелёными глазами и длинным хвостом.</w:t>
            </w:r>
          </w:p>
          <w:p w:rsidR="00AD733E" w:rsidRDefault="00834A2B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11" type="#_x0000_t5" style="position:absolute;left:0;text-align:left;margin-left:71.7pt;margin-top:11.45pt;width:18.4pt;height:25.95pt;z-index:251738112"/>
              </w:pict>
            </w:r>
            <w:r w:rsidR="00AD733E">
              <w:rPr>
                <w:rFonts w:ascii="Times New Roman" w:hAnsi="Times New Roman" w:cs="Times New Roman"/>
                <w:sz w:val="24"/>
              </w:rPr>
              <w:t>Игра «Заполни пустые клетки»</w:t>
            </w:r>
          </w:p>
          <w:p w:rsidR="00834A2B" w:rsidRDefault="00834A2B" w:rsidP="00834A2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12" style="position:absolute;left:0;text-align:left;margin-left:108.8pt;margin-top:1.85pt;width:18.15pt;height:21.75pt;z-index:25173913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110" style="position:absolute;left:0;text-align:left;margin-left:35.15pt;margin-top:1.85pt;width:18.1pt;height:21.75pt;z-index:251737088"/>
              </w:pict>
            </w:r>
          </w:p>
          <w:p w:rsidR="00834A2B" w:rsidRDefault="00834A2B" w:rsidP="00834A2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Ind w:w="574" w:type="dxa"/>
              <w:tblLayout w:type="fixed"/>
              <w:tblLook w:val="04A0"/>
            </w:tblPr>
            <w:tblGrid>
              <w:gridCol w:w="596"/>
              <w:gridCol w:w="567"/>
              <w:gridCol w:w="567"/>
            </w:tblGrid>
            <w:tr w:rsidR="00834A2B" w:rsidTr="00834A2B">
              <w:tc>
                <w:tcPr>
                  <w:tcW w:w="596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shape id="_x0000_s1114" type="#_x0000_t5" style="position:absolute;margin-left:.5pt;margin-top:12.1pt;width:18.4pt;height:25.95pt;z-index:251741184"/>
                    </w:pict>
                  </w: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shape id="_x0000_s1113" type="#_x0000_t5" style="position:absolute;margin-left:1.15pt;margin-top:-.05pt;width:18.4pt;height:25.95pt;z-index:251740160;mso-position-horizontal-relative:text;mso-position-vertical-relative:text"/>
                    </w:pict>
                  </w:r>
                </w:p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rect id="_x0000_s1118" style="position:absolute;margin-left:-2.4pt;margin-top:4.15pt;width:18.15pt;height:21.75pt;z-index:251745280;mso-position-horizontal-relative:text;mso-position-vertical-relative:text"/>
                    </w:pict>
                  </w:r>
                </w:p>
              </w:tc>
            </w:tr>
            <w:tr w:rsidR="00834A2B" w:rsidTr="00834A2B">
              <w:tc>
                <w:tcPr>
                  <w:tcW w:w="596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oval id="_x0000_s1116" style="position:absolute;margin-left:-1.8pt;margin-top:2pt;width:18.1pt;height:21.75pt;z-index:251743232;mso-position-horizontal-relative:text;mso-position-vertical-relative:text"/>
                    </w:pict>
                  </w:r>
                </w:p>
              </w:tc>
            </w:tr>
            <w:tr w:rsidR="00834A2B" w:rsidTr="00834A2B">
              <w:tc>
                <w:tcPr>
                  <w:tcW w:w="596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rect id="_x0000_s1117" style="position:absolute;margin-left:.5pt;margin-top:2.95pt;width:18.15pt;height:21.75pt;z-index:251744256;mso-position-horizontal-relative:text;mso-position-vertical-relative:text"/>
                    </w:pict>
                  </w:r>
                </w:p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oval id="_x0000_s1115" style="position:absolute;margin-left:1.1pt;margin-top:2.95pt;width:18.1pt;height:21.75pt;z-index:251742208;mso-position-horizontal-relative:text;mso-position-vertical-relative:text"/>
                    </w:pict>
                  </w:r>
                </w:p>
              </w:tc>
              <w:tc>
                <w:tcPr>
                  <w:tcW w:w="567" w:type="dxa"/>
                </w:tcPr>
                <w:p w:rsidR="00834A2B" w:rsidRDefault="00834A2B" w:rsidP="00834A2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34A2B" w:rsidRPr="00834A2B" w:rsidRDefault="00834A2B" w:rsidP="00834A2B">
            <w:pPr>
              <w:rPr>
                <w:rFonts w:ascii="Times New Roman" w:hAnsi="Times New Roman" w:cs="Times New Roman"/>
                <w:sz w:val="24"/>
              </w:rPr>
            </w:pPr>
          </w:p>
          <w:p w:rsidR="00834A2B" w:rsidRDefault="00834A2B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Физкультурная пауза «Потянушки»</w:t>
            </w:r>
          </w:p>
          <w:p w:rsidR="00834A2B" w:rsidRDefault="00834A2B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20" type="#_x0000_t5" style="position:absolute;left:0;text-align:left;margin-left:34.85pt;margin-top:24.7pt;width:55.85pt;height:19.25pt;z-index:251747328"/>
              </w:pict>
            </w:r>
            <w:r>
              <w:rPr>
                <w:rFonts w:ascii="Times New Roman" w:hAnsi="Times New Roman" w:cs="Times New Roman"/>
                <w:sz w:val="24"/>
              </w:rPr>
              <w:t>Индивидуальная работа «Заштрихуй домик»</w:t>
            </w:r>
          </w:p>
          <w:p w:rsidR="00834A2B" w:rsidRDefault="00834A2B" w:rsidP="00834A2B">
            <w:pPr>
              <w:rPr>
                <w:rFonts w:ascii="Times New Roman" w:hAnsi="Times New Roman" w:cs="Times New Roman"/>
                <w:sz w:val="24"/>
              </w:rPr>
            </w:pPr>
          </w:p>
          <w:p w:rsidR="00834A2B" w:rsidRDefault="00834A2B" w:rsidP="00834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22" style="position:absolute;margin-left:49.35pt;margin-top:8.45pt;width:12.3pt;height:14.25pt;z-index:25174937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19" style="position:absolute;margin-left:41.85pt;margin-top:2.6pt;width:44.4pt;height:36.85pt;z-index:251746304"/>
              </w:pict>
            </w:r>
          </w:p>
          <w:p w:rsidR="00834A2B" w:rsidRDefault="00834A2B" w:rsidP="00834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21" style="position:absolute;margin-left:65.25pt;margin-top:3.85pt;width:10.05pt;height:21.8pt;z-index:251748352"/>
              </w:pict>
            </w:r>
          </w:p>
          <w:p w:rsidR="00834A2B" w:rsidRPr="00834A2B" w:rsidRDefault="00834A2B" w:rsidP="00834A2B">
            <w:pPr>
              <w:rPr>
                <w:rFonts w:ascii="Times New Roman" w:hAnsi="Times New Roman" w:cs="Times New Roman"/>
                <w:sz w:val="24"/>
              </w:rPr>
            </w:pPr>
          </w:p>
          <w:p w:rsidR="00834A2B" w:rsidRDefault="00834A2B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детей</w:t>
            </w:r>
          </w:p>
          <w:p w:rsidR="00834A2B" w:rsidRPr="009F039C" w:rsidRDefault="00834A2B" w:rsidP="009F039C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3827" w:type="dxa"/>
          </w:tcPr>
          <w:p w:rsidR="005B4C2E" w:rsidRDefault="00E634FE" w:rsidP="00E634FE">
            <w:pPr>
              <w:pStyle w:val="a4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Развивать аналитическую деятельность, умение классифицировать, работать с кодовыми карточками.</w:t>
            </w:r>
          </w:p>
          <w:p w:rsidR="00E634FE" w:rsidRDefault="00E634FE" w:rsidP="00E634FE">
            <w:pPr>
              <w:pStyle w:val="a4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штриховать.</w:t>
            </w:r>
          </w:p>
          <w:p w:rsidR="00E634FE" w:rsidRDefault="00E634FE" w:rsidP="00E634FE">
            <w:pPr>
              <w:pStyle w:val="a4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 решать логические задачи.</w:t>
            </w:r>
          </w:p>
          <w:p w:rsidR="00E634FE" w:rsidRPr="00E634FE" w:rsidRDefault="00E634FE" w:rsidP="00E634FE">
            <w:pPr>
              <w:pStyle w:val="a4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счёт в прямом и обратном порядке в пределах 5.</w:t>
            </w:r>
          </w:p>
        </w:tc>
        <w:tc>
          <w:tcPr>
            <w:tcW w:w="2127" w:type="dxa"/>
          </w:tcPr>
          <w:p w:rsidR="005B4C2E" w:rsidRDefault="00E634FE" w:rsidP="00E634FE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Кодовые карточки</w:t>
            </w:r>
          </w:p>
          <w:p w:rsidR="00E634FE" w:rsidRDefault="00E634FE" w:rsidP="00E634FE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Карточки с изображением дома</w:t>
            </w:r>
          </w:p>
          <w:p w:rsidR="00E634FE" w:rsidRPr="00E634FE" w:rsidRDefault="00E634FE" w:rsidP="00E634FE">
            <w:pPr>
              <w:pStyle w:val="a4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фигуры</w:t>
            </w:r>
          </w:p>
        </w:tc>
        <w:tc>
          <w:tcPr>
            <w:tcW w:w="567" w:type="dxa"/>
          </w:tcPr>
          <w:p w:rsidR="005B4C2E" w:rsidRDefault="00E634F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B4C2E" w:rsidRDefault="00E634FE" w:rsidP="00DD6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D4036D" w:rsidRDefault="00D4036D" w:rsidP="00F45D4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5D44" w:rsidRDefault="00F45D44" w:rsidP="00F45D4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Всего: условных часов – </w:t>
      </w:r>
      <w:r w:rsidR="0097570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4 часа</w:t>
      </w:r>
    </w:p>
    <w:p w:rsidR="00F45D44" w:rsidRPr="00DD6BF9" w:rsidRDefault="00F45D44" w:rsidP="00F45D4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Астрономических часов </w:t>
      </w:r>
      <w:r w:rsidR="0097570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975704">
        <w:rPr>
          <w:rFonts w:ascii="Times New Roman" w:hAnsi="Times New Roman" w:cs="Times New Roman"/>
          <w:sz w:val="24"/>
        </w:rPr>
        <w:t>32 часа</w:t>
      </w:r>
    </w:p>
    <w:sectPr w:rsidR="00F45D44" w:rsidRPr="00DD6BF9" w:rsidSect="00DD6BF9">
      <w:pgSz w:w="16838" w:h="11906" w:orient="landscape"/>
      <w:pgMar w:top="567" w:right="568" w:bottom="56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D0" w:rsidRDefault="00FB4ED0" w:rsidP="00C218FB">
      <w:pPr>
        <w:spacing w:after="0" w:line="240" w:lineRule="auto"/>
      </w:pPr>
      <w:r>
        <w:separator/>
      </w:r>
    </w:p>
  </w:endnote>
  <w:endnote w:type="continuationSeparator" w:id="1">
    <w:p w:rsidR="00FB4ED0" w:rsidRDefault="00FB4ED0" w:rsidP="00C2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D0" w:rsidRDefault="00FB4ED0" w:rsidP="00C218FB">
      <w:pPr>
        <w:spacing w:after="0" w:line="240" w:lineRule="auto"/>
      </w:pPr>
      <w:r>
        <w:separator/>
      </w:r>
    </w:p>
  </w:footnote>
  <w:footnote w:type="continuationSeparator" w:id="1">
    <w:p w:rsidR="00FB4ED0" w:rsidRDefault="00FB4ED0" w:rsidP="00C2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39"/>
    <w:multiLevelType w:val="hybridMultilevel"/>
    <w:tmpl w:val="C148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2CBE"/>
    <w:multiLevelType w:val="hybridMultilevel"/>
    <w:tmpl w:val="C8C0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D277C"/>
    <w:multiLevelType w:val="hybridMultilevel"/>
    <w:tmpl w:val="3F56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451A4"/>
    <w:multiLevelType w:val="hybridMultilevel"/>
    <w:tmpl w:val="8A3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27DF"/>
    <w:multiLevelType w:val="hybridMultilevel"/>
    <w:tmpl w:val="B4F8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31A89"/>
    <w:multiLevelType w:val="hybridMultilevel"/>
    <w:tmpl w:val="178C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C642C"/>
    <w:multiLevelType w:val="hybridMultilevel"/>
    <w:tmpl w:val="65F0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2F3434"/>
    <w:multiLevelType w:val="hybridMultilevel"/>
    <w:tmpl w:val="23D4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408CA"/>
    <w:multiLevelType w:val="hybridMultilevel"/>
    <w:tmpl w:val="60AE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71EAD"/>
    <w:multiLevelType w:val="hybridMultilevel"/>
    <w:tmpl w:val="BE08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501AB"/>
    <w:multiLevelType w:val="hybridMultilevel"/>
    <w:tmpl w:val="9B5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B4932"/>
    <w:multiLevelType w:val="hybridMultilevel"/>
    <w:tmpl w:val="F128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97460"/>
    <w:multiLevelType w:val="hybridMultilevel"/>
    <w:tmpl w:val="A90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585095"/>
    <w:multiLevelType w:val="hybridMultilevel"/>
    <w:tmpl w:val="056C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711E3"/>
    <w:multiLevelType w:val="hybridMultilevel"/>
    <w:tmpl w:val="67E4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A24C6"/>
    <w:multiLevelType w:val="hybridMultilevel"/>
    <w:tmpl w:val="3298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3C4B08"/>
    <w:multiLevelType w:val="hybridMultilevel"/>
    <w:tmpl w:val="B5FC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580982"/>
    <w:multiLevelType w:val="hybridMultilevel"/>
    <w:tmpl w:val="00F6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657779"/>
    <w:multiLevelType w:val="hybridMultilevel"/>
    <w:tmpl w:val="93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660F17"/>
    <w:multiLevelType w:val="hybridMultilevel"/>
    <w:tmpl w:val="1C96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8543AD"/>
    <w:multiLevelType w:val="hybridMultilevel"/>
    <w:tmpl w:val="0F36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DE2896"/>
    <w:multiLevelType w:val="hybridMultilevel"/>
    <w:tmpl w:val="71D6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FC1D4D"/>
    <w:multiLevelType w:val="hybridMultilevel"/>
    <w:tmpl w:val="76E8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7536B3"/>
    <w:multiLevelType w:val="hybridMultilevel"/>
    <w:tmpl w:val="F94C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D05EE7"/>
    <w:multiLevelType w:val="hybridMultilevel"/>
    <w:tmpl w:val="0EBA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9A2B2E"/>
    <w:multiLevelType w:val="hybridMultilevel"/>
    <w:tmpl w:val="6F50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787835"/>
    <w:multiLevelType w:val="hybridMultilevel"/>
    <w:tmpl w:val="FCD2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8E61BC"/>
    <w:multiLevelType w:val="hybridMultilevel"/>
    <w:tmpl w:val="607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05960D8"/>
    <w:multiLevelType w:val="hybridMultilevel"/>
    <w:tmpl w:val="0190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3553D7"/>
    <w:multiLevelType w:val="hybridMultilevel"/>
    <w:tmpl w:val="F7E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DE1269"/>
    <w:multiLevelType w:val="hybridMultilevel"/>
    <w:tmpl w:val="CA4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770DC7"/>
    <w:multiLevelType w:val="hybridMultilevel"/>
    <w:tmpl w:val="E35A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A71DE2"/>
    <w:multiLevelType w:val="hybridMultilevel"/>
    <w:tmpl w:val="81C8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62A7D"/>
    <w:multiLevelType w:val="hybridMultilevel"/>
    <w:tmpl w:val="AD6C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054479"/>
    <w:multiLevelType w:val="hybridMultilevel"/>
    <w:tmpl w:val="3BE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4B2C6A"/>
    <w:multiLevelType w:val="hybridMultilevel"/>
    <w:tmpl w:val="451EF1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15BF787C"/>
    <w:multiLevelType w:val="hybridMultilevel"/>
    <w:tmpl w:val="4520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EF29DC"/>
    <w:multiLevelType w:val="hybridMultilevel"/>
    <w:tmpl w:val="8E0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EF6C1C"/>
    <w:multiLevelType w:val="hybridMultilevel"/>
    <w:tmpl w:val="EAD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F5379C"/>
    <w:multiLevelType w:val="hybridMultilevel"/>
    <w:tmpl w:val="77C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2442FF"/>
    <w:multiLevelType w:val="hybridMultilevel"/>
    <w:tmpl w:val="D9C2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93D78A3"/>
    <w:multiLevelType w:val="hybridMultilevel"/>
    <w:tmpl w:val="EA0C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F217F0"/>
    <w:multiLevelType w:val="hybridMultilevel"/>
    <w:tmpl w:val="FECE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1A1997"/>
    <w:multiLevelType w:val="hybridMultilevel"/>
    <w:tmpl w:val="CB2E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287C96"/>
    <w:multiLevelType w:val="hybridMultilevel"/>
    <w:tmpl w:val="B438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E30A35"/>
    <w:multiLevelType w:val="hybridMultilevel"/>
    <w:tmpl w:val="04A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2A7A80"/>
    <w:multiLevelType w:val="hybridMultilevel"/>
    <w:tmpl w:val="E07A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5C66B7"/>
    <w:multiLevelType w:val="hybridMultilevel"/>
    <w:tmpl w:val="24CE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744FCB"/>
    <w:multiLevelType w:val="hybridMultilevel"/>
    <w:tmpl w:val="22A6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06F05DE"/>
    <w:multiLevelType w:val="hybridMultilevel"/>
    <w:tmpl w:val="C9CC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BB4AD4"/>
    <w:multiLevelType w:val="hybridMultilevel"/>
    <w:tmpl w:val="329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380B4B"/>
    <w:multiLevelType w:val="hybridMultilevel"/>
    <w:tmpl w:val="660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762BA9"/>
    <w:multiLevelType w:val="hybridMultilevel"/>
    <w:tmpl w:val="A828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F80D21"/>
    <w:multiLevelType w:val="hybridMultilevel"/>
    <w:tmpl w:val="7468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E5113"/>
    <w:multiLevelType w:val="hybridMultilevel"/>
    <w:tmpl w:val="9FD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C45C64"/>
    <w:multiLevelType w:val="hybridMultilevel"/>
    <w:tmpl w:val="57DA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7143E4"/>
    <w:multiLevelType w:val="hybridMultilevel"/>
    <w:tmpl w:val="E87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D435F5"/>
    <w:multiLevelType w:val="hybridMultilevel"/>
    <w:tmpl w:val="DEC0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A02DF7"/>
    <w:multiLevelType w:val="hybridMultilevel"/>
    <w:tmpl w:val="7940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BA33A5"/>
    <w:multiLevelType w:val="hybridMultilevel"/>
    <w:tmpl w:val="189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8C7117D"/>
    <w:multiLevelType w:val="hybridMultilevel"/>
    <w:tmpl w:val="ABDE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3B003F"/>
    <w:multiLevelType w:val="hybridMultilevel"/>
    <w:tmpl w:val="A278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704ACB"/>
    <w:multiLevelType w:val="hybridMultilevel"/>
    <w:tmpl w:val="2484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64630A"/>
    <w:multiLevelType w:val="hybridMultilevel"/>
    <w:tmpl w:val="AAEC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C37C20"/>
    <w:multiLevelType w:val="hybridMultilevel"/>
    <w:tmpl w:val="2CC6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E0501E"/>
    <w:multiLevelType w:val="hybridMultilevel"/>
    <w:tmpl w:val="802A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1B1B97"/>
    <w:multiLevelType w:val="hybridMultilevel"/>
    <w:tmpl w:val="63C0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2061C1"/>
    <w:multiLevelType w:val="hybridMultilevel"/>
    <w:tmpl w:val="5158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DF542B5"/>
    <w:multiLevelType w:val="hybridMultilevel"/>
    <w:tmpl w:val="D11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536048"/>
    <w:multiLevelType w:val="hybridMultilevel"/>
    <w:tmpl w:val="F14A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8E0214"/>
    <w:multiLevelType w:val="hybridMultilevel"/>
    <w:tmpl w:val="DBFE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507695"/>
    <w:multiLevelType w:val="hybridMultilevel"/>
    <w:tmpl w:val="12DC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610312"/>
    <w:multiLevelType w:val="hybridMultilevel"/>
    <w:tmpl w:val="6390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895564"/>
    <w:multiLevelType w:val="hybridMultilevel"/>
    <w:tmpl w:val="512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A02C0D"/>
    <w:multiLevelType w:val="hybridMultilevel"/>
    <w:tmpl w:val="2934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4554A2"/>
    <w:multiLevelType w:val="hybridMultilevel"/>
    <w:tmpl w:val="291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5CC154C"/>
    <w:multiLevelType w:val="hybridMultilevel"/>
    <w:tmpl w:val="84A8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620218"/>
    <w:multiLevelType w:val="hybridMultilevel"/>
    <w:tmpl w:val="F580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D00B79"/>
    <w:multiLevelType w:val="hybridMultilevel"/>
    <w:tmpl w:val="C2B0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75F7D92"/>
    <w:multiLevelType w:val="hybridMultilevel"/>
    <w:tmpl w:val="FF04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960DD"/>
    <w:multiLevelType w:val="hybridMultilevel"/>
    <w:tmpl w:val="8BCC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85585D"/>
    <w:multiLevelType w:val="hybridMultilevel"/>
    <w:tmpl w:val="A3E0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A70725"/>
    <w:multiLevelType w:val="hybridMultilevel"/>
    <w:tmpl w:val="5FB4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58712D"/>
    <w:multiLevelType w:val="hybridMultilevel"/>
    <w:tmpl w:val="80FE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6325B1"/>
    <w:multiLevelType w:val="hybridMultilevel"/>
    <w:tmpl w:val="47B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015180"/>
    <w:multiLevelType w:val="hybridMultilevel"/>
    <w:tmpl w:val="9A20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340402"/>
    <w:multiLevelType w:val="hybridMultilevel"/>
    <w:tmpl w:val="898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914F53"/>
    <w:multiLevelType w:val="hybridMultilevel"/>
    <w:tmpl w:val="356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36056A"/>
    <w:multiLevelType w:val="hybridMultilevel"/>
    <w:tmpl w:val="EBD6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D4002A0"/>
    <w:multiLevelType w:val="hybridMultilevel"/>
    <w:tmpl w:val="6D44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EC4112"/>
    <w:multiLevelType w:val="hybridMultilevel"/>
    <w:tmpl w:val="2328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E0C04C3"/>
    <w:multiLevelType w:val="hybridMultilevel"/>
    <w:tmpl w:val="C154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107296"/>
    <w:multiLevelType w:val="hybridMultilevel"/>
    <w:tmpl w:val="62AC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F12002"/>
    <w:multiLevelType w:val="hybridMultilevel"/>
    <w:tmpl w:val="6B66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355E81"/>
    <w:multiLevelType w:val="hybridMultilevel"/>
    <w:tmpl w:val="18F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B50EEE"/>
    <w:multiLevelType w:val="hybridMultilevel"/>
    <w:tmpl w:val="D89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24F1EDA"/>
    <w:multiLevelType w:val="hybridMultilevel"/>
    <w:tmpl w:val="ADEC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40AF8"/>
    <w:multiLevelType w:val="hybridMultilevel"/>
    <w:tmpl w:val="18D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272046"/>
    <w:multiLevelType w:val="hybridMultilevel"/>
    <w:tmpl w:val="4A1E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4225B9"/>
    <w:multiLevelType w:val="hybridMultilevel"/>
    <w:tmpl w:val="2DE2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5A1047"/>
    <w:multiLevelType w:val="hybridMultilevel"/>
    <w:tmpl w:val="2DE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76127A7"/>
    <w:multiLevelType w:val="hybridMultilevel"/>
    <w:tmpl w:val="02A6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76F3AFE"/>
    <w:multiLevelType w:val="hybridMultilevel"/>
    <w:tmpl w:val="8408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8930373"/>
    <w:multiLevelType w:val="hybridMultilevel"/>
    <w:tmpl w:val="DEF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3C53DE"/>
    <w:multiLevelType w:val="hybridMultilevel"/>
    <w:tmpl w:val="F09A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A045046"/>
    <w:multiLevelType w:val="hybridMultilevel"/>
    <w:tmpl w:val="65EA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A100ADD"/>
    <w:multiLevelType w:val="hybridMultilevel"/>
    <w:tmpl w:val="22D0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B2F0A2C"/>
    <w:multiLevelType w:val="hybridMultilevel"/>
    <w:tmpl w:val="1FF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05009"/>
    <w:multiLevelType w:val="hybridMultilevel"/>
    <w:tmpl w:val="51E4150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9">
    <w:nsid w:val="4C397722"/>
    <w:multiLevelType w:val="hybridMultilevel"/>
    <w:tmpl w:val="A59C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BC1DE1"/>
    <w:multiLevelType w:val="hybridMultilevel"/>
    <w:tmpl w:val="771E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D311746"/>
    <w:multiLevelType w:val="hybridMultilevel"/>
    <w:tmpl w:val="FE42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D5D1FC7"/>
    <w:multiLevelType w:val="hybridMultilevel"/>
    <w:tmpl w:val="9DA0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E932E09"/>
    <w:multiLevelType w:val="hybridMultilevel"/>
    <w:tmpl w:val="6AA0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EB65AC4"/>
    <w:multiLevelType w:val="hybridMultilevel"/>
    <w:tmpl w:val="9FD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F606AC5"/>
    <w:multiLevelType w:val="hybridMultilevel"/>
    <w:tmpl w:val="C240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FA662D3"/>
    <w:multiLevelType w:val="hybridMultilevel"/>
    <w:tmpl w:val="60FE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0AC289C"/>
    <w:multiLevelType w:val="hybridMultilevel"/>
    <w:tmpl w:val="52E8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0D67284"/>
    <w:multiLevelType w:val="hybridMultilevel"/>
    <w:tmpl w:val="2320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11318A9"/>
    <w:multiLevelType w:val="hybridMultilevel"/>
    <w:tmpl w:val="0F9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18A6926"/>
    <w:multiLevelType w:val="hybridMultilevel"/>
    <w:tmpl w:val="B190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6071ED"/>
    <w:multiLevelType w:val="hybridMultilevel"/>
    <w:tmpl w:val="B95C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36800F5"/>
    <w:multiLevelType w:val="hybridMultilevel"/>
    <w:tmpl w:val="6CFC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3FA660F"/>
    <w:multiLevelType w:val="hybridMultilevel"/>
    <w:tmpl w:val="233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285A20"/>
    <w:multiLevelType w:val="hybridMultilevel"/>
    <w:tmpl w:val="6ADA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4673823"/>
    <w:multiLevelType w:val="hybridMultilevel"/>
    <w:tmpl w:val="4456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8557D"/>
    <w:multiLevelType w:val="hybridMultilevel"/>
    <w:tmpl w:val="22F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E21C04"/>
    <w:multiLevelType w:val="hybridMultilevel"/>
    <w:tmpl w:val="F496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5FF6B66"/>
    <w:multiLevelType w:val="hybridMultilevel"/>
    <w:tmpl w:val="236E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82548FA"/>
    <w:multiLevelType w:val="hybridMultilevel"/>
    <w:tmpl w:val="42D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8323A37"/>
    <w:multiLevelType w:val="hybridMultilevel"/>
    <w:tmpl w:val="21B6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8D64546"/>
    <w:multiLevelType w:val="hybridMultilevel"/>
    <w:tmpl w:val="DB9A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9974A48"/>
    <w:multiLevelType w:val="hybridMultilevel"/>
    <w:tmpl w:val="C072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A873B25"/>
    <w:multiLevelType w:val="hybridMultilevel"/>
    <w:tmpl w:val="8AA6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4F1EBD"/>
    <w:multiLevelType w:val="hybridMultilevel"/>
    <w:tmpl w:val="BA0616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5BC0211F"/>
    <w:multiLevelType w:val="hybridMultilevel"/>
    <w:tmpl w:val="6A9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CF02A80"/>
    <w:multiLevelType w:val="hybridMultilevel"/>
    <w:tmpl w:val="7DCC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182B8B"/>
    <w:multiLevelType w:val="hybridMultilevel"/>
    <w:tmpl w:val="3028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E05392F"/>
    <w:multiLevelType w:val="hybridMultilevel"/>
    <w:tmpl w:val="1AAA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E60505F"/>
    <w:multiLevelType w:val="hybridMultilevel"/>
    <w:tmpl w:val="4338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E6E638A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E937460"/>
    <w:multiLevelType w:val="hybridMultilevel"/>
    <w:tmpl w:val="5BC8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1AB2600"/>
    <w:multiLevelType w:val="hybridMultilevel"/>
    <w:tmpl w:val="11A4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1FD749C"/>
    <w:multiLevelType w:val="hybridMultilevel"/>
    <w:tmpl w:val="A6A4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2AD5699"/>
    <w:multiLevelType w:val="hybridMultilevel"/>
    <w:tmpl w:val="C5AC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5A3AD4"/>
    <w:multiLevelType w:val="hybridMultilevel"/>
    <w:tmpl w:val="3B98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4294B43"/>
    <w:multiLevelType w:val="hybridMultilevel"/>
    <w:tmpl w:val="2B18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51B19A3"/>
    <w:multiLevelType w:val="hybridMultilevel"/>
    <w:tmpl w:val="FFE6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CD2327"/>
    <w:multiLevelType w:val="hybridMultilevel"/>
    <w:tmpl w:val="C792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EA112E"/>
    <w:multiLevelType w:val="hybridMultilevel"/>
    <w:tmpl w:val="981C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5F82DFD"/>
    <w:multiLevelType w:val="hybridMultilevel"/>
    <w:tmpl w:val="7A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5FD6A0D"/>
    <w:multiLevelType w:val="hybridMultilevel"/>
    <w:tmpl w:val="9576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66F6E0C"/>
    <w:multiLevelType w:val="hybridMultilevel"/>
    <w:tmpl w:val="349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6F47BDF"/>
    <w:multiLevelType w:val="hybridMultilevel"/>
    <w:tmpl w:val="B414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8A423FC"/>
    <w:multiLevelType w:val="hybridMultilevel"/>
    <w:tmpl w:val="9120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9815106"/>
    <w:multiLevelType w:val="hybridMultilevel"/>
    <w:tmpl w:val="854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ADB3024"/>
    <w:multiLevelType w:val="hybridMultilevel"/>
    <w:tmpl w:val="459C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B487080"/>
    <w:multiLevelType w:val="hybridMultilevel"/>
    <w:tmpl w:val="5F24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B8630B4"/>
    <w:multiLevelType w:val="hybridMultilevel"/>
    <w:tmpl w:val="2FE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C4D1E1C"/>
    <w:multiLevelType w:val="hybridMultilevel"/>
    <w:tmpl w:val="6166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CC23F6"/>
    <w:multiLevelType w:val="hybridMultilevel"/>
    <w:tmpl w:val="3A88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DCE4317"/>
    <w:multiLevelType w:val="hybridMultilevel"/>
    <w:tmpl w:val="9E2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E131236"/>
    <w:multiLevelType w:val="hybridMultilevel"/>
    <w:tmpl w:val="5D3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F59769E"/>
    <w:multiLevelType w:val="hybridMultilevel"/>
    <w:tmpl w:val="100C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FEA2E40"/>
    <w:multiLevelType w:val="hybridMultilevel"/>
    <w:tmpl w:val="28D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0621CEE"/>
    <w:multiLevelType w:val="hybridMultilevel"/>
    <w:tmpl w:val="3D3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23A75F3"/>
    <w:multiLevelType w:val="hybridMultilevel"/>
    <w:tmpl w:val="7016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562791"/>
    <w:multiLevelType w:val="hybridMultilevel"/>
    <w:tmpl w:val="84E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32534A4"/>
    <w:multiLevelType w:val="hybridMultilevel"/>
    <w:tmpl w:val="197C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3D5771A"/>
    <w:multiLevelType w:val="hybridMultilevel"/>
    <w:tmpl w:val="D76A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4290B59"/>
    <w:multiLevelType w:val="hybridMultilevel"/>
    <w:tmpl w:val="50F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950516F"/>
    <w:multiLevelType w:val="hybridMultilevel"/>
    <w:tmpl w:val="0744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9B7305A"/>
    <w:multiLevelType w:val="hybridMultilevel"/>
    <w:tmpl w:val="CC34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9EF22CD"/>
    <w:multiLevelType w:val="hybridMultilevel"/>
    <w:tmpl w:val="8CA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9F21AA5"/>
    <w:multiLevelType w:val="hybridMultilevel"/>
    <w:tmpl w:val="A976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AE615AC"/>
    <w:multiLevelType w:val="hybridMultilevel"/>
    <w:tmpl w:val="B7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D85AB8"/>
    <w:multiLevelType w:val="hybridMultilevel"/>
    <w:tmpl w:val="A4B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8000FD"/>
    <w:multiLevelType w:val="hybridMultilevel"/>
    <w:tmpl w:val="F80E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E655BD"/>
    <w:multiLevelType w:val="hybridMultilevel"/>
    <w:tmpl w:val="D106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CFE6ACB"/>
    <w:multiLevelType w:val="hybridMultilevel"/>
    <w:tmpl w:val="0E8E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D6030CE"/>
    <w:multiLevelType w:val="hybridMultilevel"/>
    <w:tmpl w:val="DC0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DDB027A"/>
    <w:multiLevelType w:val="hybridMultilevel"/>
    <w:tmpl w:val="721E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DE50DD6"/>
    <w:multiLevelType w:val="hybridMultilevel"/>
    <w:tmpl w:val="9EB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33"/>
  </w:num>
  <w:num w:numId="3">
    <w:abstractNumId w:val="97"/>
  </w:num>
  <w:num w:numId="4">
    <w:abstractNumId w:val="150"/>
  </w:num>
  <w:num w:numId="5">
    <w:abstractNumId w:val="45"/>
  </w:num>
  <w:num w:numId="6">
    <w:abstractNumId w:val="35"/>
  </w:num>
  <w:num w:numId="7">
    <w:abstractNumId w:val="140"/>
  </w:num>
  <w:num w:numId="8">
    <w:abstractNumId w:val="91"/>
  </w:num>
  <w:num w:numId="9">
    <w:abstractNumId w:val="108"/>
  </w:num>
  <w:num w:numId="10">
    <w:abstractNumId w:val="96"/>
  </w:num>
  <w:num w:numId="11">
    <w:abstractNumId w:val="134"/>
  </w:num>
  <w:num w:numId="12">
    <w:abstractNumId w:val="171"/>
  </w:num>
  <w:num w:numId="13">
    <w:abstractNumId w:val="136"/>
  </w:num>
  <w:num w:numId="14">
    <w:abstractNumId w:val="7"/>
  </w:num>
  <w:num w:numId="15">
    <w:abstractNumId w:val="24"/>
  </w:num>
  <w:num w:numId="16">
    <w:abstractNumId w:val="78"/>
  </w:num>
  <w:num w:numId="17">
    <w:abstractNumId w:val="55"/>
  </w:num>
  <w:num w:numId="18">
    <w:abstractNumId w:val="10"/>
  </w:num>
  <w:num w:numId="19">
    <w:abstractNumId w:val="165"/>
  </w:num>
  <w:num w:numId="20">
    <w:abstractNumId w:val="29"/>
  </w:num>
  <w:num w:numId="21">
    <w:abstractNumId w:val="39"/>
  </w:num>
  <w:num w:numId="22">
    <w:abstractNumId w:val="19"/>
  </w:num>
  <w:num w:numId="23">
    <w:abstractNumId w:val="13"/>
  </w:num>
  <w:num w:numId="24">
    <w:abstractNumId w:val="105"/>
  </w:num>
  <w:num w:numId="25">
    <w:abstractNumId w:val="34"/>
  </w:num>
  <w:num w:numId="26">
    <w:abstractNumId w:val="174"/>
  </w:num>
  <w:num w:numId="27">
    <w:abstractNumId w:val="125"/>
  </w:num>
  <w:num w:numId="28">
    <w:abstractNumId w:val="157"/>
  </w:num>
  <w:num w:numId="29">
    <w:abstractNumId w:val="41"/>
  </w:num>
  <w:num w:numId="30">
    <w:abstractNumId w:val="64"/>
  </w:num>
  <w:num w:numId="31">
    <w:abstractNumId w:val="152"/>
  </w:num>
  <w:num w:numId="32">
    <w:abstractNumId w:val="144"/>
  </w:num>
  <w:num w:numId="33">
    <w:abstractNumId w:val="65"/>
  </w:num>
  <w:num w:numId="34">
    <w:abstractNumId w:val="70"/>
  </w:num>
  <w:num w:numId="35">
    <w:abstractNumId w:val="162"/>
  </w:num>
  <w:num w:numId="36">
    <w:abstractNumId w:val="30"/>
  </w:num>
  <w:num w:numId="37">
    <w:abstractNumId w:val="88"/>
  </w:num>
  <w:num w:numId="38">
    <w:abstractNumId w:val="81"/>
  </w:num>
  <w:num w:numId="39">
    <w:abstractNumId w:val="182"/>
  </w:num>
  <w:num w:numId="40">
    <w:abstractNumId w:val="25"/>
  </w:num>
  <w:num w:numId="41">
    <w:abstractNumId w:val="83"/>
  </w:num>
  <w:num w:numId="42">
    <w:abstractNumId w:val="26"/>
  </w:num>
  <w:num w:numId="43">
    <w:abstractNumId w:val="73"/>
  </w:num>
  <w:num w:numId="44">
    <w:abstractNumId w:val="101"/>
  </w:num>
  <w:num w:numId="45">
    <w:abstractNumId w:val="71"/>
  </w:num>
  <w:num w:numId="46">
    <w:abstractNumId w:val="6"/>
  </w:num>
  <w:num w:numId="47">
    <w:abstractNumId w:val="113"/>
  </w:num>
  <w:num w:numId="48">
    <w:abstractNumId w:val="51"/>
  </w:num>
  <w:num w:numId="49">
    <w:abstractNumId w:val="146"/>
  </w:num>
  <w:num w:numId="50">
    <w:abstractNumId w:val="143"/>
  </w:num>
  <w:num w:numId="51">
    <w:abstractNumId w:val="12"/>
  </w:num>
  <w:num w:numId="52">
    <w:abstractNumId w:val="0"/>
  </w:num>
  <w:num w:numId="53">
    <w:abstractNumId w:val="154"/>
  </w:num>
  <w:num w:numId="54">
    <w:abstractNumId w:val="66"/>
  </w:num>
  <w:num w:numId="55">
    <w:abstractNumId w:val="137"/>
  </w:num>
  <w:num w:numId="56">
    <w:abstractNumId w:val="114"/>
  </w:num>
  <w:num w:numId="57">
    <w:abstractNumId w:val="36"/>
  </w:num>
  <w:num w:numId="58">
    <w:abstractNumId w:val="80"/>
  </w:num>
  <w:num w:numId="59">
    <w:abstractNumId w:val="48"/>
  </w:num>
  <w:num w:numId="60">
    <w:abstractNumId w:val="69"/>
  </w:num>
  <w:num w:numId="61">
    <w:abstractNumId w:val="124"/>
  </w:num>
  <w:num w:numId="62">
    <w:abstractNumId w:val="82"/>
  </w:num>
  <w:num w:numId="63">
    <w:abstractNumId w:val="15"/>
  </w:num>
  <w:num w:numId="64">
    <w:abstractNumId w:val="75"/>
  </w:num>
  <w:num w:numId="65">
    <w:abstractNumId w:val="166"/>
  </w:num>
  <w:num w:numId="66">
    <w:abstractNumId w:val="135"/>
  </w:num>
  <w:num w:numId="67">
    <w:abstractNumId w:val="2"/>
  </w:num>
  <w:num w:numId="68">
    <w:abstractNumId w:val="98"/>
  </w:num>
  <w:num w:numId="69">
    <w:abstractNumId w:val="52"/>
  </w:num>
  <w:num w:numId="70">
    <w:abstractNumId w:val="142"/>
  </w:num>
  <w:num w:numId="71">
    <w:abstractNumId w:val="53"/>
  </w:num>
  <w:num w:numId="72">
    <w:abstractNumId w:val="43"/>
  </w:num>
  <w:num w:numId="73">
    <w:abstractNumId w:val="147"/>
  </w:num>
  <w:num w:numId="74">
    <w:abstractNumId w:val="3"/>
  </w:num>
  <w:num w:numId="75">
    <w:abstractNumId w:val="139"/>
  </w:num>
  <w:num w:numId="76">
    <w:abstractNumId w:val="89"/>
  </w:num>
  <w:num w:numId="77">
    <w:abstractNumId w:val="16"/>
  </w:num>
  <w:num w:numId="78">
    <w:abstractNumId w:val="164"/>
  </w:num>
  <w:num w:numId="79">
    <w:abstractNumId w:val="148"/>
  </w:num>
  <w:num w:numId="80">
    <w:abstractNumId w:val="42"/>
  </w:num>
  <w:num w:numId="81">
    <w:abstractNumId w:val="62"/>
  </w:num>
  <w:num w:numId="82">
    <w:abstractNumId w:val="99"/>
  </w:num>
  <w:num w:numId="83">
    <w:abstractNumId w:val="49"/>
  </w:num>
  <w:num w:numId="84">
    <w:abstractNumId w:val="117"/>
  </w:num>
  <w:num w:numId="85">
    <w:abstractNumId w:val="68"/>
  </w:num>
  <w:num w:numId="86">
    <w:abstractNumId w:val="153"/>
  </w:num>
  <w:num w:numId="87">
    <w:abstractNumId w:val="121"/>
  </w:num>
  <w:num w:numId="88">
    <w:abstractNumId w:val="104"/>
  </w:num>
  <w:num w:numId="89">
    <w:abstractNumId w:val="32"/>
  </w:num>
  <w:num w:numId="90">
    <w:abstractNumId w:val="123"/>
  </w:num>
  <w:num w:numId="91">
    <w:abstractNumId w:val="92"/>
  </w:num>
  <w:num w:numId="92">
    <w:abstractNumId w:val="23"/>
  </w:num>
  <w:num w:numId="93">
    <w:abstractNumId w:val="181"/>
  </w:num>
  <w:num w:numId="94">
    <w:abstractNumId w:val="93"/>
  </w:num>
  <w:num w:numId="95">
    <w:abstractNumId w:val="167"/>
  </w:num>
  <w:num w:numId="96">
    <w:abstractNumId w:val="40"/>
  </w:num>
  <w:num w:numId="97">
    <w:abstractNumId w:val="128"/>
  </w:num>
  <w:num w:numId="98">
    <w:abstractNumId w:val="116"/>
  </w:num>
  <w:num w:numId="99">
    <w:abstractNumId w:val="169"/>
  </w:num>
  <w:num w:numId="100">
    <w:abstractNumId w:val="11"/>
  </w:num>
  <w:num w:numId="101">
    <w:abstractNumId w:val="31"/>
  </w:num>
  <w:num w:numId="102">
    <w:abstractNumId w:val="27"/>
  </w:num>
  <w:num w:numId="103">
    <w:abstractNumId w:val="180"/>
  </w:num>
  <w:num w:numId="104">
    <w:abstractNumId w:val="9"/>
  </w:num>
  <w:num w:numId="105">
    <w:abstractNumId w:val="115"/>
  </w:num>
  <w:num w:numId="106">
    <w:abstractNumId w:val="38"/>
  </w:num>
  <w:num w:numId="107">
    <w:abstractNumId w:val="178"/>
  </w:num>
  <w:num w:numId="108">
    <w:abstractNumId w:val="58"/>
  </w:num>
  <w:num w:numId="109">
    <w:abstractNumId w:val="133"/>
  </w:num>
  <w:num w:numId="110">
    <w:abstractNumId w:val="20"/>
  </w:num>
  <w:num w:numId="111">
    <w:abstractNumId w:val="111"/>
  </w:num>
  <w:num w:numId="112">
    <w:abstractNumId w:val="63"/>
  </w:num>
  <w:num w:numId="113">
    <w:abstractNumId w:val="127"/>
  </w:num>
  <w:num w:numId="114">
    <w:abstractNumId w:val="122"/>
  </w:num>
  <w:num w:numId="115">
    <w:abstractNumId w:val="130"/>
  </w:num>
  <w:num w:numId="116">
    <w:abstractNumId w:val="131"/>
  </w:num>
  <w:num w:numId="117">
    <w:abstractNumId w:val="119"/>
  </w:num>
  <w:num w:numId="118">
    <w:abstractNumId w:val="14"/>
  </w:num>
  <w:num w:numId="119">
    <w:abstractNumId w:val="94"/>
  </w:num>
  <w:num w:numId="120">
    <w:abstractNumId w:val="85"/>
  </w:num>
  <w:num w:numId="121">
    <w:abstractNumId w:val="168"/>
  </w:num>
  <w:num w:numId="122">
    <w:abstractNumId w:val="172"/>
  </w:num>
  <w:num w:numId="123">
    <w:abstractNumId w:val="8"/>
  </w:num>
  <w:num w:numId="124">
    <w:abstractNumId w:val="176"/>
  </w:num>
  <w:num w:numId="125">
    <w:abstractNumId w:val="158"/>
  </w:num>
  <w:num w:numId="126">
    <w:abstractNumId w:val="109"/>
  </w:num>
  <w:num w:numId="127">
    <w:abstractNumId w:val="107"/>
  </w:num>
  <w:num w:numId="128">
    <w:abstractNumId w:val="57"/>
  </w:num>
  <w:num w:numId="129">
    <w:abstractNumId w:val="103"/>
  </w:num>
  <w:num w:numId="130">
    <w:abstractNumId w:val="156"/>
  </w:num>
  <w:num w:numId="131">
    <w:abstractNumId w:val="46"/>
  </w:num>
  <w:num w:numId="132">
    <w:abstractNumId w:val="22"/>
  </w:num>
  <w:num w:numId="133">
    <w:abstractNumId w:val="90"/>
  </w:num>
  <w:num w:numId="134">
    <w:abstractNumId w:val="28"/>
  </w:num>
  <w:num w:numId="135">
    <w:abstractNumId w:val="110"/>
  </w:num>
  <w:num w:numId="136">
    <w:abstractNumId w:val="77"/>
  </w:num>
  <w:num w:numId="137">
    <w:abstractNumId w:val="173"/>
  </w:num>
  <w:num w:numId="138">
    <w:abstractNumId w:val="86"/>
  </w:num>
  <w:num w:numId="139">
    <w:abstractNumId w:val="17"/>
  </w:num>
  <w:num w:numId="140">
    <w:abstractNumId w:val="129"/>
  </w:num>
  <w:num w:numId="141">
    <w:abstractNumId w:val="138"/>
  </w:num>
  <w:num w:numId="142">
    <w:abstractNumId w:val="4"/>
  </w:num>
  <w:num w:numId="143">
    <w:abstractNumId w:val="47"/>
  </w:num>
  <w:num w:numId="144">
    <w:abstractNumId w:val="37"/>
  </w:num>
  <w:num w:numId="145">
    <w:abstractNumId w:val="141"/>
  </w:num>
  <w:num w:numId="146">
    <w:abstractNumId w:val="120"/>
  </w:num>
  <w:num w:numId="147">
    <w:abstractNumId w:val="106"/>
  </w:num>
  <w:num w:numId="148">
    <w:abstractNumId w:val="67"/>
  </w:num>
  <w:num w:numId="149">
    <w:abstractNumId w:val="170"/>
  </w:num>
  <w:num w:numId="150">
    <w:abstractNumId w:val="145"/>
  </w:num>
  <w:num w:numId="151">
    <w:abstractNumId w:val="54"/>
  </w:num>
  <w:num w:numId="152">
    <w:abstractNumId w:val="102"/>
  </w:num>
  <w:num w:numId="153">
    <w:abstractNumId w:val="21"/>
  </w:num>
  <w:num w:numId="154">
    <w:abstractNumId w:val="112"/>
  </w:num>
  <w:num w:numId="155">
    <w:abstractNumId w:val="126"/>
  </w:num>
  <w:num w:numId="156">
    <w:abstractNumId w:val="76"/>
  </w:num>
  <w:num w:numId="157">
    <w:abstractNumId w:val="161"/>
  </w:num>
  <w:num w:numId="158">
    <w:abstractNumId w:val="160"/>
  </w:num>
  <w:num w:numId="159">
    <w:abstractNumId w:val="50"/>
  </w:num>
  <w:num w:numId="160">
    <w:abstractNumId w:val="87"/>
  </w:num>
  <w:num w:numId="161">
    <w:abstractNumId w:val="5"/>
  </w:num>
  <w:num w:numId="162">
    <w:abstractNumId w:val="175"/>
  </w:num>
  <w:num w:numId="163">
    <w:abstractNumId w:val="1"/>
  </w:num>
  <w:num w:numId="164">
    <w:abstractNumId w:val="118"/>
  </w:num>
  <w:num w:numId="165">
    <w:abstractNumId w:val="56"/>
  </w:num>
  <w:num w:numId="166">
    <w:abstractNumId w:val="177"/>
  </w:num>
  <w:num w:numId="167">
    <w:abstractNumId w:val="149"/>
  </w:num>
  <w:num w:numId="168">
    <w:abstractNumId w:val="44"/>
  </w:num>
  <w:num w:numId="169">
    <w:abstractNumId w:val="74"/>
  </w:num>
  <w:num w:numId="170">
    <w:abstractNumId w:val="95"/>
  </w:num>
  <w:num w:numId="171">
    <w:abstractNumId w:val="155"/>
  </w:num>
  <w:num w:numId="172">
    <w:abstractNumId w:val="60"/>
  </w:num>
  <w:num w:numId="173">
    <w:abstractNumId w:val="59"/>
  </w:num>
  <w:num w:numId="174">
    <w:abstractNumId w:val="18"/>
  </w:num>
  <w:num w:numId="175">
    <w:abstractNumId w:val="79"/>
  </w:num>
  <w:num w:numId="176">
    <w:abstractNumId w:val="151"/>
  </w:num>
  <w:num w:numId="177">
    <w:abstractNumId w:val="159"/>
  </w:num>
  <w:num w:numId="178">
    <w:abstractNumId w:val="100"/>
  </w:num>
  <w:num w:numId="179">
    <w:abstractNumId w:val="132"/>
  </w:num>
  <w:num w:numId="180">
    <w:abstractNumId w:val="163"/>
  </w:num>
  <w:num w:numId="181">
    <w:abstractNumId w:val="179"/>
  </w:num>
  <w:num w:numId="182">
    <w:abstractNumId w:val="61"/>
  </w:num>
  <w:num w:numId="183">
    <w:abstractNumId w:val="84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F9"/>
    <w:rsid w:val="000011CB"/>
    <w:rsid w:val="0000154C"/>
    <w:rsid w:val="000104E5"/>
    <w:rsid w:val="00012125"/>
    <w:rsid w:val="000141B8"/>
    <w:rsid w:val="00025E43"/>
    <w:rsid w:val="00027C82"/>
    <w:rsid w:val="0003177F"/>
    <w:rsid w:val="0003221C"/>
    <w:rsid w:val="00032B7D"/>
    <w:rsid w:val="000426E8"/>
    <w:rsid w:val="0007080A"/>
    <w:rsid w:val="000B62BC"/>
    <w:rsid w:val="000E0055"/>
    <w:rsid w:val="000F21E4"/>
    <w:rsid w:val="000F2451"/>
    <w:rsid w:val="000F3A14"/>
    <w:rsid w:val="000F6EA9"/>
    <w:rsid w:val="001018C6"/>
    <w:rsid w:val="00104AEC"/>
    <w:rsid w:val="00105846"/>
    <w:rsid w:val="00116F98"/>
    <w:rsid w:val="00141BE7"/>
    <w:rsid w:val="001551F9"/>
    <w:rsid w:val="00160566"/>
    <w:rsid w:val="00165858"/>
    <w:rsid w:val="0017236F"/>
    <w:rsid w:val="00182095"/>
    <w:rsid w:val="0019481D"/>
    <w:rsid w:val="001A49BE"/>
    <w:rsid w:val="001B59F9"/>
    <w:rsid w:val="001B7778"/>
    <w:rsid w:val="001C4A29"/>
    <w:rsid w:val="001E34E4"/>
    <w:rsid w:val="001E4268"/>
    <w:rsid w:val="00206CFF"/>
    <w:rsid w:val="00213524"/>
    <w:rsid w:val="002166F1"/>
    <w:rsid w:val="0022367E"/>
    <w:rsid w:val="002379A0"/>
    <w:rsid w:val="00243EDC"/>
    <w:rsid w:val="00252A3F"/>
    <w:rsid w:val="002612D8"/>
    <w:rsid w:val="00261CA2"/>
    <w:rsid w:val="00262F5D"/>
    <w:rsid w:val="00264A2F"/>
    <w:rsid w:val="0026725C"/>
    <w:rsid w:val="0027552A"/>
    <w:rsid w:val="00275C4E"/>
    <w:rsid w:val="002773FE"/>
    <w:rsid w:val="00286B58"/>
    <w:rsid w:val="002873EC"/>
    <w:rsid w:val="002A6D0F"/>
    <w:rsid w:val="002B15A6"/>
    <w:rsid w:val="002B6174"/>
    <w:rsid w:val="002C6D8F"/>
    <w:rsid w:val="002D2A9B"/>
    <w:rsid w:val="002D5998"/>
    <w:rsid w:val="002F1DE8"/>
    <w:rsid w:val="002F5287"/>
    <w:rsid w:val="00304AC3"/>
    <w:rsid w:val="003257A4"/>
    <w:rsid w:val="00335955"/>
    <w:rsid w:val="00340051"/>
    <w:rsid w:val="003449E5"/>
    <w:rsid w:val="00363CCA"/>
    <w:rsid w:val="003916E8"/>
    <w:rsid w:val="00396E4D"/>
    <w:rsid w:val="00397614"/>
    <w:rsid w:val="003A2707"/>
    <w:rsid w:val="003B048D"/>
    <w:rsid w:val="003D0CDE"/>
    <w:rsid w:val="003D4FF6"/>
    <w:rsid w:val="003D7C39"/>
    <w:rsid w:val="004054A2"/>
    <w:rsid w:val="00411EBD"/>
    <w:rsid w:val="004139FF"/>
    <w:rsid w:val="004250C2"/>
    <w:rsid w:val="00450805"/>
    <w:rsid w:val="00455034"/>
    <w:rsid w:val="0046031F"/>
    <w:rsid w:val="0046348B"/>
    <w:rsid w:val="00465A28"/>
    <w:rsid w:val="004773A6"/>
    <w:rsid w:val="004B0DAB"/>
    <w:rsid w:val="004E1945"/>
    <w:rsid w:val="004F51C0"/>
    <w:rsid w:val="004F7165"/>
    <w:rsid w:val="00525892"/>
    <w:rsid w:val="00532880"/>
    <w:rsid w:val="00536D4D"/>
    <w:rsid w:val="0054006E"/>
    <w:rsid w:val="0054411F"/>
    <w:rsid w:val="005450A2"/>
    <w:rsid w:val="0056734F"/>
    <w:rsid w:val="00570D2D"/>
    <w:rsid w:val="005720F0"/>
    <w:rsid w:val="00580BE5"/>
    <w:rsid w:val="00587A3D"/>
    <w:rsid w:val="00593D11"/>
    <w:rsid w:val="005A0F2B"/>
    <w:rsid w:val="005A4324"/>
    <w:rsid w:val="005A4ECC"/>
    <w:rsid w:val="005B2177"/>
    <w:rsid w:val="005B4C2E"/>
    <w:rsid w:val="005C1CC2"/>
    <w:rsid w:val="005D6F80"/>
    <w:rsid w:val="005E23D4"/>
    <w:rsid w:val="005E27BA"/>
    <w:rsid w:val="005E403B"/>
    <w:rsid w:val="00607AB4"/>
    <w:rsid w:val="00615221"/>
    <w:rsid w:val="00616239"/>
    <w:rsid w:val="00622232"/>
    <w:rsid w:val="00651FDD"/>
    <w:rsid w:val="00655DED"/>
    <w:rsid w:val="00656BC6"/>
    <w:rsid w:val="006632A6"/>
    <w:rsid w:val="006723AD"/>
    <w:rsid w:val="00677789"/>
    <w:rsid w:val="006A5F8F"/>
    <w:rsid w:val="006C7191"/>
    <w:rsid w:val="006C7A5F"/>
    <w:rsid w:val="006E2237"/>
    <w:rsid w:val="006E5E53"/>
    <w:rsid w:val="006E78A4"/>
    <w:rsid w:val="00787505"/>
    <w:rsid w:val="0078755C"/>
    <w:rsid w:val="00795D42"/>
    <w:rsid w:val="007B2EE5"/>
    <w:rsid w:val="007C7CE1"/>
    <w:rsid w:val="007E7E74"/>
    <w:rsid w:val="007F0C25"/>
    <w:rsid w:val="00806A74"/>
    <w:rsid w:val="008112AE"/>
    <w:rsid w:val="008152D6"/>
    <w:rsid w:val="00834A2B"/>
    <w:rsid w:val="008555F1"/>
    <w:rsid w:val="0087306E"/>
    <w:rsid w:val="00873235"/>
    <w:rsid w:val="00873784"/>
    <w:rsid w:val="008802C5"/>
    <w:rsid w:val="008804C8"/>
    <w:rsid w:val="008843CB"/>
    <w:rsid w:val="008A05ED"/>
    <w:rsid w:val="008A20D1"/>
    <w:rsid w:val="008B20E3"/>
    <w:rsid w:val="008B68AE"/>
    <w:rsid w:val="008E575F"/>
    <w:rsid w:val="008E5A58"/>
    <w:rsid w:val="00907360"/>
    <w:rsid w:val="00910849"/>
    <w:rsid w:val="009246EB"/>
    <w:rsid w:val="009264D7"/>
    <w:rsid w:val="00942A3D"/>
    <w:rsid w:val="009446C8"/>
    <w:rsid w:val="0095357F"/>
    <w:rsid w:val="009573CC"/>
    <w:rsid w:val="00975704"/>
    <w:rsid w:val="009874C2"/>
    <w:rsid w:val="0099118D"/>
    <w:rsid w:val="00996C15"/>
    <w:rsid w:val="009A4F8B"/>
    <w:rsid w:val="009B0729"/>
    <w:rsid w:val="009B16A1"/>
    <w:rsid w:val="009B2252"/>
    <w:rsid w:val="009B4BCA"/>
    <w:rsid w:val="009C0AC2"/>
    <w:rsid w:val="009E1589"/>
    <w:rsid w:val="009E2B02"/>
    <w:rsid w:val="009E3EB6"/>
    <w:rsid w:val="009F039C"/>
    <w:rsid w:val="009F0C11"/>
    <w:rsid w:val="009F165A"/>
    <w:rsid w:val="009F3EB8"/>
    <w:rsid w:val="009F42FD"/>
    <w:rsid w:val="00A00A0D"/>
    <w:rsid w:val="00A02079"/>
    <w:rsid w:val="00A32081"/>
    <w:rsid w:val="00A44E45"/>
    <w:rsid w:val="00A67A22"/>
    <w:rsid w:val="00A80806"/>
    <w:rsid w:val="00A83E7A"/>
    <w:rsid w:val="00A84E70"/>
    <w:rsid w:val="00AA2741"/>
    <w:rsid w:val="00AA6907"/>
    <w:rsid w:val="00AB00C8"/>
    <w:rsid w:val="00AC1F78"/>
    <w:rsid w:val="00AC35B9"/>
    <w:rsid w:val="00AC7F1D"/>
    <w:rsid w:val="00AD733E"/>
    <w:rsid w:val="00AD7CBF"/>
    <w:rsid w:val="00AF2EF4"/>
    <w:rsid w:val="00AF447C"/>
    <w:rsid w:val="00B12297"/>
    <w:rsid w:val="00B179DF"/>
    <w:rsid w:val="00B3567F"/>
    <w:rsid w:val="00B37DBF"/>
    <w:rsid w:val="00B51A59"/>
    <w:rsid w:val="00B52B51"/>
    <w:rsid w:val="00B5660D"/>
    <w:rsid w:val="00B601DE"/>
    <w:rsid w:val="00B92468"/>
    <w:rsid w:val="00BA04B6"/>
    <w:rsid w:val="00BC259C"/>
    <w:rsid w:val="00BC60D2"/>
    <w:rsid w:val="00BC7B93"/>
    <w:rsid w:val="00BD2A51"/>
    <w:rsid w:val="00BD36A9"/>
    <w:rsid w:val="00BE4CDC"/>
    <w:rsid w:val="00BE632C"/>
    <w:rsid w:val="00BE7A6B"/>
    <w:rsid w:val="00C009A1"/>
    <w:rsid w:val="00C10A98"/>
    <w:rsid w:val="00C218FB"/>
    <w:rsid w:val="00C2308A"/>
    <w:rsid w:val="00C424AC"/>
    <w:rsid w:val="00C704D6"/>
    <w:rsid w:val="00C770A0"/>
    <w:rsid w:val="00C8164F"/>
    <w:rsid w:val="00C92380"/>
    <w:rsid w:val="00CB43B2"/>
    <w:rsid w:val="00CC10DE"/>
    <w:rsid w:val="00CC22E1"/>
    <w:rsid w:val="00CC2BE2"/>
    <w:rsid w:val="00CC3B7E"/>
    <w:rsid w:val="00CC745C"/>
    <w:rsid w:val="00CF0D51"/>
    <w:rsid w:val="00D034FC"/>
    <w:rsid w:val="00D16D76"/>
    <w:rsid w:val="00D32CEA"/>
    <w:rsid w:val="00D3557D"/>
    <w:rsid w:val="00D4036D"/>
    <w:rsid w:val="00D42E18"/>
    <w:rsid w:val="00D47E8E"/>
    <w:rsid w:val="00D55AE7"/>
    <w:rsid w:val="00D64D94"/>
    <w:rsid w:val="00D71388"/>
    <w:rsid w:val="00D83803"/>
    <w:rsid w:val="00D90BBA"/>
    <w:rsid w:val="00DB17B4"/>
    <w:rsid w:val="00DB5D76"/>
    <w:rsid w:val="00DD0799"/>
    <w:rsid w:val="00DD6BF9"/>
    <w:rsid w:val="00DF5E40"/>
    <w:rsid w:val="00DF6484"/>
    <w:rsid w:val="00E1080F"/>
    <w:rsid w:val="00E2030B"/>
    <w:rsid w:val="00E26850"/>
    <w:rsid w:val="00E44386"/>
    <w:rsid w:val="00E55405"/>
    <w:rsid w:val="00E6099F"/>
    <w:rsid w:val="00E634FE"/>
    <w:rsid w:val="00E76B19"/>
    <w:rsid w:val="00EC71BC"/>
    <w:rsid w:val="00ED29CF"/>
    <w:rsid w:val="00ED38FB"/>
    <w:rsid w:val="00ED3D4E"/>
    <w:rsid w:val="00EF36EB"/>
    <w:rsid w:val="00F14948"/>
    <w:rsid w:val="00F30134"/>
    <w:rsid w:val="00F37302"/>
    <w:rsid w:val="00F41A01"/>
    <w:rsid w:val="00F41B22"/>
    <w:rsid w:val="00F43CDE"/>
    <w:rsid w:val="00F45D44"/>
    <w:rsid w:val="00F4636E"/>
    <w:rsid w:val="00F518FE"/>
    <w:rsid w:val="00F53A41"/>
    <w:rsid w:val="00F62B26"/>
    <w:rsid w:val="00F90640"/>
    <w:rsid w:val="00FA671D"/>
    <w:rsid w:val="00FB11EF"/>
    <w:rsid w:val="00FB3FA7"/>
    <w:rsid w:val="00FB4ED0"/>
    <w:rsid w:val="00FC0E37"/>
    <w:rsid w:val="00FD0E4D"/>
    <w:rsid w:val="00F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8" type="connector" idref="#_x0000_s1060"/>
        <o:r id="V:Rule10" type="connector" idref="#_x0000_s1061"/>
        <o:r id="V:Rule12" type="connector" idref="#_x0000_s1063"/>
        <o:r id="V:Rule14" type="connector" idref="#_x0000_s1064"/>
        <o:r id="V:Rule16" type="connector" idref="#_x0000_s1065"/>
        <o:r id="V:Rule18" type="connector" idref="#_x0000_s1066"/>
        <o:r id="V:Rule20" type="connector" idref="#_x0000_s1068"/>
        <o:r id="V:Rule22" type="connector" idref="#_x0000_s1069"/>
        <o:r id="V:Rule24" type="connector" idref="#_x0000_s1071"/>
        <o:r id="V:Rule26" type="connector" idref="#_x0000_s1072"/>
        <o:r id="V:Rule28" type="connector" idref="#_x0000_s1073"/>
        <o:r id="V:Rule30" type="connector" idref="#_x0000_s1074"/>
        <o:r id="V:Rule32" type="connector" idref="#_x0000_s1081"/>
        <o:r id="V:Rule33" type="connector" idref="#_x0000_s1082"/>
        <o:r id="V:Rule35" type="connector" idref="#_x0000_s1083"/>
        <o:r id="V:Rule37" type="connector" idref="#_x0000_s1084"/>
        <o:r id="V:Rule39" type="connector" idref="#_x0000_s1098"/>
        <o:r id="V:Rule41" type="connector" idref="#_x0000_s1099"/>
        <o:r id="V:Rule43" type="connector" idref="#_x0000_s1100"/>
        <o:r id="V:Rule45" type="connector" idref="#_x0000_s1101"/>
        <o:r id="V:Rule47" type="connector" idref="#_x0000_s1102"/>
        <o:r id="V:Rule49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AB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2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8FB"/>
  </w:style>
  <w:style w:type="paragraph" w:styleId="a7">
    <w:name w:val="footer"/>
    <w:basedOn w:val="a"/>
    <w:link w:val="a8"/>
    <w:uiPriority w:val="99"/>
    <w:semiHidden/>
    <w:unhideWhenUsed/>
    <w:rsid w:val="00C2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18FB"/>
  </w:style>
  <w:style w:type="paragraph" w:styleId="a9">
    <w:name w:val="Balloon Text"/>
    <w:basedOn w:val="a"/>
    <w:link w:val="aa"/>
    <w:uiPriority w:val="99"/>
    <w:semiHidden/>
    <w:unhideWhenUsed/>
    <w:rsid w:val="0078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9400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422</cp:revision>
  <dcterms:created xsi:type="dcterms:W3CDTF">2010-04-23T06:31:00Z</dcterms:created>
  <dcterms:modified xsi:type="dcterms:W3CDTF">2010-05-03T05:21:00Z</dcterms:modified>
</cp:coreProperties>
</file>