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E" w:rsidRPr="00D619CC" w:rsidRDefault="00D619CC" w:rsidP="00D619CC">
      <w:pPr>
        <w:jc w:val="center"/>
        <w:rPr>
          <w:rFonts w:ascii="Times New Roman" w:hAnsi="Times New Roman" w:cs="Times New Roman"/>
          <w:sz w:val="32"/>
          <w:szCs w:val="32"/>
        </w:rPr>
      </w:pPr>
      <w:r w:rsidRPr="00D619CC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общеразвивающего вида № 83»</w:t>
      </w:r>
    </w:p>
    <w:p w:rsidR="00D619CC" w:rsidRPr="00D619CC" w:rsidRDefault="00D619CC" w:rsidP="00D619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9CC">
        <w:rPr>
          <w:rFonts w:ascii="Times New Roman" w:hAnsi="Times New Roman" w:cs="Times New Roman"/>
          <w:b/>
          <w:sz w:val="72"/>
          <w:szCs w:val="72"/>
        </w:rPr>
        <w:t>Психологическая подготовка ребенка к школе</w:t>
      </w:r>
    </w:p>
    <w:p w:rsidR="00D619CC" w:rsidRDefault="00D619CC" w:rsidP="00D619C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619CC" w:rsidRDefault="00D619CC" w:rsidP="00D619C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619CC" w:rsidRDefault="00D619CC" w:rsidP="00D619C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619CC" w:rsidRDefault="00D619CC" w:rsidP="00D619C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619CC" w:rsidRPr="00D619CC" w:rsidRDefault="00D619CC" w:rsidP="00D619CC">
      <w:pPr>
        <w:jc w:val="right"/>
        <w:rPr>
          <w:rFonts w:ascii="Times New Roman" w:hAnsi="Times New Roman" w:cs="Times New Roman"/>
          <w:sz w:val="32"/>
          <w:szCs w:val="32"/>
        </w:rPr>
      </w:pPr>
      <w:r w:rsidRPr="00D619C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ос</w:t>
      </w:r>
      <w:r w:rsidRPr="00D619CC">
        <w:rPr>
          <w:rFonts w:ascii="Times New Roman" w:hAnsi="Times New Roman" w:cs="Times New Roman"/>
          <w:sz w:val="32"/>
          <w:szCs w:val="32"/>
        </w:rPr>
        <w:t>тавил: педагог – психолог</w:t>
      </w:r>
    </w:p>
    <w:p w:rsidR="00D619CC" w:rsidRPr="00D619CC" w:rsidRDefault="00D619CC" w:rsidP="00D619CC">
      <w:pPr>
        <w:jc w:val="right"/>
        <w:rPr>
          <w:rFonts w:ascii="Times New Roman" w:hAnsi="Times New Roman" w:cs="Times New Roman"/>
          <w:sz w:val="32"/>
          <w:szCs w:val="32"/>
        </w:rPr>
      </w:pPr>
      <w:r w:rsidRPr="00D619CC">
        <w:rPr>
          <w:rFonts w:ascii="Times New Roman" w:hAnsi="Times New Roman" w:cs="Times New Roman"/>
          <w:sz w:val="32"/>
          <w:szCs w:val="32"/>
        </w:rPr>
        <w:t>Трофимова Г.Р.</w:t>
      </w:r>
    </w:p>
    <w:p w:rsidR="00D619CC" w:rsidRDefault="00D619C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9CC" w:rsidRDefault="00D619CC" w:rsidP="00D619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Нижнекамск </w:t>
      </w:r>
    </w:p>
    <w:p w:rsidR="00D619CC" w:rsidRPr="004F0608" w:rsidRDefault="00D619CC" w:rsidP="00D619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0608">
        <w:rPr>
          <w:rFonts w:ascii="Times New Roman" w:hAnsi="Times New Roman" w:cs="Times New Roman"/>
          <w:b/>
          <w:i/>
          <w:sz w:val="32"/>
          <w:szCs w:val="32"/>
        </w:rPr>
        <w:lastRenderedPageBreak/>
        <w:t>Знаете ли вы своего ребенка?</w:t>
      </w:r>
    </w:p>
    <w:p w:rsidR="00D619CC" w:rsidRDefault="00D619CC" w:rsidP="00D61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по подготовке детей к школе, которые формируют у будущих учеников познавательную активность, умение самостоятельно организовывать свою деятельность, распределять силы, владеть своими эмоциями</w:t>
      </w:r>
      <w:r w:rsidR="00093508">
        <w:rPr>
          <w:rFonts w:ascii="Times New Roman" w:hAnsi="Times New Roman" w:cs="Times New Roman"/>
          <w:sz w:val="24"/>
          <w:szCs w:val="24"/>
        </w:rPr>
        <w:t>, общаться с детьми и взрослыми.</w:t>
      </w:r>
    </w:p>
    <w:p w:rsidR="00093508" w:rsidRDefault="00093508" w:rsidP="00D61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Понимая всю серьезность такого важного этапа в жизни ребенка, родители</w:t>
      </w:r>
      <w:r w:rsidR="004F06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 же, очень волнуются, сможет ли он хорошо учиться, справится ли со школьной нагрузкой и теми трудностями и иногда</w:t>
      </w:r>
      <w:r w:rsidR="007E0D3F">
        <w:rPr>
          <w:rFonts w:ascii="Times New Roman" w:hAnsi="Times New Roman" w:cs="Times New Roman"/>
          <w:sz w:val="24"/>
          <w:szCs w:val="24"/>
        </w:rPr>
        <w:t xml:space="preserve"> негативными моментами (тре6вожностью, боязнью и др.) которые могут проявит</w:t>
      </w:r>
      <w:r w:rsidR="004F0608">
        <w:rPr>
          <w:rFonts w:ascii="Times New Roman" w:hAnsi="Times New Roman" w:cs="Times New Roman"/>
          <w:sz w:val="24"/>
          <w:szCs w:val="24"/>
        </w:rPr>
        <w:t>ь</w:t>
      </w:r>
      <w:r w:rsidR="007E0D3F">
        <w:rPr>
          <w:rFonts w:ascii="Times New Roman" w:hAnsi="Times New Roman" w:cs="Times New Roman"/>
          <w:sz w:val="24"/>
          <w:szCs w:val="24"/>
        </w:rPr>
        <w:t>ся на первых порах в школе.</w:t>
      </w:r>
    </w:p>
    <w:p w:rsidR="007E0D3F" w:rsidRDefault="007E0D3F" w:rsidP="00D61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знаете ли вы, уважаемые родители, своего ребенка?</w:t>
      </w:r>
    </w:p>
    <w:p w:rsidR="007E0D3F" w:rsidRDefault="007E0D3F" w:rsidP="00D61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сначала проверим себя – знаете ли вы своего ребенка с точки зрения его готовности к тем изменениям, которые ждут его при поступлении в школу.</w:t>
      </w:r>
    </w:p>
    <w:p w:rsidR="004F0608" w:rsidRDefault="004F0608" w:rsidP="00D61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несколько вопросов. Постарайтесь ответить на них, вспоминая конкретные примеры из жизни вашего ребенка или наблюдая их.</w:t>
      </w:r>
    </w:p>
    <w:p w:rsidR="004F0608" w:rsidRDefault="004F0608" w:rsidP="004F06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608" w:rsidRDefault="004F0608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ли ваш ребенок свое полное имя и фамилию?</w:t>
      </w:r>
    </w:p>
    <w:p w:rsidR="004F0608" w:rsidRDefault="004F0608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вообще знает ваш ребенок о вашей родословной?</w:t>
      </w:r>
    </w:p>
    <w:p w:rsidR="004F0608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ли он свой адрес: страну, город, улицу, номер дома, этаж, номер квартиры? Номер домашнего телефона?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ли адрес или телефон бабушки или других родственников (если они живут в том же городе)?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ли он, где и кем работают родители?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знает ребенок о своем здоровье и отношении к нему, о своем организме и его функционировании?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ребенок плачет? Что может его сильно расстроить?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смеется ребенок? Что его смешит?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ли он сдерживать свои чувства: не заплакать, не засмеяться.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ли ваш ребенок умственный труд?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ему отгадывать загадки, решать задачи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поступит ребенок, если у него что – то не получается? Много ли вопросов задает вопросов?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его интересует? Есть ли такая область действительности, которая его интересует больше других?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темы любит говорить, что обсуждать?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умеет делать очень хорошо: рисовать, лепить, рассказывать, танцевать, петь?</w:t>
      </w:r>
    </w:p>
    <w:p w:rsidR="00EF3AF3" w:rsidRDefault="00EF3AF3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не умеет делать, а на ваш взгляд, должен был бы уметь в его возрасте?</w:t>
      </w:r>
    </w:p>
    <w:p w:rsidR="00376067" w:rsidRDefault="00376067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из членов семьи ребенок чаще всего задает вопросы?</w:t>
      </w:r>
    </w:p>
    <w:p w:rsidR="00376067" w:rsidRDefault="00376067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Усидчив ли ваш ребенок? Зависит ли его усидчивость от интереса к той деятельности, которой он занимается?</w:t>
      </w:r>
    </w:p>
    <w:p w:rsidR="00376067" w:rsidRDefault="00376067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ли ваш ребенок самостоятельно умываться, чистить зубы?</w:t>
      </w:r>
    </w:p>
    <w:p w:rsidR="00376067" w:rsidRDefault="00376067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Аккуратен ли ваш малыш?</w:t>
      </w:r>
    </w:p>
    <w:p w:rsidR="00376067" w:rsidRDefault="00376067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Легко ли просыпается утром? С каким настроением?</w:t>
      </w:r>
    </w:p>
    <w:p w:rsidR="00376067" w:rsidRDefault="00376067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смог бы ваш малыш, если нужно, сам взять приготовленную еду и поесть или ему нужно обязательно ее подать?</w:t>
      </w:r>
    </w:p>
    <w:p w:rsidR="00376067" w:rsidRDefault="00376067" w:rsidP="004F06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ребенок идти в школу или нет? Почему?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ли случаи, когда ваш ребенок говорит неправду? Как вы думаете, почему он так поступает?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боится ваш малыш?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вашей семье его чаще всего ругает, наказывает? Кто жалеет?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 ли вы в своих требованиях к ребенку?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ли ваш ребенок помнит обиду?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благодарит вас?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ваш ребенок любит вас? Что дает вам основание так думать?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что любит играть ваш ребенок?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роли берет на себя, главные или второстепенные? 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игре ребенок отражает, то что видит в реальной жизни, или его привлекают герои сказок, мультфильмов, фильмов для взрослых?</w:t>
      </w:r>
      <w:proofErr w:type="gramEnd"/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Умеет ли он в игре договариваться с друзьями или конфликтует? </w:t>
      </w:r>
    </w:p>
    <w:p w:rsidR="006F68D4" w:rsidRDefault="006F68D4" w:rsidP="006F68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часто меняет тему игры? Вносит ли новое в содержание, если игра повторяется много раз?</w:t>
      </w:r>
    </w:p>
    <w:p w:rsidR="006F68D4" w:rsidRDefault="006F68D4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смогли ответить сразу на все вопросы или стоит еще понаблюдать за малышом?</w:t>
      </w:r>
    </w:p>
    <w:p w:rsidR="006F68D4" w:rsidRDefault="006F68D4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начнем разговор о том, как готовить ребенка к школе не по специальным предметам (математике, чтению и др.), а как обеспечить ему спокойное вхождение в новый коллектив, в новую для него жизнь, т.е. как обеспечить ему социальную готовность к обучению в школе.</w:t>
      </w:r>
    </w:p>
    <w:p w:rsidR="006F68D4" w:rsidRDefault="006F68D4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68D4" w:rsidRDefault="006F68D4" w:rsidP="006F68D4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Мое имя, мой дом, моя улица</w:t>
      </w:r>
    </w:p>
    <w:p w:rsidR="006F68D4" w:rsidRDefault="006B7252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интересного… полезно рассказать ребенку, как и почему появились у людей имена. В далекие времена, когда люди жили племенами, чтобы отличать друг от друга, они стали придумывать имена – клички. Как правило, такие имена отражали какое – то главное достоинство человека: «Зоркий глаз», «Храбрый», «Доброе сердце»… называя так человека, люди как бы давали ему еще и характеристику, которую он должен был подтверждать в течение жизни, поэтому имя он получал не сразу после рождения. У отдельных народов через полгода, а то и более.</w:t>
      </w:r>
    </w:p>
    <w:p w:rsidR="006B7252" w:rsidRDefault="006B7252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того как людей становилось больше, имена стали повторяться, да и звучали они короче – так было удобнее обращаться к человеку. И придумывать их стали родители, часто еще задолго до рождения ребенка. У одних народов мальчика было принято называть именем дедушки, а девочку именем бабушки. Но придумывая имя своему ребенку, родители старались, чтобы оно было красивым и означало то, каким они хотели видеть своего ребенка. Ведь и сегодня каждое имя что – то означает. Например</w:t>
      </w:r>
      <w:r w:rsidR="00DF1E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Виктор – это победитель, а София – мудрая.</w:t>
      </w:r>
    </w:p>
    <w:p w:rsidR="006B7252" w:rsidRDefault="006B7252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свою историю и фамилии. Дети, которые изучают какой – нибудь </w:t>
      </w:r>
      <w:r w:rsidR="00DF1EAC">
        <w:rPr>
          <w:rFonts w:ascii="Times New Roman" w:hAnsi="Times New Roman" w:cs="Times New Roman"/>
          <w:sz w:val="24"/>
          <w:szCs w:val="24"/>
        </w:rPr>
        <w:t>иностранный язык, знают,</w:t>
      </w:r>
      <w:r>
        <w:rPr>
          <w:rFonts w:ascii="Times New Roman" w:hAnsi="Times New Roman" w:cs="Times New Roman"/>
          <w:sz w:val="24"/>
          <w:szCs w:val="24"/>
        </w:rPr>
        <w:t xml:space="preserve"> что слово «фамилия»</w:t>
      </w:r>
      <w:r w:rsidR="00DF1EAC">
        <w:rPr>
          <w:rFonts w:ascii="Times New Roman" w:hAnsi="Times New Roman" w:cs="Times New Roman"/>
          <w:sz w:val="24"/>
          <w:szCs w:val="24"/>
        </w:rPr>
        <w:t xml:space="preserve"> переводиться как семья. И точно так же как и имя, фамилия может быть значимой: Столяров, Добронравов, Зайцев…</w:t>
      </w:r>
    </w:p>
    <w:p w:rsidR="00DF1EAC" w:rsidRDefault="00DF1EAC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вы знаете что – нибудь о своей фамилии и именах членов вашей семьи, расскажите ребенку. Такие познания расширят его кругозор</w:t>
      </w:r>
      <w:r w:rsidR="008347E4">
        <w:rPr>
          <w:rFonts w:ascii="Times New Roman" w:hAnsi="Times New Roman" w:cs="Times New Roman"/>
          <w:sz w:val="24"/>
          <w:szCs w:val="24"/>
        </w:rPr>
        <w:t>, дадут пищу для размышлений.</w:t>
      </w:r>
    </w:p>
    <w:p w:rsidR="008347E4" w:rsidRDefault="008347E4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полезно будущему школьнику знать свой адрес и на всякий случай адрес и телефон своих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. Родители должны бить уверены, что если ребенок потеряется или с ним  случится какое – то несчастье, он сможет назвать свой адрес и телефон, чтобы сообщить о случившемся родителям.  Да и самому ребенку это придаст силы и уверенность. Нередки случаи, когда первоклассник, оставшись в школе без родителей с новой еще малознакомой учительницей и совсем незнакомыми соучениками, чувствует себя оторванным от дома. Как на необитаемом острове! Это вызывает тревожность, беспокойство, и уж тут не до уроков и восприятия учебного материала.</w:t>
      </w:r>
    </w:p>
    <w:p w:rsidR="008347E4" w:rsidRDefault="008347E4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отмечают, что дети впервые школьные дни иногда вдруг без видимой причины начинают плакать. Оказывается, - и это наиболее распространенная причина, - «мама меня оставила, а я не знаю где мой дом». </w:t>
      </w:r>
      <w:r w:rsidR="00BC4D8F">
        <w:rPr>
          <w:rFonts w:ascii="Times New Roman" w:hAnsi="Times New Roman" w:cs="Times New Roman"/>
          <w:sz w:val="24"/>
          <w:szCs w:val="24"/>
        </w:rPr>
        <w:t xml:space="preserve">Не стоит создать дополнительные трудности для ребенка, их у него и без того достаточно в школе. А вот то, что он будет знать дорогу домой, послужит связующей ниточкой с тем, что надежно, что свое, родное. И даже если ребенок не захочет быть в школе и сбежит, то есть надежда, что он прибежит домой, а не заблудится по дороге. </w:t>
      </w:r>
    </w:p>
    <w:p w:rsidR="00BC4D8F" w:rsidRDefault="00BC4D8F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стоит, конечно, запугивать ребенка перспективой несчастья, но дать такие знания необходимо. Вместе с тем следует приучить ребенка к осторожности в «разглашении данной информации», так как ею могут воспользоваться и дурные люди.</w:t>
      </w:r>
    </w:p>
    <w:p w:rsidR="00BC4D8F" w:rsidRDefault="00366EEC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Заучивать</w:t>
      </w:r>
      <w:r w:rsidR="00BC4D8F">
        <w:rPr>
          <w:rFonts w:ascii="Times New Roman" w:hAnsi="Times New Roman" w:cs="Times New Roman"/>
          <w:sz w:val="24"/>
          <w:szCs w:val="24"/>
        </w:rPr>
        <w:t xml:space="preserve"> адрес механически – для ребенка трудно и неинтересно. Можно сделать это с большей пользой для его развития. Примерно так. </w:t>
      </w:r>
      <w:r>
        <w:rPr>
          <w:rFonts w:ascii="Times New Roman" w:hAnsi="Times New Roman" w:cs="Times New Roman"/>
          <w:sz w:val="24"/>
          <w:szCs w:val="24"/>
        </w:rPr>
        <w:t>Приобретите</w:t>
      </w:r>
      <w:r w:rsidR="00BC4D8F">
        <w:rPr>
          <w:rFonts w:ascii="Times New Roman" w:hAnsi="Times New Roman" w:cs="Times New Roman"/>
          <w:sz w:val="24"/>
          <w:szCs w:val="24"/>
        </w:rPr>
        <w:t xml:space="preserve"> карту мира или глобус и рассматривайте их с вашим питомцем. Дети очень любят это делать. Объясните, что это макет Земли</w:t>
      </w:r>
      <w:r>
        <w:rPr>
          <w:rFonts w:ascii="Times New Roman" w:hAnsi="Times New Roman" w:cs="Times New Roman"/>
          <w:sz w:val="24"/>
          <w:szCs w:val="24"/>
        </w:rPr>
        <w:t>, покажите, где находятся наша страна и другие страны. Скажите, как они называются. Через какое – то время возвратитесь к этому разговору и попросите ребенка уже самостоятельно найти на карте свою страну. Конечно, помогите ему, если он затрудняется.</w:t>
      </w:r>
    </w:p>
    <w:p w:rsidR="00366EEC" w:rsidRPr="00366EEC" w:rsidRDefault="00366EEC" w:rsidP="00366EE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затем найдите на карте (или укажите хотя бы приблизительно) местность или город, в котором вы живете. Обратите внимание на такое соотношение: страна – город. Что больше? На такой простой вопрос почти все дети отвечают неправильно. Вероятно,</w:t>
      </w:r>
      <w:r w:rsidR="00BF60FB">
        <w:rPr>
          <w:rFonts w:ascii="Times New Roman" w:hAnsi="Times New Roman" w:cs="Times New Roman"/>
          <w:sz w:val="24"/>
          <w:szCs w:val="24"/>
        </w:rPr>
        <w:t xml:space="preserve"> потому что, субъективно воспринимают</w:t>
      </w:r>
      <w:r>
        <w:rPr>
          <w:rFonts w:ascii="Times New Roman" w:hAnsi="Times New Roman" w:cs="Times New Roman"/>
          <w:sz w:val="24"/>
          <w:szCs w:val="24"/>
        </w:rPr>
        <w:t xml:space="preserve"> свой город большим, ведь они в нем живут и знают, как он велик. А понятие страна абстрактно для ребенка – хорошая тема для разговора, она развивает воображение и способствует</w:t>
      </w:r>
      <w:r w:rsidR="00BF60FB">
        <w:rPr>
          <w:rFonts w:ascii="Times New Roman" w:hAnsi="Times New Roman" w:cs="Times New Roman"/>
          <w:sz w:val="24"/>
          <w:szCs w:val="24"/>
        </w:rPr>
        <w:t xml:space="preserve"> накоплению знания по географии.</w:t>
      </w:r>
    </w:p>
    <w:p w:rsidR="008347E4" w:rsidRPr="006F68D4" w:rsidRDefault="008347E4" w:rsidP="006F68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3AF3" w:rsidRDefault="00BF60FB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поиграть с детьми в путешествие по планете или по стране, определив, прежде вид транспорта: поезд, машина, самолет, теплоход. А может быть, их будет неск5олько? Задав вопрос, к примеру, такой, почему нельзя объехать всю планету только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поезде</w:t>
      </w:r>
      <w:proofErr w:type="gramEnd"/>
      <w:r>
        <w:rPr>
          <w:rFonts w:ascii="Times New Roman" w:hAnsi="Times New Roman" w:cs="Times New Roman"/>
          <w:sz w:val="24"/>
          <w:szCs w:val="24"/>
        </w:rPr>
        <w:t>, а вот на самолете облететь можно, да и на теплоходе проплыть тоже, внимательно выслушайте мнение и аргументы ребенка. Сделайте вместе с ним маленький самолетик из бумаги и отправляйтесь в путешествие, каждый раз называя страну и город, в которые вы прилетели. Такая игра очень полезна. Ребенок узнает о планете, странах и городах, прочнее усваивает географические названия. К  тому же любая игра сближает вас с ним, делая ваше общение содержательнее.</w:t>
      </w:r>
    </w:p>
    <w:p w:rsidR="00BF60FB" w:rsidRDefault="00BF60FB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Прогулки с ребенком тоже можно сделать познавательными. Вы рассказываете ему, что называют улицей, переулком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проспектом. По ходу называете их, объясняя, что так же, как у людей бывают разные имена, чтобы их различать, и у улиц есть свои имена- названия. Эти названия придумывают люди, вкладывая в них смысл: улицам присваивают имена героев (проспект Жукова, улица героев Панфиловцев)</w:t>
      </w:r>
      <w:r w:rsidR="00D81FFB">
        <w:rPr>
          <w:rFonts w:ascii="Times New Roman" w:hAnsi="Times New Roman" w:cs="Times New Roman"/>
          <w:sz w:val="24"/>
          <w:szCs w:val="24"/>
        </w:rPr>
        <w:t xml:space="preserve"> или дают им по названию предприятия расположенного по близости (</w:t>
      </w:r>
      <w:proofErr w:type="spellStart"/>
      <w:r w:rsidR="00D81FFB">
        <w:rPr>
          <w:rFonts w:ascii="Times New Roman" w:hAnsi="Times New Roman" w:cs="Times New Roman"/>
          <w:sz w:val="24"/>
          <w:szCs w:val="24"/>
        </w:rPr>
        <w:t>велозаводская</w:t>
      </w:r>
      <w:proofErr w:type="spellEnd"/>
      <w:r w:rsidR="00D81FFB">
        <w:rPr>
          <w:rFonts w:ascii="Times New Roman" w:hAnsi="Times New Roman" w:cs="Times New Roman"/>
          <w:sz w:val="24"/>
          <w:szCs w:val="24"/>
        </w:rPr>
        <w:t>, вокзальная), иногда название связано с природой (Северная, южная). В этой логике можно подумать и над названием вашей улицы. Если оно легко может быть разгадано ребенком, не спешите с собственными объяснениями, пусть он сам догадается. Если же вы понимаете, что эта задача сложна для него, то помогите ему разобраться и запомнить название своей улицы и улиц, находящихся рядом.</w:t>
      </w:r>
    </w:p>
    <w:p w:rsidR="00F44EA0" w:rsidRDefault="00F44EA0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дома после прогулки, нарисовать свою улицу со всем тем, что на ней расположено: магазин, сквер, дома. И конечно, свой дом. А домов на улице много. Как же их различают? Им присваивают номера. Прогуливаясь по своей улице, обратите внимание ребенка на номера домов и на номер вашего дома. Можно написать его на снегу или на песке (в зависимости от времени года), а потом дома написать карандашом на бумаге.</w:t>
      </w:r>
    </w:p>
    <w:p w:rsidR="00F44EA0" w:rsidRDefault="00F44EA0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прогулок следует обращать внимание детей на светофоры, рассказывать, зачем они существуют, что означает, тот или иной цвет.</w:t>
      </w:r>
    </w:p>
    <w:p w:rsidR="00F44EA0" w:rsidRDefault="00F44EA0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дошкольном учреждении проводится особая работа с детьми по ознакомлению с правилами дорожного движения. Но и дома стоит этим заняться. Сейчас есть много настольных игр на эту тему, полезно их приобрести и поиграть с детьми.</w:t>
      </w:r>
    </w:p>
    <w:p w:rsidR="00F44EA0" w:rsidRDefault="00F44EA0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самое главно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 не нарушайте (хотя бы при ребенке) правила дорожного движение. Если вы переходите улицу на красный свет с ребенком и объясняете ему, что в данный момент нет машин и это якобы неопасно, то вы даете ребенку уверенность в возможности нарушения правил. А</w:t>
      </w:r>
      <w:r w:rsidR="00E64F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F0D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ете ли вы быть уверены в том, что оставшись один, он правильно сообразит, можно или нельзя нарушить правило?</w:t>
      </w:r>
    </w:p>
    <w:p w:rsidR="00F44EA0" w:rsidRDefault="00F44EA0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прогулки  поиграйте в игру «Кто больше знает о нашей улице». Взрослый или ребенок по очереди рассказывают все, что они знают об улице. Например, начинает игру ребенок: «Наша улица называется «Весенняя», взрослый: «Рядом с ней проходит</w:t>
      </w:r>
      <w:r w:rsidR="00E64F0D">
        <w:rPr>
          <w:rFonts w:ascii="Times New Roman" w:hAnsi="Times New Roman" w:cs="Times New Roman"/>
          <w:sz w:val="24"/>
          <w:szCs w:val="24"/>
        </w:rPr>
        <w:t xml:space="preserve"> улица «Хлебосольная»; ребенок: «На нашей улице есть детский сад» ит.д. Выигрывает тот, кто больше знает.</w:t>
      </w:r>
    </w:p>
    <w:p w:rsidR="00E64F0D" w:rsidRDefault="00E64F0D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ваш ребенок без особого труда запомнил уже многое: он знает, в какой стране, в какой стране, в каком городе, на какой улице и в каком доме он живет. Более того, он теперь знает, что находится в ближайшем окружении.</w:t>
      </w:r>
    </w:p>
    <w:p w:rsidR="00E64F0D" w:rsidRDefault="00E64F0D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Осталось запомнить номер квартиры и номер домашнего телефона. Запомнить номер квартиры можно по той же логике: в доме много квартир, и у каждой есть свое имя – номер. Но затем  номер нужно несколько раз записать. Ребенок, идущий в школу, уже легко пишет цифры и узнает их.</w:t>
      </w:r>
    </w:p>
    <w:p w:rsidR="00E64F0D" w:rsidRDefault="00E64F0D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запомнить труднее – в нем много цифр. Но можно попробовать. Нарисуйте диск телефона (постарайтесь, чтобы он был копией вашего домашнего телефона).</w:t>
      </w:r>
    </w:p>
    <w:p w:rsidR="00E64F0D" w:rsidRDefault="00E64F0D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 ребенку написать на нем цифры</w:t>
      </w:r>
      <w:r w:rsidR="00A31CCF">
        <w:rPr>
          <w:rFonts w:ascii="Times New Roman" w:hAnsi="Times New Roman" w:cs="Times New Roman"/>
          <w:sz w:val="24"/>
          <w:szCs w:val="24"/>
        </w:rPr>
        <w:t xml:space="preserve">, но не все, а лишь те, которые составляют ваш номер. И поиграйте с ним в игру «У меня зазвонил телефон». Вы по </w:t>
      </w:r>
      <w:r w:rsidR="00A31CCF">
        <w:rPr>
          <w:rFonts w:ascii="Times New Roman" w:hAnsi="Times New Roman" w:cs="Times New Roman"/>
          <w:sz w:val="24"/>
          <w:szCs w:val="24"/>
        </w:rPr>
        <w:lastRenderedPageBreak/>
        <w:t>очереди «набираете» номер домашнего телефона, проговаривая цифры, он «звонит», и вы беседуете.</w:t>
      </w:r>
    </w:p>
    <w:p w:rsidR="00A31CCF" w:rsidRDefault="00A31CCF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Повторяя эту игру в течение нескольких дней, ребенок твердо запомнит номер. Можно еще время от времени просить ребенка назвать номер, тем самым закрепляя его в памяти.</w:t>
      </w:r>
    </w:p>
    <w:p w:rsidR="00A31CCF" w:rsidRDefault="00A31CCF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 о своей семье и родословной, о своем городе, стране, мире не только расширят кругозор ребенка и в какой – то мере обеспечат его безопасность, но и помогут ему определить себя в окружающем мире, в ряду сменяющихся поколений, в кругу людей, в том числе и близких.</w:t>
      </w:r>
    </w:p>
    <w:p w:rsidR="00A31CCF" w:rsidRDefault="00A31CCF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напутствием ребенку могут быть такие слова В.А. Сухомлинского:</w:t>
      </w:r>
    </w:p>
    <w:p w:rsidR="009B609A" w:rsidRDefault="00A31CCF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609A">
        <w:rPr>
          <w:rFonts w:ascii="Times New Roman" w:hAnsi="Times New Roman" w:cs="Times New Roman"/>
          <w:sz w:val="24"/>
          <w:szCs w:val="24"/>
        </w:rPr>
        <w:t>Наша жизнь движима отношениями поколений. Ты – в поколении восходящем.</w:t>
      </w:r>
    </w:p>
    <w:p w:rsidR="00A31CCF" w:rsidRDefault="009B609A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смертен, но бессмертен народ. Его бессмертие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поколений. Дорожи честью семьи. Знай, что твоя семья – это не только отец и мать. Это и  вы, дети. Это твое поведение, твои поступки…</w:t>
      </w:r>
      <w:r w:rsidR="00A31CCF">
        <w:rPr>
          <w:rFonts w:ascii="Times New Roman" w:hAnsi="Times New Roman" w:cs="Times New Roman"/>
          <w:sz w:val="24"/>
          <w:szCs w:val="24"/>
        </w:rPr>
        <w:t>»</w:t>
      </w:r>
    </w:p>
    <w:p w:rsidR="00E64F0D" w:rsidRDefault="00E64F0D" w:rsidP="00EF3AF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3AF3" w:rsidRPr="00EF3AF3" w:rsidRDefault="00EF3AF3" w:rsidP="00EF3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F3" w:rsidRDefault="00EF3AF3" w:rsidP="00EF3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F3" w:rsidRPr="00EF3AF3" w:rsidRDefault="00EF3AF3" w:rsidP="00EF3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9CC" w:rsidRPr="00D619CC" w:rsidRDefault="00D619CC" w:rsidP="00D619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19CC" w:rsidRPr="00D619CC" w:rsidSect="00D619C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7C2"/>
    <w:multiLevelType w:val="hybridMultilevel"/>
    <w:tmpl w:val="54C8CD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497B"/>
    <w:multiLevelType w:val="hybridMultilevel"/>
    <w:tmpl w:val="04C442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5421"/>
    <w:multiLevelType w:val="hybridMultilevel"/>
    <w:tmpl w:val="8D44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7DD7"/>
    <w:multiLevelType w:val="hybridMultilevel"/>
    <w:tmpl w:val="E800C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E1D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E1F5F6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B4111CB"/>
    <w:multiLevelType w:val="hybridMultilevel"/>
    <w:tmpl w:val="822C60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176CA"/>
    <w:multiLevelType w:val="hybridMultilevel"/>
    <w:tmpl w:val="CD32A1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D66A7"/>
    <w:multiLevelType w:val="hybridMultilevel"/>
    <w:tmpl w:val="D7B24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377BB"/>
    <w:multiLevelType w:val="hybridMultilevel"/>
    <w:tmpl w:val="25022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9CC"/>
    <w:rsid w:val="000004F3"/>
    <w:rsid w:val="0001556A"/>
    <w:rsid w:val="000313D1"/>
    <w:rsid w:val="00033FC2"/>
    <w:rsid w:val="00040310"/>
    <w:rsid w:val="000435B8"/>
    <w:rsid w:val="00047C09"/>
    <w:rsid w:val="00052296"/>
    <w:rsid w:val="00053D20"/>
    <w:rsid w:val="00054A77"/>
    <w:rsid w:val="000774FB"/>
    <w:rsid w:val="000801DB"/>
    <w:rsid w:val="00093508"/>
    <w:rsid w:val="000958D3"/>
    <w:rsid w:val="000A2013"/>
    <w:rsid w:val="000A4E85"/>
    <w:rsid w:val="000B4AAC"/>
    <w:rsid w:val="000B5D66"/>
    <w:rsid w:val="000C6E7C"/>
    <w:rsid w:val="000D3A8A"/>
    <w:rsid w:val="000D4556"/>
    <w:rsid w:val="000D56F3"/>
    <w:rsid w:val="000D6684"/>
    <w:rsid w:val="000E4ACB"/>
    <w:rsid w:val="000F2B0D"/>
    <w:rsid w:val="001042F1"/>
    <w:rsid w:val="001051C8"/>
    <w:rsid w:val="001062D2"/>
    <w:rsid w:val="00106835"/>
    <w:rsid w:val="00110D22"/>
    <w:rsid w:val="0011517D"/>
    <w:rsid w:val="00120A94"/>
    <w:rsid w:val="00124FEA"/>
    <w:rsid w:val="00126630"/>
    <w:rsid w:val="00126BB7"/>
    <w:rsid w:val="00127249"/>
    <w:rsid w:val="00133EAA"/>
    <w:rsid w:val="00145D46"/>
    <w:rsid w:val="00151964"/>
    <w:rsid w:val="00152247"/>
    <w:rsid w:val="001533A9"/>
    <w:rsid w:val="00154420"/>
    <w:rsid w:val="001611D3"/>
    <w:rsid w:val="00167739"/>
    <w:rsid w:val="00167B3A"/>
    <w:rsid w:val="001700E9"/>
    <w:rsid w:val="0017201C"/>
    <w:rsid w:val="0017362A"/>
    <w:rsid w:val="00173A28"/>
    <w:rsid w:val="0017751C"/>
    <w:rsid w:val="001850C3"/>
    <w:rsid w:val="0019389D"/>
    <w:rsid w:val="001A1D4E"/>
    <w:rsid w:val="001A49D6"/>
    <w:rsid w:val="001B28D9"/>
    <w:rsid w:val="001B5493"/>
    <w:rsid w:val="001C3350"/>
    <w:rsid w:val="001C66AF"/>
    <w:rsid w:val="001C753D"/>
    <w:rsid w:val="001D54CB"/>
    <w:rsid w:val="001D5FA4"/>
    <w:rsid w:val="001E433B"/>
    <w:rsid w:val="001F5C93"/>
    <w:rsid w:val="001F6243"/>
    <w:rsid w:val="001F6F1D"/>
    <w:rsid w:val="001F7DD1"/>
    <w:rsid w:val="0020147D"/>
    <w:rsid w:val="00203379"/>
    <w:rsid w:val="00210057"/>
    <w:rsid w:val="00211E77"/>
    <w:rsid w:val="0022031E"/>
    <w:rsid w:val="00220A55"/>
    <w:rsid w:val="0022204D"/>
    <w:rsid w:val="00222FE8"/>
    <w:rsid w:val="00243A53"/>
    <w:rsid w:val="0024579C"/>
    <w:rsid w:val="0025101A"/>
    <w:rsid w:val="0025295C"/>
    <w:rsid w:val="002719DD"/>
    <w:rsid w:val="002720E2"/>
    <w:rsid w:val="002728D7"/>
    <w:rsid w:val="00276878"/>
    <w:rsid w:val="00281A81"/>
    <w:rsid w:val="00290137"/>
    <w:rsid w:val="002A22FE"/>
    <w:rsid w:val="002A501E"/>
    <w:rsid w:val="002A69AF"/>
    <w:rsid w:val="002B075E"/>
    <w:rsid w:val="002B2C7E"/>
    <w:rsid w:val="002B65B8"/>
    <w:rsid w:val="002B712C"/>
    <w:rsid w:val="002C2D78"/>
    <w:rsid w:val="002F0190"/>
    <w:rsid w:val="002F75D0"/>
    <w:rsid w:val="00301C53"/>
    <w:rsid w:val="00303520"/>
    <w:rsid w:val="00305808"/>
    <w:rsid w:val="003107F2"/>
    <w:rsid w:val="003121C7"/>
    <w:rsid w:val="00321E5E"/>
    <w:rsid w:val="00325364"/>
    <w:rsid w:val="00327228"/>
    <w:rsid w:val="00327AF3"/>
    <w:rsid w:val="00335740"/>
    <w:rsid w:val="00337C46"/>
    <w:rsid w:val="00344BF3"/>
    <w:rsid w:val="00353559"/>
    <w:rsid w:val="0036385F"/>
    <w:rsid w:val="00363FEC"/>
    <w:rsid w:val="003640B1"/>
    <w:rsid w:val="00364683"/>
    <w:rsid w:val="003653BB"/>
    <w:rsid w:val="0036582D"/>
    <w:rsid w:val="003661F8"/>
    <w:rsid w:val="00366EEC"/>
    <w:rsid w:val="00367474"/>
    <w:rsid w:val="00371EDE"/>
    <w:rsid w:val="003726E2"/>
    <w:rsid w:val="00376067"/>
    <w:rsid w:val="0038463C"/>
    <w:rsid w:val="0038559D"/>
    <w:rsid w:val="003918A4"/>
    <w:rsid w:val="003C0E3B"/>
    <w:rsid w:val="003D045D"/>
    <w:rsid w:val="003D33F8"/>
    <w:rsid w:val="003D4F88"/>
    <w:rsid w:val="003F394C"/>
    <w:rsid w:val="003F438F"/>
    <w:rsid w:val="003F4F90"/>
    <w:rsid w:val="003F586D"/>
    <w:rsid w:val="00403B94"/>
    <w:rsid w:val="0040477D"/>
    <w:rsid w:val="0040552C"/>
    <w:rsid w:val="00406957"/>
    <w:rsid w:val="00406EB2"/>
    <w:rsid w:val="00407A7C"/>
    <w:rsid w:val="00425CA0"/>
    <w:rsid w:val="004408D1"/>
    <w:rsid w:val="00440ECD"/>
    <w:rsid w:val="00440FE4"/>
    <w:rsid w:val="00446C33"/>
    <w:rsid w:val="004566DC"/>
    <w:rsid w:val="00457D7E"/>
    <w:rsid w:val="0046169E"/>
    <w:rsid w:val="0046301D"/>
    <w:rsid w:val="0046429C"/>
    <w:rsid w:val="00464EB5"/>
    <w:rsid w:val="00470FCD"/>
    <w:rsid w:val="0047141C"/>
    <w:rsid w:val="004806EF"/>
    <w:rsid w:val="00483FD4"/>
    <w:rsid w:val="004867E8"/>
    <w:rsid w:val="004A0808"/>
    <w:rsid w:val="004A6BDD"/>
    <w:rsid w:val="004B6FC8"/>
    <w:rsid w:val="004B7710"/>
    <w:rsid w:val="004C098E"/>
    <w:rsid w:val="004C250B"/>
    <w:rsid w:val="004C5579"/>
    <w:rsid w:val="004C7293"/>
    <w:rsid w:val="004D4AFE"/>
    <w:rsid w:val="004F0608"/>
    <w:rsid w:val="004F1C26"/>
    <w:rsid w:val="004F7664"/>
    <w:rsid w:val="004F76D8"/>
    <w:rsid w:val="00500C37"/>
    <w:rsid w:val="00501EBE"/>
    <w:rsid w:val="00503400"/>
    <w:rsid w:val="00511052"/>
    <w:rsid w:val="0051121E"/>
    <w:rsid w:val="00514260"/>
    <w:rsid w:val="0051712B"/>
    <w:rsid w:val="00521774"/>
    <w:rsid w:val="00523499"/>
    <w:rsid w:val="0053206D"/>
    <w:rsid w:val="005326D9"/>
    <w:rsid w:val="005343EE"/>
    <w:rsid w:val="0053505C"/>
    <w:rsid w:val="00544128"/>
    <w:rsid w:val="00554505"/>
    <w:rsid w:val="00554881"/>
    <w:rsid w:val="00563058"/>
    <w:rsid w:val="0056391F"/>
    <w:rsid w:val="00564AC8"/>
    <w:rsid w:val="005743F5"/>
    <w:rsid w:val="0058446D"/>
    <w:rsid w:val="00585DF8"/>
    <w:rsid w:val="005876DE"/>
    <w:rsid w:val="00597332"/>
    <w:rsid w:val="005B6A3D"/>
    <w:rsid w:val="005C28C0"/>
    <w:rsid w:val="005C63E2"/>
    <w:rsid w:val="005C6ABC"/>
    <w:rsid w:val="005D3CCA"/>
    <w:rsid w:val="005D6B8A"/>
    <w:rsid w:val="005D6C27"/>
    <w:rsid w:val="005E4B8C"/>
    <w:rsid w:val="005F776F"/>
    <w:rsid w:val="00612E89"/>
    <w:rsid w:val="00620145"/>
    <w:rsid w:val="00622151"/>
    <w:rsid w:val="00622702"/>
    <w:rsid w:val="0062317C"/>
    <w:rsid w:val="00623E4A"/>
    <w:rsid w:val="00631A0A"/>
    <w:rsid w:val="00634FFC"/>
    <w:rsid w:val="00637E59"/>
    <w:rsid w:val="006462C5"/>
    <w:rsid w:val="00646F47"/>
    <w:rsid w:val="006505AD"/>
    <w:rsid w:val="006576F5"/>
    <w:rsid w:val="0066028B"/>
    <w:rsid w:val="006706D3"/>
    <w:rsid w:val="00672320"/>
    <w:rsid w:val="00673E24"/>
    <w:rsid w:val="0067529D"/>
    <w:rsid w:val="00675B97"/>
    <w:rsid w:val="006805B7"/>
    <w:rsid w:val="00683F3D"/>
    <w:rsid w:val="006858D8"/>
    <w:rsid w:val="00685E67"/>
    <w:rsid w:val="00687316"/>
    <w:rsid w:val="00693C78"/>
    <w:rsid w:val="006A3FEC"/>
    <w:rsid w:val="006B2A53"/>
    <w:rsid w:val="006B2FB9"/>
    <w:rsid w:val="006B4DA0"/>
    <w:rsid w:val="006B7252"/>
    <w:rsid w:val="006C2AEA"/>
    <w:rsid w:val="006C40FF"/>
    <w:rsid w:val="006C415D"/>
    <w:rsid w:val="006D19A4"/>
    <w:rsid w:val="006D4F8B"/>
    <w:rsid w:val="006D4FAF"/>
    <w:rsid w:val="006D7670"/>
    <w:rsid w:val="006E259F"/>
    <w:rsid w:val="006E3BF6"/>
    <w:rsid w:val="006F01B7"/>
    <w:rsid w:val="006F4D28"/>
    <w:rsid w:val="006F68D4"/>
    <w:rsid w:val="00700B30"/>
    <w:rsid w:val="007013AF"/>
    <w:rsid w:val="00702378"/>
    <w:rsid w:val="00703130"/>
    <w:rsid w:val="007049E3"/>
    <w:rsid w:val="00705023"/>
    <w:rsid w:val="00720E92"/>
    <w:rsid w:val="00732740"/>
    <w:rsid w:val="0073525E"/>
    <w:rsid w:val="00740EAF"/>
    <w:rsid w:val="00743C70"/>
    <w:rsid w:val="007509E1"/>
    <w:rsid w:val="00750E30"/>
    <w:rsid w:val="007537CE"/>
    <w:rsid w:val="00755DEA"/>
    <w:rsid w:val="0075731A"/>
    <w:rsid w:val="00761719"/>
    <w:rsid w:val="00764586"/>
    <w:rsid w:val="007670F5"/>
    <w:rsid w:val="00776AC4"/>
    <w:rsid w:val="00780490"/>
    <w:rsid w:val="0078098E"/>
    <w:rsid w:val="00782E4F"/>
    <w:rsid w:val="007835A7"/>
    <w:rsid w:val="00784B43"/>
    <w:rsid w:val="007942BC"/>
    <w:rsid w:val="007A172F"/>
    <w:rsid w:val="007A4B59"/>
    <w:rsid w:val="007B2520"/>
    <w:rsid w:val="007B5AC4"/>
    <w:rsid w:val="007B6733"/>
    <w:rsid w:val="007B77EE"/>
    <w:rsid w:val="007C0863"/>
    <w:rsid w:val="007D2BC0"/>
    <w:rsid w:val="007D38D4"/>
    <w:rsid w:val="007E0D3F"/>
    <w:rsid w:val="007E4337"/>
    <w:rsid w:val="007E445F"/>
    <w:rsid w:val="007F0152"/>
    <w:rsid w:val="00800180"/>
    <w:rsid w:val="0080158D"/>
    <w:rsid w:val="0080190A"/>
    <w:rsid w:val="008034CD"/>
    <w:rsid w:val="008036F9"/>
    <w:rsid w:val="00811293"/>
    <w:rsid w:val="00816E55"/>
    <w:rsid w:val="0082443D"/>
    <w:rsid w:val="008250BB"/>
    <w:rsid w:val="00830C7B"/>
    <w:rsid w:val="00833450"/>
    <w:rsid w:val="008347E4"/>
    <w:rsid w:val="00843FE6"/>
    <w:rsid w:val="00847A3E"/>
    <w:rsid w:val="00847E4B"/>
    <w:rsid w:val="00850F8D"/>
    <w:rsid w:val="00852FF7"/>
    <w:rsid w:val="00856CCC"/>
    <w:rsid w:val="0086133A"/>
    <w:rsid w:val="00862B9B"/>
    <w:rsid w:val="00863523"/>
    <w:rsid w:val="00863877"/>
    <w:rsid w:val="00864296"/>
    <w:rsid w:val="008678BF"/>
    <w:rsid w:val="0087064D"/>
    <w:rsid w:val="008718B6"/>
    <w:rsid w:val="00873FBD"/>
    <w:rsid w:val="008822CE"/>
    <w:rsid w:val="00892B3B"/>
    <w:rsid w:val="00895C1A"/>
    <w:rsid w:val="008A2785"/>
    <w:rsid w:val="008A47CB"/>
    <w:rsid w:val="008A7C4F"/>
    <w:rsid w:val="008B194C"/>
    <w:rsid w:val="008C082A"/>
    <w:rsid w:val="008C0C5F"/>
    <w:rsid w:val="008C337F"/>
    <w:rsid w:val="008C355C"/>
    <w:rsid w:val="008C585A"/>
    <w:rsid w:val="008C62E4"/>
    <w:rsid w:val="008C6375"/>
    <w:rsid w:val="008E06B3"/>
    <w:rsid w:val="008E0E5C"/>
    <w:rsid w:val="008F298C"/>
    <w:rsid w:val="008F6D43"/>
    <w:rsid w:val="009026D7"/>
    <w:rsid w:val="009047C4"/>
    <w:rsid w:val="009151F0"/>
    <w:rsid w:val="00916696"/>
    <w:rsid w:val="00916DE4"/>
    <w:rsid w:val="00921F89"/>
    <w:rsid w:val="009257AE"/>
    <w:rsid w:val="00931EF5"/>
    <w:rsid w:val="009351E5"/>
    <w:rsid w:val="00936487"/>
    <w:rsid w:val="00936A0A"/>
    <w:rsid w:val="00940E5B"/>
    <w:rsid w:val="00957C77"/>
    <w:rsid w:val="009618FB"/>
    <w:rsid w:val="0096575A"/>
    <w:rsid w:val="00967A2D"/>
    <w:rsid w:val="0097175E"/>
    <w:rsid w:val="00974E84"/>
    <w:rsid w:val="00984B9A"/>
    <w:rsid w:val="00985F08"/>
    <w:rsid w:val="00995BF1"/>
    <w:rsid w:val="009A548F"/>
    <w:rsid w:val="009A5562"/>
    <w:rsid w:val="009A614C"/>
    <w:rsid w:val="009B609A"/>
    <w:rsid w:val="009C5082"/>
    <w:rsid w:val="009D46CB"/>
    <w:rsid w:val="009E0544"/>
    <w:rsid w:val="009E0D4D"/>
    <w:rsid w:val="009E222E"/>
    <w:rsid w:val="009E330B"/>
    <w:rsid w:val="009E385A"/>
    <w:rsid w:val="009F02EC"/>
    <w:rsid w:val="009F0FA0"/>
    <w:rsid w:val="009F2A12"/>
    <w:rsid w:val="009F468B"/>
    <w:rsid w:val="00A02CB2"/>
    <w:rsid w:val="00A10A1F"/>
    <w:rsid w:val="00A130BD"/>
    <w:rsid w:val="00A15862"/>
    <w:rsid w:val="00A315B1"/>
    <w:rsid w:val="00A31CCF"/>
    <w:rsid w:val="00A36AEF"/>
    <w:rsid w:val="00A4155D"/>
    <w:rsid w:val="00A41693"/>
    <w:rsid w:val="00A43972"/>
    <w:rsid w:val="00A47A26"/>
    <w:rsid w:val="00A52611"/>
    <w:rsid w:val="00A6049F"/>
    <w:rsid w:val="00A64426"/>
    <w:rsid w:val="00A67A7D"/>
    <w:rsid w:val="00A67FE9"/>
    <w:rsid w:val="00A750D7"/>
    <w:rsid w:val="00A76F1F"/>
    <w:rsid w:val="00A778AA"/>
    <w:rsid w:val="00A80745"/>
    <w:rsid w:val="00A82B94"/>
    <w:rsid w:val="00A8483C"/>
    <w:rsid w:val="00A86081"/>
    <w:rsid w:val="00A9093F"/>
    <w:rsid w:val="00A92846"/>
    <w:rsid w:val="00A97961"/>
    <w:rsid w:val="00AA03E4"/>
    <w:rsid w:val="00AA45A9"/>
    <w:rsid w:val="00AA5DBF"/>
    <w:rsid w:val="00AA68BE"/>
    <w:rsid w:val="00AA721B"/>
    <w:rsid w:val="00AB0543"/>
    <w:rsid w:val="00AB0DCA"/>
    <w:rsid w:val="00AB7C58"/>
    <w:rsid w:val="00AC1ABA"/>
    <w:rsid w:val="00AC2644"/>
    <w:rsid w:val="00AC3EE1"/>
    <w:rsid w:val="00AC5381"/>
    <w:rsid w:val="00AC7C7C"/>
    <w:rsid w:val="00AD074C"/>
    <w:rsid w:val="00AD2994"/>
    <w:rsid w:val="00AD2A0E"/>
    <w:rsid w:val="00AD5A9F"/>
    <w:rsid w:val="00AD79FB"/>
    <w:rsid w:val="00AE04F8"/>
    <w:rsid w:val="00AE3302"/>
    <w:rsid w:val="00AE42B9"/>
    <w:rsid w:val="00AE5081"/>
    <w:rsid w:val="00AF2677"/>
    <w:rsid w:val="00AF5091"/>
    <w:rsid w:val="00AF58F4"/>
    <w:rsid w:val="00AF6417"/>
    <w:rsid w:val="00B029E2"/>
    <w:rsid w:val="00B05FE9"/>
    <w:rsid w:val="00B11447"/>
    <w:rsid w:val="00B12081"/>
    <w:rsid w:val="00B13BAB"/>
    <w:rsid w:val="00B15922"/>
    <w:rsid w:val="00B1763E"/>
    <w:rsid w:val="00B201D9"/>
    <w:rsid w:val="00B27222"/>
    <w:rsid w:val="00B340BA"/>
    <w:rsid w:val="00B346AC"/>
    <w:rsid w:val="00B462EA"/>
    <w:rsid w:val="00B508A9"/>
    <w:rsid w:val="00B52483"/>
    <w:rsid w:val="00B5403D"/>
    <w:rsid w:val="00B61B1A"/>
    <w:rsid w:val="00B62ABE"/>
    <w:rsid w:val="00B72864"/>
    <w:rsid w:val="00B72BBD"/>
    <w:rsid w:val="00B73017"/>
    <w:rsid w:val="00B75309"/>
    <w:rsid w:val="00B809C6"/>
    <w:rsid w:val="00B84039"/>
    <w:rsid w:val="00B8799F"/>
    <w:rsid w:val="00B95379"/>
    <w:rsid w:val="00B96675"/>
    <w:rsid w:val="00BB61D0"/>
    <w:rsid w:val="00BC0910"/>
    <w:rsid w:val="00BC1361"/>
    <w:rsid w:val="00BC2D52"/>
    <w:rsid w:val="00BC3F09"/>
    <w:rsid w:val="00BC4D8F"/>
    <w:rsid w:val="00BC6C07"/>
    <w:rsid w:val="00BD24B9"/>
    <w:rsid w:val="00BD454B"/>
    <w:rsid w:val="00BD698D"/>
    <w:rsid w:val="00BE61F5"/>
    <w:rsid w:val="00BE7E6C"/>
    <w:rsid w:val="00BE7F08"/>
    <w:rsid w:val="00BF2067"/>
    <w:rsid w:val="00BF458B"/>
    <w:rsid w:val="00BF60FB"/>
    <w:rsid w:val="00BF755F"/>
    <w:rsid w:val="00C041A6"/>
    <w:rsid w:val="00C04A55"/>
    <w:rsid w:val="00C0542F"/>
    <w:rsid w:val="00C0774A"/>
    <w:rsid w:val="00C22060"/>
    <w:rsid w:val="00C33DB2"/>
    <w:rsid w:val="00C376CD"/>
    <w:rsid w:val="00C44C73"/>
    <w:rsid w:val="00C47015"/>
    <w:rsid w:val="00C500B6"/>
    <w:rsid w:val="00C504C1"/>
    <w:rsid w:val="00C5178E"/>
    <w:rsid w:val="00C546A7"/>
    <w:rsid w:val="00C5519B"/>
    <w:rsid w:val="00C564CB"/>
    <w:rsid w:val="00C62E6E"/>
    <w:rsid w:val="00C76FFA"/>
    <w:rsid w:val="00C87D52"/>
    <w:rsid w:val="00C90654"/>
    <w:rsid w:val="00C94F4B"/>
    <w:rsid w:val="00C95AE1"/>
    <w:rsid w:val="00CA7B5E"/>
    <w:rsid w:val="00CB3AAA"/>
    <w:rsid w:val="00CB56E2"/>
    <w:rsid w:val="00CB75D2"/>
    <w:rsid w:val="00CC1858"/>
    <w:rsid w:val="00CC29F0"/>
    <w:rsid w:val="00CD55FE"/>
    <w:rsid w:val="00CD722D"/>
    <w:rsid w:val="00CE1AB1"/>
    <w:rsid w:val="00CE234B"/>
    <w:rsid w:val="00CE28C4"/>
    <w:rsid w:val="00CE31B3"/>
    <w:rsid w:val="00CE4C4D"/>
    <w:rsid w:val="00CE65A2"/>
    <w:rsid w:val="00CE7F92"/>
    <w:rsid w:val="00CF2346"/>
    <w:rsid w:val="00CF465D"/>
    <w:rsid w:val="00CF702B"/>
    <w:rsid w:val="00D02E55"/>
    <w:rsid w:val="00D1204E"/>
    <w:rsid w:val="00D123E3"/>
    <w:rsid w:val="00D1411D"/>
    <w:rsid w:val="00D17103"/>
    <w:rsid w:val="00D22F1D"/>
    <w:rsid w:val="00D2319E"/>
    <w:rsid w:val="00D23D30"/>
    <w:rsid w:val="00D3574D"/>
    <w:rsid w:val="00D41195"/>
    <w:rsid w:val="00D42DEB"/>
    <w:rsid w:val="00D447AF"/>
    <w:rsid w:val="00D44D8E"/>
    <w:rsid w:val="00D464F3"/>
    <w:rsid w:val="00D470FF"/>
    <w:rsid w:val="00D5475D"/>
    <w:rsid w:val="00D57263"/>
    <w:rsid w:val="00D619CC"/>
    <w:rsid w:val="00D6556D"/>
    <w:rsid w:val="00D709DD"/>
    <w:rsid w:val="00D73D85"/>
    <w:rsid w:val="00D74606"/>
    <w:rsid w:val="00D74F9D"/>
    <w:rsid w:val="00D76A40"/>
    <w:rsid w:val="00D81FFB"/>
    <w:rsid w:val="00D92183"/>
    <w:rsid w:val="00D9611C"/>
    <w:rsid w:val="00D97252"/>
    <w:rsid w:val="00D97B2A"/>
    <w:rsid w:val="00DA09E2"/>
    <w:rsid w:val="00DA2D55"/>
    <w:rsid w:val="00DB1D31"/>
    <w:rsid w:val="00DC7D50"/>
    <w:rsid w:val="00DD2060"/>
    <w:rsid w:val="00DD6B2E"/>
    <w:rsid w:val="00DE6505"/>
    <w:rsid w:val="00DF0401"/>
    <w:rsid w:val="00DF1EAC"/>
    <w:rsid w:val="00DF33E6"/>
    <w:rsid w:val="00E02E75"/>
    <w:rsid w:val="00E03053"/>
    <w:rsid w:val="00E05B7D"/>
    <w:rsid w:val="00E06286"/>
    <w:rsid w:val="00E13EE4"/>
    <w:rsid w:val="00E204B7"/>
    <w:rsid w:val="00E24412"/>
    <w:rsid w:val="00E27D07"/>
    <w:rsid w:val="00E30BFA"/>
    <w:rsid w:val="00E32246"/>
    <w:rsid w:val="00E3550E"/>
    <w:rsid w:val="00E36AD7"/>
    <w:rsid w:val="00E371FE"/>
    <w:rsid w:val="00E42BB4"/>
    <w:rsid w:val="00E44FE6"/>
    <w:rsid w:val="00E454FD"/>
    <w:rsid w:val="00E509B3"/>
    <w:rsid w:val="00E61580"/>
    <w:rsid w:val="00E6224A"/>
    <w:rsid w:val="00E64F0D"/>
    <w:rsid w:val="00E65D6F"/>
    <w:rsid w:val="00E77325"/>
    <w:rsid w:val="00E81838"/>
    <w:rsid w:val="00E82719"/>
    <w:rsid w:val="00E855E3"/>
    <w:rsid w:val="00E92A75"/>
    <w:rsid w:val="00E93B1E"/>
    <w:rsid w:val="00E973CE"/>
    <w:rsid w:val="00E976D7"/>
    <w:rsid w:val="00EA1382"/>
    <w:rsid w:val="00EA3371"/>
    <w:rsid w:val="00EC3C65"/>
    <w:rsid w:val="00EC446B"/>
    <w:rsid w:val="00EC46DC"/>
    <w:rsid w:val="00EC48DC"/>
    <w:rsid w:val="00EC706A"/>
    <w:rsid w:val="00ED0F2C"/>
    <w:rsid w:val="00ED1B59"/>
    <w:rsid w:val="00ED2500"/>
    <w:rsid w:val="00ED6B7C"/>
    <w:rsid w:val="00ED7B8B"/>
    <w:rsid w:val="00EE177D"/>
    <w:rsid w:val="00EE4CA6"/>
    <w:rsid w:val="00EF041E"/>
    <w:rsid w:val="00EF3AF3"/>
    <w:rsid w:val="00EF70B0"/>
    <w:rsid w:val="00F008C0"/>
    <w:rsid w:val="00F0146E"/>
    <w:rsid w:val="00F04CDD"/>
    <w:rsid w:val="00F05496"/>
    <w:rsid w:val="00F0624E"/>
    <w:rsid w:val="00F12270"/>
    <w:rsid w:val="00F12394"/>
    <w:rsid w:val="00F20F77"/>
    <w:rsid w:val="00F25562"/>
    <w:rsid w:val="00F25568"/>
    <w:rsid w:val="00F370D7"/>
    <w:rsid w:val="00F44EA0"/>
    <w:rsid w:val="00F469AB"/>
    <w:rsid w:val="00F51CE2"/>
    <w:rsid w:val="00F538A3"/>
    <w:rsid w:val="00F54415"/>
    <w:rsid w:val="00F65D6D"/>
    <w:rsid w:val="00F73FB3"/>
    <w:rsid w:val="00F77029"/>
    <w:rsid w:val="00F8043D"/>
    <w:rsid w:val="00F82AC3"/>
    <w:rsid w:val="00F900CC"/>
    <w:rsid w:val="00F91EC4"/>
    <w:rsid w:val="00F92289"/>
    <w:rsid w:val="00F930CE"/>
    <w:rsid w:val="00F93EE4"/>
    <w:rsid w:val="00FA02FD"/>
    <w:rsid w:val="00FA27B9"/>
    <w:rsid w:val="00FA2911"/>
    <w:rsid w:val="00FB1608"/>
    <w:rsid w:val="00FB27D0"/>
    <w:rsid w:val="00FB4174"/>
    <w:rsid w:val="00FC4009"/>
    <w:rsid w:val="00FC5FC0"/>
    <w:rsid w:val="00FC6E1B"/>
    <w:rsid w:val="00FC784B"/>
    <w:rsid w:val="00FD0478"/>
    <w:rsid w:val="00FE03FB"/>
    <w:rsid w:val="00FE05C9"/>
    <w:rsid w:val="00FE44A5"/>
    <w:rsid w:val="00FE52AF"/>
    <w:rsid w:val="00FF2851"/>
    <w:rsid w:val="00FF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6</cp:revision>
  <dcterms:created xsi:type="dcterms:W3CDTF">2012-02-06T07:15:00Z</dcterms:created>
  <dcterms:modified xsi:type="dcterms:W3CDTF">2015-10-18T13:05:00Z</dcterms:modified>
</cp:coreProperties>
</file>