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09" w:rsidRPr="00B806EC" w:rsidRDefault="00D76B09" w:rsidP="005A4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«Виды транспорта».</w:t>
      </w:r>
    </w:p>
    <w:p w:rsidR="00D76B09" w:rsidRPr="00B806EC" w:rsidRDefault="00D76B09" w:rsidP="00D76B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обобщенное понятие «транспорт»; познакомить с историей возникновения транспорта</w:t>
      </w:r>
      <w:r w:rsidR="00557FB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различать и называть виды транспорта. Довести до детей мысль о том, что транспорт изобретен человеком для удобства перемещения.</w:t>
      </w:r>
      <w:r w:rsidR="00557FB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назначении транспорта в жизни современного общества.</w:t>
      </w:r>
      <w:r w:rsidR="003944AA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D9" w:rsidRPr="00B806EC">
        <w:rPr>
          <w:rFonts w:ascii="Times New Roman" w:hAnsi="Times New Roman" w:cs="Times New Roman"/>
          <w:sz w:val="24"/>
          <w:szCs w:val="24"/>
        </w:rPr>
        <w:t>Активизирова</w:t>
      </w:r>
      <w:r w:rsidR="005A730E">
        <w:rPr>
          <w:rFonts w:ascii="Times New Roman" w:hAnsi="Times New Roman" w:cs="Times New Roman"/>
          <w:sz w:val="24"/>
          <w:szCs w:val="24"/>
        </w:rPr>
        <w:t xml:space="preserve">ть словарь по теме «Транспорт». </w:t>
      </w:r>
      <w:r w:rsidR="005A730E" w:rsidRPr="005A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 детей составлять последовательную цепочку взаимосвязан</w:t>
      </w:r>
      <w:r w:rsidR="00AF62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ных событий.</w:t>
      </w:r>
      <w:r w:rsidR="005A730E" w:rsidRPr="005A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7FB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интерес,</w:t>
      </w:r>
      <w:r w:rsidR="00557FB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логическое мышление, </w:t>
      </w:r>
      <w:r w:rsidR="00AF629B" w:rsidRPr="005A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речевую активность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629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FB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 и фантазию детей. Воспитывать интерес к технике.</w:t>
      </w:r>
    </w:p>
    <w:p w:rsidR="003944AA" w:rsidRPr="00B806EC" w:rsidRDefault="003944AA" w:rsidP="00A4044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3944AA" w:rsidRPr="00B806EC" w:rsidRDefault="003944AA" w:rsidP="00A404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Картинки с изображением разнообразных транспортных средств.</w:t>
      </w:r>
    </w:p>
    <w:p w:rsidR="00A40444" w:rsidRPr="00B806EC" w:rsidRDefault="00A40444" w:rsidP="00A404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Слайды с изображением различных видов транспорта. </w:t>
      </w:r>
    </w:p>
    <w:p w:rsidR="00A40444" w:rsidRPr="00B806EC" w:rsidRDefault="00A40444" w:rsidP="00A404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Салфетки-паруса для дыхательной гимнастики.</w:t>
      </w:r>
    </w:p>
    <w:p w:rsidR="00A40444" w:rsidRPr="00B806EC" w:rsidRDefault="005A730E" w:rsidP="00A404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Цветные карандаши, бумага для рисования</w:t>
      </w:r>
      <w:r w:rsidR="00A858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0444" w:rsidRPr="00B806EC" w:rsidRDefault="00A40444" w:rsidP="00A404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Аудиозапись «Автобус» </w:t>
      </w:r>
      <w:r w:rsidR="00A8589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06EC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B806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44AA" w:rsidRPr="00B806EC" w:rsidRDefault="003944AA" w:rsidP="003944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4AA" w:rsidRPr="00B806EC" w:rsidRDefault="00763838" w:rsidP="00B806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6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образовательного процесса</w:t>
      </w:r>
    </w:p>
    <w:p w:rsidR="00763838" w:rsidRPr="00B806EC" w:rsidRDefault="00763838" w:rsidP="005A43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6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Организационный момент. </w:t>
      </w:r>
    </w:p>
    <w:p w:rsidR="00763838" w:rsidRPr="00B806EC" w:rsidRDefault="00763838" w:rsidP="005A43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6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B806EC" w:rsidRPr="00B806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оспитатель:</w:t>
      </w:r>
      <w:r w:rsidRPr="00B8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Дети, я прочту вам отрывок из сказки Корнея Ивановича Чуковского, а вы внимательно послушайте.</w:t>
      </w:r>
    </w:p>
    <w:p w:rsidR="00763838" w:rsidRPr="00B806EC" w:rsidRDefault="00763838" w:rsidP="007638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06EC">
        <w:rPr>
          <w:rFonts w:ascii="Times New Roman" w:hAnsi="Times New Roman" w:cs="Times New Roman"/>
          <w:i/>
          <w:sz w:val="24"/>
          <w:szCs w:val="24"/>
        </w:rPr>
        <w:t>Ехали медведи</w:t>
      </w:r>
      <w:proofErr w:type="gramStart"/>
      <w:r w:rsidRPr="00B806EC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B806EC">
        <w:rPr>
          <w:rFonts w:ascii="Times New Roman" w:hAnsi="Times New Roman" w:cs="Times New Roman"/>
          <w:i/>
          <w:sz w:val="24"/>
          <w:szCs w:val="24"/>
        </w:rPr>
        <w:t>а велосипеде.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А за ними кот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Задом наперёд.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А за ним комарики</w:t>
      </w:r>
      <w:proofErr w:type="gramStart"/>
      <w:r w:rsidRPr="00B806EC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B806EC">
        <w:rPr>
          <w:rFonts w:ascii="Times New Roman" w:hAnsi="Times New Roman" w:cs="Times New Roman"/>
          <w:i/>
          <w:sz w:val="24"/>
          <w:szCs w:val="24"/>
        </w:rPr>
        <w:t>а воздушном шарике.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А за ними раки</w:t>
      </w:r>
      <w:proofErr w:type="gramStart"/>
      <w:r w:rsidRPr="00B806EC">
        <w:rPr>
          <w:rFonts w:ascii="Times New Roman" w:hAnsi="Times New Roman" w:cs="Times New Roman"/>
          <w:i/>
          <w:sz w:val="24"/>
          <w:szCs w:val="24"/>
        </w:rPr>
        <w:br/>
        <w:t>Н</w:t>
      </w:r>
      <w:proofErr w:type="gramEnd"/>
      <w:r w:rsidRPr="00B806EC">
        <w:rPr>
          <w:rFonts w:ascii="Times New Roman" w:hAnsi="Times New Roman" w:cs="Times New Roman"/>
          <w:i/>
          <w:sz w:val="24"/>
          <w:szCs w:val="24"/>
        </w:rPr>
        <w:t>а хромой собаке.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Волки на кобыле.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Львы в автомобиле.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Зайчики</w:t>
      </w:r>
      <w:proofErr w:type="gramStart"/>
      <w:r w:rsidRPr="00B806EC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B806EC">
        <w:rPr>
          <w:rFonts w:ascii="Times New Roman" w:hAnsi="Times New Roman" w:cs="Times New Roman"/>
          <w:i/>
          <w:sz w:val="24"/>
          <w:szCs w:val="24"/>
        </w:rPr>
        <w:t xml:space="preserve"> трамвайчике.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Жаба на метле...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Едут и смеются,</w:t>
      </w:r>
      <w:r w:rsidRPr="00B806EC">
        <w:rPr>
          <w:rFonts w:ascii="Times New Roman" w:hAnsi="Times New Roman" w:cs="Times New Roman"/>
          <w:i/>
          <w:sz w:val="24"/>
          <w:szCs w:val="24"/>
        </w:rPr>
        <w:br/>
        <w:t>Пряники жуют.</w:t>
      </w:r>
    </w:p>
    <w:p w:rsidR="00763838" w:rsidRPr="00B806EC" w:rsidRDefault="00763838" w:rsidP="00763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sz w:val="24"/>
          <w:szCs w:val="24"/>
        </w:rPr>
        <w:t>Так на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sz w:val="24"/>
          <w:szCs w:val="24"/>
        </w:rPr>
        <w:t>чем же ехал каждый герой сказки</w:t>
      </w:r>
      <w:r w:rsidR="00595290" w:rsidRPr="00B806EC">
        <w:rPr>
          <w:rFonts w:ascii="Times New Roman" w:hAnsi="Times New Roman" w:cs="Times New Roman"/>
          <w:sz w:val="24"/>
          <w:szCs w:val="24"/>
        </w:rPr>
        <w:t>?</w:t>
      </w:r>
    </w:p>
    <w:p w:rsidR="00595290" w:rsidRPr="00B806EC" w:rsidRDefault="00595290" w:rsidP="00763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Д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>ети:</w:t>
      </w:r>
      <w:r w:rsidR="00B806EC">
        <w:rPr>
          <w:rFonts w:ascii="Times New Roman" w:hAnsi="Times New Roman" w:cs="Times New Roman"/>
          <w:sz w:val="24"/>
          <w:szCs w:val="24"/>
        </w:rPr>
        <w:t xml:space="preserve"> М</w:t>
      </w:r>
      <w:r w:rsidRPr="00B806EC">
        <w:rPr>
          <w:rFonts w:ascii="Times New Roman" w:hAnsi="Times New Roman" w:cs="Times New Roman"/>
          <w:sz w:val="24"/>
          <w:szCs w:val="24"/>
        </w:rPr>
        <w:t>едведи на велосипеде, зайчики в трамвайчике, жаба на метле, комарики на воздушном шарике.</w:t>
      </w:r>
    </w:p>
    <w:p w:rsidR="00595290" w:rsidRPr="00B806EC" w:rsidRDefault="00B806EC" w:rsidP="00763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290" w:rsidRPr="00B806EC">
        <w:rPr>
          <w:rFonts w:ascii="Times New Roman" w:hAnsi="Times New Roman" w:cs="Times New Roman"/>
          <w:sz w:val="24"/>
          <w:szCs w:val="24"/>
        </w:rPr>
        <w:t xml:space="preserve"> Скажите, на чем вы добрались в детский сад? </w:t>
      </w:r>
    </w:p>
    <w:p w:rsidR="00595290" w:rsidRPr="00B806EC" w:rsidRDefault="00A9238D" w:rsidP="00763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290" w:rsidRPr="00B806EC">
        <w:rPr>
          <w:rFonts w:ascii="Times New Roman" w:hAnsi="Times New Roman" w:cs="Times New Roman"/>
          <w:sz w:val="24"/>
          <w:szCs w:val="24"/>
        </w:rPr>
        <w:t>На автобусе, на такси, на папином или мамином автомобиле.</w:t>
      </w:r>
    </w:p>
    <w:p w:rsidR="00595290" w:rsidRPr="00B806EC" w:rsidRDefault="00B806EC" w:rsidP="007638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290" w:rsidRPr="00B806EC">
        <w:rPr>
          <w:rFonts w:ascii="Times New Roman" w:hAnsi="Times New Roman" w:cs="Times New Roman"/>
          <w:sz w:val="24"/>
          <w:szCs w:val="24"/>
        </w:rPr>
        <w:t xml:space="preserve"> Как можно назвать все, что вы перечислили, одним словом?</w:t>
      </w:r>
    </w:p>
    <w:p w:rsidR="00411C8B" w:rsidRPr="00B806EC" w:rsidRDefault="00595290" w:rsidP="0041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</w:rPr>
        <w:t xml:space="preserve"> </w:t>
      </w:r>
      <w:r w:rsidR="00A9238D" w:rsidRPr="00B806EC">
        <w:rPr>
          <w:rFonts w:ascii="Times New Roman" w:hAnsi="Times New Roman" w:cs="Times New Roman"/>
          <w:b/>
          <w:sz w:val="24"/>
          <w:szCs w:val="24"/>
        </w:rPr>
        <w:t>Дети:</w:t>
      </w:r>
      <w:r w:rsidR="00A9238D">
        <w:rPr>
          <w:rFonts w:ascii="Times New Roman" w:hAnsi="Times New Roman" w:cs="Times New Roman"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sz w:val="24"/>
          <w:szCs w:val="24"/>
        </w:rPr>
        <w:t>Транспорт.</w:t>
      </w:r>
      <w:r w:rsidR="00411C8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C8B" w:rsidRPr="00B806EC" w:rsidRDefault="00B806EC" w:rsidP="0041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C8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C8B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</w:t>
      </w:r>
      <w:r w:rsidR="00411C8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транспорта вы знаете? </w:t>
      </w:r>
    </w:p>
    <w:p w:rsidR="00411C8B" w:rsidRPr="005A43C7" w:rsidRDefault="00A9238D" w:rsidP="00411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8B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</w:t>
      </w:r>
      <w:r w:rsidR="00411C8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подземный, воздушный, водный</w:t>
      </w:r>
      <w:r w:rsidR="00411C8B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43C7" w:rsidRPr="005A43C7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транспорт. Есть разные виды транспорта – одни летают в небе, другие - ездят по дорогам, третьи – плавают по морям и океанам. Есть даже подземный транспорт – метро.</w:t>
      </w:r>
    </w:p>
    <w:p w:rsidR="005A43C7" w:rsidRPr="00B806EC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290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подумайте и ответьте, зачем же транспорт нужен людям? </w:t>
      </w:r>
    </w:p>
    <w:p w:rsidR="00595290" w:rsidRPr="005A43C7" w:rsidRDefault="00A9238D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8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95290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 нужен для того чтобы перевозить грузы и людей.</w:t>
      </w:r>
    </w:p>
    <w:p w:rsidR="005A43C7" w:rsidRPr="00B806EC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43C7" w:rsidRPr="005A43C7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43C7" w:rsidRPr="005A43C7" w:rsidRDefault="00595290" w:rsidP="0059529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0826D9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Расск</w:t>
      </w:r>
      <w:r w:rsidR="00DD2DC5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аз</w:t>
      </w:r>
      <w:r w:rsidR="000826D9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истории </w:t>
      </w:r>
      <w:r w:rsidR="00DD2DC5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наземном</w:t>
      </w:r>
      <w:r w:rsidR="000826D9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транс</w:t>
      </w:r>
      <w:r w:rsidR="00DD2DC5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порте</w:t>
      </w:r>
      <w:r w:rsidR="000826D9" w:rsidRPr="00B806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A43C7" w:rsidRPr="005A43C7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3C7" w:rsidRPr="00B806EC" w:rsidRDefault="00A9238D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транспорта довольно много и с каждым годом становится всё больше и больше – появляются скоростные поезда и монорельсовые дороги. И детям и взрослым нужно  быть очень внимательными там, где вы можете повстречаться с этими большими и сильными машинами – на дорогах, вокзалах, в  портах.</w:t>
      </w:r>
    </w:p>
    <w:p w:rsidR="005A43C7" w:rsidRPr="00B806EC" w:rsidRDefault="00595290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А</w:t>
      </w:r>
      <w:r w:rsidR="005A43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транспорт всегда был такой быстрый, удобный?</w:t>
      </w:r>
    </w:p>
    <w:p w:rsidR="005A43C7" w:rsidRPr="00A9238D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5A43C7" w:rsidRPr="005A43C7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CD" w:rsidRPr="00B806EC" w:rsidRDefault="00595290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="00B806EC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38D" w:rsidRPr="00A9238D">
        <w:rPr>
          <w:rFonts w:ascii="Times New Roman" w:hAnsi="Times New Roman" w:cs="Times New Roman"/>
          <w:sz w:val="24"/>
          <w:szCs w:val="24"/>
        </w:rPr>
        <w:t>Ч</w:t>
      </w:r>
      <w:r w:rsidR="005A43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более подробно узнать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последовательности появлялись виды тр</w:t>
      </w:r>
      <w:r w:rsidR="005A43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анспорта</w:t>
      </w:r>
      <w:r w:rsidR="002F1AC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43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отправимся </w:t>
      </w:r>
      <w:r w:rsidR="00C13269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исторический музей.</w:t>
      </w:r>
    </w:p>
    <w:p w:rsidR="00A40444" w:rsidRPr="00B806EC" w:rsidRDefault="00A40444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 музей? (</w:t>
      </w:r>
      <w:r w:rsidRPr="00A92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детей).</w:t>
      </w:r>
    </w:p>
    <w:p w:rsidR="00A40444" w:rsidRPr="00B806EC" w:rsidRDefault="00A9238D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40444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ребята. Это такое место, где хранятся вещи прошлых лет, которые сейчас не используются, или картины с изображением таких предметов. Они хранятся для того, чтобы мы знали о них, чтобы могли увидеть. Прежде чем </w:t>
      </w:r>
      <w:r w:rsidR="0076383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попадем в музей, давайте подумаем как нужно вести себя в музее.</w:t>
      </w:r>
    </w:p>
    <w:p w:rsidR="00763838" w:rsidRPr="00B806EC" w:rsidRDefault="00763838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ходить не спеша, разговаривать тихо, чтобы не мешать другим людям, нельзя музейные вещи трогать руками, нельзя сорить.</w:t>
      </w:r>
    </w:p>
    <w:p w:rsidR="005A43C7" w:rsidRPr="00B806EC" w:rsidRDefault="00763838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06EC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ребята, все правильно.</w:t>
      </w:r>
      <w:r w:rsid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AC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19A9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мы поедем</w:t>
      </w:r>
      <w:r w:rsidR="002F1AC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музей</w:t>
      </w:r>
      <w:r w:rsidR="003319A9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19A9" w:rsidRPr="00B806EC" w:rsidRDefault="003319A9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автобусе.</w:t>
      </w:r>
    </w:p>
    <w:p w:rsidR="003319A9" w:rsidRPr="00B806EC" w:rsidRDefault="000826D9" w:rsidP="005A4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spellStart"/>
      <w:r w:rsidR="003319A9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3319A9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«Автобус» (аудиозапись)</w:t>
      </w:r>
    </w:p>
    <w:p w:rsidR="005A43C7" w:rsidRPr="005A43C7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C7" w:rsidRPr="005A43C7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290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бывают разные, мы с вами находимся в необычном музее. У нас вместо картин – слайды на экране</w:t>
      </w:r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238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смотрим, слушаем и запоминаем</w:t>
      </w:r>
      <w:proofErr w:type="gramStart"/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C4365" w:rsidRPr="002C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6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C436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2C436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 1</w:t>
      </w:r>
      <w:r w:rsidR="002C436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3269" w:rsidRPr="00B806EC" w:rsidRDefault="00595290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06EC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человек передвигался </w:t>
      </w:r>
      <w:r w:rsidR="005A43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грузы носил на себе. Как  вы думаете, легко ли было носить на себе тяжести? </w:t>
      </w:r>
      <w:r w:rsidR="002C43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436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2</w:t>
      </w:r>
      <w:r w:rsidR="002C436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1ACD" w:rsidRPr="00B806EC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очень тяжело. </w:t>
      </w:r>
    </w:p>
    <w:p w:rsidR="002F1ACD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тут на помощь человеку пришли …</w:t>
      </w:r>
      <w:r w:rsidR="002C4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436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3</w:t>
      </w:r>
      <w:r w:rsidR="002F1ACD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806EC" w:rsidRPr="00B806EC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животные.</w:t>
      </w:r>
    </w:p>
    <w:p w:rsidR="005A43C7" w:rsidRPr="00B806EC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домашние животные. Лошади, ослики, а в жарких странах </w:t>
      </w:r>
      <w:r w:rsidR="008D46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верблюды и</w:t>
      </w:r>
      <w:r w:rsidR="005A43C7"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слоны. Человек получил возможность путешествовать и перевозить небольшие грузы. </w:t>
      </w:r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перевозить грузы, человек придумал телегу. Сбил из досок деревянный ящик, приладил колеса, впряг в телегу лошадь и стал перевозить груз</w:t>
      </w:r>
      <w:proofErr w:type="gramStart"/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3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C436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4)</w:t>
      </w:r>
    </w:p>
    <w:p w:rsidR="007F0EC7" w:rsidRPr="00B806EC" w:rsidRDefault="00B806EC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EC7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что было хорошего в том, что были лошади, а машин не было?</w:t>
      </w:r>
    </w:p>
    <w:p w:rsidR="00A9238D" w:rsidRDefault="000826D9" w:rsidP="00A9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F0EC7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«Хорошо – плохо».</w:t>
      </w:r>
    </w:p>
    <w:p w:rsidR="007F0EC7" w:rsidRPr="00A9238D" w:rsidRDefault="007F0EC7" w:rsidP="00A9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Хорошо: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1. Лошадь безопаснее машины.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2. Воздух намного чище.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3. Меньше людей гибнет.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4. Лошадь живая, может стать другом.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Плохо: 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1. Лошадь едет медленнее машины.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2. Ее нужно кормить.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3. Может заболеть или может погибнуть.</w:t>
      </w:r>
    </w:p>
    <w:p w:rsidR="007F0EC7" w:rsidRPr="00B806EC" w:rsidRDefault="007F0EC7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4. Нужно теплое стойло.</w:t>
      </w:r>
    </w:p>
    <w:p w:rsidR="007F0EC7" w:rsidRPr="00B806EC" w:rsidRDefault="00355E3E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5. На ней холодно ездить зимой.</w:t>
      </w:r>
    </w:p>
    <w:p w:rsidR="002C4365" w:rsidRDefault="00355E3E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06EC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06EC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sz w:val="24"/>
          <w:szCs w:val="24"/>
          <w:lang w:eastAsia="ru-RU"/>
        </w:rPr>
        <w:t>Правильно, ребята на самом деле на телеге было холодно, снег засып</w:t>
      </w:r>
      <w:r w:rsidR="002C4365">
        <w:rPr>
          <w:rFonts w:ascii="Times New Roman" w:hAnsi="Times New Roman" w:cs="Times New Roman"/>
          <w:sz w:val="24"/>
          <w:szCs w:val="24"/>
          <w:lang w:eastAsia="ru-RU"/>
        </w:rPr>
        <w:t xml:space="preserve">ал человека, дождь мочил одежду </w:t>
      </w:r>
    </w:p>
    <w:p w:rsidR="00355E3E" w:rsidRPr="00B806EC" w:rsidRDefault="00355E3E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И человек решил сделать над телегой крышу из плотной ткани или из шкур животного. Получилась повозка для перевозки груза и людей</w:t>
      </w:r>
      <w:r w:rsidR="002C4365" w:rsidRPr="002C43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365" w:rsidRPr="00B806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C4365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>слайд 5).</w:t>
      </w:r>
    </w:p>
    <w:p w:rsidR="00355E3E" w:rsidRPr="00B806EC" w:rsidRDefault="00355E3E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411C8B"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для знатных людей, которые были красиво одеты, повозки были грубые и тяжелые. Стал человек думать. Думал</w:t>
      </w:r>
      <w:r w:rsidR="005975AF">
        <w:rPr>
          <w:rFonts w:ascii="Times New Roman" w:hAnsi="Times New Roman" w:cs="Times New Roman"/>
          <w:sz w:val="24"/>
          <w:szCs w:val="24"/>
          <w:lang w:eastAsia="ru-RU"/>
        </w:rPr>
        <w:t>, думал и придумал карету</w:t>
      </w:r>
      <w:r w:rsidR="002C43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1C8B" w:rsidRPr="00B806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11C8B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2C4365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6</w:t>
      </w:r>
      <w:r w:rsidR="002C436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11C8B" w:rsidRPr="00B806EC" w:rsidRDefault="00B806EC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1C8B"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Карета была легче и изящнее телеги и повозки. Она </w:t>
      </w:r>
      <w:r w:rsidR="00A9238D">
        <w:rPr>
          <w:rFonts w:ascii="Times New Roman" w:hAnsi="Times New Roman" w:cs="Times New Roman"/>
          <w:sz w:val="24"/>
          <w:szCs w:val="24"/>
          <w:lang w:eastAsia="ru-RU"/>
        </w:rPr>
        <w:t>состояла из кабины, в</w:t>
      </w:r>
      <w:r w:rsidR="00411C8B"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сидели пассажиры. Высокие колеса легко передвигались по улицам городов и по дорогам</w:t>
      </w:r>
      <w:r w:rsidR="00A923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11E3" w:rsidRPr="00B806EC" w:rsidRDefault="00411C8B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Не смотря на то, что карета была легче телеги и повозки, лошади быстро уставали. Приходилось долго ждать, пока они отдохнуть. Лошадей </w:t>
      </w:r>
      <w:r w:rsidR="00DA11E3" w:rsidRPr="00B806EC">
        <w:rPr>
          <w:rFonts w:ascii="Times New Roman" w:hAnsi="Times New Roman" w:cs="Times New Roman"/>
          <w:sz w:val="24"/>
          <w:szCs w:val="24"/>
          <w:lang w:eastAsia="ru-RU"/>
        </w:rPr>
        <w:t>нужно было поить и кормить в</w:t>
      </w: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дороге</w:t>
      </w:r>
      <w:r w:rsidR="00DA11E3" w:rsidRPr="00B806EC">
        <w:rPr>
          <w:rFonts w:ascii="Times New Roman" w:hAnsi="Times New Roman" w:cs="Times New Roman"/>
          <w:sz w:val="24"/>
          <w:szCs w:val="24"/>
          <w:lang w:eastAsia="ru-RU"/>
        </w:rPr>
        <w:t>. Так появился первый транспорт, он назывался гужевым.</w:t>
      </w:r>
    </w:p>
    <w:p w:rsidR="00DA11E3" w:rsidRPr="00B806EC" w:rsidRDefault="00DA11E3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Затем появился первый в мире трамв</w:t>
      </w:r>
      <w:r w:rsidR="005975AF">
        <w:rPr>
          <w:rFonts w:ascii="Times New Roman" w:hAnsi="Times New Roman" w:cs="Times New Roman"/>
          <w:sz w:val="24"/>
          <w:szCs w:val="24"/>
          <w:lang w:eastAsia="ru-RU"/>
        </w:rPr>
        <w:t>ай, но ездил он за счет лошадей</w:t>
      </w: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937B30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7</w:t>
      </w:r>
      <w:r w:rsidR="00937B3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A11E3" w:rsidRPr="00B806EC" w:rsidRDefault="00DA11E3" w:rsidP="00040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>Такие трамваи ходили по городу, его тянули лошади, а назывался такой трамвай – конка.</w:t>
      </w:r>
    </w:p>
    <w:p w:rsidR="00FC2269" w:rsidRPr="00B806EC" w:rsidRDefault="00DA11E3" w:rsidP="00FC22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Но человек думал: «Как же сделать так, чтобы лошадь не уставала». Думал, думал и придумал сделать железного коня, который не будет уставать, не будет в дороге просить воды и пищи. Назвал его автомобилем</w:t>
      </w:r>
      <w:r w:rsidR="00FC2269" w:rsidRPr="00B806EC">
        <w:rPr>
          <w:rFonts w:ascii="Times New Roman" w:hAnsi="Times New Roman" w:cs="Times New Roman"/>
          <w:sz w:val="24"/>
          <w:szCs w:val="24"/>
          <w:lang w:eastAsia="ru-RU"/>
        </w:rPr>
        <w:t>. Чтобы автомобиль смог двигаться, человек придумал ему стальное сердце – мотор, а чтобы сердце работало, стал и</w:t>
      </w:r>
      <w:r w:rsidR="005975AF">
        <w:rPr>
          <w:rFonts w:ascii="Times New Roman" w:hAnsi="Times New Roman" w:cs="Times New Roman"/>
          <w:sz w:val="24"/>
          <w:szCs w:val="24"/>
          <w:lang w:eastAsia="ru-RU"/>
        </w:rPr>
        <w:t>спользовать бензин</w:t>
      </w:r>
      <w:r w:rsidR="00FC2269"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C2269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>слайд</w:t>
      </w:r>
      <w:r w:rsidR="00937B30" w:rsidRPr="005975A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8).</w:t>
      </w:r>
      <w:r w:rsidRPr="00B80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040E97" w:rsidRPr="005975AF" w:rsidRDefault="00040E97" w:rsidP="005975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8D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9238D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карета, трамвай, машина, автобус  какой это вид транспорта?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238D" w:rsidRPr="00A9238D" w:rsidRDefault="00040E97" w:rsidP="00A923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8D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9238D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земле можно передвигаться на машинах, поезд</w:t>
      </w:r>
      <w:r w:rsidR="00FC2269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трамваях, </w:t>
      </w:r>
      <w:r w:rsidR="00E63A7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по воде передвигаться?</w:t>
      </w:r>
      <w:r w:rsidR="00A9238D" w:rsidRP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8D" w:rsidRPr="00A923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040E97" w:rsidRPr="00B806EC" w:rsidRDefault="00040E9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97" w:rsidRPr="005A43C7" w:rsidRDefault="00DD2DC5" w:rsidP="005A4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826D9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</w:t>
      </w: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26D9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водном транспорте</w:t>
      </w:r>
      <w:r w:rsidR="000826D9"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A43C7" w:rsidRPr="00B806EC" w:rsidRDefault="005A43C7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238D" w:rsidRPr="00A9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7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  <w:r w:rsidR="00FC2269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все время было интересно «Что же за морем, кто там живет?». Потом он </w:t>
      </w:r>
      <w:r w:rsidRPr="005A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изобрел лодку и парус,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</w:t>
      </w:r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далекие и загадочные земли</w:t>
      </w:r>
      <w:proofErr w:type="gramStart"/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11E3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37B30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937B30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лайд 9).</w:t>
      </w:r>
    </w:p>
    <w:p w:rsidR="00CD7888" w:rsidRPr="00B806EC" w:rsidRDefault="00A9238D" w:rsidP="00CD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88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транспорт</w:t>
      </w:r>
      <w:r w:rsidR="00DA11E3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плавает по воде? </w:t>
      </w:r>
      <w:r w:rsidR="00CD788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D7888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CD788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3A75" w:rsidRPr="005A43C7" w:rsidRDefault="00A9238D" w:rsidP="005A4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88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E63A7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давайте, представим себе, что мы плывем на парусной лодке. </w:t>
      </w:r>
    </w:p>
    <w:p w:rsidR="00E63A75" w:rsidRPr="00E63A75" w:rsidRDefault="00E63A75" w:rsidP="00DD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75" w:rsidRPr="00E63A75" w:rsidRDefault="00DD2DC5" w:rsidP="00DD2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63A75" w:rsidRPr="00E6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 «Ветер надувает паруса»</w:t>
      </w:r>
    </w:p>
    <w:p w:rsidR="00E63A75" w:rsidRPr="00E63A75" w:rsidRDefault="00E63A75" w:rsidP="00E63A7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3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Детям предлагается подуть на  салфетку – ветер надувает паруса. Предложить попробовать разную силу ветра – дыхания.</w:t>
      </w:r>
    </w:p>
    <w:p w:rsidR="00DD2DC5" w:rsidRPr="00B806EC" w:rsidRDefault="00DD2DC5" w:rsidP="00E6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истории о воздушном транспорте</w:t>
      </w:r>
    </w:p>
    <w:p w:rsidR="00E63A75" w:rsidRPr="00E63A75" w:rsidRDefault="00A9238D" w:rsidP="00E6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A7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много лет домашние животные и </w:t>
      </w:r>
      <w:r w:rsidR="00DD2DC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ветер,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DC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</w:t>
      </w:r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понял, что нужно 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изобретать транспортные средства</w:t>
      </w:r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передвигаться намного быстрее и по воздуху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появились и другие виды транспорта, первым из которых был … </w:t>
      </w:r>
      <w:r w:rsidR="00E63A75" w:rsidRPr="005975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воздушный шар</w:t>
      </w:r>
      <w:r w:rsidR="00E63A75" w:rsidRPr="00E6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10).</w:t>
      </w:r>
    </w:p>
    <w:p w:rsidR="005975AF" w:rsidRDefault="00E63A75" w:rsidP="00DD2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изобрели дирижабль</w:t>
      </w:r>
      <w:r w:rsidR="0093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75AF" w:rsidRPr="00AF62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10).</w:t>
      </w:r>
    </w:p>
    <w:p w:rsidR="00AF629B" w:rsidRDefault="00E63A75" w:rsidP="00DD2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некоторое время человек изобрёл двигатель – сердце любой машины. Этот двигатель оказался очень полезен не только для машин - поставив такой мощный двигатель на планер, ч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построил первый самолет</w:t>
      </w:r>
      <w:r w:rsidR="0049500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629B" w:rsidRPr="00AF62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10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2DC5" w:rsidRPr="00B806EC" w:rsidRDefault="0049500D" w:rsidP="00DD2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самолете человек может преодолеть большое расстояние быстро. А уже потом появились ракеты. И транспорт, который летае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воздуху, назвали воздушным</w:t>
      </w:r>
      <w:r w:rsidR="00DD2DC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75AF" w:rsidRPr="00AF62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11</w:t>
      </w:r>
      <w:r w:rsidR="005975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3A75" w:rsidRPr="00B806EC" w:rsidRDefault="00DD2DC5" w:rsidP="00DD2D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Дида</w:t>
      </w:r>
      <w:r w:rsidR="005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ктическая игра «Что сначала, что </w:t>
      </w:r>
      <w:r w:rsidR="005A730E" w:rsidRPr="005A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потом</w:t>
      </w:r>
      <w:r w:rsidRPr="005A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(слайды</w:t>
      </w:r>
      <w:r w:rsidR="005A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975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12 по 23</w:t>
      </w:r>
      <w:r w:rsidRPr="005A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).</w:t>
      </w:r>
      <w:r w:rsidRPr="005A730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Цель:</w:t>
      </w:r>
      <w:r w:rsidR="005A730E" w:rsidRPr="005A730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A730E" w:rsidRPr="005A73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 детей составлять последовательную цепочку взаимосвязанных событий. Развивать мышление, речевую активность.</w:t>
      </w:r>
      <w:r w:rsidRPr="005A730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7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</w:t>
      </w:r>
      <w:r w:rsidR="005A730E" w:rsidRPr="005A73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мотрите изображения, восстановите последовательность изменения всех видов транспорта.</w:t>
      </w:r>
      <w:r w:rsidRPr="005A73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A73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правильном ответе звенит колокольчик, при не правильном ответе – слышен стук мол</w:t>
      </w:r>
      <w:r w:rsidR="005A73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оточка и изображение исчезает</w:t>
      </w:r>
      <w:r w:rsidRPr="005A73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3C6790" w:rsidRDefault="003C6790" w:rsidP="003C6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38D"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9238D"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888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наша экскурсия закончилась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нужно через  минуту быть в детском саду. У нас есть выбор вот эти картинки (</w:t>
      </w:r>
      <w:r w:rsidRPr="00AF62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автобус, самолет, ракета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Какой транспорт 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быстрый</w:t>
      </w:r>
      <w:r w:rsidR="0056706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629B" w:rsidRPr="00AF629B" w:rsidRDefault="00AF629B" w:rsidP="003C67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Ракета.</w:t>
      </w:r>
    </w:p>
    <w:p w:rsidR="0056706B" w:rsidRPr="00B806EC" w:rsidRDefault="00A9238D" w:rsidP="003C6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E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8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06B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Одеваем скафандры, приготовились, начинаем отсчет 10, 9, 8…</w:t>
      </w:r>
      <w:r w:rsidR="00AF629B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пуск.</w:t>
      </w:r>
    </w:p>
    <w:p w:rsidR="00B806EC" w:rsidRPr="00A9238D" w:rsidRDefault="00DD2DC5" w:rsidP="003C67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Итог. </w:t>
      </w:r>
    </w:p>
    <w:p w:rsidR="00F77932" w:rsidRPr="00B806EC" w:rsidRDefault="00C37B28" w:rsidP="003C6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F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806EC" w:rsidRPr="00AF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оспитатель: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ребята, мы с вами опять в нашем детском саду</w:t>
      </w:r>
      <w:r w:rsidR="00F77932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вспомним</w:t>
      </w:r>
      <w:r w:rsidR="00DD2DC5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мы с вами побывали сегодня?</w:t>
      </w:r>
    </w:p>
    <w:p w:rsidR="00B806EC" w:rsidRPr="00B806EC" w:rsidRDefault="00B806EC" w:rsidP="003C6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</w:t>
      </w:r>
      <w:r w:rsidR="00A92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вы услышали сегодня в первый раз?</w:t>
      </w:r>
    </w:p>
    <w:p w:rsidR="00B806EC" w:rsidRPr="00B806EC" w:rsidRDefault="00B806EC" w:rsidP="003C6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вы узнали?</w:t>
      </w:r>
    </w:p>
    <w:p w:rsidR="003C6790" w:rsidRDefault="00B806EC" w:rsidP="00E63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="00A9238D"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B8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больше всего понравилось я вас попрошу нарисовать, садитесь за столы, здесь есть все, что вам понадобится для рисования.</w:t>
      </w:r>
    </w:p>
    <w:p w:rsidR="00E43DF5" w:rsidRDefault="00E43DF5" w:rsidP="00E63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F5" w:rsidRPr="00B806EC" w:rsidRDefault="00E43DF5" w:rsidP="00E63A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DF5" w:rsidRPr="00B806EC" w:rsidSect="00AF62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C7"/>
    <w:rsid w:val="00040E97"/>
    <w:rsid w:val="0004399C"/>
    <w:rsid w:val="000826D9"/>
    <w:rsid w:val="002C4365"/>
    <w:rsid w:val="002F1ACD"/>
    <w:rsid w:val="003319A9"/>
    <w:rsid w:val="00355E3E"/>
    <w:rsid w:val="0037648B"/>
    <w:rsid w:val="003944AA"/>
    <w:rsid w:val="003C6790"/>
    <w:rsid w:val="00411C8B"/>
    <w:rsid w:val="0049500D"/>
    <w:rsid w:val="004B5627"/>
    <w:rsid w:val="004D5293"/>
    <w:rsid w:val="00557FB8"/>
    <w:rsid w:val="0056706B"/>
    <w:rsid w:val="00595290"/>
    <w:rsid w:val="005975AF"/>
    <w:rsid w:val="005A43C7"/>
    <w:rsid w:val="005A730E"/>
    <w:rsid w:val="00763838"/>
    <w:rsid w:val="007F0EC7"/>
    <w:rsid w:val="008D46FE"/>
    <w:rsid w:val="00937B30"/>
    <w:rsid w:val="00A40444"/>
    <w:rsid w:val="00A85899"/>
    <w:rsid w:val="00A9238D"/>
    <w:rsid w:val="00AF629B"/>
    <w:rsid w:val="00B806EC"/>
    <w:rsid w:val="00C13269"/>
    <w:rsid w:val="00C37B28"/>
    <w:rsid w:val="00CD7888"/>
    <w:rsid w:val="00D76B09"/>
    <w:rsid w:val="00DA11E3"/>
    <w:rsid w:val="00DD2DC5"/>
    <w:rsid w:val="00E43DF5"/>
    <w:rsid w:val="00E63A75"/>
    <w:rsid w:val="00EC3D2B"/>
    <w:rsid w:val="00EE692D"/>
    <w:rsid w:val="00F77932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E9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B28"/>
    <w:rPr>
      <w:b/>
      <w:bCs/>
    </w:rPr>
  </w:style>
  <w:style w:type="character" w:customStyle="1" w:styleId="apple-converted-space">
    <w:name w:val="apple-converted-space"/>
    <w:basedOn w:val="a0"/>
    <w:rsid w:val="00C37B28"/>
  </w:style>
  <w:style w:type="character" w:styleId="a6">
    <w:name w:val="Emphasis"/>
    <w:basedOn w:val="a0"/>
    <w:uiPriority w:val="20"/>
    <w:qFormat/>
    <w:rsid w:val="00C37B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E9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7B28"/>
    <w:rPr>
      <w:b/>
      <w:bCs/>
    </w:rPr>
  </w:style>
  <w:style w:type="character" w:customStyle="1" w:styleId="apple-converted-space">
    <w:name w:val="apple-converted-space"/>
    <w:basedOn w:val="a0"/>
    <w:rsid w:val="00C37B28"/>
  </w:style>
  <w:style w:type="character" w:styleId="a6">
    <w:name w:val="Emphasis"/>
    <w:basedOn w:val="a0"/>
    <w:uiPriority w:val="20"/>
    <w:qFormat/>
    <w:rsid w:val="00C37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Седа</dc:creator>
  <cp:lastModifiedBy>Седа</cp:lastModifiedBy>
  <cp:revision>3</cp:revision>
  <dcterms:created xsi:type="dcterms:W3CDTF">2014-06-13T07:14:00Z</dcterms:created>
  <dcterms:modified xsi:type="dcterms:W3CDTF">2014-06-15T16:00:00Z</dcterms:modified>
</cp:coreProperties>
</file>