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Первая младшая группа (от 2 до 3 лет)</w:t>
      </w:r>
    </w:p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Сентябрь.</w:t>
      </w:r>
    </w:p>
    <w:tbl>
      <w:tblPr>
        <w:tblW w:w="0" w:type="auto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4128"/>
        <w:gridCol w:w="3043"/>
      </w:tblGrid>
      <w:tr w:rsidR="001E036B" w:rsidRPr="00FC586F" w:rsidTr="00F8468F">
        <w:trPr>
          <w:trHeight w:val="1008"/>
        </w:trPr>
        <w:tc>
          <w:tcPr>
            <w:tcW w:w="2458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128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A65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043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1E036B" w:rsidRPr="00FC586F" w:rsidTr="00F8468F">
        <w:trPr>
          <w:trHeight w:val="1987"/>
        </w:trPr>
        <w:tc>
          <w:tcPr>
            <w:tcW w:w="2458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  <w:p w:rsidR="00FE283D" w:rsidRPr="00FC586F" w:rsidRDefault="00FE283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A8F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A8F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A8F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A8F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1E036B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E036B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осприятие музыкальных произведений.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283D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песенных навыков.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931" w:rsidRDefault="00C22931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0E471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Бодро ходить стайкой, за игрушкой,</w:t>
            </w:r>
            <w:r w:rsidR="0088769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 бегать,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теряя пару,</w:t>
            </w:r>
            <w:r w:rsidR="0088769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мягко приседать.</w:t>
            </w:r>
          </w:p>
          <w:p w:rsidR="00FE283D" w:rsidRPr="00FC586F" w:rsidRDefault="00FE283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моторику, умение начинать и заканчивать движения вместе с текстом.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слушать музыку веселого и спокойного характера. Различать тихое и громкое звучание, отмечать хлопками изменение динамики.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к пению. Учить подпевать повторяющиеся слова, фразы.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выполнять простейшие танцевальные движения по показу взрослого под веселую музыку.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детей передавать простые игровые действия.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Реагировать на начало и окончание музыки. (Спрятаться от зайчика)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коммуникативные качества.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низкое и высокое звучание колокольчика.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активному участию в развлечениях.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информационных уголках, выступление на родительских собраниях.</w:t>
            </w:r>
          </w:p>
        </w:tc>
        <w:tc>
          <w:tcPr>
            <w:tcW w:w="3043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«Марш» муз. Е. Тиличеевой</w:t>
            </w:r>
            <w:r w:rsidR="00E17A8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, «Пружинка» (русская народная мелодия), «Лёгкий бег в парах» муз. Т. Ломовой.</w:t>
            </w:r>
          </w:p>
          <w:p w:rsidR="00E17A8F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A96" w:rsidRPr="00FC586F" w:rsidRDefault="00546A96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A8F" w:rsidRPr="00FC586F" w:rsidRDefault="00354429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«Пальчи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зайчик» О.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</w:p>
          <w:p w:rsidR="00E17A8F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A8F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A8F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A8F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«Ах, вы, сени» (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р.н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3E17D0" w:rsidRPr="00FC586F" w:rsidRDefault="00E17A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«Колыбельная» муз. С.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Разорёнова</w:t>
            </w:r>
            <w:proofErr w:type="spellEnd"/>
            <w:r w:rsidR="00341E5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(пианино, в записи).</w:t>
            </w:r>
          </w:p>
          <w:p w:rsidR="003E17D0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D0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D0" w:rsidRPr="00FC586F" w:rsidRDefault="00031E0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«За окошком кто шалит?»</w:t>
            </w:r>
          </w:p>
          <w:p w:rsidR="003E17D0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D0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D0" w:rsidRPr="00FC586F" w:rsidRDefault="00031E0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«Осень, осень, раз, два, три».</w:t>
            </w:r>
            <w:r w:rsidR="00D05359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«Подсолнушки» муз. Г. </w:t>
            </w:r>
            <w:proofErr w:type="spellStart"/>
            <w:r w:rsidR="00D05359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Вихаревой</w:t>
            </w:r>
            <w:proofErr w:type="spellEnd"/>
            <w:r w:rsidR="00D05359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17D0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D0" w:rsidRPr="00FC586F" w:rsidRDefault="00591EF9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«Прятки»</w:t>
            </w:r>
            <w:r w:rsidR="00546A96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«Собери листочки», «Огород» муз. Б. </w:t>
            </w:r>
            <w:proofErr w:type="spellStart"/>
            <w:r w:rsidR="00546A96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="00546A96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17D0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D0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D0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D0" w:rsidRPr="00FC586F" w:rsidRDefault="004A5BA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«Колокольчики звенят» муз. В Моцарта</w:t>
            </w:r>
          </w:p>
          <w:p w:rsidR="003E17D0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A8F" w:rsidRPr="00FC586F" w:rsidRDefault="003E17D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«Ёжик в осеннем лесу»- кукольный спектакль,</w:t>
            </w:r>
          </w:p>
          <w:p w:rsidR="00F40200" w:rsidRDefault="00F4020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D0" w:rsidRPr="00FC586F" w:rsidRDefault="006830B5" w:rsidP="00683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ребёнком «Ладушки- ладушки»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17D0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3E17D0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поём».</w:t>
            </w:r>
          </w:p>
        </w:tc>
      </w:tr>
    </w:tbl>
    <w:p w:rsidR="00411B2E" w:rsidRPr="00FC586F" w:rsidRDefault="00411B2E" w:rsidP="00411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411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lastRenderedPageBreak/>
        <w:t>Первая младшая группа (от 2 до 3 лет)</w:t>
      </w:r>
    </w:p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Октябрь.</w:t>
      </w: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4128"/>
        <w:gridCol w:w="3043"/>
      </w:tblGrid>
      <w:tr w:rsidR="001E036B" w:rsidRPr="00FC586F" w:rsidTr="00134ABE">
        <w:trPr>
          <w:trHeight w:val="902"/>
        </w:trPr>
        <w:tc>
          <w:tcPr>
            <w:tcW w:w="2458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128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34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1E036B" w:rsidRPr="00FC586F" w:rsidTr="00AB5910">
        <w:trPr>
          <w:trHeight w:val="1440"/>
        </w:trPr>
        <w:tc>
          <w:tcPr>
            <w:tcW w:w="2458" w:type="dxa"/>
          </w:tcPr>
          <w:p w:rsidR="001E036B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– ритмические </w:t>
            </w:r>
            <w:r w:rsidR="0088769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движения:</w:t>
            </w:r>
          </w:p>
          <w:p w:rsidR="00887697" w:rsidRPr="00FC586F" w:rsidRDefault="0088769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F677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6F677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усвоение певческих навыков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6F677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CD644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174" w:rsidRPr="00FC586F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97174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раздники и</w:t>
            </w:r>
          </w:p>
          <w:p w:rsidR="001E036B" w:rsidRPr="00FC586F" w:rsidRDefault="0009717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детей выполнять простейшие 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: хлопки,</w:t>
            </w:r>
            <w:r w:rsidR="001C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притопывания, повороты кистей, прыжки.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Сжимать кулачки и стучать указательным пальчиком по коленям.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слушать музыку контрастного характера. Спокойную, бодрую. Узнавать в музыке звуки дождя и другие изобразительные свойства.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подражать взрослому, подпевать окончания музыкальных фраз. Понимать содержание песен.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танцевать с листьями. Реагировать сменой движения на смену контрастных частей музыки. </w:t>
            </w:r>
          </w:p>
          <w:p w:rsidR="00097174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простейшие игровые действия</w:t>
            </w:r>
            <w:r w:rsidR="00097174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 Побуждать детей к активности.</w:t>
            </w:r>
          </w:p>
          <w:p w:rsidR="001E036B" w:rsidRPr="00FC586F" w:rsidRDefault="0009717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E036B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ривлекать всех детей к игре на инстру</w:t>
            </w:r>
            <w:r w:rsidR="00B07C6D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ментах, учить навыкам извлечения</w:t>
            </w:r>
            <w:r w:rsidR="001E036B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58B" w:rsidRDefault="00CA058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эмоциональную отзывчивость, воспитывать доброту, любовь к животным.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изготовлению костюмов.</w:t>
            </w:r>
            <w:r w:rsidR="00D078AC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в информационных уголках.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34C" w:rsidRPr="00FC586F" w:rsidRDefault="005C234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34ABE" w:rsidRPr="00FC586F" w:rsidRDefault="00134AB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AB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AB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«Зайчики», «Мишки» муз. Т. Ломовой</w:t>
            </w:r>
            <w:r w:rsidR="00E63C40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, «Зарядка» муз. Е. Тиличеевой.</w:t>
            </w:r>
          </w:p>
          <w:p w:rsidR="00134AB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4443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Цы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плята»</w:t>
            </w:r>
            <w:r w:rsidR="00660536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660536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="00660536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4AB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AB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«Дождик»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411B2E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«Марш» муз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1B2E" w:rsidRPr="00FC586F" w:rsidRDefault="00411B2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AB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«За окошком кто шалит?»</w:t>
            </w:r>
            <w:r w:rsidR="00B9772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, «Да, да, да» муз. Ю. Островского</w:t>
            </w:r>
          </w:p>
          <w:p w:rsidR="00411B2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«Осень, осень, раз, два,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три»</w:t>
            </w:r>
            <w:proofErr w:type="gramStart"/>
            <w:r w:rsidR="006576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74443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A74443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  <w:proofErr w:type="spellEnd"/>
            <w:r w:rsidR="00A74443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листочками»</w:t>
            </w:r>
            <w:r w:rsidR="0066144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муз. Е Филлипенко</w:t>
            </w:r>
          </w:p>
          <w:p w:rsidR="00134AB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Игра с ленточкой.</w:t>
            </w:r>
          </w:p>
          <w:p w:rsidR="00134AB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«Курочки и козлик»</w:t>
            </w:r>
          </w:p>
          <w:p w:rsidR="00134ABE" w:rsidRPr="00FC586F" w:rsidRDefault="00097174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«Погремушка»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411B2E" w:rsidRPr="00FC586F" w:rsidRDefault="00134ABE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«Как козлик Мефодий огород охранял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осенний п</w:t>
            </w:r>
            <w:r w:rsidR="00A74443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аздник</w:t>
            </w:r>
          </w:p>
          <w:p w:rsidR="00134ABE" w:rsidRPr="00FC586F" w:rsidRDefault="009C4F15" w:rsidP="0013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Рассказ с использованием детских шумовых инструментов «Наступила осень».</w:t>
            </w:r>
            <w:r w:rsidR="00F73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02B2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Мы поём.</w:t>
            </w:r>
          </w:p>
        </w:tc>
      </w:tr>
    </w:tbl>
    <w:p w:rsidR="00CE16BC" w:rsidRDefault="00CE16BC" w:rsidP="005C23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16BC" w:rsidRDefault="00CE16BC" w:rsidP="005C23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5C23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lastRenderedPageBreak/>
        <w:t>Первая младшая группа (от 2 до 3 лет)</w:t>
      </w:r>
    </w:p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Ноябрь.</w:t>
      </w: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4118"/>
        <w:gridCol w:w="3024"/>
      </w:tblGrid>
      <w:tr w:rsidR="001E036B" w:rsidRPr="00FC586F" w:rsidTr="00F8468F">
        <w:trPr>
          <w:trHeight w:val="912"/>
        </w:trPr>
        <w:tc>
          <w:tcPr>
            <w:tcW w:w="2477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118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024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1E036B" w:rsidRPr="00FC586F" w:rsidTr="00067D34">
        <w:trPr>
          <w:trHeight w:val="11703"/>
        </w:trPr>
        <w:tc>
          <w:tcPr>
            <w:tcW w:w="2477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  <w:r w:rsidR="0033744D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 Усвоение песенных навыков.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4D3" w:rsidRDefault="006004D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3744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33744D" w:rsidRPr="00FC586F" w:rsidRDefault="0033744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3744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3744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EC1" w:rsidRPr="00FC586F" w:rsidRDefault="00402EC1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1AB" w:rsidRPr="00FC586F" w:rsidRDefault="008911A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1E036B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D34" w:rsidRDefault="00067D3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D34" w:rsidRDefault="00067D3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D34" w:rsidRPr="00FC586F" w:rsidRDefault="00067D3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ходить стайкой в одном направлении за игрушкой, за воспитателем. Бегать на носочках, не наталкиваясь друг на друга. Перестраиваться в круг, из круга врассыпную.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5A2CE6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«скребут» пальцами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97435">
              <w:rPr>
                <w:rFonts w:ascii="Times New Roman" w:eastAsia="Calibri" w:hAnsi="Times New Roman" w:cs="Times New Roman"/>
                <w:sz w:val="24"/>
                <w:szCs w:val="24"/>
              </w:rPr>
              <w:t>коленям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 Трут ладошкой о ладошку.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244019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E036B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детей внимательно слушать музыку с пением и без. Понимать о ком, о чем поется, различать звуки по высоте.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знавать знакомое произведение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Вызывать активность детей при пении. Развивать умение слушать других.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способность воспринимать и воспроизводить движения, показываемые взрослым.  Побуждать малышей самостоятельно танцевать знакомые пляски.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выполнять простейшие игровые действия в соответствии с текстом.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Вызывать эмоциональный отклик </w:t>
            </w:r>
            <w:r w:rsidR="00EA6544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детей, побуждать их активно участвоват</w:t>
            </w:r>
            <w:r w:rsidR="00EA6544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ь в развлечении.</w:t>
            </w:r>
          </w:p>
          <w:p w:rsidR="006A2701" w:rsidRPr="00FC586F" w:rsidRDefault="007D426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со звучанием </w:t>
            </w:r>
            <w:r w:rsidR="003104E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дудочки, свистульки.</w:t>
            </w:r>
          </w:p>
          <w:p w:rsidR="008911AB" w:rsidRPr="00FC586F" w:rsidRDefault="008911A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</w:t>
            </w:r>
            <w:r w:rsidR="003C3142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информационных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уголках.</w:t>
            </w:r>
          </w:p>
        </w:tc>
        <w:tc>
          <w:tcPr>
            <w:tcW w:w="3024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7F7A3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«Ходьба» муз. Э.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7A3F" w:rsidRPr="00FC586F" w:rsidRDefault="007F7A3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«Юрочка» белорусская пляска.</w:t>
            </w:r>
            <w:r w:rsidR="0049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«Волчки» муз М. </w:t>
            </w:r>
            <w:proofErr w:type="spellStart"/>
            <w:r w:rsidR="004919DF">
              <w:rPr>
                <w:rFonts w:ascii="Times New Roman" w:eastAsia="Calibri" w:hAnsi="Times New Roman" w:cs="Times New Roman"/>
                <w:sz w:val="24"/>
                <w:szCs w:val="24"/>
              </w:rPr>
              <w:t>Бекман</w:t>
            </w:r>
            <w:proofErr w:type="spellEnd"/>
            <w:r w:rsidR="0049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«Ветерки»- муз. М. </w:t>
            </w:r>
            <w:proofErr w:type="spellStart"/>
            <w:r w:rsidR="004919DF">
              <w:rPr>
                <w:rFonts w:ascii="Times New Roman" w:eastAsia="Calibri" w:hAnsi="Times New Roman" w:cs="Times New Roman"/>
                <w:sz w:val="24"/>
                <w:szCs w:val="24"/>
              </w:rPr>
              <w:t>Бекман</w:t>
            </w:r>
            <w:proofErr w:type="spellEnd"/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B5487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«Мышки»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E79" w:rsidRPr="00FC586F" w:rsidRDefault="00867E79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«Вальс» муз. А Гречанинова. «Мишка» муз. Г. Фрида. «Погремушки» муз. А. Филиппенко.</w:t>
            </w: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46" w:rsidRPr="00FC586F" w:rsidRDefault="0029161D" w:rsidP="00764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«Колыбельная»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64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0D35">
              <w:rPr>
                <w:rFonts w:ascii="Times New Roman" w:eastAsia="Calibri" w:hAnsi="Times New Roman" w:cs="Times New Roman"/>
                <w:sz w:val="24"/>
                <w:szCs w:val="24"/>
              </w:rPr>
              <w:t>«Ёлочка</w:t>
            </w:r>
            <w:r w:rsidR="00764346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 муз. Н Лукониной.</w:t>
            </w: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793D1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«Танец с сосульками» З.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Бетман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3D14" w:rsidRPr="00FC586F" w:rsidRDefault="00793D1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 тропинкам по снегам».</w:t>
            </w:r>
          </w:p>
          <w:p w:rsidR="00793D14" w:rsidRPr="00FC586F" w:rsidRDefault="00793D1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«Снежинки»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793D1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«Саночки»</w:t>
            </w:r>
            <w:r w:rsidR="008E43CC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, «Снежки».</w:t>
            </w:r>
          </w:p>
          <w:p w:rsidR="003C3142" w:rsidRPr="00FC586F" w:rsidRDefault="008E43C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Сб. А. Буренина.</w:t>
            </w: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7C0" w:rsidRDefault="000847C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A0792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«Птички»- рассказ с музыкальными инструментами.</w:t>
            </w: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EC1" w:rsidRPr="00FC586F" w:rsidRDefault="00402EC1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1AB" w:rsidRPr="00FC586F" w:rsidRDefault="008911A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AC071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«Весёлые матрёшки». </w:t>
            </w:r>
            <w:r w:rsidR="005A2CE6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Мы поём.</w:t>
            </w: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42" w:rsidRPr="00FC586F" w:rsidRDefault="003C314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01" w:rsidRPr="00FC586F" w:rsidRDefault="006A2701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8A8" w:rsidRPr="00FC586F" w:rsidRDefault="007168A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BB8" w:rsidRDefault="00067BB8" w:rsidP="00716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3640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lastRenderedPageBreak/>
        <w:t>Первая младшая группа (от 2 до 3 лет)</w:t>
      </w:r>
    </w:p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Декабрь.</w:t>
      </w:r>
    </w:p>
    <w:tbl>
      <w:tblPr>
        <w:tblW w:w="0" w:type="auto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4103"/>
        <w:gridCol w:w="3033"/>
      </w:tblGrid>
      <w:tr w:rsidR="001E036B" w:rsidRPr="00FC586F" w:rsidTr="00F8468F">
        <w:trPr>
          <w:trHeight w:val="933"/>
        </w:trPr>
        <w:tc>
          <w:tcPr>
            <w:tcW w:w="2482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103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033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1E036B" w:rsidRPr="00FC586F" w:rsidTr="00F8468F">
        <w:trPr>
          <w:trHeight w:val="906"/>
        </w:trPr>
        <w:tc>
          <w:tcPr>
            <w:tcW w:w="2482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  <w:r w:rsidR="007C3F6A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F6A" w:rsidRPr="00FC586F" w:rsidRDefault="007C3F6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певческих навыков.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7C3F6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7C3F6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7C3F6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Учить, передавать в движении бодрый и спокойный характер музыки. Выполнять движения с предметами: снежки, колокольчики. Начинать и заканчивать движения с музыкой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Расслаблять и сжимать кулачки, показывать шарики и фонарики.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песни и понимать их содержание, инструментальную музыку различного характера. Узнавать знакомые музыкальные произведения, эмоционально откликаться на их характер, настроение.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высокое и низкое звучание.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Начинать петь после вступления при поддержке взрослого. Учить петь без крика, в умеренном темпе, спокойно. Расширять певческий диапазон, допевать за взрослыми повторяющиеся в песне фразы.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Непринужденно исполнять знакомые пл</w:t>
            </w:r>
            <w:r w:rsidR="0023236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яски по показу взрослого.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Ритмично хлопать, топать, мягко пружинить. Менять движения со сменой музыки с помощью взрослых.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Вызывать интерес к музыкальной игре. Эмоциональный отклик на музыкально – игровую деятельность. Побуждать малышей передавать движениями музыкально – игровые образы.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Доставлять радость от участия в праздничном концерте, учить правилам поведения в праздничной обстановке. Закреплять знания,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имеющиеся у детей.</w:t>
            </w:r>
          </w:p>
          <w:p w:rsidR="006D0314" w:rsidRDefault="006D031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костюмам.</w:t>
            </w: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уголках</w:t>
            </w:r>
          </w:p>
        </w:tc>
        <w:tc>
          <w:tcPr>
            <w:tcW w:w="3033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874" w:rsidRPr="00FC586F" w:rsidRDefault="00B5487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874" w:rsidRPr="00FC586F" w:rsidRDefault="00B5487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«Поезд» муз. Н.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«Пружинка»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, «Упражнения со снежками»</w:t>
            </w:r>
          </w:p>
          <w:p w:rsidR="00B54874" w:rsidRPr="00FC586F" w:rsidRDefault="00B5487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874" w:rsidRPr="00FC586F" w:rsidRDefault="00B5487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874" w:rsidRPr="00FC586F" w:rsidRDefault="00B5487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874" w:rsidRPr="00FC586F" w:rsidRDefault="00B5487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«Ёлочка»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«У ребяток ручки хлопают» муз. Е. Тиличеевой,  «Вальс снежинок» муз. Т. Ломовой, «Маленькая ёлочка», «Зимняя песенка»</w:t>
            </w: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Мороз» муз. А. Филиппенко. «</w:t>
            </w:r>
            <w:r w:rsidR="00990D35">
              <w:rPr>
                <w:rFonts w:ascii="Times New Roman" w:eastAsia="Calibri" w:hAnsi="Times New Roman" w:cs="Times New Roman"/>
                <w:sz w:val="24"/>
                <w:szCs w:val="24"/>
              </w:rPr>
              <w:t>Ёлочка</w:t>
            </w:r>
            <w:bookmarkStart w:id="0" w:name="_GoBack"/>
            <w:bookmarkEnd w:id="0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 муз. Н Лукониной.</w:t>
            </w: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8F" w:rsidRPr="00FC586F" w:rsidRDefault="00F8468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8F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Танец с сосульками,</w:t>
            </w: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«Танец снежинок»,</w:t>
            </w: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Хоровод «Маленькая ёлочка» муз. Г.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«Игра с музыкальными инструментами» Т. Суворова, «Заинька»</w:t>
            </w:r>
          </w:p>
          <w:p w:rsidR="00B940FB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прятки»</w:t>
            </w: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праздник»</w:t>
            </w: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62" w:rsidRPr="00FC586F" w:rsidRDefault="0036696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Фланелеграфный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</w:t>
            </w:r>
          </w:p>
        </w:tc>
      </w:tr>
    </w:tbl>
    <w:p w:rsidR="00096523" w:rsidRPr="00FC586F" w:rsidRDefault="00096523" w:rsidP="00456C84">
      <w:pPr>
        <w:tabs>
          <w:tab w:val="left" w:pos="2022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096523">
      <w:pPr>
        <w:tabs>
          <w:tab w:val="left" w:pos="2022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Первая младшая группа (от 2 до трёх лет).</w:t>
      </w:r>
    </w:p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Январь.</w:t>
      </w:r>
    </w:p>
    <w:tbl>
      <w:tblPr>
        <w:tblW w:w="997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4335"/>
        <w:gridCol w:w="3356"/>
      </w:tblGrid>
      <w:tr w:rsidR="001E036B" w:rsidRPr="00FC586F" w:rsidTr="00CD575B">
        <w:trPr>
          <w:trHeight w:val="840"/>
        </w:trPr>
        <w:tc>
          <w:tcPr>
            <w:tcW w:w="228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356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1E036B" w:rsidRPr="00FC586F" w:rsidTr="00CD575B">
        <w:trPr>
          <w:trHeight w:val="2220"/>
        </w:trPr>
        <w:tc>
          <w:tcPr>
            <w:tcW w:w="228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C9" w:rsidRDefault="009E0EC9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335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ритмично ходить и бегать. Передавать в движении бодрый и спокойный характер.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моторику, умение начинать и заканчивать движения вместе с текстом и музыкой.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слушать музыку весёлого и спокойного характера.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к пению. Учить подпевать повторяющиеся слова и фразы.</w:t>
            </w:r>
            <w:r w:rsidR="00F021CC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Подстраивать свой голос к голосу взрослого.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движения с предметами. Развивать умение передавать в движении весёлый и спокойный характер.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ориентироваться в игровой ситуации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CB344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344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CB344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чувство ритма, координацию движений.</w:t>
            </w:r>
          </w:p>
          <w:p w:rsidR="005D790F" w:rsidRDefault="005D790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музыкальную память, развивать положительные эмоции. Привлекать д</w:t>
            </w:r>
            <w:r w:rsidR="00CB344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етей к обыгрыванию сюжета песни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CB344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информационных уголках.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D91B8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«Топ- топ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р. н. мел.</w:t>
            </w:r>
          </w:p>
          <w:p w:rsidR="00D91B8A" w:rsidRPr="00FC586F" w:rsidRDefault="00D91B8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«Бодрый шаг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Герчик</w:t>
            </w:r>
            <w:proofErr w:type="spellEnd"/>
          </w:p>
          <w:p w:rsidR="00D91B8A" w:rsidRPr="00FC586F" w:rsidRDefault="00F021C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«Упражнение с султанчиками»</w:t>
            </w:r>
          </w:p>
          <w:p w:rsidR="00EF0D12" w:rsidRPr="00FC586F" w:rsidRDefault="00EF0D1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 ладошки» (диск 3)</w:t>
            </w:r>
          </w:p>
          <w:p w:rsidR="009E0EC9" w:rsidRDefault="009E0EC9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CD575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«Падал снег на порог</w:t>
            </w:r>
            <w:r w:rsidR="000B1E38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9F5A5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«Зима» муз. М Карасевой</w:t>
            </w:r>
          </w:p>
          <w:p w:rsidR="009F5A5B" w:rsidRPr="00FC586F" w:rsidRDefault="009F5A5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«Марш» муз. Т. Ломовой</w:t>
            </w:r>
          </w:p>
          <w:p w:rsidR="00EF0D12" w:rsidRPr="00FC586F" w:rsidRDefault="00EF0D1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«На лошадке» Е Железнова</w:t>
            </w:r>
          </w:p>
          <w:p w:rsidR="00EF0D12" w:rsidRPr="00FC586F" w:rsidRDefault="00EF0D1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«Передай, качай куклу»</w:t>
            </w:r>
            <w:r w:rsidR="00F021CC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Е. Железнова (диск3)</w:t>
            </w:r>
          </w:p>
          <w:p w:rsidR="009E0EC9" w:rsidRDefault="009E0EC9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F021C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«Бабушке» муз. З.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Качаевой</w:t>
            </w:r>
            <w:proofErr w:type="spellEnd"/>
          </w:p>
          <w:p w:rsidR="00F021CC" w:rsidRPr="00FC586F" w:rsidRDefault="00F021C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«Мамочка» муз. Е. Тиличеевой.</w:t>
            </w: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0B1E3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«Спокойная пляска» р. н. мел. «</w:t>
            </w:r>
            <w:r w:rsidR="005344D1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Неваляшки» муз. З. Левиной.</w:t>
            </w: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FB" w:rsidRPr="00FC586F" w:rsidRDefault="000B1E3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Игра с погремушками</w:t>
            </w:r>
          </w:p>
          <w:p w:rsidR="0040018B" w:rsidRPr="00FC586F" w:rsidRDefault="003264D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«Разбудим Мишку» Н. Зарецкая</w:t>
            </w:r>
          </w:p>
          <w:p w:rsidR="00B940FB" w:rsidRPr="00FC586F" w:rsidRDefault="00B940F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44F" w:rsidRPr="00FC586F" w:rsidRDefault="00CB344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«Весёлый поезд»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песни.</w:t>
            </w:r>
          </w:p>
          <w:p w:rsidR="00CB344F" w:rsidRPr="00FC586F" w:rsidRDefault="00EF0D1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(диск 3)</w:t>
            </w:r>
          </w:p>
          <w:p w:rsidR="00CB344F" w:rsidRPr="00FC586F" w:rsidRDefault="00CB344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44F" w:rsidRPr="00FC586F" w:rsidRDefault="00CB344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44F" w:rsidRPr="00FC586F" w:rsidRDefault="00CB344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малышей с напеванием</w:t>
            </w:r>
          </w:p>
        </w:tc>
      </w:tr>
    </w:tbl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0965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lastRenderedPageBreak/>
        <w:t>Первая младшая группа (от 2 до трёх лет).</w:t>
      </w:r>
    </w:p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Февраль.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4335"/>
        <w:gridCol w:w="3120"/>
      </w:tblGrid>
      <w:tr w:rsidR="001E036B" w:rsidRPr="00FC586F" w:rsidTr="00F8468F">
        <w:trPr>
          <w:trHeight w:val="840"/>
        </w:trPr>
        <w:tc>
          <w:tcPr>
            <w:tcW w:w="228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12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1E036B" w:rsidRPr="00FC586F" w:rsidTr="00F8468F">
        <w:trPr>
          <w:trHeight w:val="2220"/>
        </w:trPr>
        <w:tc>
          <w:tcPr>
            <w:tcW w:w="228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5AE" w:rsidRPr="00FC586F" w:rsidRDefault="007425A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23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23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23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23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09652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C523B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гры.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2A5345" w:rsidRDefault="003C523B" w:rsidP="002A5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34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</w:t>
            </w:r>
          </w:p>
          <w:p w:rsidR="001E036B" w:rsidRPr="002A5345" w:rsidRDefault="003C523B" w:rsidP="002A5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345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="001E036B" w:rsidRPr="002A5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335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Легко и ритмично притопывать,</w:t>
            </w:r>
            <w:r w:rsidR="00F021CC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кружиться, мягко выполнять пружинку.</w:t>
            </w:r>
            <w:r w:rsidR="00F021CC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движения.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C45" w:rsidRPr="00FC586F" w:rsidRDefault="00F73C4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C45" w:rsidRPr="00FC586F" w:rsidRDefault="00F73C4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5AE" w:rsidRPr="00FC586F" w:rsidRDefault="007425A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23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двигательную и речевую деятельность детей.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содержание песен.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эмоциональный отклик на музыку разного характера. Совершенствовать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звуковысотное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, тембровое, динамическое восприятие.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23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при поддержке взрослых. Петь без крика в умеренном темпе. Расширять певческий диапазон.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Начинать и заканчивать движения с музыкой, держаться в парах, двигаться по всему залу.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интерес к подвижным играм и музыкальн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дидактической игре.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следить за действием игровых персонажей, сопереживать им, активно откликаться на их просьбы.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в </w:t>
            </w:r>
            <w:r w:rsidR="009F7472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информационных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уголках.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E38" w:rsidRPr="00FC586F" w:rsidRDefault="000B1E3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E38" w:rsidRPr="00FC586F" w:rsidRDefault="00F021C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«Упражнение с султанчиками»</w:t>
            </w:r>
          </w:p>
          <w:p w:rsidR="00F73C45" w:rsidRPr="00FC586F" w:rsidRDefault="00F73C4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«Тих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громко» муз. Е Тиличеевой</w:t>
            </w:r>
          </w:p>
          <w:p w:rsidR="00F73C45" w:rsidRPr="00FC586F" w:rsidRDefault="00F73C4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«Сапожки» р. н. мел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обр. Т. Ломовой</w:t>
            </w:r>
          </w:p>
          <w:p w:rsidR="00F73C45" w:rsidRPr="00FC586F" w:rsidRDefault="00F73C4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«Машина»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3C523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E38" w:rsidRPr="00FC586F" w:rsidRDefault="00AA6A4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Сорок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белобока»</w:t>
            </w:r>
          </w:p>
          <w:p w:rsidR="00F021CC" w:rsidRPr="00FC586F" w:rsidRDefault="00F021C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1CC" w:rsidRPr="00FC586F" w:rsidRDefault="00F021C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1CC" w:rsidRPr="00FC586F" w:rsidRDefault="007425A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 проходит» муз. Н.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Метлова</w:t>
            </w:r>
            <w:proofErr w:type="spellEnd"/>
          </w:p>
          <w:p w:rsidR="007425AE" w:rsidRPr="00FC586F" w:rsidRDefault="007425A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«Петрушка» муз. В Карасевой</w:t>
            </w:r>
          </w:p>
          <w:p w:rsidR="007425AE" w:rsidRPr="00FC586F" w:rsidRDefault="007425A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«Маму поздравляют малыши» муз. Т.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1C3C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«Варись кашка»</w:t>
            </w:r>
          </w:p>
          <w:p w:rsidR="003C523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1CC" w:rsidRPr="00FC586F" w:rsidRDefault="00F021C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«Бабушке» муз. З.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Качаевой</w:t>
            </w:r>
            <w:proofErr w:type="spellEnd"/>
          </w:p>
          <w:p w:rsidR="00F021CC" w:rsidRPr="00FC586F" w:rsidRDefault="00F021CC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«Мамочка» муз. Е. Тиличеевой.</w:t>
            </w:r>
          </w:p>
          <w:p w:rsidR="003C523B" w:rsidRPr="00FC586F" w:rsidRDefault="000C436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«Спокойная пляска»</w:t>
            </w: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«Танец с куклами»</w:t>
            </w: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F5508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Салют» Т. Суворова</w:t>
            </w: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</w:t>
            </w: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«Наша Таня»</w:t>
            </w: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«Игра с колокольчиками» (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высокие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низкие).</w:t>
            </w: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«Кто у нас хороший» р. н. игра с пением.</w:t>
            </w: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472" w:rsidRPr="00FC586F" w:rsidRDefault="009F747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сказки «Теремок»</w:t>
            </w:r>
          </w:p>
        </w:tc>
      </w:tr>
    </w:tbl>
    <w:p w:rsidR="001E036B" w:rsidRPr="00FC586F" w:rsidRDefault="001E036B" w:rsidP="001C4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lastRenderedPageBreak/>
        <w:t>Первая младшая группа (от 2 до трёх лет).</w:t>
      </w:r>
    </w:p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Март.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4335"/>
        <w:gridCol w:w="3120"/>
      </w:tblGrid>
      <w:tr w:rsidR="001E036B" w:rsidRPr="00FC586F" w:rsidTr="00F8468F">
        <w:trPr>
          <w:trHeight w:val="840"/>
        </w:trPr>
        <w:tc>
          <w:tcPr>
            <w:tcW w:w="228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12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1E036B" w:rsidRPr="00FC586F" w:rsidTr="00F8468F">
        <w:trPr>
          <w:trHeight w:val="2220"/>
        </w:trPr>
        <w:tc>
          <w:tcPr>
            <w:tcW w:w="228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77E" w:rsidRPr="00FC586F" w:rsidRDefault="0087777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77E" w:rsidRPr="00FC586F" w:rsidRDefault="0087777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37F0A" w:rsidRDefault="00337F0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3C523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певческих навыков.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700" w:rsidRDefault="00B3670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9EA" w:rsidRPr="00FC586F" w:rsidRDefault="00BC09E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77E" w:rsidRPr="00FC586F" w:rsidRDefault="0087777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475" w:rsidRDefault="0045147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475" w:rsidRDefault="0045147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475" w:rsidRDefault="0045147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335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Бодро ходить под марш. Легко бегать в одном направлении стайкой, прыгать на двух ногах.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77E" w:rsidRPr="00FC586F" w:rsidRDefault="0087777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77E" w:rsidRPr="00FC586F" w:rsidRDefault="0087777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речевую и двигательную активность</w:t>
            </w:r>
          </w:p>
          <w:p w:rsidR="00337F0A" w:rsidRDefault="00337F0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контрастную</w:t>
            </w:r>
            <w:r w:rsidR="00BA26F3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музыку и пьесы изобразительног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 характера. Различать низкое и высокое звучание. Способствовать накапливанию музыкальных впечатлений.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основные певческие навыки. Начинать пение вместе 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700" w:rsidRDefault="00B3670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основным навыкам танцевальных движений. Менять движения со сменой музыки.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9EA" w:rsidRPr="00FC586F" w:rsidRDefault="00BC09E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передавать в играх образы персонажей. Различать тихое и громкое звучание.</w:t>
            </w:r>
            <w:r w:rsidR="0087777E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 музыкальные инструменты по их звучанию.</w:t>
            </w:r>
          </w:p>
          <w:p w:rsidR="00451475" w:rsidRDefault="0045147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475" w:rsidRDefault="0045147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475" w:rsidRDefault="0045147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475" w:rsidRDefault="0045147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F23" w:rsidRPr="00FC586F" w:rsidRDefault="00907F2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чувства. Воспитывать любовь к мамам.</w:t>
            </w:r>
          </w:p>
          <w:p w:rsidR="00907F23" w:rsidRPr="00FC586F" w:rsidRDefault="00907F2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BA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в </w:t>
            </w:r>
            <w:r w:rsidR="003C523B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информационных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уголках. </w:t>
            </w:r>
          </w:p>
        </w:tc>
        <w:tc>
          <w:tcPr>
            <w:tcW w:w="312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C82" w:rsidRPr="00FC586F" w:rsidRDefault="00CE2C8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4E" w:rsidRPr="00FC586F" w:rsidRDefault="00A823A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«Топ и 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хлоп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 (диск</w:t>
            </w:r>
            <w:r w:rsidR="0055125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4-3)</w:t>
            </w:r>
          </w:p>
          <w:p w:rsidR="00AA6A4E" w:rsidRPr="00FC586F" w:rsidRDefault="00A823A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«Петушок» (диск</w:t>
            </w:r>
            <w:r w:rsidR="0055125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6-40</w:t>
            </w:r>
            <w:proofErr w:type="gramEnd"/>
          </w:p>
          <w:p w:rsidR="00AA6A4E" w:rsidRPr="00FC586F" w:rsidRDefault="00A823A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«Пружинка и прыжки» Е. Железнова (диск</w:t>
            </w:r>
            <w:r w:rsidR="0055125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3- 30)</w:t>
            </w:r>
          </w:p>
          <w:p w:rsidR="00242E55" w:rsidRPr="00FC586F" w:rsidRDefault="00242E5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«Зайцы и медведь» муз. Т.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1C65" w:rsidRPr="00FC586F" w:rsidRDefault="00D21C6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4E" w:rsidRPr="00FC586F" w:rsidRDefault="00AA6A4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«Пирожки»</w:t>
            </w:r>
          </w:p>
          <w:p w:rsidR="00DB7194" w:rsidRPr="00FC586F" w:rsidRDefault="00DB719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F0A" w:rsidRDefault="00337F0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194" w:rsidRPr="00FC586F" w:rsidRDefault="005A00B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«Поцелую бабушку» (диск1-7).</w:t>
            </w:r>
          </w:p>
          <w:p w:rsidR="005A00B8" w:rsidRPr="00FC586F" w:rsidRDefault="005A00B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Колыбельная</w:t>
            </w:r>
            <w:r w:rsidR="0055125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(диск</w:t>
            </w:r>
            <w:r w:rsidR="00AE57DF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1- 20)</w:t>
            </w:r>
          </w:p>
          <w:p w:rsidR="00337F0A" w:rsidRDefault="00337F0A" w:rsidP="00D21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F0A" w:rsidRDefault="00337F0A" w:rsidP="00D21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F0A" w:rsidRDefault="00337F0A" w:rsidP="00D21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F0A" w:rsidRPr="00FC586F" w:rsidRDefault="00337F0A" w:rsidP="00337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 муз Н. Лукониной</w:t>
            </w:r>
          </w:p>
          <w:p w:rsidR="00337F0A" w:rsidRPr="00FC586F" w:rsidRDefault="00337F0A" w:rsidP="00337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«Собачка Жучка» муз. Н.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Кукловской</w:t>
            </w:r>
            <w:proofErr w:type="spellEnd"/>
          </w:p>
          <w:p w:rsidR="00B36700" w:rsidRDefault="00337F0A" w:rsidP="00B3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C65" w:rsidRPr="00B36700" w:rsidRDefault="00D21C65" w:rsidP="00B3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«Танец с лентами» муз. В. Витлина</w:t>
            </w:r>
          </w:p>
          <w:p w:rsidR="00D21C65" w:rsidRPr="00FC586F" w:rsidRDefault="00D21C65" w:rsidP="00D21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«Кубики»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, ты, берёза</w:t>
            </w:r>
          </w:p>
          <w:p w:rsidR="00D21C65" w:rsidRPr="00FC586F" w:rsidRDefault="00D21C65" w:rsidP="00D21C6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«Ладошки» Т. Суворова</w:t>
            </w:r>
          </w:p>
          <w:p w:rsidR="00D21C65" w:rsidRPr="00FC586F" w:rsidRDefault="00D21C65" w:rsidP="00D21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hAnsi="Times New Roman" w:cs="Times New Roman"/>
                <w:sz w:val="24"/>
                <w:szCs w:val="24"/>
              </w:rPr>
              <w:t>«Игра с бубном»</w:t>
            </w:r>
          </w:p>
          <w:p w:rsidR="0087777E" w:rsidRPr="00FC586F" w:rsidRDefault="00907F23" w:rsidP="00D21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86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C58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5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77E" w:rsidRPr="00FC586F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="0087777E" w:rsidRPr="00FC5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77E" w:rsidRPr="00FC586F">
              <w:rPr>
                <w:rFonts w:ascii="Times New Roman" w:hAnsi="Times New Roman" w:cs="Times New Roman"/>
                <w:sz w:val="24"/>
                <w:szCs w:val="24"/>
              </w:rPr>
              <w:t>«Кукла шагает и бегает» муз. Е. Тиличеевой</w:t>
            </w:r>
          </w:p>
          <w:p w:rsidR="0087777E" w:rsidRPr="00FC586F" w:rsidRDefault="0087777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чём играю» муз. Р.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777E" w:rsidRPr="00FC586F" w:rsidRDefault="0087777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«Воробушки и кошка» сл. А. Ануфриевой с57</w:t>
            </w:r>
          </w:p>
          <w:p w:rsidR="00DB7194" w:rsidRPr="00FC586F" w:rsidRDefault="00DB719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194" w:rsidRPr="00FC586F" w:rsidRDefault="00DB7194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«Мамин день»- праздник</w:t>
            </w:r>
          </w:p>
          <w:p w:rsidR="00BA26F3" w:rsidRPr="00FC586F" w:rsidRDefault="00BA26F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475" w:rsidRDefault="00451475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F3" w:rsidRPr="00FC586F" w:rsidRDefault="00BA26F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«Поём вместе с мамой»</w:t>
            </w:r>
          </w:p>
        </w:tc>
      </w:tr>
    </w:tbl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EF6" w:rsidRDefault="00523EF6" w:rsidP="009B6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EF6" w:rsidRDefault="00523EF6" w:rsidP="009B6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9B6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lastRenderedPageBreak/>
        <w:t>Первая младшая группа (от 2 до трёх лет).</w:t>
      </w:r>
    </w:p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Апрель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4335"/>
        <w:gridCol w:w="3120"/>
      </w:tblGrid>
      <w:tr w:rsidR="001E036B" w:rsidRPr="00FC586F" w:rsidTr="00F8468F">
        <w:trPr>
          <w:trHeight w:val="840"/>
        </w:trPr>
        <w:tc>
          <w:tcPr>
            <w:tcW w:w="228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12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1E036B" w:rsidRPr="00FC586F" w:rsidTr="00F8468F">
        <w:trPr>
          <w:trHeight w:val="2220"/>
        </w:trPr>
        <w:tc>
          <w:tcPr>
            <w:tcW w:w="228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F28" w:rsidRPr="00FC586F" w:rsidRDefault="00461F2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F28" w:rsidRPr="00FC586F" w:rsidRDefault="00461F2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певческих навыков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571" w:rsidRDefault="00F44571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="001E036B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3" w:rsidRPr="00FC586F" w:rsidRDefault="003B7C5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3" w:rsidRPr="00FC586F" w:rsidRDefault="003B7C5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3" w:rsidRPr="00FC586F" w:rsidRDefault="003B7C5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3" w:rsidRPr="00FC586F" w:rsidRDefault="003B7C5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3B7C5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C523B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раздники и</w:t>
            </w:r>
          </w:p>
          <w:p w:rsidR="001E036B" w:rsidRPr="00FC586F" w:rsidRDefault="003C523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родителями.</w:t>
            </w:r>
          </w:p>
        </w:tc>
        <w:tc>
          <w:tcPr>
            <w:tcW w:w="4335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Бодро ходить под марш, легко бегать стайкой в одном направлении. Развивать координацию движений, воспринимать темп музыки.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двигательную и речевую активность.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98D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низкое и высокое звучание. </w:t>
            </w:r>
            <w:r w:rsidR="00B1498D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пьесы изобразительного характера.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знакомые музыкальные произведения.</w:t>
            </w:r>
            <w:r w:rsidR="00B1498D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накоплению музыкальных произведений.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98D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формировать основные певческие навыки. 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знакомые песни.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Менять движения в пляске со сменой музыки. Продолжать развивать чувство ритма. Свободно двигаться по залу парами.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571" w:rsidRDefault="00F44571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детей к участию в игре. Развивать умения передавать в игре образы персонажей.</w:t>
            </w:r>
            <w:r w:rsidR="00B1498D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тихое и громкое звучание.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3" w:rsidRPr="00FC586F" w:rsidRDefault="003B7C5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3" w:rsidRPr="00FC586F" w:rsidRDefault="003B7C5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3" w:rsidRPr="00FC586F" w:rsidRDefault="003B7C5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чувства. Воспитывать праздничную культуру. Приобщать детей к произведениям фольклора, музыкального народного творчества.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83D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Оформление в</w:t>
            </w:r>
            <w:r w:rsidR="003C523B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информационных </w:t>
            </w:r>
            <w:r w:rsidR="001F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уголках</w:t>
            </w:r>
          </w:p>
        </w:tc>
        <w:tc>
          <w:tcPr>
            <w:tcW w:w="312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76D" w:rsidRPr="00FC586F" w:rsidRDefault="005F776D" w:rsidP="005F7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«Ритмические хлопки», «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русские народные мелодии в обработке Р.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), «Малыш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карандаши»(диск3-14)</w:t>
            </w:r>
          </w:p>
          <w:p w:rsidR="00AA6A4E" w:rsidRPr="00FC586F" w:rsidRDefault="00AA6A4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4E" w:rsidRPr="00FC586F" w:rsidRDefault="00AA6A4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«Пальчики проснулись»</w:t>
            </w:r>
          </w:p>
          <w:p w:rsidR="009D6F69" w:rsidRPr="00FC586F" w:rsidRDefault="009D6F69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9EA" w:rsidRDefault="009969EA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F69" w:rsidRPr="00FC586F" w:rsidRDefault="0055125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«Погремушка» (диск9-14).</w:t>
            </w:r>
          </w:p>
          <w:p w:rsidR="0055125F" w:rsidRPr="00FC586F" w:rsidRDefault="0055125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«Белые гуси»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Красев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Клоков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кассета)</w:t>
            </w:r>
          </w:p>
          <w:p w:rsidR="0055125F" w:rsidRPr="00FC586F" w:rsidRDefault="0055125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«Курочка» Н. Любарский</w:t>
            </w:r>
          </w:p>
          <w:p w:rsidR="0055125F" w:rsidRPr="00FC586F" w:rsidRDefault="0055125F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«Лошадка»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6208" w:rsidRDefault="00E5620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208" w:rsidRDefault="00E5620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208" w:rsidRDefault="00E5620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F69" w:rsidRPr="00FC586F" w:rsidRDefault="00461F2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«Птички» сл. и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Картушино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муз. сказки)</w:t>
            </w:r>
          </w:p>
          <w:p w:rsidR="001D1EA5" w:rsidRPr="00FC586F" w:rsidRDefault="001D1EA5" w:rsidP="00AC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571" w:rsidRDefault="00F44571" w:rsidP="00AC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571" w:rsidRDefault="00F44571" w:rsidP="00AC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4E1" w:rsidRPr="00FC586F" w:rsidRDefault="00AC54E1" w:rsidP="00AC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«Воробушки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диск2)</w:t>
            </w:r>
          </w:p>
          <w:p w:rsidR="00AC54E1" w:rsidRPr="00FC586F" w:rsidRDefault="005F776D" w:rsidP="00AC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шарфиками» </w:t>
            </w:r>
            <w:proofErr w:type="gramStart"/>
            <w:r w:rsidR="00047FD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D1EA5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1D1EA5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уз.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колыбельная</w:t>
            </w:r>
          </w:p>
          <w:p w:rsidR="009D6F69" w:rsidRPr="00FC586F" w:rsidRDefault="005A00B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 мамой по дорожке»</w:t>
            </w:r>
            <w:r w:rsidR="00047FD7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(диск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- 24)</w:t>
            </w:r>
          </w:p>
          <w:p w:rsidR="003B7C53" w:rsidRPr="00FC586F" w:rsidRDefault="003B7C5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F69" w:rsidRPr="00FC586F" w:rsidRDefault="00047FD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«Кошка и котята»</w:t>
            </w:r>
          </w:p>
          <w:p w:rsidR="009D6F69" w:rsidRPr="00FC586F" w:rsidRDefault="00461F2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и дождик»</w:t>
            </w:r>
          </w:p>
          <w:p w:rsidR="00461F28" w:rsidRPr="00FC586F" w:rsidRDefault="00461F2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Сл. и муз. М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(муз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казки с84)</w:t>
            </w:r>
          </w:p>
          <w:p w:rsidR="00461F28" w:rsidRPr="00FC586F" w:rsidRDefault="00461F2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«Ёжик и мыши» сл. и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(муз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казки 100)</w:t>
            </w:r>
          </w:p>
          <w:p w:rsidR="00461F28" w:rsidRPr="00FC586F" w:rsidRDefault="00461F2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«Кукла шагает и бегает» муз. Е. Тиличеевой (с56)</w:t>
            </w:r>
          </w:p>
          <w:p w:rsidR="00E56208" w:rsidRDefault="00E56208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F69" w:rsidRPr="00FC586F" w:rsidRDefault="00B1498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«На весенней полянке» развлечение</w:t>
            </w:r>
          </w:p>
          <w:p w:rsidR="00B1498D" w:rsidRPr="00FC586F" w:rsidRDefault="00B1498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98D" w:rsidRPr="00FC586F" w:rsidRDefault="00B1498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98D" w:rsidRPr="00FC586F" w:rsidRDefault="00B1498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98D" w:rsidRPr="00FC586F" w:rsidRDefault="00B1498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98D" w:rsidRPr="00FC586F" w:rsidRDefault="00B1498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 для развития творчества в пении.</w:t>
            </w:r>
          </w:p>
        </w:tc>
      </w:tr>
    </w:tbl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9B6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Первая младшая группа (от 2 до трёх лет).</w:t>
      </w:r>
    </w:p>
    <w:p w:rsidR="001E036B" w:rsidRPr="00FC586F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Май.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4335"/>
        <w:gridCol w:w="3120"/>
      </w:tblGrid>
      <w:tr w:rsidR="001E036B" w:rsidRPr="00FC586F" w:rsidTr="00F8468F">
        <w:trPr>
          <w:trHeight w:val="840"/>
        </w:trPr>
        <w:tc>
          <w:tcPr>
            <w:tcW w:w="228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12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1E036B" w:rsidRPr="00FC586F" w:rsidTr="00F8468F">
        <w:trPr>
          <w:trHeight w:val="2220"/>
        </w:trPr>
        <w:tc>
          <w:tcPr>
            <w:tcW w:w="2280" w:type="dxa"/>
          </w:tcPr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01" w:rsidRPr="00FC586F" w:rsidRDefault="00122B01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певческих навыков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Развлечения.</w:t>
            </w: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CE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4E2ECE" w:rsidP="004E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35" w:type="dxa"/>
          </w:tcPr>
          <w:p w:rsidR="009B64A9" w:rsidRPr="00FC586F" w:rsidRDefault="009B64A9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Ходить бодро в одном направлении. </w:t>
            </w:r>
            <w:proofErr w:type="gram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предметами</w:t>
            </w:r>
            <w:r w:rsidR="00313B5C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(цветы, ленты, </w:t>
            </w:r>
            <w:proofErr w:type="gramEnd"/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шары).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двигательную и речевую активность детей.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песни и пьесы изобразительного характера. Узнавать знакомые произведения. Слушать рассказы с музыкой.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подпевать и петь простые мелодии с помощью взрослых, петь без крика.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и держать круг. Танцевать с предметами. Танцевать в паре.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к играм с музыкальными инструментами. Продолжать развивать активность.</w:t>
            </w: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радостную атмосферу. Продолжать знакомство со сказочными героями. Привлекать детей к обыгрыванию сюжета сказки.</w:t>
            </w:r>
          </w:p>
          <w:p w:rsidR="00F34E36" w:rsidRDefault="00F34E36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уголках, выступление на родительских собраниях.</w:t>
            </w:r>
          </w:p>
        </w:tc>
        <w:tc>
          <w:tcPr>
            <w:tcW w:w="3120" w:type="dxa"/>
          </w:tcPr>
          <w:p w:rsidR="001E036B" w:rsidRPr="00FC586F" w:rsidRDefault="001E036B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4E" w:rsidRPr="00FC586F" w:rsidRDefault="00AA6A4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4E" w:rsidRPr="00FC586F" w:rsidRDefault="008E18E7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«Резвые ножки», «Велосипед» Е.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«Жуки»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6A4E" w:rsidRPr="00FC586F" w:rsidRDefault="00AA6A4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4E" w:rsidRPr="00FC586F" w:rsidRDefault="00AA6A4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«Кот на печи»</w:t>
            </w:r>
            <w:r w:rsidR="00532BE3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н. </w:t>
            </w:r>
            <w:proofErr w:type="spellStart"/>
            <w:r w:rsidR="00532BE3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AC0A20" w:rsidRPr="00FC586F" w:rsidRDefault="00AC0A2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A20" w:rsidRPr="00FC586F" w:rsidRDefault="00AC0A2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A20" w:rsidRPr="00FC586F" w:rsidRDefault="0025302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586F">
              <w:rPr>
                <w:sz w:val="24"/>
                <w:szCs w:val="24"/>
              </w:rPr>
              <w:t>«На зелёном лугу», «Заинька», «Как у наших у ворот»- русские народные песни.</w:t>
            </w:r>
            <w:proofErr w:type="gramEnd"/>
            <w:r w:rsidRPr="00FC586F">
              <w:rPr>
                <w:sz w:val="24"/>
                <w:szCs w:val="24"/>
              </w:rPr>
              <w:t xml:space="preserve"> «Дождик» муз. С. </w:t>
            </w:r>
            <w:proofErr w:type="spellStart"/>
            <w:r w:rsidRPr="00FC586F">
              <w:rPr>
                <w:sz w:val="24"/>
                <w:szCs w:val="24"/>
              </w:rPr>
              <w:t>Коротаевой</w:t>
            </w:r>
            <w:proofErr w:type="spellEnd"/>
            <w:r w:rsidRPr="00FC586F">
              <w:rPr>
                <w:sz w:val="24"/>
                <w:szCs w:val="24"/>
              </w:rPr>
              <w:t>.</w:t>
            </w:r>
          </w:p>
          <w:p w:rsidR="00AC0A20" w:rsidRPr="00FC586F" w:rsidRDefault="00AC0A2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A20" w:rsidRPr="00FC586F" w:rsidRDefault="00122B01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«Гуси»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«Корова» муз.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0A20" w:rsidRPr="00FC586F" w:rsidRDefault="00AC0A2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A20" w:rsidRPr="00FC586F" w:rsidRDefault="002E3F02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«Поезд игрушек» Е. Железновой, «Колыбельная», «С мамой по дорожке».</w:t>
            </w:r>
            <w:r w:rsidR="005A2AD5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«Би-</w:t>
            </w:r>
            <w:proofErr w:type="spellStart"/>
            <w:r w:rsidR="005A2AD5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бика</w:t>
            </w:r>
            <w:proofErr w:type="spellEnd"/>
            <w:r w:rsidR="005A2AD5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C0A20" w:rsidRPr="00FC586F" w:rsidRDefault="00AC0A20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A20" w:rsidRPr="00FC586F" w:rsidRDefault="004E2ECE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«Воробьи и Бобик» муз.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183</w:t>
            </w:r>
          </w:p>
          <w:p w:rsidR="00AC0A20" w:rsidRPr="00FC586F" w:rsidRDefault="005A7E96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«Курочки и козлики» М. </w:t>
            </w:r>
            <w:proofErr w:type="spellStart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2AE3" w:rsidRPr="00FC586F" w:rsidRDefault="00A52AE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98D" w:rsidRPr="00FC586F" w:rsidRDefault="00A52AE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с родителями </w:t>
            </w:r>
            <w:r w:rsidR="00AC0A20"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свидания, ясельки, здравствуй детский сад!</w:t>
            </w:r>
          </w:p>
          <w:p w:rsidR="00B1498D" w:rsidRPr="00FC586F" w:rsidRDefault="00B1498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AE3" w:rsidRPr="00FC586F" w:rsidRDefault="00A52AE3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98D" w:rsidRPr="00FC586F" w:rsidRDefault="00B1498D" w:rsidP="001E0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Кошка Мурка и музыкальные инструменты</w:t>
            </w:r>
          </w:p>
        </w:tc>
      </w:tr>
    </w:tbl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36B" w:rsidRPr="00FC586F" w:rsidRDefault="001E036B" w:rsidP="001E0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98D" w:rsidRPr="00FC586F" w:rsidRDefault="00B1498D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F95" w:rsidRPr="00FC586F" w:rsidRDefault="00346F95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2AD5" w:rsidRDefault="005A2AD5" w:rsidP="001E03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A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591"/>
    <w:multiLevelType w:val="hybridMultilevel"/>
    <w:tmpl w:val="BA748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A96B3B"/>
    <w:multiLevelType w:val="hybridMultilevel"/>
    <w:tmpl w:val="E7A2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6B"/>
    <w:rsid w:val="000268A0"/>
    <w:rsid w:val="00031E0B"/>
    <w:rsid w:val="00047FD7"/>
    <w:rsid w:val="00067BB8"/>
    <w:rsid w:val="00067D34"/>
    <w:rsid w:val="000847C0"/>
    <w:rsid w:val="00096523"/>
    <w:rsid w:val="00097174"/>
    <w:rsid w:val="00097D1B"/>
    <w:rsid w:val="000B092F"/>
    <w:rsid w:val="000B1E38"/>
    <w:rsid w:val="000B72CF"/>
    <w:rsid w:val="000C436A"/>
    <w:rsid w:val="000C5283"/>
    <w:rsid w:val="000E4713"/>
    <w:rsid w:val="000F3D1C"/>
    <w:rsid w:val="00122B01"/>
    <w:rsid w:val="00134ABE"/>
    <w:rsid w:val="00162C5D"/>
    <w:rsid w:val="00164C61"/>
    <w:rsid w:val="001C0564"/>
    <w:rsid w:val="001C4512"/>
    <w:rsid w:val="001D1EA5"/>
    <w:rsid w:val="001E036B"/>
    <w:rsid w:val="001F783D"/>
    <w:rsid w:val="002102B2"/>
    <w:rsid w:val="00232367"/>
    <w:rsid w:val="00233F05"/>
    <w:rsid w:val="00240164"/>
    <w:rsid w:val="00242E55"/>
    <w:rsid w:val="00244019"/>
    <w:rsid w:val="00253022"/>
    <w:rsid w:val="00256DF8"/>
    <w:rsid w:val="00284681"/>
    <w:rsid w:val="0029161D"/>
    <w:rsid w:val="002921AD"/>
    <w:rsid w:val="002A23E9"/>
    <w:rsid w:val="002A5345"/>
    <w:rsid w:val="002C1A83"/>
    <w:rsid w:val="002E0F26"/>
    <w:rsid w:val="002E3F02"/>
    <w:rsid w:val="002E72FE"/>
    <w:rsid w:val="003104E7"/>
    <w:rsid w:val="00313B5C"/>
    <w:rsid w:val="003264D2"/>
    <w:rsid w:val="0033744D"/>
    <w:rsid w:val="00337F0A"/>
    <w:rsid w:val="00341E57"/>
    <w:rsid w:val="00346F95"/>
    <w:rsid w:val="003512DD"/>
    <w:rsid w:val="00354429"/>
    <w:rsid w:val="003640C2"/>
    <w:rsid w:val="00366962"/>
    <w:rsid w:val="00381DCE"/>
    <w:rsid w:val="003B1F4F"/>
    <w:rsid w:val="003B3515"/>
    <w:rsid w:val="003B7C53"/>
    <w:rsid w:val="003C3142"/>
    <w:rsid w:val="003C523B"/>
    <w:rsid w:val="003D3E9C"/>
    <w:rsid w:val="003E17D0"/>
    <w:rsid w:val="0040018B"/>
    <w:rsid w:val="00402EC1"/>
    <w:rsid w:val="00411B2E"/>
    <w:rsid w:val="0041660E"/>
    <w:rsid w:val="00436791"/>
    <w:rsid w:val="0044559D"/>
    <w:rsid w:val="00451475"/>
    <w:rsid w:val="00456C84"/>
    <w:rsid w:val="00461F28"/>
    <w:rsid w:val="004919DF"/>
    <w:rsid w:val="004A5BAD"/>
    <w:rsid w:val="004C6D9B"/>
    <w:rsid w:val="004D7A32"/>
    <w:rsid w:val="004D7B30"/>
    <w:rsid w:val="004E2ECE"/>
    <w:rsid w:val="004F5508"/>
    <w:rsid w:val="00523EF6"/>
    <w:rsid w:val="00532BE3"/>
    <w:rsid w:val="005344D1"/>
    <w:rsid w:val="00546A96"/>
    <w:rsid w:val="0055125F"/>
    <w:rsid w:val="005603AE"/>
    <w:rsid w:val="00562799"/>
    <w:rsid w:val="00573882"/>
    <w:rsid w:val="00590947"/>
    <w:rsid w:val="00591EF9"/>
    <w:rsid w:val="005A00B8"/>
    <w:rsid w:val="005A2AD5"/>
    <w:rsid w:val="005A2CE6"/>
    <w:rsid w:val="005A706B"/>
    <w:rsid w:val="005A7E96"/>
    <w:rsid w:val="005B6E23"/>
    <w:rsid w:val="005C234C"/>
    <w:rsid w:val="005D14BE"/>
    <w:rsid w:val="005D1FD8"/>
    <w:rsid w:val="005D790F"/>
    <w:rsid w:val="005E012A"/>
    <w:rsid w:val="005F776D"/>
    <w:rsid w:val="006004D3"/>
    <w:rsid w:val="00602FD9"/>
    <w:rsid w:val="00632215"/>
    <w:rsid w:val="00634450"/>
    <w:rsid w:val="00635EAA"/>
    <w:rsid w:val="00657625"/>
    <w:rsid w:val="00660536"/>
    <w:rsid w:val="0066144F"/>
    <w:rsid w:val="006830B5"/>
    <w:rsid w:val="00685E67"/>
    <w:rsid w:val="006938D7"/>
    <w:rsid w:val="00693C36"/>
    <w:rsid w:val="006A2701"/>
    <w:rsid w:val="006C240B"/>
    <w:rsid w:val="006D0314"/>
    <w:rsid w:val="006F6777"/>
    <w:rsid w:val="007168A8"/>
    <w:rsid w:val="007425AE"/>
    <w:rsid w:val="00756BE1"/>
    <w:rsid w:val="00764346"/>
    <w:rsid w:val="00793D14"/>
    <w:rsid w:val="007C16AD"/>
    <w:rsid w:val="007C3F6A"/>
    <w:rsid w:val="007D426C"/>
    <w:rsid w:val="007D4A3C"/>
    <w:rsid w:val="007F7A3F"/>
    <w:rsid w:val="00801D67"/>
    <w:rsid w:val="00824BFF"/>
    <w:rsid w:val="00830B84"/>
    <w:rsid w:val="00837D72"/>
    <w:rsid w:val="00842F78"/>
    <w:rsid w:val="00853E29"/>
    <w:rsid w:val="008556AF"/>
    <w:rsid w:val="00867E79"/>
    <w:rsid w:val="008706E2"/>
    <w:rsid w:val="0087777E"/>
    <w:rsid w:val="00887697"/>
    <w:rsid w:val="0089038E"/>
    <w:rsid w:val="008911AB"/>
    <w:rsid w:val="008A43EE"/>
    <w:rsid w:val="008B23FC"/>
    <w:rsid w:val="008B2D45"/>
    <w:rsid w:val="008C30A5"/>
    <w:rsid w:val="008C436A"/>
    <w:rsid w:val="008C4A39"/>
    <w:rsid w:val="008E18E7"/>
    <w:rsid w:val="008E43CC"/>
    <w:rsid w:val="008E49E9"/>
    <w:rsid w:val="0090268F"/>
    <w:rsid w:val="00904B3B"/>
    <w:rsid w:val="00906B10"/>
    <w:rsid w:val="00907F23"/>
    <w:rsid w:val="00950B8D"/>
    <w:rsid w:val="00955E19"/>
    <w:rsid w:val="00963925"/>
    <w:rsid w:val="009800E7"/>
    <w:rsid w:val="00990D35"/>
    <w:rsid w:val="009969EA"/>
    <w:rsid w:val="00997435"/>
    <w:rsid w:val="009A7B37"/>
    <w:rsid w:val="009B64A9"/>
    <w:rsid w:val="009C4BF7"/>
    <w:rsid w:val="009C4F15"/>
    <w:rsid w:val="009D2489"/>
    <w:rsid w:val="009D6F69"/>
    <w:rsid w:val="009E0EC9"/>
    <w:rsid w:val="009F5A5B"/>
    <w:rsid w:val="009F7472"/>
    <w:rsid w:val="00A07923"/>
    <w:rsid w:val="00A1226F"/>
    <w:rsid w:val="00A34CE6"/>
    <w:rsid w:val="00A3649A"/>
    <w:rsid w:val="00A371D7"/>
    <w:rsid w:val="00A52AE3"/>
    <w:rsid w:val="00A65CBF"/>
    <w:rsid w:val="00A71C3C"/>
    <w:rsid w:val="00A74443"/>
    <w:rsid w:val="00A823A3"/>
    <w:rsid w:val="00AA6A4E"/>
    <w:rsid w:val="00AB1E49"/>
    <w:rsid w:val="00AB5910"/>
    <w:rsid w:val="00AC071A"/>
    <w:rsid w:val="00AC0A20"/>
    <w:rsid w:val="00AC54E1"/>
    <w:rsid w:val="00AD4240"/>
    <w:rsid w:val="00AE57DF"/>
    <w:rsid w:val="00B01873"/>
    <w:rsid w:val="00B07C6D"/>
    <w:rsid w:val="00B1498D"/>
    <w:rsid w:val="00B36700"/>
    <w:rsid w:val="00B437C4"/>
    <w:rsid w:val="00B5375D"/>
    <w:rsid w:val="00B54874"/>
    <w:rsid w:val="00B940FB"/>
    <w:rsid w:val="00B97727"/>
    <w:rsid w:val="00BA26F3"/>
    <w:rsid w:val="00BC09EA"/>
    <w:rsid w:val="00BF3975"/>
    <w:rsid w:val="00C001B7"/>
    <w:rsid w:val="00C22931"/>
    <w:rsid w:val="00C26CA2"/>
    <w:rsid w:val="00C409F3"/>
    <w:rsid w:val="00C4634A"/>
    <w:rsid w:val="00C67596"/>
    <w:rsid w:val="00C838AF"/>
    <w:rsid w:val="00CA058B"/>
    <w:rsid w:val="00CB344F"/>
    <w:rsid w:val="00CD575B"/>
    <w:rsid w:val="00CD644C"/>
    <w:rsid w:val="00CD6C62"/>
    <w:rsid w:val="00CD75D8"/>
    <w:rsid w:val="00CE16BC"/>
    <w:rsid w:val="00CE2C82"/>
    <w:rsid w:val="00CE3B2C"/>
    <w:rsid w:val="00CE51C1"/>
    <w:rsid w:val="00CF79CF"/>
    <w:rsid w:val="00D003D5"/>
    <w:rsid w:val="00D05359"/>
    <w:rsid w:val="00D078AC"/>
    <w:rsid w:val="00D20B59"/>
    <w:rsid w:val="00D21C65"/>
    <w:rsid w:val="00D25D4F"/>
    <w:rsid w:val="00D63BE3"/>
    <w:rsid w:val="00D91B8A"/>
    <w:rsid w:val="00DA7552"/>
    <w:rsid w:val="00DB0DA0"/>
    <w:rsid w:val="00DB5D13"/>
    <w:rsid w:val="00DB7194"/>
    <w:rsid w:val="00DC1586"/>
    <w:rsid w:val="00DD02D8"/>
    <w:rsid w:val="00E060FC"/>
    <w:rsid w:val="00E1047A"/>
    <w:rsid w:val="00E13454"/>
    <w:rsid w:val="00E17A8F"/>
    <w:rsid w:val="00E22278"/>
    <w:rsid w:val="00E24376"/>
    <w:rsid w:val="00E36427"/>
    <w:rsid w:val="00E56208"/>
    <w:rsid w:val="00E63C40"/>
    <w:rsid w:val="00E7106C"/>
    <w:rsid w:val="00E745AB"/>
    <w:rsid w:val="00EA6544"/>
    <w:rsid w:val="00EB34D3"/>
    <w:rsid w:val="00EB4648"/>
    <w:rsid w:val="00EB6177"/>
    <w:rsid w:val="00EE2667"/>
    <w:rsid w:val="00EE4F7E"/>
    <w:rsid w:val="00EF0D12"/>
    <w:rsid w:val="00F021CC"/>
    <w:rsid w:val="00F15821"/>
    <w:rsid w:val="00F34E36"/>
    <w:rsid w:val="00F40113"/>
    <w:rsid w:val="00F40200"/>
    <w:rsid w:val="00F44571"/>
    <w:rsid w:val="00F731CF"/>
    <w:rsid w:val="00F73C45"/>
    <w:rsid w:val="00F8468F"/>
    <w:rsid w:val="00F91EC5"/>
    <w:rsid w:val="00FC586F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3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4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3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4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217</cp:revision>
  <cp:lastPrinted>2015-05-24T17:40:00Z</cp:lastPrinted>
  <dcterms:created xsi:type="dcterms:W3CDTF">2015-01-13T18:18:00Z</dcterms:created>
  <dcterms:modified xsi:type="dcterms:W3CDTF">2015-10-15T12:45:00Z</dcterms:modified>
</cp:coreProperties>
</file>