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67" w:rsidRPr="00EB0EA1" w:rsidRDefault="00EF1009" w:rsidP="00D059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B0EA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5A7F67" w:rsidRPr="00EB0EA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«Страна Правил Дорожного Движения»</w:t>
      </w:r>
    </w:p>
    <w:p w:rsidR="005A7F67" w:rsidRPr="005A7F67" w:rsidRDefault="005A7F67" w:rsidP="005A7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F67" w:rsidRPr="00D059CE" w:rsidRDefault="005A7F67" w:rsidP="005A7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Программные задачи:</w:t>
      </w:r>
    </w:p>
    <w:p w:rsidR="005A7F67" w:rsidRPr="00D059CE" w:rsidRDefault="005A7F67" w:rsidP="005A7F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о светофоре, о его сигналах;</w:t>
      </w:r>
    </w:p>
    <w:p w:rsidR="005A7F67" w:rsidRPr="00D059CE" w:rsidRDefault="005A7F67" w:rsidP="005A7F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знания детей о дорожных знаках, об их значении;</w:t>
      </w:r>
    </w:p>
    <w:p w:rsidR="005A7F67" w:rsidRPr="00D059CE" w:rsidRDefault="005A7F67" w:rsidP="005A7F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о наземном и воздушном транспорте;</w:t>
      </w:r>
    </w:p>
    <w:p w:rsidR="005A7F67" w:rsidRPr="00D059CE" w:rsidRDefault="005A7F67" w:rsidP="005A7F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наблюдательность, зрительную память;</w:t>
      </w:r>
    </w:p>
    <w:p w:rsidR="005A7F67" w:rsidRPr="00D059CE" w:rsidRDefault="005A7F67" w:rsidP="005A7F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отвечать полным ответом.</w:t>
      </w:r>
    </w:p>
    <w:p w:rsidR="005A7F67" w:rsidRPr="00D059CE" w:rsidRDefault="005A7F67" w:rsidP="005A7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Материал:</w:t>
      </w:r>
    </w:p>
    <w:p w:rsidR="005A7F67" w:rsidRPr="00D059CE" w:rsidRDefault="005A7F67" w:rsidP="005A7F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картинка с изображением улицы и различных ситуаций на дороге;</w:t>
      </w:r>
    </w:p>
    <w:p w:rsidR="005A7F67" w:rsidRPr="00D059CE" w:rsidRDefault="005A7F67" w:rsidP="005A7F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с изображение дорожных знаков;</w:t>
      </w:r>
    </w:p>
    <w:p w:rsidR="005A7F67" w:rsidRPr="00D059CE" w:rsidRDefault="005A7F67" w:rsidP="005A7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Предварительная работа:</w:t>
      </w:r>
    </w:p>
    <w:p w:rsidR="005A7F67" w:rsidRPr="00D059CE" w:rsidRDefault="005A7F67" w:rsidP="005A7F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проблемно-поисковая беседа: «Наши друзья на дороге»;</w:t>
      </w:r>
    </w:p>
    <w:p w:rsidR="005A7F67" w:rsidRPr="00D059CE" w:rsidRDefault="005A7F67" w:rsidP="005A7F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картин о дорожных знаках, о светофоре, транспорт.</w:t>
      </w:r>
    </w:p>
    <w:p w:rsidR="005A7F67" w:rsidRPr="005A7F67" w:rsidRDefault="005A7F67" w:rsidP="005A7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F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7F67" w:rsidRPr="00D059CE" w:rsidRDefault="005A7F67" w:rsidP="00D05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5A7F67" w:rsidRPr="00D059CE" w:rsidRDefault="005A7F67" w:rsidP="00D05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Здравствуйте, ребята!</w:t>
      </w:r>
    </w:p>
    <w:p w:rsidR="005A7F67" w:rsidRPr="00D059CE" w:rsidRDefault="005A7F67" w:rsidP="00D05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C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Дети</w:t>
      </w:r>
      <w:r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Здравствуйте!</w:t>
      </w:r>
    </w:p>
    <w:p w:rsidR="005A7F67" w:rsidRPr="00D059CE" w:rsidRDefault="005A7F67" w:rsidP="00D05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</w:t>
      </w:r>
      <w:r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>ь: Ребята, сегодня я хочу пригласить вас в страну «Правил дорожного движения».</w:t>
      </w:r>
    </w:p>
    <w:p w:rsidR="005A7F67" w:rsidRPr="00D059CE" w:rsidRDefault="005A7F67" w:rsidP="00D05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представим, что мы с вами гуляем по этой необычной стране. В этой большой красивой стране много улиц. По ним движутся много легковых и грузовых автомашин, автобусы и никто никому не мешает. Это потому что есть четкие и строгие правила для водителей машин и пешеходов. Чтобы сохранить свое здоровье и жизнь, мы должны строго соблюдать правила дорожного движения. А запомнить их нам поможет наш сегодняшний друг, который и пригласил нас в эту страну</w:t>
      </w:r>
      <w:proofErr w:type="gramStart"/>
      <w:r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картинки «Светофор»)  Но для начала, нужно отгадать загадку.</w:t>
      </w:r>
    </w:p>
    <w:p w:rsidR="005A7F67" w:rsidRPr="00D059CE" w:rsidRDefault="005A7F67" w:rsidP="00D059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Три разноцветных круга</w:t>
      </w:r>
    </w:p>
    <w:p w:rsidR="005A7F67" w:rsidRPr="00D059CE" w:rsidRDefault="005A7F67" w:rsidP="00D059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Мигают друг за другом.</w:t>
      </w:r>
    </w:p>
    <w:p w:rsidR="005A7F67" w:rsidRPr="00D059CE" w:rsidRDefault="005A7F67" w:rsidP="00D059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Светятся, моргают –</w:t>
      </w:r>
    </w:p>
    <w:p w:rsidR="005A7F67" w:rsidRPr="00D059CE" w:rsidRDefault="005A7F67" w:rsidP="00D059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Людям помогают.</w:t>
      </w:r>
    </w:p>
    <w:p w:rsidR="005A7F67" w:rsidRPr="00D059CE" w:rsidRDefault="005A7F67" w:rsidP="00D05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C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Дети</w:t>
      </w:r>
      <w:r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>: Светофор</w:t>
      </w:r>
    </w:p>
    <w:p w:rsidR="005A7F67" w:rsidRPr="00D059CE" w:rsidRDefault="005A7F67" w:rsidP="00D05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зачем он нужен, ребята?</w:t>
      </w:r>
    </w:p>
    <w:p w:rsidR="005A7F67" w:rsidRPr="00D059CE" w:rsidRDefault="005A7F67" w:rsidP="00D05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C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Дети</w:t>
      </w:r>
      <w:r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Чтобы регулировать движение</w:t>
      </w:r>
      <w:r w:rsidR="000125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7F67" w:rsidRPr="00D059CE" w:rsidRDefault="005A7F67" w:rsidP="00D05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>: У светофора есть три сигнала огонька:</w:t>
      </w:r>
    </w:p>
    <w:p w:rsidR="0001251E" w:rsidRDefault="005A7F67" w:rsidP="00012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Красный</w:t>
      </w:r>
      <w:r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свет - Самый строгий, Стой! </w:t>
      </w:r>
    </w:p>
    <w:p w:rsidR="0001251E" w:rsidRDefault="0001251E" w:rsidP="00012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5A7F67"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Дроги дальше нет, </w:t>
      </w:r>
    </w:p>
    <w:p w:rsidR="005A7F67" w:rsidRDefault="0001251E" w:rsidP="00012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5A7F67"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 для всех закрыт!;</w:t>
      </w:r>
    </w:p>
    <w:p w:rsidR="0001251E" w:rsidRPr="00D059CE" w:rsidRDefault="0001251E" w:rsidP="00012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F67" w:rsidRPr="00D059CE" w:rsidRDefault="005A7F67" w:rsidP="00012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Желтый</w:t>
      </w:r>
      <w:r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 – предупреждение, жди сигнала для движения;</w:t>
      </w:r>
    </w:p>
    <w:p w:rsidR="005A7F67" w:rsidRPr="00D059CE" w:rsidRDefault="005A7F67" w:rsidP="00D05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Зеленый </w:t>
      </w:r>
      <w:r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 – говорит «Проходите, путь открыт!»</w:t>
      </w:r>
    </w:p>
    <w:p w:rsidR="005A7F67" w:rsidRPr="00D059CE" w:rsidRDefault="005A7F67" w:rsidP="00D05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="0001251E">
        <w:rPr>
          <w:rFonts w:ascii="Times New Roman" w:eastAsia="Times New Roman" w:hAnsi="Times New Roman" w:cs="Times New Roman"/>
          <w:sz w:val="28"/>
          <w:szCs w:val="28"/>
          <w:lang w:eastAsia="ru-RU"/>
        </w:rPr>
        <w:t>: Д</w:t>
      </w:r>
      <w:r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ети, на какой же сигнал светофора можно переходить дорогу?</w:t>
      </w:r>
    </w:p>
    <w:p w:rsidR="005A7F67" w:rsidRPr="00D059CE" w:rsidRDefault="005A7F67" w:rsidP="00D05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C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Дети:</w:t>
      </w:r>
      <w:r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зеленый свет.</w:t>
      </w:r>
    </w:p>
    <w:p w:rsidR="0001251E" w:rsidRDefault="005A7F67" w:rsidP="00012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Молодцы, ребята! Давайте мы с вами поиграем в игру?</w:t>
      </w:r>
      <w:r w:rsidR="00EB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называется «Собери правильно светофор». Мне нужен помощник. Кто хочет мне помочь?</w:t>
      </w:r>
    </w:p>
    <w:p w:rsidR="005A7F67" w:rsidRPr="00D059CE" w:rsidRDefault="005A7F67" w:rsidP="000125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(выходит один ребенок)</w:t>
      </w:r>
    </w:p>
    <w:p w:rsidR="005A7F67" w:rsidRPr="00D059CE" w:rsidRDefault="005A7F67" w:rsidP="00D05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ваша задача – правильно расставить по порядку все цвета светофора. Итак, начинаем!</w:t>
      </w:r>
    </w:p>
    <w:p w:rsidR="005A7F67" w:rsidRPr="00D059CE" w:rsidRDefault="005A7F67" w:rsidP="00EB0E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(ребенок расставляет кружки в определенном порядке)</w:t>
      </w:r>
    </w:p>
    <w:p w:rsidR="005A7F67" w:rsidRPr="00D059CE" w:rsidRDefault="005A7F67" w:rsidP="00D05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Посмотрите, ребята, правильно он сделал?</w:t>
      </w:r>
    </w:p>
    <w:p w:rsidR="005A7F67" w:rsidRPr="00D059CE" w:rsidRDefault="005A7F67" w:rsidP="00D05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C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Дети</w:t>
      </w:r>
      <w:r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</w:t>
      </w:r>
    </w:p>
    <w:p w:rsidR="005A7F67" w:rsidRPr="00D059CE" w:rsidRDefault="005A7F67" w:rsidP="00D05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Правильно, садись! А еще светофор приготовил для всех загадки. У него есть помощники, называются они дорожные знаки. Вы слышали про них?</w:t>
      </w:r>
    </w:p>
    <w:p w:rsidR="005A7F67" w:rsidRPr="00D059CE" w:rsidRDefault="005A7F67" w:rsidP="00D05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C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Дети:</w:t>
      </w:r>
      <w:r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</w:p>
    <w:p w:rsidR="005A7F67" w:rsidRPr="00D059CE" w:rsidRDefault="005A7F67" w:rsidP="00D05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>: Итак, первая загадка, слушайте внимательно!</w:t>
      </w:r>
    </w:p>
    <w:p w:rsidR="005A7F67" w:rsidRPr="00D059CE" w:rsidRDefault="005A7F67" w:rsidP="00D05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 полоскам черно-белым</w:t>
      </w:r>
    </w:p>
    <w:p w:rsidR="005A7F67" w:rsidRPr="00D059CE" w:rsidRDefault="0001251E" w:rsidP="00D05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5A7F67"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 шагает смело</w:t>
      </w:r>
    </w:p>
    <w:p w:rsidR="005A7F67" w:rsidRPr="00D059CE" w:rsidRDefault="0001251E" w:rsidP="00D05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A7F67"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вас, ребята, знает</w:t>
      </w:r>
    </w:p>
    <w:p w:rsidR="005A7F67" w:rsidRPr="00D059CE" w:rsidRDefault="0001251E" w:rsidP="00D05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A7F67"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 о чем предупреждает?</w:t>
      </w:r>
    </w:p>
    <w:p w:rsidR="005A7F67" w:rsidRPr="00D059CE" w:rsidRDefault="0001251E" w:rsidP="00D05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A7F67"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 машине тихий ход –</w:t>
      </w:r>
    </w:p>
    <w:p w:rsidR="005A7F67" w:rsidRPr="00D059CE" w:rsidRDefault="005A7F67" w:rsidP="00D05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C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Дети</w:t>
      </w:r>
      <w:r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Пешеходный переход</w:t>
      </w:r>
    </w:p>
    <w:p w:rsidR="005A7F67" w:rsidRPr="00D059CE" w:rsidRDefault="005A7F67" w:rsidP="00D05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  <w:r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посмотрите, нашего дорожного знака «Пешеходный переход» не хватает. Мне нужен помощник, кто поможет его найти.</w:t>
      </w:r>
    </w:p>
    <w:p w:rsidR="005A7F67" w:rsidRPr="00EB0EA1" w:rsidRDefault="005A7F67" w:rsidP="00EB0E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0E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(выходит ребенок и выбирает соответствующий знак)</w:t>
      </w:r>
    </w:p>
    <w:p w:rsidR="005A7F67" w:rsidRPr="00D059CE" w:rsidRDefault="005A7F67" w:rsidP="00D05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посмотрите, правильно? Зачем нужен этот знак?</w:t>
      </w:r>
    </w:p>
    <w:p w:rsidR="00EB0EA1" w:rsidRDefault="005A7F67" w:rsidP="00D05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C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Дети:</w:t>
      </w:r>
      <w:r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показывает нам, где можно переходить дорогу</w:t>
      </w:r>
      <w:r w:rsidR="00EB0E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7F67" w:rsidRPr="00D059CE" w:rsidRDefault="00EB0EA1" w:rsidP="00D05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A7F67"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Ездят здесь одни машины</w:t>
      </w:r>
    </w:p>
    <w:p w:rsidR="005A7F67" w:rsidRPr="00D059CE" w:rsidRDefault="0001251E" w:rsidP="00D05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A7F67"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Грозно их мелькают шины</w:t>
      </w:r>
    </w:p>
    <w:p w:rsidR="005A7F67" w:rsidRPr="00D059CE" w:rsidRDefault="0001251E" w:rsidP="00D05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A7F67"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тебя велосипед?</w:t>
      </w:r>
    </w:p>
    <w:p w:rsidR="005A7F67" w:rsidRPr="00D059CE" w:rsidRDefault="0001251E" w:rsidP="00D05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A7F67"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 стоп! Дроги нет!</w:t>
      </w:r>
    </w:p>
    <w:p w:rsidR="005A7F67" w:rsidRPr="00D059CE" w:rsidRDefault="005A7F67" w:rsidP="00D05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C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Дети:</w:t>
      </w:r>
      <w:r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Движение на велосипедах запрещено</w:t>
      </w:r>
    </w:p>
    <w:p w:rsidR="005A7F67" w:rsidRPr="00D059CE" w:rsidRDefault="005A7F67" w:rsidP="00D05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посмотрите, знака «Движение на велосипедах запрещено» не хватает! Кто поможет его найти?</w:t>
      </w:r>
    </w:p>
    <w:p w:rsidR="005A7F67" w:rsidRPr="00D059CE" w:rsidRDefault="00EB0EA1" w:rsidP="00EB0E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5A7F67" w:rsidRPr="00D059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выходит ребенок</w:t>
      </w:r>
      <w:r w:rsidR="000125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находит</w:t>
      </w:r>
      <w:proofErr w:type="gramStart"/>
      <w:r w:rsidR="005A7F67" w:rsidRPr="00D059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)</w:t>
      </w:r>
      <w:proofErr w:type="gramEnd"/>
    </w:p>
    <w:p w:rsidR="005A7F67" w:rsidRPr="00D059CE" w:rsidRDefault="005A7F67" w:rsidP="00D05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 ребята, посмотрите? А о чем говорит нам этот знак?</w:t>
      </w:r>
    </w:p>
    <w:p w:rsidR="005A7F67" w:rsidRPr="00D059CE" w:rsidRDefault="005A7F67" w:rsidP="00D05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Дети:</w:t>
      </w:r>
      <w:r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знак нас предупреждает о том, что здесь ездить на велосипедах очень опасно</w:t>
      </w:r>
      <w:r w:rsidR="00EB0E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7F67" w:rsidRPr="00D059CE" w:rsidRDefault="005A7F67" w:rsidP="00D05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белом треугольнике</w:t>
      </w:r>
    </w:p>
    <w:p w:rsidR="005A7F67" w:rsidRPr="00D059CE" w:rsidRDefault="0001251E" w:rsidP="00D05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A7F67"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окаемкой красной</w:t>
      </w:r>
    </w:p>
    <w:p w:rsidR="005A7F67" w:rsidRPr="00D059CE" w:rsidRDefault="0001251E" w:rsidP="00D05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A7F67"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Человечкам-школьникам</w:t>
      </w:r>
    </w:p>
    <w:p w:rsidR="005A7F67" w:rsidRPr="00D059CE" w:rsidRDefault="0001251E" w:rsidP="00D05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A7F67"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безопасно</w:t>
      </w:r>
    </w:p>
    <w:p w:rsidR="005A7F67" w:rsidRPr="00D059CE" w:rsidRDefault="0001251E" w:rsidP="00D05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A7F67"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знак дорожный</w:t>
      </w:r>
    </w:p>
    <w:p w:rsidR="005A7F67" w:rsidRPr="00D059CE" w:rsidRDefault="0001251E" w:rsidP="00D05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5A7F67"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все на свете</w:t>
      </w:r>
    </w:p>
    <w:p w:rsidR="005A7F67" w:rsidRPr="00D059CE" w:rsidRDefault="0001251E" w:rsidP="00D05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A7F67"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осторожны,</w:t>
      </w:r>
    </w:p>
    <w:p w:rsidR="005A7F67" w:rsidRPr="00D059CE" w:rsidRDefault="0001251E" w:rsidP="00D05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A7F67"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дороге –</w:t>
      </w:r>
    </w:p>
    <w:p w:rsidR="005A7F67" w:rsidRPr="00D059CE" w:rsidRDefault="005A7F67" w:rsidP="00D05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Дети:</w:t>
      </w:r>
      <w:r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EB0E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7F67" w:rsidRPr="00D059CE" w:rsidRDefault="005A7F67" w:rsidP="00D05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кто поможет его найти? (выходит один ребенок)</w:t>
      </w:r>
    </w:p>
    <w:p w:rsidR="005A7F67" w:rsidRPr="00D059CE" w:rsidRDefault="005A7F67" w:rsidP="00D05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о чем говорит нам этот знак?</w:t>
      </w:r>
    </w:p>
    <w:p w:rsidR="005A7F67" w:rsidRPr="00D059CE" w:rsidRDefault="005A7F67" w:rsidP="00D05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C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Дети:</w:t>
      </w:r>
      <w:r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знак обозначает «Осторожно, дети». Водитель издалека видит этот знак и сбавляет скорость, потому что в этом месте дорогу могут переходить дети.</w:t>
      </w:r>
    </w:p>
    <w:p w:rsidR="005A7F67" w:rsidRPr="00D059CE" w:rsidRDefault="005A7F67" w:rsidP="00D05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где обычно ставят такие знаки?</w:t>
      </w:r>
    </w:p>
    <w:p w:rsidR="005A7F67" w:rsidRPr="00D059CE" w:rsidRDefault="005A7F67" w:rsidP="00D05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C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Дети</w:t>
      </w:r>
      <w:r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>: Около школ, детских садах.</w:t>
      </w:r>
    </w:p>
    <w:p w:rsidR="005A7F67" w:rsidRPr="00D059CE" w:rsidRDefault="005A7F67" w:rsidP="00D05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видите, сколько помощников на дороге у светофора! А сейчас мы с вами представим, что мы водители. А вы знаете кто это такие?</w:t>
      </w:r>
    </w:p>
    <w:p w:rsidR="005A7F67" w:rsidRPr="00D059CE" w:rsidRDefault="005A7F67" w:rsidP="00D05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C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Дети:</w:t>
      </w:r>
      <w:r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Те, кто сидят за рулем автомобиля?</w:t>
      </w:r>
    </w:p>
    <w:p w:rsidR="005A7F67" w:rsidRPr="0001251E" w:rsidRDefault="005A7F67" w:rsidP="00D05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0125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Физминутка</w:t>
      </w:r>
      <w:proofErr w:type="spellEnd"/>
      <w:r w:rsidRPr="000125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«Мы - шоферы»:</w:t>
      </w:r>
    </w:p>
    <w:p w:rsidR="005A7F67" w:rsidRPr="00D059CE" w:rsidRDefault="005A7F67" w:rsidP="00D05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должны показывать движения)</w:t>
      </w:r>
    </w:p>
    <w:p w:rsidR="005A7F67" w:rsidRPr="00D059CE" w:rsidRDefault="005A7F67" w:rsidP="00D05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Качу, лечу</w:t>
      </w:r>
    </w:p>
    <w:p w:rsidR="005A7F67" w:rsidRPr="00D059CE" w:rsidRDefault="005A7F67" w:rsidP="00D05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весь опор</w:t>
      </w:r>
    </w:p>
    <w:p w:rsidR="005A7F67" w:rsidRPr="00D059CE" w:rsidRDefault="005A7F67" w:rsidP="00D05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шагают)</w:t>
      </w:r>
    </w:p>
    <w:p w:rsidR="005A7F67" w:rsidRPr="00D059CE" w:rsidRDefault="005A7F67" w:rsidP="00D05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сам-шофер</w:t>
      </w:r>
    </w:p>
    <w:p w:rsidR="005A7F67" w:rsidRPr="00D059CE" w:rsidRDefault="005A7F67" w:rsidP="00D05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(имитируют управлением рулем)</w:t>
      </w:r>
    </w:p>
    <w:p w:rsidR="005A7F67" w:rsidRPr="00D059CE" w:rsidRDefault="005A7F67" w:rsidP="00D05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сам – мотор</w:t>
      </w:r>
    </w:p>
    <w:p w:rsidR="005A7F67" w:rsidRPr="00D059CE" w:rsidRDefault="005A7F67" w:rsidP="00D05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(круговые движения плечами)</w:t>
      </w:r>
    </w:p>
    <w:p w:rsidR="005A7F67" w:rsidRPr="00D059CE" w:rsidRDefault="005A7F67" w:rsidP="00D05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Нажимаю на педаль</w:t>
      </w:r>
    </w:p>
    <w:p w:rsidR="005A7F67" w:rsidRPr="00D059CE" w:rsidRDefault="005A7F67" w:rsidP="00D05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(сгибают ногу в колене)</w:t>
      </w:r>
    </w:p>
    <w:p w:rsidR="005A7F67" w:rsidRPr="00D059CE" w:rsidRDefault="005A7F67" w:rsidP="00D05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машина мчится </w:t>
      </w:r>
      <w:proofErr w:type="gramStart"/>
      <w:r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</w:t>
      </w:r>
      <w:proofErr w:type="gramEnd"/>
      <w:r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7F67" w:rsidRPr="00D059CE" w:rsidRDefault="005A7F67" w:rsidP="00D05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(бег на месте)</w:t>
      </w:r>
    </w:p>
    <w:p w:rsidR="005A7F67" w:rsidRPr="00D059CE" w:rsidRDefault="005A7F67" w:rsidP="00D05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а какие виды транспорта вы знаете?</w:t>
      </w:r>
    </w:p>
    <w:p w:rsidR="005A7F67" w:rsidRPr="00D059CE" w:rsidRDefault="005A7F67" w:rsidP="00D05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C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Дети</w:t>
      </w:r>
      <w:r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наземный, воздушный, водный.</w:t>
      </w:r>
    </w:p>
    <w:p w:rsidR="005A7F67" w:rsidRPr="00D059CE" w:rsidRDefault="005A7F67" w:rsidP="00D05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>:  Какой транспорт относится к наземному виду?</w:t>
      </w:r>
    </w:p>
    <w:p w:rsidR="005A7F67" w:rsidRPr="00D059CE" w:rsidRDefault="005A7F67" w:rsidP="00D05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C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Дети</w:t>
      </w:r>
      <w:r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>: легковой автомобиль, автобус, троллейбус, грузовик и т.д.</w:t>
      </w:r>
    </w:p>
    <w:p w:rsidR="005A7F67" w:rsidRPr="00D059CE" w:rsidRDefault="005A7F67" w:rsidP="00D05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Какой транспорт относится к воздушному виду?</w:t>
      </w:r>
    </w:p>
    <w:p w:rsidR="005A7F67" w:rsidRPr="00D059CE" w:rsidRDefault="005A7F67" w:rsidP="00D05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C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Дети:</w:t>
      </w:r>
      <w:r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самолет, вертолет.</w:t>
      </w:r>
    </w:p>
    <w:p w:rsidR="005A7F67" w:rsidRPr="00D059CE" w:rsidRDefault="005A7F67" w:rsidP="00D05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Какой транспорт относится к водному виду?</w:t>
      </w:r>
    </w:p>
    <w:p w:rsidR="005A7F67" w:rsidRPr="00D059CE" w:rsidRDefault="005A7F67" w:rsidP="00D05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C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Дети</w:t>
      </w:r>
      <w:r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корабль, пароход, теплоход</w:t>
      </w:r>
    </w:p>
    <w:p w:rsidR="005A7F67" w:rsidRPr="00D059CE" w:rsidRDefault="005A7F67" w:rsidP="00D05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  <w:r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Давайте мы с вами поиграем в </w:t>
      </w:r>
      <w:proofErr w:type="gramStart"/>
      <w:r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</w:t>
      </w:r>
      <w:proofErr w:type="gramEnd"/>
      <w:r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«</w:t>
      </w:r>
      <w:r w:rsidR="00EB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картинки не хватает?». </w:t>
      </w:r>
      <w:r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мне поможет?</w:t>
      </w:r>
    </w:p>
    <w:p w:rsidR="005A7F67" w:rsidRPr="00EB0EA1" w:rsidRDefault="005A7F67" w:rsidP="00EB0E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0E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(выходит ребенок)</w:t>
      </w:r>
    </w:p>
    <w:p w:rsidR="005A7F67" w:rsidRPr="00D059CE" w:rsidRDefault="005A7F67" w:rsidP="00D05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Посмотрите, правильно ребята? Какой это вид транспорта? Где он ездит?</w:t>
      </w:r>
    </w:p>
    <w:p w:rsidR="005A7F67" w:rsidRPr="00D059CE" w:rsidRDefault="005A7F67" w:rsidP="00D05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C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Дети:</w:t>
      </w:r>
      <w:r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дорогах</w:t>
      </w:r>
    </w:p>
    <w:p w:rsidR="005A7F67" w:rsidRPr="00D059CE" w:rsidRDefault="005A7F67" w:rsidP="00D05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>: мне нужен еще один помощник. Здесь тоже не хватает картинки.</w:t>
      </w:r>
    </w:p>
    <w:p w:rsidR="005A7F67" w:rsidRPr="00EB0EA1" w:rsidRDefault="00EB0EA1" w:rsidP="00EB0E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0E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5A7F67" w:rsidRPr="00EB0E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выходит ребенок)</w:t>
      </w:r>
    </w:p>
    <w:p w:rsidR="005A7F67" w:rsidRPr="00D059CE" w:rsidRDefault="005A7F67" w:rsidP="00D05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Посмотрите, ребята, все правильно? Какой это вид транспорта? Где мы можем его встретить?</w:t>
      </w:r>
    </w:p>
    <w:p w:rsidR="005A7F67" w:rsidRPr="00D059CE" w:rsidRDefault="005A7F67" w:rsidP="00D05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C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Дети</w:t>
      </w:r>
      <w:r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небе</w:t>
      </w:r>
    </w:p>
    <w:p w:rsidR="005A7F67" w:rsidRPr="00D059CE" w:rsidRDefault="005A7F67" w:rsidP="00D05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>: мне нужен еще один помощник. Здесь тоже не хватает картинки.</w:t>
      </w:r>
    </w:p>
    <w:p w:rsidR="005A7F67" w:rsidRPr="00EB0EA1" w:rsidRDefault="00EB0EA1" w:rsidP="00EB0E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0E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5A7F67" w:rsidRPr="00EB0E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выходит ребенок)</w:t>
      </w:r>
    </w:p>
    <w:p w:rsidR="005A7F67" w:rsidRPr="00D059CE" w:rsidRDefault="005A7F67" w:rsidP="00D05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Посмотрите, ребята, все правильно? Какой это вид транспорта? Где мы можем его встретить?</w:t>
      </w:r>
    </w:p>
    <w:p w:rsidR="005A7F67" w:rsidRPr="00D059CE" w:rsidRDefault="005A7F67" w:rsidP="00D05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C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Дети:</w:t>
      </w:r>
      <w:r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воде</w:t>
      </w:r>
    </w:p>
    <w:p w:rsidR="005A7F67" w:rsidRPr="00D059CE" w:rsidRDefault="005A7F67" w:rsidP="00D05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Воспитатель</w:t>
      </w:r>
      <w:r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 ребята.</w:t>
      </w:r>
    </w:p>
    <w:p w:rsidR="005A7F67" w:rsidRPr="00D059CE" w:rsidRDefault="005A7F67" w:rsidP="00D05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D059CE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 что ребята, нам пора отправляться обратно в детский сад. Мы узнали много нового о правилах дорожного движения. Вам понравилось наше путешествие? Что большего всего понрав</w:t>
      </w:r>
      <w:r w:rsidR="00EB0EA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илась??????  (ответы детей)</w:t>
      </w:r>
    </w:p>
    <w:p w:rsidR="00AF7BA8" w:rsidRPr="00D059CE" w:rsidRDefault="00AF7BA8" w:rsidP="00D059CE">
      <w:pPr>
        <w:jc w:val="both"/>
        <w:rPr>
          <w:sz w:val="28"/>
          <w:szCs w:val="28"/>
        </w:rPr>
      </w:pPr>
    </w:p>
    <w:sectPr w:rsidR="00AF7BA8" w:rsidRPr="00D059CE" w:rsidSect="00AF7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90DD0"/>
    <w:multiLevelType w:val="multilevel"/>
    <w:tmpl w:val="2A8A4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F7793D"/>
    <w:multiLevelType w:val="multilevel"/>
    <w:tmpl w:val="68BA3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FE24B4"/>
    <w:multiLevelType w:val="multilevel"/>
    <w:tmpl w:val="8F3A1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A7F67"/>
    <w:rsid w:val="00001E55"/>
    <w:rsid w:val="0001251E"/>
    <w:rsid w:val="005A7F67"/>
    <w:rsid w:val="00834E6C"/>
    <w:rsid w:val="00A148FD"/>
    <w:rsid w:val="00AF7BA8"/>
    <w:rsid w:val="00D059CE"/>
    <w:rsid w:val="00E96E0C"/>
    <w:rsid w:val="00EB0EA1"/>
    <w:rsid w:val="00EF1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7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A7F67"/>
    <w:rPr>
      <w:i/>
      <w:iCs/>
    </w:rPr>
  </w:style>
  <w:style w:type="character" w:styleId="a5">
    <w:name w:val="Strong"/>
    <w:basedOn w:val="a0"/>
    <w:uiPriority w:val="22"/>
    <w:qFormat/>
    <w:rsid w:val="005A7F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28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835</Words>
  <Characters>4766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Ландыш</dc:creator>
  <cp:lastModifiedBy>Ландыш</cp:lastModifiedBy>
  <cp:revision>10</cp:revision>
  <dcterms:created xsi:type="dcterms:W3CDTF">2014-12-28T14:42:00Z</dcterms:created>
  <dcterms:modified xsi:type="dcterms:W3CDTF">2015-10-16T14:59:00Z</dcterms:modified>
</cp:coreProperties>
</file>