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36" w:rsidRDefault="00176C36" w:rsidP="00176C36">
      <w:pPr>
        <w:spacing w:line="360" w:lineRule="auto"/>
        <w:jc w:val="center"/>
        <w:rPr>
          <w:b/>
          <w:sz w:val="28"/>
          <w:szCs w:val="28"/>
        </w:rPr>
      </w:pPr>
    </w:p>
    <w:p w:rsidR="00176C36" w:rsidRDefault="00176C36" w:rsidP="00176C36">
      <w:pPr>
        <w:spacing w:line="360" w:lineRule="auto"/>
        <w:jc w:val="center"/>
        <w:rPr>
          <w:b/>
          <w:sz w:val="28"/>
          <w:szCs w:val="28"/>
        </w:rPr>
      </w:pPr>
    </w:p>
    <w:p w:rsidR="00176C36" w:rsidRDefault="00176C36" w:rsidP="00176C36">
      <w:pPr>
        <w:spacing w:line="360" w:lineRule="auto"/>
        <w:jc w:val="center"/>
        <w:rPr>
          <w:b/>
          <w:sz w:val="28"/>
          <w:szCs w:val="28"/>
        </w:rPr>
      </w:pPr>
    </w:p>
    <w:p w:rsidR="00176C36" w:rsidRDefault="00176C36" w:rsidP="00176C36">
      <w:pPr>
        <w:spacing w:line="360" w:lineRule="auto"/>
        <w:jc w:val="center"/>
        <w:rPr>
          <w:b/>
          <w:sz w:val="28"/>
          <w:szCs w:val="28"/>
        </w:rPr>
      </w:pPr>
    </w:p>
    <w:p w:rsidR="00176C36" w:rsidRDefault="00176C36" w:rsidP="00176C36">
      <w:pPr>
        <w:spacing w:line="360" w:lineRule="auto"/>
        <w:jc w:val="center"/>
        <w:rPr>
          <w:b/>
          <w:sz w:val="28"/>
          <w:szCs w:val="28"/>
        </w:rPr>
      </w:pPr>
    </w:p>
    <w:p w:rsidR="00176C36" w:rsidRDefault="00176C36" w:rsidP="00176C36">
      <w:pPr>
        <w:spacing w:line="360" w:lineRule="auto"/>
        <w:jc w:val="center"/>
        <w:rPr>
          <w:b/>
          <w:sz w:val="28"/>
          <w:szCs w:val="28"/>
        </w:rPr>
      </w:pPr>
    </w:p>
    <w:p w:rsidR="00176C36" w:rsidRDefault="00176C36" w:rsidP="00176C36">
      <w:pPr>
        <w:spacing w:line="360" w:lineRule="auto"/>
        <w:jc w:val="center"/>
        <w:rPr>
          <w:b/>
          <w:sz w:val="28"/>
          <w:szCs w:val="28"/>
        </w:rPr>
      </w:pPr>
    </w:p>
    <w:p w:rsidR="00176C36" w:rsidRDefault="00176C36" w:rsidP="00176C36">
      <w:pPr>
        <w:spacing w:line="360" w:lineRule="auto"/>
        <w:jc w:val="center"/>
        <w:rPr>
          <w:b/>
          <w:sz w:val="28"/>
          <w:szCs w:val="28"/>
        </w:rPr>
      </w:pPr>
    </w:p>
    <w:p w:rsidR="00176C36" w:rsidRDefault="00176C36" w:rsidP="00176C36">
      <w:pPr>
        <w:spacing w:line="360" w:lineRule="auto"/>
        <w:jc w:val="center"/>
        <w:rPr>
          <w:b/>
          <w:sz w:val="28"/>
          <w:szCs w:val="28"/>
        </w:rPr>
      </w:pPr>
    </w:p>
    <w:p w:rsidR="00176C36" w:rsidRPr="00E94A00" w:rsidRDefault="00176C36" w:rsidP="00176C36">
      <w:pPr>
        <w:spacing w:line="360" w:lineRule="auto"/>
        <w:jc w:val="center"/>
        <w:rPr>
          <w:sz w:val="28"/>
          <w:szCs w:val="28"/>
        </w:rPr>
      </w:pPr>
      <w:r w:rsidRPr="00E94A00">
        <w:rPr>
          <w:b/>
          <w:sz w:val="28"/>
          <w:szCs w:val="28"/>
        </w:rPr>
        <w:t>«</w:t>
      </w:r>
      <w:r w:rsidRPr="00E94A00">
        <w:rPr>
          <w:sz w:val="28"/>
          <w:szCs w:val="28"/>
        </w:rPr>
        <w:t>План-конспект непосредственно образовательной деятельности</w:t>
      </w:r>
    </w:p>
    <w:p w:rsidR="00176C36" w:rsidRPr="00E94A00" w:rsidRDefault="00176C36" w:rsidP="00176C36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познавательному  развитию детей среднего</w:t>
      </w:r>
      <w:r w:rsidRPr="00E94A00">
        <w:rPr>
          <w:sz w:val="28"/>
          <w:szCs w:val="28"/>
        </w:rPr>
        <w:t xml:space="preserve"> дошкольного возраста</w:t>
      </w:r>
    </w:p>
    <w:p w:rsidR="00176C36" w:rsidRPr="00E94A00" w:rsidRDefault="00176C36" w:rsidP="00176C3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«Труд взрослых</w:t>
      </w:r>
      <w:r w:rsidRPr="00E94A00">
        <w:rPr>
          <w:b/>
          <w:caps/>
          <w:sz w:val="28"/>
          <w:szCs w:val="28"/>
        </w:rPr>
        <w:t>»</w:t>
      </w:r>
    </w:p>
    <w:p w:rsidR="00176C36" w:rsidRDefault="00176C36"/>
    <w:p w:rsidR="00176C36" w:rsidRPr="00176C36" w:rsidRDefault="00176C36" w:rsidP="00176C36"/>
    <w:p w:rsidR="00176C36" w:rsidRPr="00176C36" w:rsidRDefault="00176C36" w:rsidP="00176C36"/>
    <w:p w:rsidR="00176C36" w:rsidRPr="00176C36" w:rsidRDefault="00176C36" w:rsidP="00176C36"/>
    <w:p w:rsidR="00176C36" w:rsidRPr="00176C36" w:rsidRDefault="00176C36" w:rsidP="00176C36"/>
    <w:p w:rsidR="00176C36" w:rsidRPr="00176C36" w:rsidRDefault="00176C36" w:rsidP="00176C36"/>
    <w:p w:rsidR="00176C36" w:rsidRDefault="00176C36" w:rsidP="00176C36"/>
    <w:p w:rsidR="00176C36" w:rsidRPr="00E94A00" w:rsidRDefault="00176C36" w:rsidP="00176C36">
      <w:pPr>
        <w:rPr>
          <w:sz w:val="28"/>
          <w:szCs w:val="28"/>
        </w:rPr>
      </w:pPr>
      <w:r>
        <w:tab/>
        <w:t xml:space="preserve">                                                                                              </w:t>
      </w:r>
      <w:r w:rsidRPr="00E94A00">
        <w:rPr>
          <w:sz w:val="28"/>
          <w:szCs w:val="28"/>
        </w:rPr>
        <w:t>Выполнила</w:t>
      </w:r>
      <w:r>
        <w:rPr>
          <w:sz w:val="28"/>
          <w:szCs w:val="28"/>
        </w:rPr>
        <w:t>:</w:t>
      </w:r>
    </w:p>
    <w:p w:rsidR="00176C36" w:rsidRDefault="00176C36" w:rsidP="00176C36">
      <w:pPr>
        <w:ind w:left="6372"/>
        <w:rPr>
          <w:sz w:val="28"/>
          <w:szCs w:val="28"/>
        </w:rPr>
      </w:pPr>
      <w:proofErr w:type="spellStart"/>
      <w:r>
        <w:rPr>
          <w:sz w:val="28"/>
          <w:szCs w:val="28"/>
        </w:rPr>
        <w:t>Андрейчикова</w:t>
      </w:r>
      <w:proofErr w:type="spellEnd"/>
      <w:r>
        <w:rPr>
          <w:sz w:val="28"/>
          <w:szCs w:val="28"/>
        </w:rPr>
        <w:t xml:space="preserve"> Алёна Николаевна</w:t>
      </w:r>
      <w:r w:rsidRPr="00E94A00">
        <w:rPr>
          <w:sz w:val="28"/>
          <w:szCs w:val="28"/>
        </w:rPr>
        <w:t>,</w:t>
      </w:r>
    </w:p>
    <w:p w:rsidR="00176C36" w:rsidRPr="00E94A00" w:rsidRDefault="00176C36" w:rsidP="00176C36">
      <w:pPr>
        <w:ind w:left="6372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176C36" w:rsidRDefault="00176C36" w:rsidP="00176C36">
      <w:pPr>
        <w:ind w:left="6372"/>
        <w:rPr>
          <w:sz w:val="28"/>
          <w:szCs w:val="28"/>
        </w:rPr>
      </w:pPr>
      <w:r>
        <w:rPr>
          <w:sz w:val="28"/>
          <w:szCs w:val="28"/>
        </w:rPr>
        <w:t>ГБОУ СОШ №1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риволжье Приволжского района</w:t>
      </w:r>
    </w:p>
    <w:p w:rsidR="00176C36" w:rsidRDefault="00176C36" w:rsidP="00176C36">
      <w:pPr>
        <w:ind w:left="6372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176C36" w:rsidRDefault="00176C36" w:rsidP="00176C36">
      <w:pPr>
        <w:ind w:left="6372"/>
        <w:rPr>
          <w:sz w:val="28"/>
          <w:szCs w:val="28"/>
        </w:rPr>
      </w:pPr>
    </w:p>
    <w:p w:rsidR="00176C36" w:rsidRDefault="00176C36" w:rsidP="00176C36">
      <w:pPr>
        <w:ind w:left="6372"/>
        <w:rPr>
          <w:sz w:val="28"/>
          <w:szCs w:val="28"/>
        </w:rPr>
      </w:pPr>
    </w:p>
    <w:p w:rsidR="00176C36" w:rsidRDefault="00176C36" w:rsidP="00176C36">
      <w:pPr>
        <w:ind w:left="6372"/>
        <w:rPr>
          <w:sz w:val="28"/>
          <w:szCs w:val="28"/>
        </w:rPr>
      </w:pPr>
    </w:p>
    <w:p w:rsidR="00176C36" w:rsidRDefault="00176C36" w:rsidP="00176C36">
      <w:pPr>
        <w:ind w:left="6372"/>
        <w:rPr>
          <w:sz w:val="28"/>
          <w:szCs w:val="28"/>
        </w:rPr>
      </w:pPr>
    </w:p>
    <w:p w:rsidR="00176C36" w:rsidRDefault="00176C36" w:rsidP="00176C36">
      <w:pPr>
        <w:ind w:left="6372"/>
        <w:rPr>
          <w:sz w:val="28"/>
          <w:szCs w:val="28"/>
        </w:rPr>
      </w:pPr>
    </w:p>
    <w:p w:rsidR="00176C36" w:rsidRDefault="00176C36" w:rsidP="00176C36">
      <w:pPr>
        <w:ind w:left="6372"/>
        <w:rPr>
          <w:sz w:val="28"/>
          <w:szCs w:val="28"/>
        </w:rPr>
      </w:pPr>
    </w:p>
    <w:p w:rsidR="00176C36" w:rsidRPr="00E94A00" w:rsidRDefault="00176C36" w:rsidP="00176C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2015г.</w:t>
      </w:r>
    </w:p>
    <w:p w:rsidR="004F15D3" w:rsidRDefault="004F15D3" w:rsidP="00176C36">
      <w:pPr>
        <w:tabs>
          <w:tab w:val="left" w:pos="7230"/>
        </w:tabs>
      </w:pPr>
    </w:p>
    <w:p w:rsidR="00176C36" w:rsidRDefault="00176C36" w:rsidP="00176C36">
      <w:pPr>
        <w:tabs>
          <w:tab w:val="left" w:pos="7230"/>
        </w:tabs>
      </w:pPr>
    </w:p>
    <w:p w:rsidR="00176C36" w:rsidRDefault="00176C36" w:rsidP="00176C36">
      <w:pPr>
        <w:tabs>
          <w:tab w:val="left" w:pos="7230"/>
        </w:tabs>
      </w:pPr>
    </w:p>
    <w:p w:rsidR="00176C36" w:rsidRDefault="00176C36" w:rsidP="00176C36">
      <w:pPr>
        <w:tabs>
          <w:tab w:val="left" w:pos="7230"/>
        </w:tabs>
      </w:pPr>
    </w:p>
    <w:p w:rsidR="00176C36" w:rsidRDefault="00176C36" w:rsidP="00176C36">
      <w:pPr>
        <w:tabs>
          <w:tab w:val="left" w:pos="7230"/>
        </w:tabs>
      </w:pPr>
    </w:p>
    <w:p w:rsidR="00176C36" w:rsidRDefault="00176C36" w:rsidP="00176C36">
      <w:pPr>
        <w:tabs>
          <w:tab w:val="left" w:pos="7230"/>
        </w:tabs>
      </w:pPr>
    </w:p>
    <w:p w:rsidR="00176C36" w:rsidRDefault="00176C36" w:rsidP="00176C36">
      <w:pPr>
        <w:tabs>
          <w:tab w:val="left" w:pos="7230"/>
        </w:tabs>
      </w:pPr>
    </w:p>
    <w:p w:rsidR="00176C36" w:rsidRPr="00E94A00" w:rsidRDefault="00176C36" w:rsidP="00CD1046">
      <w:pPr>
        <w:spacing w:line="360" w:lineRule="auto"/>
        <w:rPr>
          <w:i/>
          <w:sz w:val="28"/>
          <w:szCs w:val="28"/>
        </w:rPr>
      </w:pPr>
      <w:r w:rsidRPr="00E94A00">
        <w:rPr>
          <w:i/>
          <w:sz w:val="28"/>
          <w:szCs w:val="28"/>
        </w:rPr>
        <w:lastRenderedPageBreak/>
        <w:t>Тема «</w:t>
      </w:r>
      <w:r>
        <w:rPr>
          <w:i/>
          <w:sz w:val="28"/>
          <w:szCs w:val="28"/>
        </w:rPr>
        <w:t>Труд взрослых в детском саду</w:t>
      </w:r>
      <w:r w:rsidRPr="00E94A0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176C36" w:rsidRDefault="00176C36" w:rsidP="00CD1046">
      <w:pPr>
        <w:spacing w:line="360" w:lineRule="auto"/>
        <w:rPr>
          <w:i/>
          <w:sz w:val="28"/>
          <w:szCs w:val="28"/>
        </w:rPr>
      </w:pPr>
      <w:r w:rsidRPr="00E94A00">
        <w:rPr>
          <w:i/>
          <w:sz w:val="28"/>
          <w:szCs w:val="28"/>
        </w:rPr>
        <w:t>Интеграция образовательных областей:</w:t>
      </w:r>
    </w:p>
    <w:p w:rsidR="00176C36" w:rsidRDefault="00176C36" w:rsidP="00CD10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1.Познавательное </w:t>
      </w:r>
      <w:r w:rsidRPr="002352AF">
        <w:rPr>
          <w:sz w:val="28"/>
          <w:szCs w:val="28"/>
        </w:rPr>
        <w:t xml:space="preserve"> развитие</w:t>
      </w:r>
    </w:p>
    <w:p w:rsidR="00176C36" w:rsidRPr="002352AF" w:rsidRDefault="00CD1046" w:rsidP="00CD10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176C36">
        <w:rPr>
          <w:sz w:val="28"/>
          <w:szCs w:val="28"/>
        </w:rPr>
        <w:t>. Речевое развитие</w:t>
      </w:r>
    </w:p>
    <w:p w:rsidR="00176C36" w:rsidRDefault="00CD1046" w:rsidP="00CD10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176C36" w:rsidRPr="002352AF">
        <w:rPr>
          <w:sz w:val="28"/>
          <w:szCs w:val="28"/>
        </w:rPr>
        <w:t>.Физическое развитие</w:t>
      </w:r>
    </w:p>
    <w:p w:rsidR="00E22F6D" w:rsidRPr="002352AF" w:rsidRDefault="00CD1046" w:rsidP="00CD10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E22F6D">
        <w:rPr>
          <w:sz w:val="28"/>
          <w:szCs w:val="28"/>
        </w:rPr>
        <w:t>.Художественно-эстетическое развитие</w:t>
      </w:r>
    </w:p>
    <w:p w:rsidR="00176C36" w:rsidRPr="00516F8E" w:rsidRDefault="00176C36" w:rsidP="00CD1046">
      <w:pPr>
        <w:spacing w:line="360" w:lineRule="auto"/>
        <w:rPr>
          <w:i/>
          <w:sz w:val="28"/>
          <w:szCs w:val="28"/>
        </w:rPr>
      </w:pPr>
      <w:r w:rsidRPr="00E94A00">
        <w:rPr>
          <w:i/>
          <w:sz w:val="28"/>
          <w:szCs w:val="28"/>
        </w:rPr>
        <w:t>Задачи:</w:t>
      </w:r>
    </w:p>
    <w:p w:rsidR="00AA2001" w:rsidRPr="00AA2001" w:rsidRDefault="00AA2001" w:rsidP="00CD1046">
      <w:pPr>
        <w:spacing w:line="360" w:lineRule="auto"/>
        <w:rPr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Pr="00AA2001">
        <w:rPr>
          <w:color w:val="000000" w:themeColor="text1"/>
          <w:sz w:val="28"/>
          <w:szCs w:val="28"/>
        </w:rPr>
        <w:t>Расширить знания детей о своем детском саде</w:t>
      </w:r>
      <w:proofErr w:type="gramStart"/>
      <w:r w:rsidR="000D577D">
        <w:rPr>
          <w:color w:val="000000"/>
          <w:sz w:val="28"/>
          <w:szCs w:val="28"/>
        </w:rPr>
        <w:t>.(</w:t>
      </w:r>
      <w:proofErr w:type="gramEnd"/>
      <w:r w:rsidR="000D577D">
        <w:rPr>
          <w:color w:val="000000"/>
          <w:sz w:val="28"/>
          <w:szCs w:val="28"/>
        </w:rPr>
        <w:t>«Познавательное развитие»)</w:t>
      </w:r>
    </w:p>
    <w:p w:rsidR="00176C36" w:rsidRPr="00E94A00" w:rsidRDefault="000D577D" w:rsidP="00CD1046">
      <w:pPr>
        <w:spacing w:line="360" w:lineRule="auto"/>
        <w:rPr>
          <w:sz w:val="28"/>
          <w:szCs w:val="28"/>
        </w:rPr>
      </w:pPr>
      <w:r w:rsidRPr="00CD1046">
        <w:rPr>
          <w:sz w:val="28"/>
          <w:szCs w:val="28"/>
        </w:rPr>
        <w:t>2</w:t>
      </w:r>
      <w:r w:rsidR="00176C36" w:rsidRPr="00516F8E">
        <w:rPr>
          <w:i/>
          <w:sz w:val="28"/>
          <w:szCs w:val="28"/>
        </w:rPr>
        <w:t>)</w:t>
      </w:r>
      <w:r w:rsidR="00176C36" w:rsidRPr="00516F8E">
        <w:rPr>
          <w:color w:val="000000"/>
          <w:sz w:val="28"/>
          <w:szCs w:val="28"/>
        </w:rPr>
        <w:t xml:space="preserve"> </w:t>
      </w:r>
      <w:r w:rsidR="00E22F6D" w:rsidRPr="00E22F6D">
        <w:rPr>
          <w:color w:val="000000"/>
          <w:sz w:val="28"/>
          <w:szCs w:val="28"/>
        </w:rPr>
        <w:t>Знать имена и отчества сотрудников детского сада, находить их на фотографиях, закреплять названия профессий</w:t>
      </w:r>
      <w:proofErr w:type="gramStart"/>
      <w:r w:rsidR="00E22F6D">
        <w:rPr>
          <w:color w:val="000000"/>
          <w:sz w:val="28"/>
          <w:szCs w:val="28"/>
        </w:rPr>
        <w:t>.(</w:t>
      </w:r>
      <w:proofErr w:type="gramEnd"/>
      <w:r w:rsidR="00E22F6D">
        <w:rPr>
          <w:color w:val="000000"/>
          <w:sz w:val="28"/>
          <w:szCs w:val="28"/>
        </w:rPr>
        <w:t>«Познавательное развитие»)</w:t>
      </w:r>
    </w:p>
    <w:p w:rsidR="00176C36" w:rsidRPr="00E22F6D" w:rsidRDefault="000D577D" w:rsidP="00CD1046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76C36" w:rsidRPr="00E94A00">
        <w:rPr>
          <w:sz w:val="28"/>
          <w:szCs w:val="28"/>
        </w:rPr>
        <w:t>)</w:t>
      </w:r>
      <w:r w:rsidR="00176C36" w:rsidRPr="00516F8E">
        <w:rPr>
          <w:color w:val="000000"/>
          <w:sz w:val="28"/>
          <w:szCs w:val="28"/>
        </w:rPr>
        <w:t xml:space="preserve"> </w:t>
      </w:r>
      <w:r w:rsidR="00AA2001" w:rsidRPr="00AA2001">
        <w:rPr>
          <w:color w:val="000000" w:themeColor="text1"/>
          <w:sz w:val="28"/>
          <w:szCs w:val="28"/>
        </w:rPr>
        <w:t xml:space="preserve">Закреплять умение </w:t>
      </w:r>
      <w:r w:rsidR="00CD1046">
        <w:rPr>
          <w:color w:val="000000" w:themeColor="text1"/>
          <w:sz w:val="28"/>
          <w:szCs w:val="28"/>
        </w:rPr>
        <w:t>составлять описательную характеристику каждому сотруднику детского сада</w:t>
      </w:r>
      <w:r w:rsidR="00AA2001">
        <w:rPr>
          <w:color w:val="000000" w:themeColor="text1"/>
          <w:sz w:val="28"/>
          <w:szCs w:val="28"/>
        </w:rPr>
        <w:t>,</w:t>
      </w:r>
      <w:r w:rsidR="00176C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E22F6D" w:rsidRPr="00E22F6D">
        <w:rPr>
          <w:color w:val="000000"/>
          <w:sz w:val="28"/>
          <w:szCs w:val="28"/>
        </w:rPr>
        <w:t>азвивать речевую активность на занятии.</w:t>
      </w:r>
      <w:r w:rsidR="00E22F6D" w:rsidRPr="00516F8E">
        <w:rPr>
          <w:i/>
          <w:sz w:val="28"/>
          <w:szCs w:val="28"/>
        </w:rPr>
        <w:t xml:space="preserve"> </w:t>
      </w:r>
      <w:r w:rsidR="00176C36" w:rsidRPr="00516F8E">
        <w:rPr>
          <w:i/>
          <w:sz w:val="28"/>
          <w:szCs w:val="28"/>
        </w:rPr>
        <w:t>(«</w:t>
      </w:r>
      <w:r w:rsidR="00176C36" w:rsidRPr="00E94A00">
        <w:rPr>
          <w:sz w:val="28"/>
          <w:szCs w:val="28"/>
        </w:rPr>
        <w:t>Речевое развитие»)</w:t>
      </w:r>
    </w:p>
    <w:p w:rsidR="00176C36" w:rsidRDefault="00CD1046" w:rsidP="00CD10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76C36">
        <w:rPr>
          <w:sz w:val="28"/>
          <w:szCs w:val="28"/>
        </w:rPr>
        <w:t xml:space="preserve">) </w:t>
      </w:r>
      <w:r w:rsidRPr="00CD1046">
        <w:rPr>
          <w:color w:val="000000"/>
          <w:sz w:val="28"/>
          <w:szCs w:val="28"/>
          <w:shd w:val="clear" w:color="auto" w:fill="FFFFFF"/>
        </w:rPr>
        <w:t>способствовать оздоровительному эффекту в процессе использования предлагаемых упражнений;</w:t>
      </w:r>
      <w:r w:rsidRPr="00CD1046">
        <w:rPr>
          <w:rStyle w:val="apple-converted-space"/>
          <w:color w:val="000000"/>
          <w:sz w:val="28"/>
          <w:szCs w:val="28"/>
          <w:shd w:val="clear" w:color="auto" w:fill="FFFFFF"/>
        </w:rPr>
        <w:t>  </w:t>
      </w:r>
      <w:r w:rsidRPr="00CD1046">
        <w:rPr>
          <w:color w:val="000000"/>
          <w:sz w:val="28"/>
          <w:szCs w:val="28"/>
          <w:shd w:val="clear" w:color="auto" w:fill="FFFFFF"/>
        </w:rPr>
        <w:t>внести эмоциональный заряд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176C36">
        <w:rPr>
          <w:sz w:val="28"/>
          <w:szCs w:val="28"/>
        </w:rPr>
        <w:t xml:space="preserve"> («</w:t>
      </w:r>
      <w:r w:rsidR="00176C36" w:rsidRPr="002352AF">
        <w:rPr>
          <w:sz w:val="28"/>
          <w:szCs w:val="28"/>
        </w:rPr>
        <w:t>Физическое развитие</w:t>
      </w:r>
      <w:r w:rsidR="00176C36">
        <w:rPr>
          <w:sz w:val="28"/>
          <w:szCs w:val="28"/>
        </w:rPr>
        <w:t>»)</w:t>
      </w:r>
    </w:p>
    <w:p w:rsidR="00AA2001" w:rsidRPr="00AA2001" w:rsidRDefault="00CD1046" w:rsidP="00CD10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AA2001">
        <w:rPr>
          <w:sz w:val="28"/>
          <w:szCs w:val="28"/>
        </w:rPr>
        <w:t>)</w:t>
      </w:r>
      <w:r w:rsidR="00AA2001" w:rsidRPr="00AA2001">
        <w:rPr>
          <w:color w:val="000000" w:themeColor="text1"/>
        </w:rPr>
        <w:t xml:space="preserve"> </w:t>
      </w:r>
      <w:r w:rsidR="00AA2001" w:rsidRPr="00AA2001">
        <w:rPr>
          <w:color w:val="000000" w:themeColor="text1"/>
          <w:sz w:val="28"/>
          <w:szCs w:val="28"/>
        </w:rPr>
        <w:t>формировать дружеские</w:t>
      </w:r>
      <w:r w:rsidR="000D577D">
        <w:rPr>
          <w:color w:val="000000" w:themeColor="text1"/>
          <w:sz w:val="28"/>
          <w:szCs w:val="28"/>
        </w:rPr>
        <w:t xml:space="preserve"> взаимоотношения </w:t>
      </w:r>
      <w:r w:rsidR="00AA2001" w:rsidRPr="00AA2001">
        <w:rPr>
          <w:color w:val="000000" w:themeColor="text1"/>
          <w:sz w:val="28"/>
          <w:szCs w:val="28"/>
        </w:rPr>
        <w:t>у детей</w:t>
      </w:r>
    </w:p>
    <w:p w:rsidR="00176C36" w:rsidRDefault="00176C36" w:rsidP="00CD1046">
      <w:pPr>
        <w:spacing w:line="360" w:lineRule="auto"/>
        <w:rPr>
          <w:sz w:val="28"/>
          <w:szCs w:val="28"/>
        </w:rPr>
      </w:pPr>
      <w:r w:rsidRPr="00E94A00">
        <w:rPr>
          <w:i/>
          <w:sz w:val="28"/>
          <w:szCs w:val="28"/>
        </w:rPr>
        <w:t xml:space="preserve">Методы и приемы </w:t>
      </w:r>
    </w:p>
    <w:p w:rsidR="00176C36" w:rsidRPr="00C37818" w:rsidRDefault="00176C36" w:rsidP="00CD104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37818">
        <w:rPr>
          <w:color w:val="000000"/>
          <w:sz w:val="28"/>
          <w:szCs w:val="28"/>
        </w:rPr>
        <w:t xml:space="preserve">Словесные: вопросы, уточнение, поощрение, беседа, </w:t>
      </w:r>
      <w:r w:rsidR="00E22F6D">
        <w:rPr>
          <w:color w:val="000000"/>
          <w:sz w:val="28"/>
          <w:szCs w:val="28"/>
        </w:rPr>
        <w:t>обсуждение, чтение стихотворений</w:t>
      </w:r>
    </w:p>
    <w:p w:rsidR="00176C36" w:rsidRPr="00C37818" w:rsidRDefault="00176C36" w:rsidP="00CD104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37818">
        <w:rPr>
          <w:color w:val="000000"/>
          <w:sz w:val="28"/>
          <w:szCs w:val="28"/>
        </w:rPr>
        <w:t>Практические: осмотр групповой комнаты, имитация движений.</w:t>
      </w:r>
    </w:p>
    <w:p w:rsidR="00176C36" w:rsidRPr="00C37818" w:rsidRDefault="00176C36" w:rsidP="00CD104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C37818">
        <w:rPr>
          <w:color w:val="000000"/>
          <w:sz w:val="28"/>
          <w:szCs w:val="28"/>
        </w:rPr>
        <w:t>Игровые</w:t>
      </w:r>
      <w:proofErr w:type="gramEnd"/>
      <w:r w:rsidRPr="00C37818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сюрпризный момент, физкульт</w:t>
      </w:r>
      <w:r w:rsidR="00E22F6D">
        <w:rPr>
          <w:color w:val="000000"/>
          <w:sz w:val="28"/>
          <w:szCs w:val="28"/>
        </w:rPr>
        <w:t xml:space="preserve">минутка, </w:t>
      </w:r>
      <w:r w:rsidR="00463055">
        <w:rPr>
          <w:color w:val="000000"/>
          <w:sz w:val="28"/>
          <w:szCs w:val="28"/>
        </w:rPr>
        <w:t>дидактическая игра.</w:t>
      </w:r>
    </w:p>
    <w:p w:rsidR="00176C36" w:rsidRDefault="00176C36" w:rsidP="00CD1046">
      <w:pPr>
        <w:spacing w:line="360" w:lineRule="auto"/>
        <w:rPr>
          <w:i/>
          <w:sz w:val="28"/>
          <w:szCs w:val="28"/>
        </w:rPr>
      </w:pPr>
      <w:r w:rsidRPr="00E94A00">
        <w:rPr>
          <w:i/>
          <w:sz w:val="28"/>
          <w:szCs w:val="28"/>
        </w:rPr>
        <w:t>Материалы и оборудование:</w:t>
      </w:r>
    </w:p>
    <w:p w:rsidR="00E22F6D" w:rsidRPr="00E22F6D" w:rsidRDefault="00E22F6D" w:rsidP="00CD1046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22F6D">
        <w:rPr>
          <w:color w:val="000000"/>
          <w:sz w:val="28"/>
          <w:szCs w:val="28"/>
        </w:rPr>
        <w:t>Фото "Колобка" и живой герой в костюме "Колобка"</w:t>
      </w:r>
    </w:p>
    <w:p w:rsidR="00176C36" w:rsidRPr="00E22F6D" w:rsidRDefault="00E22F6D" w:rsidP="00CD104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презентация «Сотрудники детского сада «Теремок», Магнитофон, диск с </w:t>
      </w:r>
      <w:r w:rsidRPr="00E22F6D">
        <w:rPr>
          <w:color w:val="000000"/>
          <w:sz w:val="28"/>
          <w:szCs w:val="28"/>
        </w:rPr>
        <w:t>песнями о детском саде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E22F6D">
        <w:rPr>
          <w:color w:val="000000" w:themeColor="text1"/>
          <w:sz w:val="28"/>
          <w:szCs w:val="28"/>
        </w:rPr>
        <w:t>мультимедийная</w:t>
      </w:r>
      <w:proofErr w:type="spellEnd"/>
      <w:r w:rsidRPr="00E22F6D">
        <w:rPr>
          <w:color w:val="000000" w:themeColor="text1"/>
          <w:sz w:val="28"/>
          <w:szCs w:val="28"/>
        </w:rPr>
        <w:t xml:space="preserve"> установка: слайды фотографий детского сада, плана детского сада</w:t>
      </w:r>
      <w:r>
        <w:rPr>
          <w:color w:val="000000" w:themeColor="text1"/>
          <w:sz w:val="28"/>
          <w:szCs w:val="28"/>
        </w:rPr>
        <w:t>, сотрудников детского сада</w:t>
      </w:r>
    </w:p>
    <w:p w:rsidR="00176C36" w:rsidRPr="00E94A00" w:rsidRDefault="00176C36" w:rsidP="00CD1046">
      <w:pPr>
        <w:spacing w:line="360" w:lineRule="auto"/>
        <w:jc w:val="right"/>
        <w:rPr>
          <w:i/>
          <w:sz w:val="28"/>
          <w:szCs w:val="28"/>
        </w:rPr>
      </w:pPr>
    </w:p>
    <w:p w:rsidR="00176C36" w:rsidRPr="00E94A00" w:rsidRDefault="00176C36" w:rsidP="00176C36">
      <w:pPr>
        <w:jc w:val="right"/>
        <w:rPr>
          <w:sz w:val="28"/>
          <w:szCs w:val="28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176C36" w:rsidRPr="00E94A00" w:rsidTr="00E22F6D">
        <w:tc>
          <w:tcPr>
            <w:tcW w:w="2936" w:type="dxa"/>
          </w:tcPr>
          <w:p w:rsidR="00176C36" w:rsidRPr="00E94A00" w:rsidRDefault="00176C36" w:rsidP="00E22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E94A00">
              <w:rPr>
                <w:b/>
                <w:sz w:val="28"/>
                <w:szCs w:val="28"/>
              </w:rPr>
              <w:t>еятельность</w:t>
            </w:r>
            <w:r>
              <w:rPr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7302" w:type="dxa"/>
          </w:tcPr>
          <w:p w:rsidR="00176C36" w:rsidRPr="00E94A00" w:rsidRDefault="00176C36" w:rsidP="00E22F6D">
            <w:pPr>
              <w:jc w:val="center"/>
              <w:rPr>
                <w:b/>
                <w:sz w:val="28"/>
                <w:szCs w:val="28"/>
              </w:rPr>
            </w:pPr>
            <w:r w:rsidRPr="00E94A00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  <w:r>
              <w:rPr>
                <w:b/>
                <w:sz w:val="28"/>
                <w:szCs w:val="28"/>
              </w:rPr>
              <w:t xml:space="preserve"> детей со сверстниками и воспитателем</w:t>
            </w:r>
          </w:p>
        </w:tc>
      </w:tr>
      <w:tr w:rsidR="00176C36" w:rsidRPr="00E94A00" w:rsidTr="00E22F6D">
        <w:tc>
          <w:tcPr>
            <w:tcW w:w="2936" w:type="dxa"/>
          </w:tcPr>
          <w:p w:rsidR="00176C36" w:rsidRPr="00E94A00" w:rsidRDefault="00176C36" w:rsidP="00E22F6D">
            <w:pPr>
              <w:jc w:val="center"/>
              <w:rPr>
                <w:i/>
                <w:sz w:val="28"/>
                <w:szCs w:val="28"/>
              </w:rPr>
            </w:pPr>
            <w:r w:rsidRPr="00E94A00">
              <w:rPr>
                <w:i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7302" w:type="dxa"/>
          </w:tcPr>
          <w:p w:rsidR="00176C36" w:rsidRPr="00E94A00" w:rsidRDefault="00176C36" w:rsidP="00E22F6D">
            <w:pPr>
              <w:rPr>
                <w:sz w:val="28"/>
                <w:szCs w:val="28"/>
              </w:rPr>
            </w:pPr>
            <w:r w:rsidRPr="00E94A00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культ</w:t>
            </w:r>
            <w:r w:rsidRPr="00E94A00">
              <w:rPr>
                <w:sz w:val="28"/>
                <w:szCs w:val="28"/>
              </w:rPr>
              <w:t>минутк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176C36" w:rsidRPr="00E94A00" w:rsidTr="00E22F6D">
        <w:trPr>
          <w:trHeight w:val="1001"/>
        </w:trPr>
        <w:tc>
          <w:tcPr>
            <w:tcW w:w="2936" w:type="dxa"/>
          </w:tcPr>
          <w:p w:rsidR="00176C36" w:rsidRPr="00E94A00" w:rsidRDefault="00176C36" w:rsidP="00E22F6D">
            <w:pPr>
              <w:jc w:val="center"/>
              <w:rPr>
                <w:i/>
                <w:sz w:val="28"/>
                <w:szCs w:val="28"/>
              </w:rPr>
            </w:pPr>
            <w:r w:rsidRPr="00E94A00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176C36" w:rsidRPr="00E94A00" w:rsidRDefault="003162A2" w:rsidP="00E2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</w:tr>
      <w:tr w:rsidR="00176C36" w:rsidRPr="00E94A00" w:rsidTr="00E22F6D">
        <w:tc>
          <w:tcPr>
            <w:tcW w:w="2936" w:type="dxa"/>
          </w:tcPr>
          <w:p w:rsidR="00176C36" w:rsidRPr="00E94A00" w:rsidRDefault="00176C36" w:rsidP="00E22F6D">
            <w:pPr>
              <w:jc w:val="center"/>
              <w:rPr>
                <w:i/>
                <w:sz w:val="28"/>
                <w:szCs w:val="28"/>
              </w:rPr>
            </w:pPr>
            <w:r w:rsidRPr="00E94A00"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176C36" w:rsidRPr="00E94A00" w:rsidRDefault="003162A2" w:rsidP="00E2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176C36" w:rsidRPr="00E94A00">
              <w:rPr>
                <w:sz w:val="28"/>
                <w:szCs w:val="28"/>
              </w:rPr>
              <w:t>кскурси</w:t>
            </w:r>
            <w:r w:rsidR="00176C36">
              <w:rPr>
                <w:sz w:val="28"/>
                <w:szCs w:val="28"/>
              </w:rPr>
              <w:t>я</w:t>
            </w:r>
            <w:r w:rsidR="00E22F6D">
              <w:rPr>
                <w:sz w:val="28"/>
                <w:szCs w:val="28"/>
              </w:rPr>
              <w:t xml:space="preserve"> по группе, саду</w:t>
            </w:r>
          </w:p>
        </w:tc>
      </w:tr>
      <w:tr w:rsidR="00176C36" w:rsidRPr="00E94A00" w:rsidTr="00E22F6D">
        <w:tc>
          <w:tcPr>
            <w:tcW w:w="2936" w:type="dxa"/>
          </w:tcPr>
          <w:p w:rsidR="00176C36" w:rsidRPr="00E94A00" w:rsidRDefault="00176C36" w:rsidP="00E22F6D">
            <w:pPr>
              <w:jc w:val="center"/>
              <w:rPr>
                <w:i/>
                <w:sz w:val="28"/>
                <w:szCs w:val="28"/>
              </w:rPr>
            </w:pPr>
            <w:r w:rsidRPr="00E94A00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176C36" w:rsidRPr="00E94A00" w:rsidRDefault="00176C36" w:rsidP="00E22F6D">
            <w:pPr>
              <w:rPr>
                <w:sz w:val="28"/>
                <w:szCs w:val="28"/>
              </w:rPr>
            </w:pPr>
            <w:r w:rsidRPr="00E94A00">
              <w:rPr>
                <w:sz w:val="28"/>
                <w:szCs w:val="28"/>
              </w:rPr>
              <w:t>вопросы</w:t>
            </w:r>
          </w:p>
        </w:tc>
      </w:tr>
      <w:tr w:rsidR="003162A2" w:rsidRPr="00E94A00" w:rsidTr="00E22F6D">
        <w:tc>
          <w:tcPr>
            <w:tcW w:w="2936" w:type="dxa"/>
          </w:tcPr>
          <w:p w:rsidR="003162A2" w:rsidRPr="00E94A00" w:rsidRDefault="003162A2" w:rsidP="00E22F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</w:tcPr>
          <w:p w:rsidR="003162A2" w:rsidRPr="00E94A00" w:rsidRDefault="003162A2" w:rsidP="00E2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</w:tr>
      <w:tr w:rsidR="003162A2" w:rsidRPr="00E94A00" w:rsidTr="00E22F6D">
        <w:tc>
          <w:tcPr>
            <w:tcW w:w="2936" w:type="dxa"/>
          </w:tcPr>
          <w:p w:rsidR="003162A2" w:rsidRDefault="003162A2" w:rsidP="00E22F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Восприятие (художественной литературы и фольклора)</w:t>
            </w:r>
          </w:p>
        </w:tc>
        <w:tc>
          <w:tcPr>
            <w:tcW w:w="7302" w:type="dxa"/>
          </w:tcPr>
          <w:p w:rsidR="003162A2" w:rsidRDefault="003162A2" w:rsidP="00E2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</w:tr>
    </w:tbl>
    <w:p w:rsidR="00176C36" w:rsidRPr="00E94A00" w:rsidRDefault="00176C36" w:rsidP="00176C36">
      <w:pPr>
        <w:jc w:val="center"/>
        <w:rPr>
          <w:sz w:val="28"/>
          <w:szCs w:val="28"/>
        </w:rPr>
      </w:pPr>
    </w:p>
    <w:p w:rsidR="00176C36" w:rsidRDefault="00176C36" w:rsidP="00176C36">
      <w:pPr>
        <w:jc w:val="center"/>
        <w:rPr>
          <w:sz w:val="28"/>
          <w:szCs w:val="28"/>
        </w:rPr>
      </w:pPr>
      <w:r w:rsidRPr="00E94A00">
        <w:rPr>
          <w:sz w:val="28"/>
          <w:szCs w:val="28"/>
        </w:rPr>
        <w:t>Логика образовательной деятельности</w:t>
      </w:r>
    </w:p>
    <w:p w:rsidR="00176C36" w:rsidRPr="00E94A00" w:rsidRDefault="00176C36" w:rsidP="00176C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393"/>
      </w:tblGrid>
      <w:tr w:rsidR="00176C36" w:rsidRPr="00E94A00" w:rsidTr="00E22F6D">
        <w:tc>
          <w:tcPr>
            <w:tcW w:w="648" w:type="dxa"/>
          </w:tcPr>
          <w:p w:rsidR="00176C36" w:rsidRPr="00E94A00" w:rsidRDefault="00176C36" w:rsidP="00E22F6D">
            <w:pPr>
              <w:rPr>
                <w:sz w:val="28"/>
                <w:szCs w:val="28"/>
              </w:rPr>
            </w:pPr>
            <w:r w:rsidRPr="00E94A00">
              <w:rPr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176C36" w:rsidRPr="00E94A00" w:rsidRDefault="00176C36" w:rsidP="00E22F6D">
            <w:pPr>
              <w:rPr>
                <w:sz w:val="28"/>
                <w:szCs w:val="28"/>
              </w:rPr>
            </w:pPr>
            <w:r w:rsidRPr="00E94A00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0" w:type="dxa"/>
          </w:tcPr>
          <w:p w:rsidR="00176C36" w:rsidRPr="00E94A00" w:rsidRDefault="00176C36" w:rsidP="00E22F6D">
            <w:pPr>
              <w:rPr>
                <w:sz w:val="28"/>
                <w:szCs w:val="28"/>
              </w:rPr>
            </w:pPr>
            <w:r w:rsidRPr="00E94A00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176C36" w:rsidRPr="00E94A00" w:rsidRDefault="00176C36" w:rsidP="00E22F6D">
            <w:pPr>
              <w:rPr>
                <w:sz w:val="28"/>
                <w:szCs w:val="28"/>
              </w:rPr>
            </w:pPr>
            <w:r w:rsidRPr="00E94A00">
              <w:rPr>
                <w:sz w:val="28"/>
                <w:szCs w:val="28"/>
              </w:rPr>
              <w:t>Ожидаемые результаты</w:t>
            </w:r>
          </w:p>
        </w:tc>
      </w:tr>
      <w:tr w:rsidR="00176C36" w:rsidRPr="00E94A00" w:rsidTr="00A85126">
        <w:trPr>
          <w:trHeight w:val="70"/>
        </w:trPr>
        <w:tc>
          <w:tcPr>
            <w:tcW w:w="648" w:type="dxa"/>
          </w:tcPr>
          <w:p w:rsidR="00176C36" w:rsidRDefault="00176C36" w:rsidP="00E2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Pr="00E94A00" w:rsidRDefault="00176C36" w:rsidP="00E22F6D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176C36" w:rsidRPr="002352AF" w:rsidRDefault="00176C36" w:rsidP="00E22F6D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2352AF">
              <w:rPr>
                <w:b/>
              </w:rPr>
              <w:t>Показ сюрпризного момента.</w:t>
            </w:r>
          </w:p>
          <w:p w:rsidR="00176C36" w:rsidRDefault="00176C36" w:rsidP="00E22F6D">
            <w:pPr>
              <w:rPr>
                <w:b/>
              </w:rPr>
            </w:pPr>
            <w:r w:rsidRPr="002352AF">
              <w:rPr>
                <w:b/>
              </w:rPr>
              <w:t>Воспитатель:</w:t>
            </w:r>
          </w:p>
          <w:p w:rsidR="004966ED" w:rsidRDefault="004966ED" w:rsidP="004966E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Ребята, мне сейчас </w:t>
            </w:r>
            <w:r w:rsidRPr="006D0387">
              <w:rPr>
                <w:color w:val="000000"/>
              </w:rPr>
              <w:t>сказали, что к нам в детский сад пришёл Колобок и хочет попасть в нашу группу. Колобок хочет узнать, чем вы здесь занимаетесь, как живёте? Он ни разу не был в детском саду и ничего о нём не знает. Колобок хочет, чтобы вы рассказали всё о своём детском саде. Но, что бы Колобок дошёл до нашей гру</w:t>
            </w:r>
            <w:r>
              <w:rPr>
                <w:color w:val="000000"/>
              </w:rPr>
              <w:t xml:space="preserve">ппы, ему надо помочь и </w:t>
            </w:r>
            <w:r w:rsidRPr="006D0387">
              <w:rPr>
                <w:color w:val="000000"/>
              </w:rPr>
              <w:t>ответить на все мои вопросы. Вы готовы помочь Колобку?</w:t>
            </w:r>
          </w:p>
          <w:p w:rsidR="00520769" w:rsidRDefault="00520769" w:rsidP="00520769">
            <w:pPr>
              <w:rPr>
                <w:b/>
                <w:color w:val="000000"/>
              </w:rPr>
            </w:pPr>
            <w:r w:rsidRPr="00520769">
              <w:rPr>
                <w:b/>
                <w:color w:val="000000"/>
              </w:rPr>
              <w:t>На экране появляется слайд</w:t>
            </w:r>
            <w:r w:rsidR="002D1C4C">
              <w:rPr>
                <w:b/>
                <w:color w:val="000000"/>
              </w:rPr>
              <w:t xml:space="preserve"> №2</w:t>
            </w:r>
            <w:r w:rsidRPr="00520769">
              <w:rPr>
                <w:b/>
                <w:color w:val="000000"/>
              </w:rPr>
              <w:t xml:space="preserve"> с изображением детского сада</w:t>
            </w:r>
            <w:r>
              <w:rPr>
                <w:b/>
                <w:color w:val="000000"/>
              </w:rPr>
              <w:t xml:space="preserve"> «</w:t>
            </w:r>
            <w:r w:rsidRPr="00520769">
              <w:rPr>
                <w:b/>
                <w:color w:val="000000"/>
              </w:rPr>
              <w:t>Теремок»</w:t>
            </w:r>
          </w:p>
          <w:p w:rsidR="00520769" w:rsidRPr="00520769" w:rsidRDefault="00520769" w:rsidP="00520769">
            <w:pPr>
              <w:rPr>
                <w:color w:val="000000"/>
              </w:rPr>
            </w:pPr>
            <w:r w:rsidRPr="00520769">
              <w:rPr>
                <w:color w:val="000000"/>
              </w:rPr>
              <w:t>- А что это за здание?</w:t>
            </w:r>
          </w:p>
          <w:p w:rsidR="004966ED" w:rsidRDefault="004966ED" w:rsidP="004966E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D0387">
              <w:rPr>
                <w:color w:val="000000"/>
              </w:rPr>
              <w:t xml:space="preserve"> Ребята,</w:t>
            </w:r>
            <w:r>
              <w:rPr>
                <w:color w:val="000000"/>
              </w:rPr>
              <w:t xml:space="preserve"> а где находится и </w:t>
            </w:r>
            <w:r w:rsidRPr="006D0387">
              <w:rPr>
                <w:color w:val="000000"/>
              </w:rPr>
              <w:t xml:space="preserve"> как называется наш детский сад?</w:t>
            </w:r>
          </w:p>
          <w:p w:rsidR="00463055" w:rsidRDefault="004966ED" w:rsidP="004966ED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 xml:space="preserve">- Что вы можете сказать про наш детский сад? </w:t>
            </w:r>
            <w:r w:rsidR="00463055">
              <w:rPr>
                <w:color w:val="000000"/>
              </w:rPr>
              <w:t xml:space="preserve">  </w:t>
            </w:r>
          </w:p>
          <w:p w:rsidR="00463055" w:rsidRDefault="00463055" w:rsidP="004966ED">
            <w:pPr>
              <w:shd w:val="clear" w:color="auto" w:fill="FFFFFF"/>
              <w:rPr>
                <w:color w:val="000000"/>
              </w:rPr>
            </w:pPr>
          </w:p>
          <w:p w:rsidR="004966ED" w:rsidRDefault="00463055" w:rsidP="004966E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4966ED" w:rsidRPr="006D0387">
              <w:rPr>
                <w:color w:val="000000"/>
              </w:rPr>
              <w:t>Какой он?</w:t>
            </w:r>
          </w:p>
          <w:p w:rsidR="004966ED" w:rsidRPr="006D0387" w:rsidRDefault="004966ED" w:rsidP="004966ED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176C36" w:rsidRPr="002352AF" w:rsidRDefault="00176C36" w:rsidP="00E22F6D">
            <w:pPr>
              <w:rPr>
                <w:b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463055" w:rsidRDefault="00463055" w:rsidP="001B22CC">
            <w:pPr>
              <w:rPr>
                <w:color w:val="000000" w:themeColor="text1"/>
                <w:shd w:val="clear" w:color="auto" w:fill="FFFFFF"/>
              </w:rPr>
            </w:pPr>
          </w:p>
          <w:p w:rsidR="001B22CC" w:rsidRPr="001B22CC" w:rsidRDefault="001B22CC" w:rsidP="001B22CC">
            <w:pPr>
              <w:rPr>
                <w:i/>
                <w:iCs/>
                <w:color w:val="000000" w:themeColor="text1"/>
                <w:shd w:val="clear" w:color="auto" w:fill="FFFFFF"/>
              </w:rPr>
            </w:pPr>
            <w:r w:rsidRPr="001B22CC">
              <w:rPr>
                <w:color w:val="000000" w:themeColor="text1"/>
                <w:shd w:val="clear" w:color="auto" w:fill="FFFFFF"/>
              </w:rPr>
              <w:t>- А на каком этаже находится ваша группа?</w:t>
            </w:r>
            <w:r w:rsidRPr="001B22CC">
              <w:rPr>
                <w:color w:val="000000" w:themeColor="text1"/>
              </w:rPr>
              <w:t> </w:t>
            </w:r>
          </w:p>
          <w:p w:rsidR="001B22CC" w:rsidRPr="001B22CC" w:rsidRDefault="001B22CC" w:rsidP="001B22CC">
            <w:pPr>
              <w:rPr>
                <w:color w:val="000000" w:themeColor="text1"/>
              </w:rPr>
            </w:pPr>
            <w:r w:rsidRPr="001B22CC">
              <w:rPr>
                <w:color w:val="000000" w:themeColor="text1"/>
                <w:shd w:val="clear" w:color="auto" w:fill="FFFFFF"/>
              </w:rPr>
              <w:t>- Ребята, а какие ещё помещения находятся на первом этаже?</w:t>
            </w:r>
            <w:r w:rsidRPr="001B22CC">
              <w:rPr>
                <w:color w:val="000000" w:themeColor="text1"/>
              </w:rPr>
              <w:t xml:space="preserve">  </w:t>
            </w:r>
          </w:p>
          <w:p w:rsidR="00520769" w:rsidRPr="001B22CC" w:rsidRDefault="00520769" w:rsidP="00E22F6D">
            <w:pPr>
              <w:rPr>
                <w:color w:val="000000" w:themeColor="text1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Pr="001B22CC" w:rsidRDefault="001B22CC" w:rsidP="00E22F6D">
            <w:pPr>
              <w:rPr>
                <w:color w:val="000000" w:themeColor="text1"/>
              </w:rPr>
            </w:pPr>
            <w:r w:rsidRPr="001B22CC">
              <w:rPr>
                <w:b/>
                <w:bCs/>
                <w:color w:val="000000" w:themeColor="text1"/>
                <w:shd w:val="clear" w:color="auto" w:fill="FFFFFF"/>
              </w:rPr>
              <w:t xml:space="preserve">- </w:t>
            </w:r>
            <w:r w:rsidRPr="001B22CC">
              <w:rPr>
                <w:color w:val="000000" w:themeColor="text1"/>
              </w:rPr>
              <w:t> </w:t>
            </w:r>
            <w:r w:rsidRPr="001B22CC">
              <w:rPr>
                <w:color w:val="000000" w:themeColor="text1"/>
                <w:shd w:val="clear" w:color="auto" w:fill="FFFFFF"/>
              </w:rPr>
              <w:t>А какие помещения находятся на втором этаже?</w:t>
            </w:r>
            <w:r w:rsidRPr="001B22CC">
              <w:rPr>
                <w:color w:val="000000" w:themeColor="text1"/>
              </w:rPr>
              <w:t> </w:t>
            </w:r>
          </w:p>
          <w:p w:rsidR="00F90751" w:rsidRPr="00F90751" w:rsidRDefault="00F90751" w:rsidP="00F90751">
            <w:pPr>
              <w:rPr>
                <w:b/>
                <w:color w:val="000000" w:themeColor="text1"/>
              </w:rPr>
            </w:pPr>
            <w:r w:rsidRPr="00F90751">
              <w:rPr>
                <w:b/>
                <w:iCs/>
                <w:color w:val="000000" w:themeColor="text1"/>
                <w:shd w:val="clear" w:color="auto" w:fill="FFFFFF"/>
              </w:rPr>
              <w:t>На экране появляется слайд с планом детского сада</w:t>
            </w:r>
          </w:p>
          <w:p w:rsidR="00520769" w:rsidRDefault="00F90751" w:rsidP="00E22F6D">
            <w:pPr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Pr="008919E2">
              <w:rPr>
                <w:color w:val="000000" w:themeColor="text1"/>
                <w:shd w:val="clear" w:color="auto" w:fill="FFFFFF"/>
              </w:rPr>
              <w:t>Ребята, как вы думаете, что это?</w:t>
            </w:r>
            <w:r w:rsidRPr="008919E2">
              <w:rPr>
                <w:color w:val="000000" w:themeColor="text1"/>
              </w:rPr>
              <w:t> </w:t>
            </w:r>
          </w:p>
          <w:p w:rsidR="00F90751" w:rsidRDefault="00F90751" w:rsidP="00F90751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- </w:t>
            </w:r>
            <w:r w:rsidRPr="008919E2">
              <w:rPr>
                <w:color w:val="000000" w:themeColor="text1"/>
                <w:shd w:val="clear" w:color="auto" w:fill="FFFFFF"/>
              </w:rPr>
              <w:t>Покажите мне на плане, где расположено здание детского сада?</w:t>
            </w:r>
            <w:r w:rsidRPr="008919E2">
              <w:rPr>
                <w:color w:val="000000" w:themeColor="text1"/>
              </w:rPr>
              <w:t> </w:t>
            </w:r>
          </w:p>
          <w:p w:rsidR="00F90751" w:rsidRPr="00F90751" w:rsidRDefault="00F90751" w:rsidP="00F90751">
            <w:pPr>
              <w:rPr>
                <w:b/>
                <w:color w:val="000000" w:themeColor="text1"/>
              </w:rPr>
            </w:pPr>
            <w:r w:rsidRPr="00F90751">
              <w:rPr>
                <w:b/>
                <w:iCs/>
                <w:color w:val="000000" w:themeColor="text1"/>
                <w:shd w:val="clear" w:color="auto" w:fill="FFFFFF"/>
              </w:rPr>
              <w:t>вызывает ребенк</w:t>
            </w:r>
            <w:r>
              <w:rPr>
                <w:b/>
                <w:iCs/>
                <w:color w:val="000000" w:themeColor="text1"/>
                <w:shd w:val="clear" w:color="auto" w:fill="FFFFFF"/>
              </w:rPr>
              <w:t>а</w:t>
            </w:r>
          </w:p>
          <w:p w:rsidR="00F90751" w:rsidRDefault="00F90751" w:rsidP="00F90751">
            <w:pPr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hd w:val="clear" w:color="auto" w:fill="FFFFFF"/>
              </w:rPr>
              <w:t xml:space="preserve">- </w:t>
            </w:r>
            <w:r w:rsidRPr="008919E2">
              <w:rPr>
                <w:color w:val="000000" w:themeColor="text1"/>
                <w:shd w:val="clear" w:color="auto" w:fill="FFFFFF"/>
              </w:rPr>
              <w:t xml:space="preserve">Кто покажет, где </w:t>
            </w:r>
            <w:r w:rsidRPr="008919E2">
              <w:rPr>
                <w:color w:val="000000" w:themeColor="text1"/>
                <w:shd w:val="clear" w:color="auto" w:fill="FFFFFF"/>
              </w:rPr>
              <w:lastRenderedPageBreak/>
              <w:t>находится спортивная площадка детского сада?</w:t>
            </w:r>
            <w:r w:rsidRPr="008919E2">
              <w:rPr>
                <w:color w:val="000000" w:themeColor="text1"/>
              </w:rPr>
              <w:t> </w:t>
            </w:r>
          </w:p>
          <w:p w:rsidR="00F90751" w:rsidRDefault="00F90751" w:rsidP="00F90751">
            <w:pPr>
              <w:rPr>
                <w:b/>
                <w:iCs/>
                <w:color w:val="000000" w:themeColor="text1"/>
                <w:shd w:val="clear" w:color="auto" w:fill="FFFFFF"/>
              </w:rPr>
            </w:pPr>
            <w:r w:rsidRPr="00F90751">
              <w:rPr>
                <w:b/>
                <w:iCs/>
                <w:color w:val="000000" w:themeColor="text1"/>
                <w:shd w:val="clear" w:color="auto" w:fill="FFFFFF"/>
              </w:rPr>
              <w:t>вызывает ребенка</w:t>
            </w:r>
          </w:p>
          <w:p w:rsidR="00463055" w:rsidRDefault="00463055" w:rsidP="00F90751">
            <w:pPr>
              <w:rPr>
                <w:b/>
                <w:iCs/>
                <w:color w:val="000000" w:themeColor="text1"/>
                <w:shd w:val="clear" w:color="auto" w:fill="FFFFFF"/>
              </w:rPr>
            </w:pPr>
          </w:p>
          <w:p w:rsidR="00F90751" w:rsidRPr="00F90751" w:rsidRDefault="00F90751" w:rsidP="00F90751">
            <w:pPr>
              <w:rPr>
                <w:b/>
                <w:color w:val="000000" w:themeColor="text1"/>
              </w:rPr>
            </w:pPr>
            <w:r w:rsidRPr="00F90751">
              <w:rPr>
                <w:b/>
                <w:iCs/>
                <w:color w:val="000000" w:themeColor="text1"/>
                <w:shd w:val="clear" w:color="auto" w:fill="FFFFFF"/>
              </w:rPr>
              <w:t>На экране появляется слайд</w:t>
            </w:r>
            <w:r w:rsidR="002D1C4C">
              <w:rPr>
                <w:b/>
                <w:iCs/>
                <w:color w:val="000000" w:themeColor="text1"/>
                <w:shd w:val="clear" w:color="auto" w:fill="FFFFFF"/>
              </w:rPr>
              <w:t xml:space="preserve"> №5</w:t>
            </w:r>
            <w:r w:rsidRPr="00F90751">
              <w:rPr>
                <w:b/>
                <w:iCs/>
                <w:color w:val="000000" w:themeColor="text1"/>
                <w:shd w:val="clear" w:color="auto" w:fill="FFFFFF"/>
              </w:rPr>
              <w:t xml:space="preserve"> с</w:t>
            </w:r>
            <w:r>
              <w:rPr>
                <w:b/>
                <w:iCs/>
                <w:color w:val="000000" w:themeColor="text1"/>
                <w:shd w:val="clear" w:color="auto" w:fill="FFFFFF"/>
              </w:rPr>
              <w:t xml:space="preserve"> изображением участков детского сада</w:t>
            </w:r>
          </w:p>
          <w:p w:rsidR="00520769" w:rsidRDefault="00F90751" w:rsidP="00F90751">
            <w:pPr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shd w:val="clear" w:color="auto" w:fill="FFFFFF"/>
              </w:rPr>
              <w:t xml:space="preserve">- </w:t>
            </w:r>
            <w:r w:rsidRPr="008919E2">
              <w:rPr>
                <w:color w:val="000000" w:themeColor="text1"/>
                <w:shd w:val="clear" w:color="auto" w:fill="FFFFFF"/>
              </w:rPr>
              <w:t xml:space="preserve">А </w:t>
            </w:r>
            <w:r>
              <w:rPr>
                <w:color w:val="000000" w:themeColor="text1"/>
                <w:shd w:val="clear" w:color="auto" w:fill="FFFFFF"/>
              </w:rPr>
              <w:t>что это за участки?</w:t>
            </w:r>
          </w:p>
          <w:p w:rsidR="00F90751" w:rsidRPr="00F90751" w:rsidRDefault="00F90751" w:rsidP="00F90751">
            <w:pPr>
              <w:rPr>
                <w:b/>
                <w:color w:val="000000" w:themeColor="text1"/>
              </w:rPr>
            </w:pPr>
            <w:r w:rsidRPr="00F90751">
              <w:rPr>
                <w:b/>
                <w:iCs/>
                <w:color w:val="000000" w:themeColor="text1"/>
                <w:shd w:val="clear" w:color="auto" w:fill="FFFFFF"/>
              </w:rPr>
              <w:t>вызывает ребенка</w:t>
            </w:r>
          </w:p>
          <w:p w:rsidR="00520769" w:rsidRDefault="00520769" w:rsidP="00E22F6D">
            <w:pPr>
              <w:rPr>
                <w:color w:val="000000"/>
              </w:rPr>
            </w:pPr>
          </w:p>
          <w:p w:rsidR="00520769" w:rsidRDefault="00CF376C" w:rsidP="00E22F6D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- Р</w:t>
            </w:r>
            <w:r w:rsidRPr="008919E2">
              <w:rPr>
                <w:color w:val="000000" w:themeColor="text1"/>
                <w:shd w:val="clear" w:color="auto" w:fill="FFFFFF"/>
              </w:rPr>
              <w:t>ебята, а в вашем детском саду работают взрослые?</w:t>
            </w:r>
            <w:r w:rsidRPr="008919E2">
              <w:rPr>
                <w:color w:val="000000" w:themeColor="text1"/>
              </w:rPr>
              <w:t> </w:t>
            </w:r>
          </w:p>
          <w:p w:rsidR="00CF376C" w:rsidRDefault="00CF376C" w:rsidP="00CF376C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И </w:t>
            </w:r>
            <w:r w:rsidRPr="008919E2">
              <w:rPr>
                <w:color w:val="000000" w:themeColor="text1"/>
                <w:shd w:val="clear" w:color="auto" w:fill="FFFFFF"/>
              </w:rPr>
              <w:t>вы знаете всех сотрудников детского сада</w:t>
            </w:r>
            <w:r>
              <w:rPr>
                <w:color w:val="000000" w:themeColor="text1"/>
                <w:shd w:val="clear" w:color="auto" w:fill="FFFFFF"/>
              </w:rPr>
              <w:t>?</w:t>
            </w:r>
          </w:p>
          <w:p w:rsidR="00CF376C" w:rsidRDefault="00CF376C" w:rsidP="00CF376C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- Хорошо, тогда я буду читать стихотворения и показывать слайд с изображением человека, а вы должны назвать имя и отчество того человека, о ком говориться в стихотворении.</w:t>
            </w:r>
          </w:p>
          <w:p w:rsidR="0029730A" w:rsidRPr="0029730A" w:rsidRDefault="0029730A" w:rsidP="00CF376C">
            <w:pPr>
              <w:rPr>
                <w:b/>
                <w:color w:val="000000" w:themeColor="text1"/>
                <w:shd w:val="clear" w:color="auto" w:fill="FFFFFF"/>
              </w:rPr>
            </w:pPr>
            <w:r w:rsidRPr="0029730A">
              <w:rPr>
                <w:b/>
                <w:color w:val="000000" w:themeColor="text1"/>
                <w:shd w:val="clear" w:color="auto" w:fill="FFFFFF"/>
              </w:rPr>
              <w:t>На экране появляется слайд</w:t>
            </w:r>
            <w:r w:rsidR="002D1C4C">
              <w:rPr>
                <w:b/>
                <w:color w:val="000000" w:themeColor="text1"/>
                <w:shd w:val="clear" w:color="auto" w:fill="FFFFFF"/>
              </w:rPr>
              <w:t xml:space="preserve"> №6</w:t>
            </w:r>
            <w:r w:rsidRPr="0029730A">
              <w:rPr>
                <w:b/>
                <w:color w:val="000000" w:themeColor="text1"/>
                <w:shd w:val="clear" w:color="auto" w:fill="FFFFFF"/>
              </w:rPr>
              <w:t xml:space="preserve"> с изображением </w:t>
            </w:r>
            <w:proofErr w:type="gramStart"/>
            <w:r w:rsidRPr="0029730A">
              <w:rPr>
                <w:b/>
                <w:color w:val="000000" w:themeColor="text1"/>
                <w:shd w:val="clear" w:color="auto" w:fill="FFFFFF"/>
              </w:rPr>
              <w:t>заведующей</w:t>
            </w:r>
            <w:proofErr w:type="gramEnd"/>
            <w:r w:rsidRPr="0029730A">
              <w:rPr>
                <w:b/>
                <w:color w:val="000000" w:themeColor="text1"/>
                <w:shd w:val="clear" w:color="auto" w:fill="FFFFFF"/>
              </w:rPr>
              <w:t xml:space="preserve"> детского сада</w:t>
            </w:r>
          </w:p>
          <w:p w:rsidR="00CF376C" w:rsidRPr="006D0387" w:rsidRDefault="00CF376C" w:rsidP="00CF376C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hd w:val="clear" w:color="auto" w:fill="FFFFFF"/>
              </w:rPr>
              <w:t>1.</w:t>
            </w:r>
            <w:r w:rsidRPr="006D0387">
              <w:rPr>
                <w:color w:val="000000"/>
              </w:rPr>
              <w:t xml:space="preserve"> Всем сотрудникам и детям</w:t>
            </w:r>
          </w:p>
          <w:p w:rsidR="00CF376C" w:rsidRPr="006D0387" w:rsidRDefault="00CF376C" w:rsidP="00CF376C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Каждый день нужна забота.</w:t>
            </w:r>
          </w:p>
          <w:p w:rsidR="00CF376C" w:rsidRPr="006D0387" w:rsidRDefault="00CF376C" w:rsidP="00CF376C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У заведующей нашей</w:t>
            </w:r>
          </w:p>
          <w:p w:rsidR="00CF376C" w:rsidRDefault="00CF376C" w:rsidP="00CF376C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>  Очень трудная работа.</w:t>
            </w:r>
          </w:p>
          <w:p w:rsidR="009C4430" w:rsidRPr="006D0387" w:rsidRDefault="009C4430" w:rsidP="00CF376C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CF376C" w:rsidRPr="008919E2" w:rsidRDefault="009C4430" w:rsidP="00CF37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42620B">
              <w:rPr>
                <w:color w:val="000000" w:themeColor="text1"/>
              </w:rPr>
              <w:t>Что вы знаете о работе заведующей?</w:t>
            </w:r>
          </w:p>
          <w:p w:rsidR="00CF376C" w:rsidRDefault="00CF376C" w:rsidP="00E22F6D">
            <w:pPr>
              <w:rPr>
                <w:color w:val="000000"/>
              </w:rPr>
            </w:pPr>
          </w:p>
          <w:p w:rsidR="009C4430" w:rsidRDefault="009C4430" w:rsidP="009C443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0387">
              <w:rPr>
                <w:color w:val="000000"/>
              </w:rPr>
              <w:t>Вот Колобок и сделал первый шаг в детский сад.</w:t>
            </w:r>
          </w:p>
          <w:p w:rsidR="009C4430" w:rsidRDefault="009C4430" w:rsidP="009C4430">
            <w:pPr>
              <w:shd w:val="clear" w:color="auto" w:fill="FFFFFF"/>
              <w:rPr>
                <w:b/>
                <w:color w:val="000000"/>
              </w:rPr>
            </w:pPr>
            <w:r w:rsidRPr="009C4430">
              <w:rPr>
                <w:b/>
                <w:color w:val="000000"/>
              </w:rPr>
              <w:t>Воспитатель показывает детям на плане, куда сначала попал колобок (кабинет заведующей)</w:t>
            </w:r>
          </w:p>
          <w:p w:rsidR="000E2096" w:rsidRPr="006D0387" w:rsidRDefault="000E2096" w:rsidP="000E209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- И наш Колобок покатился дальше!</w:t>
            </w:r>
          </w:p>
          <w:p w:rsidR="0029730A" w:rsidRDefault="0029730A" w:rsidP="009C4430">
            <w:pPr>
              <w:shd w:val="clear" w:color="auto" w:fill="FFFFFF"/>
              <w:rPr>
                <w:b/>
                <w:color w:val="000000"/>
              </w:rPr>
            </w:pPr>
          </w:p>
          <w:p w:rsidR="0029730A" w:rsidRPr="0029730A" w:rsidRDefault="0029730A" w:rsidP="0029730A">
            <w:pPr>
              <w:rPr>
                <w:b/>
                <w:color w:val="000000" w:themeColor="text1"/>
                <w:shd w:val="clear" w:color="auto" w:fill="FFFFFF"/>
              </w:rPr>
            </w:pPr>
            <w:r w:rsidRPr="0029730A">
              <w:rPr>
                <w:b/>
                <w:color w:val="000000" w:themeColor="text1"/>
                <w:shd w:val="clear" w:color="auto" w:fill="FFFFFF"/>
              </w:rPr>
              <w:t>На экране появляется с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лайд </w:t>
            </w:r>
            <w:r w:rsidR="002D1C4C">
              <w:rPr>
                <w:b/>
                <w:color w:val="000000" w:themeColor="text1"/>
                <w:shd w:val="clear" w:color="auto" w:fill="FFFFFF"/>
              </w:rPr>
              <w:t>№7</w:t>
            </w:r>
            <w:r>
              <w:rPr>
                <w:b/>
                <w:color w:val="000000" w:themeColor="text1"/>
                <w:shd w:val="clear" w:color="auto" w:fill="FFFFFF"/>
              </w:rPr>
              <w:t>с изображением методиста</w:t>
            </w:r>
            <w:r w:rsidRPr="0029730A">
              <w:rPr>
                <w:b/>
                <w:color w:val="000000" w:themeColor="text1"/>
                <w:shd w:val="clear" w:color="auto" w:fill="FFFFFF"/>
              </w:rPr>
              <w:t xml:space="preserve"> детского сада</w:t>
            </w:r>
          </w:p>
          <w:p w:rsidR="0029730A" w:rsidRPr="009C4430" w:rsidRDefault="0029730A" w:rsidP="009C4430">
            <w:pPr>
              <w:shd w:val="clear" w:color="auto" w:fill="FFFFFF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C4430" w:rsidRPr="006D0387" w:rsidRDefault="009C4430" w:rsidP="009C4430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lastRenderedPageBreak/>
              <w:t>2.</w:t>
            </w:r>
            <w:r w:rsidRPr="006D0387">
              <w:rPr>
                <w:color w:val="000000"/>
              </w:rPr>
              <w:t xml:space="preserve"> Чтобы методистом стать</w:t>
            </w:r>
          </w:p>
          <w:p w:rsidR="009C4430" w:rsidRPr="006D0387" w:rsidRDefault="009C4430" w:rsidP="009C4430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Необходимо много знать.</w:t>
            </w:r>
          </w:p>
          <w:p w:rsidR="009C4430" w:rsidRPr="006D0387" w:rsidRDefault="009C4430" w:rsidP="009C4430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Знать нужно психологию</w:t>
            </w:r>
          </w:p>
          <w:p w:rsidR="009C4430" w:rsidRPr="006D0387" w:rsidRDefault="009C4430" w:rsidP="009C4430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И знать физиологию.</w:t>
            </w:r>
          </w:p>
          <w:p w:rsidR="009C4430" w:rsidRPr="006D0387" w:rsidRDefault="009C4430" w:rsidP="009C4430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Мыслить нужно современно,</w:t>
            </w:r>
          </w:p>
          <w:p w:rsidR="009C4430" w:rsidRPr="006D0387" w:rsidRDefault="009C4430" w:rsidP="009C4430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Чтоб детишек воспитать.</w:t>
            </w:r>
          </w:p>
          <w:p w:rsidR="009C4430" w:rsidRPr="006D0387" w:rsidRDefault="009C4430" w:rsidP="009C4430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Все науки, несомненно</w:t>
            </w:r>
          </w:p>
          <w:p w:rsidR="009C4430" w:rsidRPr="006D0387" w:rsidRDefault="009C4430" w:rsidP="009C4430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Методисту надо знать.</w:t>
            </w:r>
          </w:p>
          <w:p w:rsidR="009C4430" w:rsidRDefault="009C4430" w:rsidP="00E22F6D">
            <w:pPr>
              <w:rPr>
                <w:color w:val="000000"/>
              </w:rPr>
            </w:pPr>
          </w:p>
          <w:p w:rsidR="0029730A" w:rsidRDefault="0029730A" w:rsidP="002973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42620B">
              <w:rPr>
                <w:color w:val="000000" w:themeColor="text1"/>
              </w:rPr>
              <w:t xml:space="preserve">Что вы знаете о работе </w:t>
            </w:r>
            <w:r>
              <w:rPr>
                <w:color w:val="000000" w:themeColor="text1"/>
              </w:rPr>
              <w:t>методиста</w:t>
            </w:r>
            <w:r w:rsidRPr="0042620B">
              <w:rPr>
                <w:color w:val="000000" w:themeColor="text1"/>
              </w:rPr>
              <w:t>?</w:t>
            </w:r>
          </w:p>
          <w:p w:rsidR="0029730A" w:rsidRPr="009C4430" w:rsidRDefault="0029730A" w:rsidP="0029730A">
            <w:pPr>
              <w:shd w:val="clear" w:color="auto" w:fill="FFFFFF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9C4430">
              <w:rPr>
                <w:b/>
                <w:color w:val="000000"/>
              </w:rPr>
              <w:t>Воспитатель показывает детям на плане, куд</w:t>
            </w:r>
            <w:r>
              <w:rPr>
                <w:b/>
                <w:color w:val="000000"/>
              </w:rPr>
              <w:t xml:space="preserve">а </w:t>
            </w:r>
            <w:r w:rsidRPr="009C4430">
              <w:rPr>
                <w:b/>
                <w:color w:val="000000"/>
              </w:rPr>
              <w:t>попал колобок (кабинет</w:t>
            </w:r>
            <w:r>
              <w:rPr>
                <w:b/>
                <w:color w:val="000000"/>
              </w:rPr>
              <w:t xml:space="preserve"> методиста</w:t>
            </w:r>
            <w:r w:rsidRPr="009C4430">
              <w:rPr>
                <w:b/>
                <w:color w:val="000000"/>
              </w:rPr>
              <w:t>)</w:t>
            </w:r>
          </w:p>
          <w:p w:rsidR="000E2096" w:rsidRPr="006D0387" w:rsidRDefault="000E2096" w:rsidP="000E209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- И наш Колобок покатился дальше!</w:t>
            </w:r>
          </w:p>
          <w:p w:rsidR="0029730A" w:rsidRPr="008919E2" w:rsidRDefault="0029730A" w:rsidP="0029730A">
            <w:pPr>
              <w:rPr>
                <w:color w:val="000000" w:themeColor="text1"/>
              </w:rPr>
            </w:pPr>
          </w:p>
          <w:p w:rsidR="00593C73" w:rsidRPr="0029730A" w:rsidRDefault="00593C73" w:rsidP="00593C73">
            <w:pPr>
              <w:rPr>
                <w:b/>
                <w:color w:val="000000" w:themeColor="text1"/>
                <w:shd w:val="clear" w:color="auto" w:fill="FFFFFF"/>
              </w:rPr>
            </w:pPr>
            <w:r w:rsidRPr="0029730A">
              <w:rPr>
                <w:b/>
                <w:color w:val="000000" w:themeColor="text1"/>
                <w:shd w:val="clear" w:color="auto" w:fill="FFFFFF"/>
              </w:rPr>
              <w:t>На экране появляется с</w:t>
            </w:r>
            <w:r>
              <w:rPr>
                <w:b/>
                <w:color w:val="000000" w:themeColor="text1"/>
                <w:shd w:val="clear" w:color="auto" w:fill="FFFFFF"/>
              </w:rPr>
              <w:t>лайд</w:t>
            </w:r>
            <w:r w:rsidR="002D1C4C">
              <w:rPr>
                <w:b/>
                <w:color w:val="000000" w:themeColor="text1"/>
                <w:shd w:val="clear" w:color="auto" w:fill="FFFFFF"/>
              </w:rPr>
              <w:t xml:space="preserve"> №8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с изображением медицинской сестры</w:t>
            </w:r>
            <w:r w:rsidRPr="0029730A">
              <w:rPr>
                <w:b/>
                <w:color w:val="000000" w:themeColor="text1"/>
                <w:shd w:val="clear" w:color="auto" w:fill="FFFFFF"/>
              </w:rPr>
              <w:t xml:space="preserve"> детского сада</w:t>
            </w:r>
          </w:p>
          <w:p w:rsidR="009C4430" w:rsidRDefault="009C4430" w:rsidP="00E22F6D">
            <w:pPr>
              <w:rPr>
                <w:color w:val="000000"/>
              </w:rPr>
            </w:pPr>
          </w:p>
          <w:p w:rsidR="0029730A" w:rsidRPr="006D0387" w:rsidRDefault="0029730A" w:rsidP="0029730A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- Слушайте следующее стихотворение.</w:t>
            </w:r>
          </w:p>
          <w:p w:rsidR="0029730A" w:rsidRPr="006D0387" w:rsidRDefault="0029730A" w:rsidP="0029730A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</w:t>
            </w:r>
            <w:r>
              <w:rPr>
                <w:color w:val="000000"/>
              </w:rPr>
              <w:t>3.</w:t>
            </w:r>
            <w:r w:rsidRPr="006D0387">
              <w:rPr>
                <w:color w:val="000000"/>
              </w:rPr>
              <w:t xml:space="preserve"> Добрый доктор Айболит</w:t>
            </w:r>
          </w:p>
          <w:p w:rsidR="0029730A" w:rsidRPr="006D0387" w:rsidRDefault="0029730A" w:rsidP="0029730A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На посту с утра сидит.</w:t>
            </w:r>
          </w:p>
          <w:p w:rsidR="0029730A" w:rsidRPr="006D0387" w:rsidRDefault="0029730A" w:rsidP="0029730A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Он и справки выдаёт,</w:t>
            </w:r>
          </w:p>
          <w:p w:rsidR="0029730A" w:rsidRPr="006D0387" w:rsidRDefault="0029730A" w:rsidP="0029730A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И на пищеблок зайдёт,</w:t>
            </w:r>
          </w:p>
          <w:p w:rsidR="0029730A" w:rsidRPr="006D0387" w:rsidRDefault="0029730A" w:rsidP="0029730A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И прививки в срок поставит,</w:t>
            </w:r>
          </w:p>
          <w:p w:rsidR="0029730A" w:rsidRPr="006D0387" w:rsidRDefault="0029730A" w:rsidP="0029730A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И домой больных отправит.</w:t>
            </w:r>
          </w:p>
          <w:p w:rsidR="0029730A" w:rsidRPr="006D0387" w:rsidRDefault="0029730A" w:rsidP="0029730A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- О ком говорится в этом стихотворении? Кто у нас в садике как доктор Айболит?</w:t>
            </w:r>
          </w:p>
          <w:p w:rsidR="00593C73" w:rsidRPr="0042620B" w:rsidRDefault="00593C73" w:rsidP="00593C73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42620B">
              <w:rPr>
                <w:color w:val="000000" w:themeColor="text1"/>
              </w:rPr>
              <w:t>А что делает медицинская сестра?</w:t>
            </w:r>
          </w:p>
          <w:p w:rsidR="009C4430" w:rsidRDefault="009C4430" w:rsidP="00593C73">
            <w:pPr>
              <w:rPr>
                <w:color w:val="000000"/>
              </w:rPr>
            </w:pPr>
          </w:p>
          <w:p w:rsidR="009C4430" w:rsidRDefault="009C4430" w:rsidP="00E22F6D">
            <w:pPr>
              <w:rPr>
                <w:color w:val="000000"/>
              </w:rPr>
            </w:pPr>
          </w:p>
          <w:p w:rsidR="0029730A" w:rsidRDefault="0029730A" w:rsidP="00E22F6D">
            <w:pPr>
              <w:rPr>
                <w:color w:val="000000"/>
              </w:rPr>
            </w:pPr>
          </w:p>
          <w:p w:rsidR="0029730A" w:rsidRPr="00593C73" w:rsidRDefault="00593C73" w:rsidP="00E22F6D">
            <w:pPr>
              <w:rPr>
                <w:b/>
                <w:color w:val="000000"/>
              </w:rPr>
            </w:pPr>
            <w:r w:rsidRPr="00593C73">
              <w:rPr>
                <w:b/>
                <w:color w:val="000000"/>
              </w:rPr>
              <w:t>Проводится дидактическая игра «Что лишнее?» на слайде</w:t>
            </w:r>
            <w:r w:rsidR="0052729E">
              <w:rPr>
                <w:b/>
                <w:color w:val="000000"/>
              </w:rPr>
              <w:t xml:space="preserve">  №9</w:t>
            </w:r>
          </w:p>
          <w:p w:rsidR="00593C73" w:rsidRPr="006D0387" w:rsidRDefault="00593C73" w:rsidP="00593C73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(П</w:t>
            </w:r>
            <w:r>
              <w:rPr>
                <w:color w:val="000000"/>
              </w:rPr>
              <w:t>одбираются картинки</w:t>
            </w:r>
            <w:proofErr w:type="gramStart"/>
            <w:r>
              <w:rPr>
                <w:color w:val="000000"/>
              </w:rPr>
              <w:t xml:space="preserve"> </w:t>
            </w:r>
            <w:r w:rsidRPr="006D0387">
              <w:rPr>
                <w:color w:val="000000"/>
              </w:rPr>
              <w:t>:</w:t>
            </w:r>
            <w:proofErr w:type="gramEnd"/>
            <w:r w:rsidRPr="006D0387">
              <w:rPr>
                <w:color w:val="000000"/>
              </w:rPr>
              <w:t xml:space="preserve"> (шприц, таблетки, градусник, зелёнка, кастрюля...)</w:t>
            </w:r>
          </w:p>
          <w:p w:rsidR="00593C73" w:rsidRPr="009C4430" w:rsidRDefault="00593C73" w:rsidP="00593C73">
            <w:pPr>
              <w:shd w:val="clear" w:color="auto" w:fill="FFFFFF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9C4430">
              <w:rPr>
                <w:b/>
                <w:color w:val="000000"/>
              </w:rPr>
              <w:lastRenderedPageBreak/>
              <w:t>Воспитатель показывает детям на плане, куд</w:t>
            </w:r>
            <w:r>
              <w:rPr>
                <w:b/>
                <w:color w:val="000000"/>
              </w:rPr>
              <w:t xml:space="preserve">а </w:t>
            </w:r>
            <w:r w:rsidRPr="009C4430">
              <w:rPr>
                <w:b/>
                <w:color w:val="000000"/>
              </w:rPr>
              <w:t>попал колобок (кабинет</w:t>
            </w:r>
            <w:r>
              <w:rPr>
                <w:b/>
                <w:color w:val="000000"/>
              </w:rPr>
              <w:t xml:space="preserve"> медицинской сестры</w:t>
            </w:r>
            <w:r w:rsidRPr="009C4430">
              <w:rPr>
                <w:b/>
                <w:color w:val="000000"/>
              </w:rPr>
              <w:t>)</w:t>
            </w:r>
          </w:p>
          <w:p w:rsidR="000E2096" w:rsidRPr="006D0387" w:rsidRDefault="000E2096" w:rsidP="000E209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- И наш Колобок покатился дальше!</w:t>
            </w:r>
          </w:p>
          <w:p w:rsidR="0029730A" w:rsidRDefault="0029730A" w:rsidP="00E22F6D">
            <w:pPr>
              <w:rPr>
                <w:color w:val="000000"/>
              </w:rPr>
            </w:pPr>
          </w:p>
          <w:p w:rsidR="00593C73" w:rsidRPr="0029730A" w:rsidRDefault="00593C73" w:rsidP="00593C73">
            <w:pPr>
              <w:rPr>
                <w:b/>
                <w:color w:val="000000" w:themeColor="text1"/>
                <w:shd w:val="clear" w:color="auto" w:fill="FFFFFF"/>
              </w:rPr>
            </w:pPr>
            <w:r w:rsidRPr="0029730A">
              <w:rPr>
                <w:b/>
                <w:color w:val="000000" w:themeColor="text1"/>
                <w:shd w:val="clear" w:color="auto" w:fill="FFFFFF"/>
              </w:rPr>
              <w:t>На экране появляется с</w:t>
            </w:r>
            <w:r>
              <w:rPr>
                <w:b/>
                <w:color w:val="000000" w:themeColor="text1"/>
                <w:shd w:val="clear" w:color="auto" w:fill="FFFFFF"/>
              </w:rPr>
              <w:t>лайд</w:t>
            </w:r>
            <w:r w:rsidR="0052729E">
              <w:rPr>
                <w:b/>
                <w:color w:val="000000" w:themeColor="text1"/>
                <w:shd w:val="clear" w:color="auto" w:fill="FFFFFF"/>
              </w:rPr>
              <w:t xml:space="preserve"> №10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с изображением повара </w:t>
            </w:r>
            <w:r w:rsidRPr="0029730A">
              <w:rPr>
                <w:b/>
                <w:color w:val="000000" w:themeColor="text1"/>
                <w:shd w:val="clear" w:color="auto" w:fill="FFFFFF"/>
              </w:rPr>
              <w:t>детского сада</w:t>
            </w:r>
          </w:p>
          <w:p w:rsidR="0029730A" w:rsidRDefault="0029730A" w:rsidP="00E22F6D">
            <w:pPr>
              <w:rPr>
                <w:color w:val="000000"/>
              </w:rPr>
            </w:pPr>
          </w:p>
          <w:p w:rsidR="00593C73" w:rsidRPr="006D0387" w:rsidRDefault="00593C73" w:rsidP="00593C73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4.</w:t>
            </w:r>
            <w:r w:rsidRPr="006D0387">
              <w:rPr>
                <w:color w:val="000000"/>
              </w:rPr>
              <w:t>Волшебством кулинарии</w:t>
            </w:r>
          </w:p>
          <w:p w:rsidR="00593C73" w:rsidRPr="006D0387" w:rsidRDefault="00593C73" w:rsidP="00593C73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Владеют здесь искусно.</w:t>
            </w:r>
          </w:p>
          <w:p w:rsidR="00593C73" w:rsidRPr="006D0387" w:rsidRDefault="00593C73" w:rsidP="00593C73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Всё, что жарили, варили</w:t>
            </w:r>
          </w:p>
          <w:p w:rsidR="00593C73" w:rsidRPr="006D0387" w:rsidRDefault="00593C73" w:rsidP="00593C73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Было очень вкусно.</w:t>
            </w:r>
          </w:p>
          <w:p w:rsidR="0037000E" w:rsidRPr="0042620B" w:rsidRDefault="0037000E" w:rsidP="0037000E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 что делает повар</w:t>
            </w:r>
            <w:r w:rsidRPr="0042620B">
              <w:rPr>
                <w:color w:val="000000" w:themeColor="text1"/>
              </w:rPr>
              <w:t>?</w:t>
            </w:r>
          </w:p>
          <w:p w:rsidR="0037000E" w:rsidRDefault="0037000E" w:rsidP="0037000E">
            <w:pPr>
              <w:rPr>
                <w:color w:val="000000"/>
              </w:rPr>
            </w:pPr>
          </w:p>
          <w:p w:rsidR="0037000E" w:rsidRPr="009C4430" w:rsidRDefault="0037000E" w:rsidP="0037000E">
            <w:pPr>
              <w:shd w:val="clear" w:color="auto" w:fill="FFFFFF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9C4430">
              <w:rPr>
                <w:b/>
                <w:color w:val="000000"/>
              </w:rPr>
              <w:t>Воспитатель показывает детям на плане, куд</w:t>
            </w:r>
            <w:r>
              <w:rPr>
                <w:b/>
                <w:color w:val="000000"/>
              </w:rPr>
              <w:t>а попал колобок (кухня детского сада</w:t>
            </w:r>
            <w:r w:rsidRPr="009C4430">
              <w:rPr>
                <w:b/>
                <w:color w:val="000000"/>
              </w:rPr>
              <w:t>)</w:t>
            </w:r>
          </w:p>
          <w:p w:rsidR="000E2096" w:rsidRPr="006D0387" w:rsidRDefault="000E2096" w:rsidP="000E209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- И наш Колобок покатился дальше!</w:t>
            </w:r>
          </w:p>
          <w:p w:rsidR="0029730A" w:rsidRDefault="0029730A" w:rsidP="00E22F6D">
            <w:pPr>
              <w:rPr>
                <w:color w:val="000000"/>
              </w:rPr>
            </w:pPr>
          </w:p>
          <w:p w:rsidR="0037000E" w:rsidRPr="0029730A" w:rsidRDefault="0037000E" w:rsidP="0037000E">
            <w:pPr>
              <w:rPr>
                <w:b/>
                <w:color w:val="000000" w:themeColor="text1"/>
                <w:shd w:val="clear" w:color="auto" w:fill="FFFFFF"/>
              </w:rPr>
            </w:pPr>
            <w:r w:rsidRPr="0029730A">
              <w:rPr>
                <w:b/>
                <w:color w:val="000000" w:themeColor="text1"/>
                <w:shd w:val="clear" w:color="auto" w:fill="FFFFFF"/>
              </w:rPr>
              <w:t>На экране появляется с</w:t>
            </w:r>
            <w:r>
              <w:rPr>
                <w:b/>
                <w:color w:val="000000" w:themeColor="text1"/>
                <w:shd w:val="clear" w:color="auto" w:fill="FFFFFF"/>
              </w:rPr>
              <w:t>лайд</w:t>
            </w:r>
            <w:r w:rsidR="0052729E">
              <w:rPr>
                <w:b/>
                <w:color w:val="000000" w:themeColor="text1"/>
                <w:shd w:val="clear" w:color="auto" w:fill="FFFFFF"/>
              </w:rPr>
              <w:t xml:space="preserve"> №11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с изображением физкультурного работника </w:t>
            </w:r>
            <w:r w:rsidRPr="0029730A">
              <w:rPr>
                <w:b/>
                <w:color w:val="000000" w:themeColor="text1"/>
                <w:shd w:val="clear" w:color="auto" w:fill="FFFFFF"/>
              </w:rPr>
              <w:t>детского сада</w:t>
            </w:r>
          </w:p>
          <w:p w:rsidR="0029730A" w:rsidRDefault="0029730A" w:rsidP="00E22F6D">
            <w:pPr>
              <w:rPr>
                <w:color w:val="000000"/>
              </w:rPr>
            </w:pP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5.</w:t>
            </w:r>
            <w:r w:rsidRPr="006D0387">
              <w:rPr>
                <w:color w:val="000000"/>
              </w:rPr>
              <w:t>Чтоб могли детишки бегать,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Никогда не уставать.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Босиком ходить по снегу,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Прыгать, в мячики играть.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Есть у детишек лучший друг-</w:t>
            </w:r>
          </w:p>
          <w:p w:rsidR="0037000E" w:rsidRDefault="0037000E" w:rsidP="0037000E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>  Наш детсадовский физрук.</w:t>
            </w:r>
          </w:p>
          <w:p w:rsidR="00732DC9" w:rsidRPr="006D0387" w:rsidRDefault="00732DC9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- Кто это?</w:t>
            </w:r>
          </w:p>
          <w:p w:rsidR="00176C36" w:rsidRPr="00335D06" w:rsidRDefault="00176C36" w:rsidP="00E22F6D">
            <w:pPr>
              <w:rPr>
                <w:b/>
                <w:color w:val="000000"/>
              </w:rPr>
            </w:pPr>
            <w:r w:rsidRPr="00335D06">
              <w:rPr>
                <w:b/>
                <w:color w:val="000000"/>
              </w:rPr>
              <w:t>Физкультминутка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Мы топаем ногами,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Мы хлопаем руками,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Мы киваем головой.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Мы руки поднимаем,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Мы руки опускаем.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И бегаем кругом.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Девочки и мальчики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Прыгают, как мячики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Ножками топают,</w:t>
            </w:r>
          </w:p>
          <w:p w:rsidR="0037000E" w:rsidRPr="006D0387" w:rsidRDefault="0037000E" w:rsidP="0037000E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lastRenderedPageBreak/>
              <w:t>  Ручками хлопают.</w:t>
            </w:r>
          </w:p>
          <w:p w:rsidR="0037000E" w:rsidRPr="006D0387" w:rsidRDefault="0037000E" w:rsidP="0037000E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>  Глазками моргают.    </w:t>
            </w:r>
          </w:p>
          <w:p w:rsidR="0037000E" w:rsidRPr="006D0387" w:rsidRDefault="0037000E" w:rsidP="0037000E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>  После отдыхают.</w:t>
            </w:r>
          </w:p>
          <w:p w:rsidR="0037000E" w:rsidRPr="006D0387" w:rsidRDefault="0037000E" w:rsidP="0037000E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 xml:space="preserve">  </w:t>
            </w:r>
            <w:proofErr w:type="gramStart"/>
            <w:r w:rsidRPr="006D0387">
              <w:rPr>
                <w:color w:val="000000"/>
              </w:rPr>
              <w:t>Раз два</w:t>
            </w:r>
            <w:proofErr w:type="gramEnd"/>
            <w:r w:rsidRPr="006D0387">
              <w:rPr>
                <w:color w:val="000000"/>
              </w:rPr>
              <w:t>- три- четыре-</w:t>
            </w:r>
          </w:p>
          <w:p w:rsidR="0037000E" w:rsidRPr="006D0387" w:rsidRDefault="0037000E" w:rsidP="0037000E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>  Топают ногами.</w:t>
            </w:r>
          </w:p>
          <w:p w:rsidR="0037000E" w:rsidRPr="006D0387" w:rsidRDefault="0037000E" w:rsidP="0037000E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>  Раз два-три-четыре-</w:t>
            </w:r>
          </w:p>
          <w:p w:rsidR="0037000E" w:rsidRPr="006D0387" w:rsidRDefault="0037000E" w:rsidP="0037000E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>  Хлопают руками.</w:t>
            </w:r>
          </w:p>
          <w:p w:rsidR="0037000E" w:rsidRPr="006D0387" w:rsidRDefault="0037000E" w:rsidP="0037000E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 xml:space="preserve">  Руки вытяни </w:t>
            </w:r>
            <w:proofErr w:type="gramStart"/>
            <w:r w:rsidRPr="006D0387">
              <w:rPr>
                <w:color w:val="000000"/>
              </w:rPr>
              <w:t>пошире</w:t>
            </w:r>
            <w:proofErr w:type="gramEnd"/>
            <w:r w:rsidRPr="006D0387">
              <w:rPr>
                <w:color w:val="000000"/>
              </w:rPr>
              <w:t>-</w:t>
            </w:r>
          </w:p>
          <w:p w:rsidR="0037000E" w:rsidRPr="006D0387" w:rsidRDefault="0037000E" w:rsidP="0037000E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 xml:space="preserve">  </w:t>
            </w:r>
            <w:proofErr w:type="gramStart"/>
            <w:r w:rsidRPr="006D0387">
              <w:rPr>
                <w:color w:val="000000"/>
              </w:rPr>
              <w:t>Раз два</w:t>
            </w:r>
            <w:proofErr w:type="gramEnd"/>
            <w:r w:rsidRPr="006D0387">
              <w:rPr>
                <w:color w:val="000000"/>
              </w:rPr>
              <w:t>- три- четыре-</w:t>
            </w:r>
          </w:p>
          <w:p w:rsidR="0037000E" w:rsidRPr="006D0387" w:rsidRDefault="0037000E" w:rsidP="0037000E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>  Наклонитесь три - четыре.</w:t>
            </w:r>
          </w:p>
          <w:p w:rsidR="00A4496A" w:rsidRDefault="00A4496A" w:rsidP="00A4496A">
            <w:pPr>
              <w:shd w:val="clear" w:color="auto" w:fill="FFFFFF"/>
              <w:rPr>
                <w:b/>
                <w:color w:val="000000"/>
              </w:rPr>
            </w:pPr>
            <w:r w:rsidRPr="009C4430">
              <w:rPr>
                <w:b/>
                <w:color w:val="000000"/>
              </w:rPr>
              <w:t>Воспитатель показывает детям на плане, куд</w:t>
            </w:r>
            <w:r>
              <w:rPr>
                <w:b/>
                <w:color w:val="000000"/>
              </w:rPr>
              <w:t>а попал колобок (физкультурный зал детского сада</w:t>
            </w:r>
            <w:r w:rsidRPr="009C4430">
              <w:rPr>
                <w:b/>
                <w:color w:val="000000"/>
              </w:rPr>
              <w:t>)</w:t>
            </w:r>
          </w:p>
          <w:p w:rsidR="000E2096" w:rsidRPr="006D0387" w:rsidRDefault="000E2096" w:rsidP="000E209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- И наш Колобок покатился дальше!</w:t>
            </w:r>
          </w:p>
          <w:p w:rsidR="00A4496A" w:rsidRPr="009C4430" w:rsidRDefault="00A4496A" w:rsidP="00A4496A">
            <w:pPr>
              <w:shd w:val="clear" w:color="auto" w:fill="FFFFFF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A4496A" w:rsidRPr="0029730A" w:rsidRDefault="00A4496A" w:rsidP="00A4496A">
            <w:pPr>
              <w:rPr>
                <w:b/>
                <w:color w:val="000000" w:themeColor="text1"/>
                <w:shd w:val="clear" w:color="auto" w:fill="FFFFFF"/>
              </w:rPr>
            </w:pPr>
            <w:r w:rsidRPr="0029730A">
              <w:rPr>
                <w:b/>
                <w:color w:val="000000" w:themeColor="text1"/>
                <w:shd w:val="clear" w:color="auto" w:fill="FFFFFF"/>
              </w:rPr>
              <w:t>На экране появляется с</w:t>
            </w:r>
            <w:r>
              <w:rPr>
                <w:b/>
                <w:color w:val="000000" w:themeColor="text1"/>
                <w:shd w:val="clear" w:color="auto" w:fill="FFFFFF"/>
              </w:rPr>
              <w:t>лайд</w:t>
            </w:r>
            <w:r w:rsidR="00732DC9">
              <w:rPr>
                <w:b/>
                <w:color w:val="000000" w:themeColor="text1"/>
                <w:shd w:val="clear" w:color="auto" w:fill="FFFFFF"/>
              </w:rPr>
              <w:t xml:space="preserve"> №</w:t>
            </w:r>
            <w:r w:rsidR="0052729E">
              <w:rPr>
                <w:b/>
                <w:color w:val="000000" w:themeColor="text1"/>
                <w:shd w:val="clear" w:color="auto" w:fill="FFFFFF"/>
              </w:rPr>
              <w:t>12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с изображением логопеда </w:t>
            </w:r>
            <w:r w:rsidRPr="0029730A">
              <w:rPr>
                <w:b/>
                <w:color w:val="000000" w:themeColor="text1"/>
                <w:shd w:val="clear" w:color="auto" w:fill="FFFFFF"/>
              </w:rPr>
              <w:t>детского сада</w:t>
            </w:r>
          </w:p>
          <w:p w:rsidR="00176C36" w:rsidRDefault="00B3655C" w:rsidP="0037000E">
            <w:pPr>
              <w:shd w:val="clear" w:color="auto" w:fill="FFFFFF"/>
              <w:jc w:val="both"/>
            </w:pPr>
            <w:r w:rsidRPr="00B3655C">
              <w:t>6.Мы сегодня</w:t>
            </w:r>
            <w:r>
              <w:t xml:space="preserve"> до обеда</w:t>
            </w:r>
          </w:p>
          <w:p w:rsidR="00B3655C" w:rsidRDefault="00B3655C" w:rsidP="0037000E">
            <w:pPr>
              <w:shd w:val="clear" w:color="auto" w:fill="FFFFFF"/>
              <w:jc w:val="both"/>
            </w:pPr>
            <w:r>
              <w:t>Занимались с логопедом.</w:t>
            </w:r>
          </w:p>
          <w:p w:rsidR="00B3655C" w:rsidRDefault="00B3655C" w:rsidP="0037000E">
            <w:pPr>
              <w:shd w:val="clear" w:color="auto" w:fill="FFFFFF"/>
              <w:jc w:val="both"/>
            </w:pPr>
            <w:r>
              <w:t>Чтобы говорить красиво,</w:t>
            </w:r>
          </w:p>
          <w:p w:rsidR="00B3655C" w:rsidRDefault="00B3655C" w:rsidP="0037000E">
            <w:pPr>
              <w:shd w:val="clear" w:color="auto" w:fill="FFFFFF"/>
              <w:jc w:val="both"/>
            </w:pPr>
            <w:r>
              <w:t>Правильно и чисто,</w:t>
            </w:r>
          </w:p>
          <w:p w:rsidR="00B3655C" w:rsidRDefault="00A4622B" w:rsidP="0037000E">
            <w:pPr>
              <w:shd w:val="clear" w:color="auto" w:fill="FFFFFF"/>
              <w:jc w:val="both"/>
            </w:pPr>
            <w:r>
              <w:t>Звуки мы произносили</w:t>
            </w:r>
          </w:p>
          <w:p w:rsidR="00A4622B" w:rsidRDefault="00A4622B" w:rsidP="0037000E">
            <w:pPr>
              <w:shd w:val="clear" w:color="auto" w:fill="FFFFFF"/>
              <w:jc w:val="both"/>
            </w:pPr>
            <w:r>
              <w:t>Медленно и быстро:</w:t>
            </w:r>
          </w:p>
          <w:p w:rsidR="00A4622B" w:rsidRDefault="00A4622B" w:rsidP="0037000E">
            <w:pPr>
              <w:shd w:val="clear" w:color="auto" w:fill="FFFFFF"/>
              <w:jc w:val="both"/>
            </w:pPr>
            <w:r>
              <w:t>Мы шипели, словно змеи,</w:t>
            </w:r>
          </w:p>
          <w:p w:rsidR="00A4622B" w:rsidRDefault="00A4622B" w:rsidP="0037000E">
            <w:pPr>
              <w:shd w:val="clear" w:color="auto" w:fill="FFFFFF"/>
              <w:jc w:val="both"/>
            </w:pPr>
            <w:r>
              <w:t>Как медведи мы ревели,</w:t>
            </w:r>
          </w:p>
          <w:p w:rsidR="00A4622B" w:rsidRDefault="00A4622B" w:rsidP="0037000E">
            <w:pPr>
              <w:shd w:val="clear" w:color="auto" w:fill="FFFFFF"/>
              <w:jc w:val="both"/>
            </w:pPr>
            <w:r>
              <w:t>Словно тигры мы рычали...</w:t>
            </w:r>
          </w:p>
          <w:p w:rsidR="00A4622B" w:rsidRDefault="00A4622B" w:rsidP="0037000E">
            <w:pPr>
              <w:shd w:val="clear" w:color="auto" w:fill="FFFFFF"/>
              <w:jc w:val="both"/>
            </w:pPr>
            <w:r>
              <w:t>Думаешь, озорничали?</w:t>
            </w:r>
          </w:p>
          <w:p w:rsidR="00A4622B" w:rsidRDefault="00A4622B" w:rsidP="0037000E">
            <w:pPr>
              <w:shd w:val="clear" w:color="auto" w:fill="FFFFFF"/>
              <w:jc w:val="both"/>
            </w:pPr>
            <w:r>
              <w:t>Вовсе нет! Вовсе нет!</w:t>
            </w:r>
          </w:p>
          <w:p w:rsidR="00A4622B" w:rsidRDefault="00A4622B" w:rsidP="0037000E">
            <w:pPr>
              <w:shd w:val="clear" w:color="auto" w:fill="FFFFFF"/>
              <w:jc w:val="both"/>
            </w:pPr>
            <w:r>
              <w:t>Так учил нас логопед.</w:t>
            </w:r>
          </w:p>
          <w:p w:rsidR="00A4622B" w:rsidRDefault="00A4622B" w:rsidP="0037000E">
            <w:pPr>
              <w:shd w:val="clear" w:color="auto" w:fill="FFFFFF"/>
              <w:jc w:val="both"/>
            </w:pPr>
          </w:p>
          <w:p w:rsidR="00A4622B" w:rsidRPr="0042620B" w:rsidRDefault="00A4622B" w:rsidP="00A4622B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42620B">
              <w:rPr>
                <w:color w:val="000000" w:themeColor="text1"/>
              </w:rPr>
              <w:t>А чему она вас учит?</w:t>
            </w:r>
          </w:p>
          <w:p w:rsidR="00A4622B" w:rsidRDefault="00A4622B" w:rsidP="0037000E">
            <w:pPr>
              <w:shd w:val="clear" w:color="auto" w:fill="FFFFFF"/>
              <w:jc w:val="both"/>
            </w:pPr>
          </w:p>
          <w:p w:rsidR="00A4622B" w:rsidRDefault="00A4622B" w:rsidP="00A4622B"/>
          <w:p w:rsidR="00A4622B" w:rsidRDefault="00A4622B" w:rsidP="00A4622B">
            <w:pPr>
              <w:shd w:val="clear" w:color="auto" w:fill="FFFFFF"/>
              <w:rPr>
                <w:b/>
                <w:color w:val="000000"/>
              </w:rPr>
            </w:pPr>
            <w:r w:rsidRPr="009C4430">
              <w:rPr>
                <w:b/>
                <w:color w:val="000000"/>
              </w:rPr>
              <w:t>Воспитатель показывает детям на плане, куд</w:t>
            </w:r>
            <w:r>
              <w:rPr>
                <w:b/>
                <w:color w:val="000000"/>
              </w:rPr>
              <w:t>а попал колобок (кабинет логопеда детского сада</w:t>
            </w:r>
            <w:r w:rsidRPr="009C4430">
              <w:rPr>
                <w:b/>
                <w:color w:val="000000"/>
              </w:rPr>
              <w:t>)</w:t>
            </w:r>
          </w:p>
          <w:p w:rsidR="000E2096" w:rsidRPr="006D0387" w:rsidRDefault="000E2096" w:rsidP="000E209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- И наш Колобок покатился дальше!</w:t>
            </w:r>
          </w:p>
          <w:p w:rsidR="00A4622B" w:rsidRDefault="00A4622B" w:rsidP="00A4622B">
            <w:pPr>
              <w:shd w:val="clear" w:color="auto" w:fill="FFFFFF"/>
              <w:rPr>
                <w:b/>
                <w:color w:val="000000"/>
              </w:rPr>
            </w:pPr>
          </w:p>
          <w:p w:rsidR="00A4622B" w:rsidRPr="0029730A" w:rsidRDefault="00A4622B" w:rsidP="00A4622B">
            <w:pPr>
              <w:rPr>
                <w:b/>
                <w:color w:val="000000" w:themeColor="text1"/>
                <w:shd w:val="clear" w:color="auto" w:fill="FFFFFF"/>
              </w:rPr>
            </w:pPr>
            <w:r w:rsidRPr="0029730A">
              <w:rPr>
                <w:b/>
                <w:color w:val="000000" w:themeColor="text1"/>
                <w:shd w:val="clear" w:color="auto" w:fill="FFFFFF"/>
              </w:rPr>
              <w:t>На экране появляется с</w:t>
            </w:r>
            <w:r>
              <w:rPr>
                <w:b/>
                <w:color w:val="000000" w:themeColor="text1"/>
                <w:shd w:val="clear" w:color="auto" w:fill="FFFFFF"/>
              </w:rPr>
              <w:t>лайд</w:t>
            </w:r>
            <w:r w:rsidR="0052729E">
              <w:rPr>
                <w:b/>
                <w:color w:val="000000" w:themeColor="text1"/>
                <w:shd w:val="clear" w:color="auto" w:fill="FFFFFF"/>
              </w:rPr>
              <w:t xml:space="preserve"> №13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с изображением прачки </w:t>
            </w:r>
            <w:r w:rsidRPr="0029730A">
              <w:rPr>
                <w:b/>
                <w:color w:val="000000" w:themeColor="text1"/>
                <w:shd w:val="clear" w:color="auto" w:fill="FFFFFF"/>
              </w:rPr>
              <w:t>детского сада</w:t>
            </w:r>
          </w:p>
          <w:p w:rsidR="00A4622B" w:rsidRPr="006D0387" w:rsidRDefault="00A4622B" w:rsidP="00A4622B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7.</w:t>
            </w:r>
            <w:r w:rsidRPr="006D0387">
              <w:rPr>
                <w:color w:val="000000"/>
              </w:rPr>
              <w:t>Чистые полотенца для носов и щёчек,</w:t>
            </w:r>
          </w:p>
          <w:p w:rsidR="00A4622B" w:rsidRPr="006D0387" w:rsidRDefault="00A4622B" w:rsidP="00A4622B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 xml:space="preserve">  Сухие простынки для </w:t>
            </w:r>
            <w:r w:rsidRPr="006D0387">
              <w:rPr>
                <w:color w:val="000000"/>
              </w:rPr>
              <w:lastRenderedPageBreak/>
              <w:t>сладкого сна</w:t>
            </w:r>
          </w:p>
          <w:p w:rsidR="00A4622B" w:rsidRPr="006D0387" w:rsidRDefault="00A4622B" w:rsidP="00A4622B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Всё это работа натруженных ручек,</w:t>
            </w:r>
          </w:p>
          <w:p w:rsidR="00A4622B" w:rsidRPr="006D0387" w:rsidRDefault="00A4622B" w:rsidP="00A4622B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 xml:space="preserve">  Хоть </w:t>
            </w:r>
            <w:proofErr w:type="gramStart"/>
            <w:r w:rsidRPr="006D0387">
              <w:rPr>
                <w:color w:val="000000"/>
              </w:rPr>
              <w:t>незаметна</w:t>
            </w:r>
            <w:proofErr w:type="gramEnd"/>
            <w:r w:rsidRPr="006D0387">
              <w:rPr>
                <w:color w:val="000000"/>
              </w:rPr>
              <w:t xml:space="preserve"> бывает она.</w:t>
            </w:r>
          </w:p>
          <w:p w:rsidR="000E2096" w:rsidRDefault="00A4622B" w:rsidP="00A4622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 что она делае</w:t>
            </w:r>
            <w:r w:rsidRPr="006D0387">
              <w:rPr>
                <w:color w:val="000000"/>
              </w:rPr>
              <w:t>т для нас?</w:t>
            </w:r>
          </w:p>
          <w:p w:rsidR="00A4622B" w:rsidRPr="006D0387" w:rsidRDefault="00A4622B" w:rsidP="00A4622B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 xml:space="preserve"> </w:t>
            </w:r>
          </w:p>
          <w:p w:rsidR="000E2096" w:rsidRDefault="000E2096" w:rsidP="000E2096">
            <w:pPr>
              <w:shd w:val="clear" w:color="auto" w:fill="FFFFFF"/>
              <w:rPr>
                <w:b/>
                <w:color w:val="000000"/>
              </w:rPr>
            </w:pPr>
            <w:r w:rsidRPr="009C4430">
              <w:rPr>
                <w:b/>
                <w:color w:val="000000"/>
              </w:rPr>
              <w:t>Воспитатель показывает детям на плане, куд</w:t>
            </w:r>
            <w:r>
              <w:rPr>
                <w:b/>
                <w:color w:val="000000"/>
              </w:rPr>
              <w:t>а попал колобок (помещение прачечной детского сада</w:t>
            </w:r>
            <w:r w:rsidRPr="009C4430">
              <w:rPr>
                <w:b/>
                <w:color w:val="000000"/>
              </w:rPr>
              <w:t>)</w:t>
            </w:r>
          </w:p>
          <w:p w:rsidR="000E2096" w:rsidRPr="006D0387" w:rsidRDefault="000E2096" w:rsidP="000E209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- И наш Колобок покатился дальше!</w:t>
            </w:r>
          </w:p>
          <w:p w:rsidR="000E2096" w:rsidRPr="0029730A" w:rsidRDefault="000E2096" w:rsidP="000E2096">
            <w:pPr>
              <w:rPr>
                <w:b/>
                <w:color w:val="000000" w:themeColor="text1"/>
                <w:shd w:val="clear" w:color="auto" w:fill="FFFFFF"/>
              </w:rPr>
            </w:pPr>
            <w:r w:rsidRPr="0029730A">
              <w:rPr>
                <w:b/>
                <w:color w:val="000000" w:themeColor="text1"/>
                <w:shd w:val="clear" w:color="auto" w:fill="FFFFFF"/>
              </w:rPr>
              <w:t>На экране появляется с</w:t>
            </w:r>
            <w:r>
              <w:rPr>
                <w:b/>
                <w:color w:val="000000" w:themeColor="text1"/>
                <w:shd w:val="clear" w:color="auto" w:fill="FFFFFF"/>
              </w:rPr>
              <w:t>лайд</w:t>
            </w:r>
            <w:r w:rsidR="0052729E">
              <w:rPr>
                <w:b/>
                <w:color w:val="000000" w:themeColor="text1"/>
                <w:shd w:val="clear" w:color="auto" w:fill="FFFFFF"/>
              </w:rPr>
              <w:t xml:space="preserve"> №14</w:t>
            </w:r>
            <w:r w:rsidR="0080035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с изображением музыкальных работников  </w:t>
            </w:r>
            <w:r w:rsidRPr="0029730A">
              <w:rPr>
                <w:b/>
                <w:color w:val="000000" w:themeColor="text1"/>
                <w:shd w:val="clear" w:color="auto" w:fill="FFFFFF"/>
              </w:rPr>
              <w:t>детского сада</w:t>
            </w:r>
          </w:p>
          <w:p w:rsidR="000E2096" w:rsidRPr="006D0387" w:rsidRDefault="000E2096" w:rsidP="000E209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t>8.</w:t>
            </w:r>
            <w:r w:rsidRPr="006D0387">
              <w:rPr>
                <w:color w:val="000000"/>
              </w:rPr>
              <w:t xml:space="preserve">   В большом красивом зале</w:t>
            </w:r>
          </w:p>
          <w:p w:rsidR="000E2096" w:rsidRPr="006D0387" w:rsidRDefault="000E2096" w:rsidP="000E209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Играет на баяне.</w:t>
            </w:r>
          </w:p>
          <w:p w:rsidR="000E2096" w:rsidRPr="006D0387" w:rsidRDefault="000E2096" w:rsidP="000E209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Учит петь и танцевать,</w:t>
            </w:r>
          </w:p>
          <w:p w:rsidR="000E2096" w:rsidRDefault="000E2096" w:rsidP="000E2096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>  В игры музыкальные играть.</w:t>
            </w:r>
          </w:p>
          <w:p w:rsidR="000E2096" w:rsidRDefault="000E2096" w:rsidP="000E2096">
            <w:pPr>
              <w:shd w:val="clear" w:color="auto" w:fill="FFFFFF"/>
              <w:rPr>
                <w:color w:val="000000"/>
              </w:rPr>
            </w:pPr>
          </w:p>
          <w:p w:rsidR="000E2096" w:rsidRDefault="000E2096" w:rsidP="000E2096">
            <w:pPr>
              <w:shd w:val="clear" w:color="auto" w:fill="FFFFFF"/>
              <w:rPr>
                <w:color w:val="000000"/>
              </w:rPr>
            </w:pPr>
          </w:p>
          <w:p w:rsidR="000E2096" w:rsidRPr="006D0387" w:rsidRDefault="000E2096" w:rsidP="000E209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- Ребята, а давайте споём песню о нашем детском саде</w:t>
            </w:r>
          </w:p>
          <w:p w:rsidR="006408AF" w:rsidRDefault="006408AF" w:rsidP="00A4622B">
            <w:r>
              <w:t>«Ах, как хорошо, в садике живётся»</w:t>
            </w:r>
          </w:p>
          <w:p w:rsidR="006408AF" w:rsidRPr="006408AF" w:rsidRDefault="006408AF" w:rsidP="006408AF"/>
          <w:p w:rsidR="006408AF" w:rsidRPr="006408AF" w:rsidRDefault="006408AF" w:rsidP="006408AF"/>
          <w:p w:rsidR="006408AF" w:rsidRPr="006408AF" w:rsidRDefault="006408AF" w:rsidP="006408AF"/>
          <w:p w:rsidR="006408AF" w:rsidRPr="006408AF" w:rsidRDefault="006408AF" w:rsidP="006408AF"/>
          <w:p w:rsidR="006408AF" w:rsidRPr="006408AF" w:rsidRDefault="006408AF" w:rsidP="006408AF"/>
          <w:p w:rsidR="006408AF" w:rsidRPr="006408AF" w:rsidRDefault="006408AF" w:rsidP="006408AF"/>
          <w:p w:rsidR="006408AF" w:rsidRDefault="006408AF" w:rsidP="006408AF"/>
          <w:p w:rsidR="00A4622B" w:rsidRDefault="00A4622B" w:rsidP="006408AF"/>
          <w:p w:rsidR="006408AF" w:rsidRDefault="006408AF" w:rsidP="006408AF"/>
          <w:p w:rsidR="006408AF" w:rsidRDefault="006408AF" w:rsidP="006408AF"/>
          <w:p w:rsidR="006408AF" w:rsidRDefault="006408AF" w:rsidP="006408AF"/>
          <w:p w:rsidR="006408AF" w:rsidRDefault="006408AF" w:rsidP="006408AF"/>
          <w:p w:rsidR="006408AF" w:rsidRDefault="006408AF" w:rsidP="006408AF"/>
          <w:p w:rsidR="006408AF" w:rsidRDefault="006408AF" w:rsidP="006408AF"/>
          <w:p w:rsidR="006408AF" w:rsidRDefault="006408AF" w:rsidP="006408AF"/>
          <w:p w:rsidR="006408AF" w:rsidRDefault="006408AF" w:rsidP="006408AF"/>
          <w:p w:rsidR="006408AF" w:rsidRDefault="006408AF" w:rsidP="006408AF">
            <w:pPr>
              <w:shd w:val="clear" w:color="auto" w:fill="FFFFFF"/>
              <w:rPr>
                <w:b/>
                <w:color w:val="000000"/>
              </w:rPr>
            </w:pPr>
            <w:r w:rsidRPr="009C4430">
              <w:rPr>
                <w:b/>
                <w:color w:val="000000"/>
              </w:rPr>
              <w:t>Воспитатель показывает детям на плане, куд</w:t>
            </w:r>
            <w:r>
              <w:rPr>
                <w:b/>
                <w:color w:val="000000"/>
              </w:rPr>
              <w:t xml:space="preserve">а попал колобок (музыкальный зал </w:t>
            </w:r>
            <w:r>
              <w:rPr>
                <w:b/>
                <w:color w:val="000000"/>
              </w:rPr>
              <w:lastRenderedPageBreak/>
              <w:t>детского сада</w:t>
            </w:r>
            <w:r w:rsidRPr="009C4430">
              <w:rPr>
                <w:b/>
                <w:color w:val="000000"/>
              </w:rPr>
              <w:t>)</w:t>
            </w:r>
          </w:p>
          <w:p w:rsidR="006408AF" w:rsidRPr="006D0387" w:rsidRDefault="006408AF" w:rsidP="006408AF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- И наш Колобок покатился дальше!</w:t>
            </w:r>
          </w:p>
          <w:p w:rsidR="006408AF" w:rsidRDefault="006408AF" w:rsidP="006408AF"/>
          <w:p w:rsidR="006408AF" w:rsidRPr="0029730A" w:rsidRDefault="006408AF" w:rsidP="006408AF">
            <w:pPr>
              <w:rPr>
                <w:b/>
                <w:color w:val="000000" w:themeColor="text1"/>
                <w:shd w:val="clear" w:color="auto" w:fill="FFFFFF"/>
              </w:rPr>
            </w:pPr>
            <w:r w:rsidRPr="0029730A">
              <w:rPr>
                <w:b/>
                <w:color w:val="000000" w:themeColor="text1"/>
                <w:shd w:val="clear" w:color="auto" w:fill="FFFFFF"/>
              </w:rPr>
              <w:t>На экране появляется с</w:t>
            </w:r>
            <w:r>
              <w:rPr>
                <w:b/>
                <w:color w:val="000000" w:themeColor="text1"/>
                <w:shd w:val="clear" w:color="auto" w:fill="FFFFFF"/>
              </w:rPr>
              <w:t>лайд</w:t>
            </w:r>
            <w:r w:rsidR="00BE1163">
              <w:rPr>
                <w:b/>
                <w:color w:val="000000" w:themeColor="text1"/>
                <w:shd w:val="clear" w:color="auto" w:fill="FFFFFF"/>
              </w:rPr>
              <w:t xml:space="preserve"> №15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с изображен</w:t>
            </w:r>
            <w:r w:rsidR="003B5AF6">
              <w:rPr>
                <w:b/>
                <w:color w:val="000000" w:themeColor="text1"/>
                <w:shd w:val="clear" w:color="auto" w:fill="FFFFFF"/>
              </w:rPr>
              <w:t>ием младшего воспитателя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 </w:t>
            </w:r>
            <w:r w:rsidRPr="0029730A">
              <w:rPr>
                <w:b/>
                <w:color w:val="000000" w:themeColor="text1"/>
                <w:shd w:val="clear" w:color="auto" w:fill="FFFFFF"/>
              </w:rPr>
              <w:t>детского сада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Слушайте следующее стихотворение.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 xml:space="preserve">  С зорьки ясной до </w:t>
            </w:r>
            <w:proofErr w:type="gramStart"/>
            <w:r w:rsidRPr="006D0387">
              <w:rPr>
                <w:color w:val="000000"/>
              </w:rPr>
              <w:t>темна</w:t>
            </w:r>
            <w:proofErr w:type="gramEnd"/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В нашем садике она.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Кто обед нам принесёт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И посуду уберёт?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Вы, конечно, помогаете,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На столы вы накрываете.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И учитесь не крошить,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И песка не наносить.</w:t>
            </w:r>
          </w:p>
          <w:p w:rsidR="006408AF" w:rsidRDefault="003B5AF6" w:rsidP="003B5AF6">
            <w:pPr>
              <w:rPr>
                <w:color w:val="000000"/>
              </w:rPr>
            </w:pPr>
            <w:r w:rsidRPr="006D0387">
              <w:rPr>
                <w:color w:val="000000"/>
              </w:rPr>
              <w:t>- О ком это стихотворение?</w:t>
            </w:r>
          </w:p>
          <w:p w:rsidR="003B5AF6" w:rsidRDefault="003B5AF6" w:rsidP="003B5AF6">
            <w:pPr>
              <w:rPr>
                <w:color w:val="000000"/>
              </w:rPr>
            </w:pPr>
            <w:r>
              <w:rPr>
                <w:color w:val="000000"/>
              </w:rPr>
              <w:t>- Чем она занимается в группе?</w:t>
            </w:r>
          </w:p>
          <w:p w:rsidR="003B5AF6" w:rsidRDefault="003B5AF6" w:rsidP="003B5AF6">
            <w:pPr>
              <w:rPr>
                <w:color w:val="000000"/>
              </w:rPr>
            </w:pPr>
          </w:p>
          <w:p w:rsidR="003B5AF6" w:rsidRDefault="003B5AF6" w:rsidP="003B5AF6">
            <w:pPr>
              <w:rPr>
                <w:b/>
                <w:color w:val="000000"/>
              </w:rPr>
            </w:pPr>
            <w:r w:rsidRPr="009C4430">
              <w:rPr>
                <w:b/>
                <w:color w:val="000000"/>
              </w:rPr>
              <w:t>Воспитатель показывает детям на плане, куд</w:t>
            </w:r>
            <w:r>
              <w:rPr>
                <w:b/>
                <w:color w:val="000000"/>
              </w:rPr>
              <w:t>а попал колобок</w:t>
            </w:r>
          </w:p>
          <w:p w:rsidR="003B5AF6" w:rsidRDefault="003B5AF6" w:rsidP="003B5AF6">
            <w:pPr>
              <w:rPr>
                <w:b/>
                <w:color w:val="000000"/>
              </w:rPr>
            </w:pP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- И вот Колобок почти дошёл до нашей группы. Последняя загадка.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Кто учил вас кушать ложкой,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Справиться с любой застёжкой,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Кто читал стихи и сказки,</w:t>
            </w:r>
          </w:p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  Пластилин давал и краски?!</w:t>
            </w:r>
          </w:p>
          <w:p w:rsidR="003B5AF6" w:rsidRDefault="003B5AF6" w:rsidP="003B5AF6">
            <w:r w:rsidRPr="006D0387">
              <w:rPr>
                <w:color w:val="000000"/>
              </w:rPr>
              <w:t>- О ком это стихотворение?</w:t>
            </w:r>
          </w:p>
          <w:p w:rsidR="003B5AF6" w:rsidRDefault="003B5AF6" w:rsidP="003B5AF6"/>
          <w:p w:rsidR="003B5AF6" w:rsidRPr="0029730A" w:rsidRDefault="003B5AF6" w:rsidP="003B5AF6">
            <w:pPr>
              <w:rPr>
                <w:b/>
                <w:color w:val="000000" w:themeColor="text1"/>
                <w:shd w:val="clear" w:color="auto" w:fill="FFFFFF"/>
              </w:rPr>
            </w:pPr>
            <w:r w:rsidRPr="0029730A">
              <w:rPr>
                <w:b/>
                <w:color w:val="000000" w:themeColor="text1"/>
                <w:shd w:val="clear" w:color="auto" w:fill="FFFFFF"/>
              </w:rPr>
              <w:t>На экране появляется с</w:t>
            </w:r>
            <w:r>
              <w:rPr>
                <w:b/>
                <w:color w:val="000000" w:themeColor="text1"/>
                <w:shd w:val="clear" w:color="auto" w:fill="FFFFFF"/>
              </w:rPr>
              <w:t>лайд</w:t>
            </w:r>
            <w:r w:rsidR="00BE1163">
              <w:rPr>
                <w:b/>
                <w:color w:val="000000" w:themeColor="text1"/>
                <w:shd w:val="clear" w:color="auto" w:fill="FFFFFF"/>
              </w:rPr>
              <w:t xml:space="preserve"> №16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с изображением воспитателей  </w:t>
            </w:r>
            <w:r w:rsidRPr="0029730A">
              <w:rPr>
                <w:b/>
                <w:color w:val="000000" w:themeColor="text1"/>
                <w:shd w:val="clear" w:color="auto" w:fill="FFFFFF"/>
              </w:rPr>
              <w:t>детского сада</w:t>
            </w:r>
          </w:p>
          <w:p w:rsidR="003B5AF6" w:rsidRDefault="003B5AF6" w:rsidP="003B5A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0387">
              <w:rPr>
                <w:color w:val="000000"/>
              </w:rPr>
              <w:t>А в чём заключается работа воспитателей?</w:t>
            </w:r>
          </w:p>
          <w:p w:rsidR="003B5AF6" w:rsidRDefault="003B5AF6" w:rsidP="003B5AF6">
            <w:pPr>
              <w:shd w:val="clear" w:color="auto" w:fill="FFFFFF"/>
              <w:rPr>
                <w:color w:val="000000"/>
              </w:rPr>
            </w:pPr>
            <w:r w:rsidRPr="006D0387">
              <w:rPr>
                <w:color w:val="000000"/>
              </w:rPr>
              <w:t>Стук в дверь</w:t>
            </w:r>
            <w:proofErr w:type="gramStart"/>
            <w:r w:rsidRPr="006D0387">
              <w:rPr>
                <w:color w:val="000000"/>
              </w:rPr>
              <w:t xml:space="preserve">.. </w:t>
            </w:r>
            <w:proofErr w:type="gramEnd"/>
            <w:r w:rsidRPr="006D0387">
              <w:rPr>
                <w:color w:val="000000"/>
              </w:rPr>
              <w:t>и заходит Колобок. Он хвалит детей за знания о своём детском саде</w:t>
            </w:r>
            <w:r w:rsidR="00A85126">
              <w:rPr>
                <w:color w:val="000000"/>
              </w:rPr>
              <w:t>:</w:t>
            </w:r>
          </w:p>
          <w:p w:rsidR="00A85126" w:rsidRDefault="003B5AF6" w:rsidP="003B5AF6">
            <w:pPr>
              <w:rPr>
                <w:color w:val="000000"/>
              </w:rPr>
            </w:pPr>
            <w:r w:rsidRPr="006D0387">
              <w:rPr>
                <w:color w:val="000000"/>
              </w:rPr>
              <w:lastRenderedPageBreak/>
              <w:t>- Молодцы. Всё ответили верно. Все эти люди,</w:t>
            </w:r>
            <w:r w:rsidR="00A85126">
              <w:rPr>
                <w:color w:val="000000"/>
              </w:rPr>
              <w:t xml:space="preserve"> о которых вы рассказали</w:t>
            </w:r>
            <w:r w:rsidRPr="006D0387">
              <w:rPr>
                <w:color w:val="000000"/>
              </w:rPr>
              <w:t>, заботятся о вас, делают так, чтобы вам было хорошо, уютно, комф</w:t>
            </w:r>
            <w:r w:rsidR="00A85126">
              <w:rPr>
                <w:color w:val="000000"/>
              </w:rPr>
              <w:t>ортно и интересно находиться в в</w:t>
            </w:r>
            <w:r w:rsidRPr="006D0387">
              <w:rPr>
                <w:color w:val="000000"/>
              </w:rPr>
              <w:t>ашем люб</w:t>
            </w:r>
            <w:r>
              <w:rPr>
                <w:color w:val="000000"/>
              </w:rPr>
              <w:t>имом детском саду "Теремок</w:t>
            </w:r>
            <w:r w:rsidRPr="006D0387">
              <w:rPr>
                <w:color w:val="000000"/>
              </w:rPr>
              <w:t xml:space="preserve">". И вы тоже должны ценить и уважать их труд. </w:t>
            </w:r>
          </w:p>
          <w:p w:rsidR="003B5AF6" w:rsidRDefault="00A85126" w:rsidP="003B5AF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5AF6" w:rsidRPr="006D0387">
              <w:rPr>
                <w:color w:val="000000"/>
              </w:rPr>
              <w:t>А скажите мне,</w:t>
            </w:r>
            <w:r w:rsidR="003B5AF6">
              <w:rPr>
                <w:color w:val="000000"/>
              </w:rPr>
              <w:t xml:space="preserve"> а как называет</w:t>
            </w:r>
            <w:r>
              <w:rPr>
                <w:color w:val="000000"/>
              </w:rPr>
              <w:t>ся ваша группа?</w:t>
            </w:r>
          </w:p>
          <w:p w:rsidR="00A85126" w:rsidRDefault="00A85126" w:rsidP="003B5AF6">
            <w:r>
              <w:rPr>
                <w:color w:val="000000"/>
              </w:rPr>
              <w:t>- А вы можете мне её показать и рассказать о ней?</w:t>
            </w:r>
          </w:p>
          <w:p w:rsidR="00A85126" w:rsidRPr="00A85126" w:rsidRDefault="00A85126" w:rsidP="00A85126"/>
          <w:p w:rsidR="00A85126" w:rsidRPr="00A85126" w:rsidRDefault="00A85126" w:rsidP="00A85126"/>
          <w:p w:rsidR="00A85126" w:rsidRPr="00A85126" w:rsidRDefault="00A85126" w:rsidP="00A85126"/>
          <w:p w:rsidR="00A85126" w:rsidRPr="00A85126" w:rsidRDefault="00A85126" w:rsidP="00A85126"/>
          <w:p w:rsidR="00A85126" w:rsidRPr="00A85126" w:rsidRDefault="00A85126" w:rsidP="00A85126"/>
          <w:p w:rsidR="00A85126" w:rsidRPr="00A85126" w:rsidRDefault="00A85126" w:rsidP="00A85126"/>
          <w:p w:rsidR="00A85126" w:rsidRDefault="00A85126" w:rsidP="00A85126"/>
          <w:p w:rsidR="00A85126" w:rsidRDefault="00A85126" w:rsidP="00A85126"/>
          <w:p w:rsidR="00A85126" w:rsidRPr="00A85126" w:rsidRDefault="00A85126" w:rsidP="00A85126">
            <w:pPr>
              <w:rPr>
                <w:b/>
              </w:rPr>
            </w:pPr>
            <w:r w:rsidRPr="00A85126">
              <w:rPr>
                <w:b/>
              </w:rPr>
              <w:t>Колобок:</w:t>
            </w:r>
          </w:p>
          <w:p w:rsidR="00A85126" w:rsidRPr="008919E2" w:rsidRDefault="00A85126" w:rsidP="00A85126">
            <w:pPr>
              <w:rPr>
                <w:color w:val="000000" w:themeColor="text1"/>
              </w:rPr>
            </w:pPr>
            <w:r w:rsidRPr="008919E2">
              <w:rPr>
                <w:color w:val="000000" w:themeColor="text1"/>
                <w:shd w:val="clear" w:color="auto" w:fill="FFFFFF"/>
              </w:rPr>
              <w:t xml:space="preserve">Ребята, как у вас хорошо в детском саду. Мне </w:t>
            </w:r>
            <w:proofErr w:type="gramStart"/>
            <w:r w:rsidRPr="008919E2">
              <w:rPr>
                <w:color w:val="000000" w:themeColor="text1"/>
                <w:shd w:val="clear" w:color="auto" w:fill="FFFFFF"/>
              </w:rPr>
              <w:t>очень здесь</w:t>
            </w:r>
            <w:proofErr w:type="gramEnd"/>
            <w:r w:rsidRPr="008919E2">
              <w:rPr>
                <w:color w:val="000000" w:themeColor="text1"/>
                <w:shd w:val="clear" w:color="auto" w:fill="FFFFFF"/>
              </w:rPr>
              <w:t xml:space="preserve"> понравилось. Но мне пора прощаться. Побегу, расскажу своим друзьям </w:t>
            </w:r>
            <w:proofErr w:type="gramStart"/>
            <w:r w:rsidRPr="008919E2">
              <w:rPr>
                <w:color w:val="000000" w:themeColor="text1"/>
                <w:shd w:val="clear" w:color="auto" w:fill="FFFFFF"/>
              </w:rPr>
              <w:t>–п</w:t>
            </w:r>
            <w:proofErr w:type="gramEnd"/>
            <w:r w:rsidRPr="008919E2">
              <w:rPr>
                <w:color w:val="000000" w:themeColor="text1"/>
                <w:shd w:val="clear" w:color="auto" w:fill="FFFFFF"/>
              </w:rPr>
              <w:t>ро вас, таких дружных и веселых, и про ваш детский сад! До свиданья, ребята! До скорой встречи!</w:t>
            </w:r>
          </w:p>
          <w:p w:rsidR="00A85126" w:rsidRDefault="00A85126" w:rsidP="00A85126">
            <w:pPr>
              <w:rPr>
                <w:b/>
              </w:rPr>
            </w:pPr>
            <w:r w:rsidRPr="00A85126">
              <w:rPr>
                <w:b/>
              </w:rPr>
              <w:t>Воспитатель:</w:t>
            </w:r>
          </w:p>
          <w:p w:rsidR="00A85126" w:rsidRPr="0042620B" w:rsidRDefault="00A85126" w:rsidP="00A85126">
            <w:pPr>
              <w:shd w:val="clear" w:color="auto" w:fill="FFFFFF"/>
              <w:rPr>
                <w:color w:val="000000" w:themeColor="text1"/>
              </w:rPr>
            </w:pPr>
            <w:r w:rsidRPr="0042620B">
              <w:rPr>
                <w:color w:val="000000" w:themeColor="text1"/>
              </w:rPr>
              <w:t>Наш детский сад – это второй наш дом. Здесь вы проводите целый день с утра до вечера. Пусть вам будет в нем уютно, интересно и хорошо.</w:t>
            </w:r>
          </w:p>
          <w:p w:rsidR="00A85126" w:rsidRPr="0042620B" w:rsidRDefault="00A85126" w:rsidP="00A85126">
            <w:pPr>
              <w:shd w:val="clear" w:color="auto" w:fill="FFFFFF"/>
              <w:rPr>
                <w:color w:val="000000" w:themeColor="text1"/>
              </w:rPr>
            </w:pPr>
            <w:r w:rsidRPr="0042620B">
              <w:rPr>
                <w:color w:val="000000" w:themeColor="text1"/>
              </w:rPr>
              <w:t>Я люблю свой детский сад.</w:t>
            </w:r>
          </w:p>
          <w:p w:rsidR="00A85126" w:rsidRPr="0042620B" w:rsidRDefault="00A85126" w:rsidP="00A85126">
            <w:pPr>
              <w:shd w:val="clear" w:color="auto" w:fill="FFFFFF"/>
              <w:rPr>
                <w:color w:val="000000" w:themeColor="text1"/>
              </w:rPr>
            </w:pPr>
            <w:r w:rsidRPr="0042620B">
              <w:rPr>
                <w:color w:val="000000" w:themeColor="text1"/>
              </w:rPr>
              <w:t>В нем полным-полно ребят.</w:t>
            </w:r>
          </w:p>
          <w:p w:rsidR="00A85126" w:rsidRPr="0042620B" w:rsidRDefault="00A85126" w:rsidP="00A85126">
            <w:pPr>
              <w:shd w:val="clear" w:color="auto" w:fill="FFFFFF"/>
              <w:rPr>
                <w:color w:val="000000" w:themeColor="text1"/>
              </w:rPr>
            </w:pPr>
            <w:r w:rsidRPr="0042620B">
              <w:rPr>
                <w:color w:val="000000" w:themeColor="text1"/>
              </w:rPr>
              <w:t>Раз, два, три, четыре, пять,</w:t>
            </w:r>
          </w:p>
          <w:p w:rsidR="00A85126" w:rsidRPr="0042620B" w:rsidRDefault="00A85126" w:rsidP="00A85126">
            <w:pPr>
              <w:shd w:val="clear" w:color="auto" w:fill="FFFFFF"/>
              <w:rPr>
                <w:color w:val="000000" w:themeColor="text1"/>
              </w:rPr>
            </w:pPr>
            <w:r w:rsidRPr="0042620B">
              <w:rPr>
                <w:color w:val="000000" w:themeColor="text1"/>
              </w:rPr>
              <w:t>Жаль, что всех не сосчитать.</w:t>
            </w:r>
          </w:p>
          <w:p w:rsidR="00A85126" w:rsidRPr="0042620B" w:rsidRDefault="00A85126" w:rsidP="00A85126">
            <w:pPr>
              <w:shd w:val="clear" w:color="auto" w:fill="FFFFFF"/>
              <w:rPr>
                <w:color w:val="000000" w:themeColor="text1"/>
              </w:rPr>
            </w:pPr>
            <w:r w:rsidRPr="0042620B">
              <w:rPr>
                <w:color w:val="000000" w:themeColor="text1"/>
              </w:rPr>
              <w:t>Может сто их, может двести</w:t>
            </w:r>
          </w:p>
          <w:p w:rsidR="00A85126" w:rsidRPr="0042620B" w:rsidRDefault="00A85126" w:rsidP="00A85126">
            <w:pPr>
              <w:shd w:val="clear" w:color="auto" w:fill="FFFFFF"/>
              <w:rPr>
                <w:color w:val="000000" w:themeColor="text1"/>
              </w:rPr>
            </w:pPr>
            <w:r w:rsidRPr="0042620B">
              <w:rPr>
                <w:color w:val="000000" w:themeColor="text1"/>
              </w:rPr>
              <w:t>Хорошо, когда мы вместе.</w:t>
            </w:r>
          </w:p>
          <w:p w:rsidR="00A85126" w:rsidRPr="0042620B" w:rsidRDefault="00A85126" w:rsidP="00A85126">
            <w:pPr>
              <w:shd w:val="clear" w:color="auto" w:fill="FFFFFF"/>
              <w:rPr>
                <w:color w:val="000000" w:themeColor="text1"/>
              </w:rPr>
            </w:pPr>
            <w:r w:rsidRPr="0042620B">
              <w:rPr>
                <w:color w:val="000000" w:themeColor="text1"/>
              </w:rPr>
              <w:t>Спасибо, ребята.</w:t>
            </w:r>
          </w:p>
          <w:p w:rsidR="00A85126" w:rsidRDefault="00A85126" w:rsidP="00A85126"/>
          <w:p w:rsidR="00A85126" w:rsidRPr="00A85126" w:rsidRDefault="00A85126" w:rsidP="00A85126"/>
        </w:tc>
        <w:tc>
          <w:tcPr>
            <w:tcW w:w="3330" w:type="dxa"/>
          </w:tcPr>
          <w:p w:rsidR="00176C36" w:rsidRDefault="00176C36" w:rsidP="00E22F6D">
            <w:r w:rsidRPr="00817F65">
              <w:lastRenderedPageBreak/>
              <w:t>Дети сидят на стульчиках перед воспитателем</w:t>
            </w:r>
          </w:p>
          <w:p w:rsidR="00176C36" w:rsidRPr="00817F65" w:rsidRDefault="00176C36" w:rsidP="00E22F6D"/>
          <w:p w:rsidR="00176C36" w:rsidRDefault="00176C36" w:rsidP="00E22F6D"/>
          <w:p w:rsidR="00176C36" w:rsidRDefault="00176C36" w:rsidP="00E22F6D">
            <w:r>
              <w:t>Дети заинтересованно слушают рассказ воспитателя</w:t>
            </w:r>
          </w:p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4966ED" w:rsidP="00E22F6D">
            <w:r>
              <w:t>Да</w:t>
            </w:r>
          </w:p>
          <w:p w:rsidR="004966ED" w:rsidRDefault="004966ED" w:rsidP="00E22F6D"/>
          <w:p w:rsidR="008A399A" w:rsidRDefault="008A399A" w:rsidP="00E22F6D"/>
          <w:p w:rsidR="00520769" w:rsidRDefault="00520769" w:rsidP="00E22F6D"/>
          <w:p w:rsidR="00520769" w:rsidRDefault="00520769" w:rsidP="00E22F6D"/>
          <w:p w:rsidR="00520769" w:rsidRDefault="00520769" w:rsidP="00E22F6D">
            <w:r>
              <w:t>Наш детский сад</w:t>
            </w:r>
          </w:p>
          <w:p w:rsidR="00463055" w:rsidRDefault="00463055" w:rsidP="00E22F6D"/>
          <w:p w:rsidR="00176C36" w:rsidRDefault="004966ED" w:rsidP="00E22F6D">
            <w:r>
              <w:t>Наш детский сад называется «Теремок» и находится в селе Приволжье</w:t>
            </w:r>
          </w:p>
          <w:p w:rsidR="00463055" w:rsidRDefault="00463055" w:rsidP="00E22F6D">
            <w:proofErr w:type="gramStart"/>
            <w:r>
              <w:t>Большой</w:t>
            </w:r>
            <w:proofErr w:type="gramEnd"/>
            <w:r>
              <w:t>, светлый, здесь очень много детей</w:t>
            </w:r>
          </w:p>
          <w:p w:rsidR="00176C36" w:rsidRDefault="008A399A" w:rsidP="00E22F6D">
            <w:r>
              <w:t xml:space="preserve">Дети читают стихотворения о </w:t>
            </w:r>
            <w:r>
              <w:lastRenderedPageBreak/>
              <w:t>детском саде:</w:t>
            </w:r>
          </w:p>
          <w:p w:rsidR="00520769" w:rsidRPr="00520769" w:rsidRDefault="00520769" w:rsidP="00520769">
            <w:pPr>
              <w:rPr>
                <w:b/>
                <w:color w:val="000000" w:themeColor="text1"/>
                <w:u w:val="single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520769">
              <w:rPr>
                <w:b/>
                <w:color w:val="000000" w:themeColor="text1"/>
                <w:u w:val="single"/>
                <w:shd w:val="clear" w:color="auto" w:fill="FFFFFF"/>
              </w:rPr>
              <w:t>1 ребёнок</w:t>
            </w:r>
          </w:p>
          <w:p w:rsidR="008A399A" w:rsidRPr="008A399A" w:rsidRDefault="008A399A" w:rsidP="00520769">
            <w:pPr>
              <w:rPr>
                <w:color w:val="000000" w:themeColor="text1"/>
              </w:rPr>
            </w:pPr>
            <w:r w:rsidRPr="008A399A">
              <w:rPr>
                <w:color w:val="000000" w:themeColor="text1"/>
                <w:shd w:val="clear" w:color="auto" w:fill="FFFFFF"/>
              </w:rPr>
              <w:t>В этом доме все для нас –</w:t>
            </w:r>
          </w:p>
          <w:p w:rsidR="006408AF" w:rsidRDefault="008A399A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>Сказки, песня и рассказ, </w:t>
            </w:r>
            <w:r w:rsidR="006408AF" w:rsidRPr="008A399A">
              <w:rPr>
                <w:color w:val="000000" w:themeColor="text1"/>
              </w:rPr>
              <w:t xml:space="preserve"> </w:t>
            </w:r>
            <w:r w:rsidRPr="008A399A">
              <w:rPr>
                <w:color w:val="000000" w:themeColor="text1"/>
              </w:rPr>
              <w:t>Шумный пляс, </w:t>
            </w:r>
          </w:p>
          <w:p w:rsidR="006408AF" w:rsidRDefault="008A399A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>Тихий час,</w:t>
            </w:r>
          </w:p>
          <w:p w:rsidR="006408AF" w:rsidRDefault="008A399A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>- В этом доме все для нас! </w:t>
            </w:r>
            <w:r w:rsidR="006408AF" w:rsidRPr="008A399A">
              <w:rPr>
                <w:color w:val="000000" w:themeColor="text1"/>
              </w:rPr>
              <w:t xml:space="preserve"> </w:t>
            </w:r>
            <w:r w:rsidRPr="008A399A">
              <w:rPr>
                <w:color w:val="000000" w:themeColor="text1"/>
              </w:rPr>
              <w:t>Вот какой хороший дом! </w:t>
            </w:r>
          </w:p>
          <w:p w:rsidR="006408AF" w:rsidRDefault="006408AF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 xml:space="preserve"> </w:t>
            </w:r>
            <w:r w:rsidR="008A399A" w:rsidRPr="008A399A">
              <w:rPr>
                <w:color w:val="000000" w:themeColor="text1"/>
              </w:rPr>
              <w:t>В нем растем мы с каждым днем. </w:t>
            </w:r>
          </w:p>
          <w:p w:rsidR="006408AF" w:rsidRDefault="006408AF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 xml:space="preserve"> </w:t>
            </w:r>
            <w:r w:rsidR="008A399A" w:rsidRPr="008A399A">
              <w:rPr>
                <w:color w:val="000000" w:themeColor="text1"/>
              </w:rPr>
              <w:t>А когда подрастем, </w:t>
            </w:r>
          </w:p>
          <w:p w:rsidR="00520769" w:rsidRDefault="006408AF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 xml:space="preserve"> </w:t>
            </w:r>
            <w:r w:rsidR="008A399A" w:rsidRPr="008A399A">
              <w:rPr>
                <w:color w:val="000000" w:themeColor="text1"/>
              </w:rPr>
              <w:t>Вместе в школу мы пойдем</w:t>
            </w:r>
          </w:p>
          <w:p w:rsidR="00520769" w:rsidRPr="00520769" w:rsidRDefault="008A399A" w:rsidP="00520769">
            <w:pPr>
              <w:shd w:val="clear" w:color="auto" w:fill="FFFFFF"/>
              <w:rPr>
                <w:b/>
                <w:color w:val="000000" w:themeColor="text1"/>
                <w:u w:val="single"/>
              </w:rPr>
            </w:pPr>
            <w:r w:rsidRPr="00520769">
              <w:rPr>
                <w:b/>
                <w:color w:val="000000" w:themeColor="text1"/>
                <w:u w:val="single"/>
                <w:shd w:val="clear" w:color="auto" w:fill="FFFFFF"/>
              </w:rPr>
              <w:t>2 р</w:t>
            </w:r>
            <w:r w:rsidR="00520769" w:rsidRPr="00520769">
              <w:rPr>
                <w:b/>
                <w:color w:val="000000" w:themeColor="text1"/>
                <w:u w:val="single"/>
                <w:shd w:val="clear" w:color="auto" w:fill="FFFFFF"/>
              </w:rPr>
              <w:t>ебёнок</w:t>
            </w:r>
            <w:r w:rsidRPr="00520769">
              <w:rPr>
                <w:b/>
                <w:color w:val="000000" w:themeColor="text1"/>
                <w:u w:val="single"/>
                <w:shd w:val="clear" w:color="auto" w:fill="FFFFFF"/>
              </w:rPr>
              <w:t xml:space="preserve">: </w:t>
            </w:r>
          </w:p>
          <w:p w:rsidR="006408AF" w:rsidRDefault="008A399A" w:rsidP="00520769">
            <w:pPr>
              <w:rPr>
                <w:color w:val="000000" w:themeColor="text1"/>
              </w:rPr>
            </w:pPr>
            <w:r w:rsidRPr="008A399A">
              <w:rPr>
                <w:color w:val="000000" w:themeColor="text1"/>
                <w:shd w:val="clear" w:color="auto" w:fill="FFFFFF"/>
              </w:rPr>
              <w:t>Детки в садике живут</w:t>
            </w:r>
            <w:r w:rsidRPr="008A399A">
              <w:rPr>
                <w:color w:val="000000" w:themeColor="text1"/>
              </w:rPr>
              <w:t> </w:t>
            </w:r>
          </w:p>
          <w:p w:rsidR="006408AF" w:rsidRDefault="008A399A" w:rsidP="00520769">
            <w:pPr>
              <w:rPr>
                <w:color w:val="000000" w:themeColor="text1"/>
              </w:rPr>
            </w:pPr>
            <w:r w:rsidRPr="008A399A">
              <w:rPr>
                <w:color w:val="000000" w:themeColor="text1"/>
                <w:shd w:val="clear" w:color="auto" w:fill="FFFFFF"/>
              </w:rPr>
              <w:t>Здесь играют и поют,</w:t>
            </w:r>
            <w:r w:rsidRPr="008A399A">
              <w:rPr>
                <w:color w:val="000000" w:themeColor="text1"/>
              </w:rPr>
              <w:t> </w:t>
            </w:r>
          </w:p>
          <w:p w:rsidR="008A399A" w:rsidRPr="00520769" w:rsidRDefault="006408AF" w:rsidP="00520769">
            <w:pPr>
              <w:rPr>
                <w:color w:val="000000" w:themeColor="text1"/>
                <w:shd w:val="clear" w:color="auto" w:fill="FFFFFF"/>
              </w:rPr>
            </w:pPr>
            <w:r w:rsidRPr="008A399A">
              <w:rPr>
                <w:color w:val="000000" w:themeColor="text1"/>
                <w:shd w:val="clear" w:color="auto" w:fill="FFFFFF"/>
              </w:rPr>
              <w:t xml:space="preserve"> </w:t>
            </w:r>
            <w:r w:rsidR="008A399A" w:rsidRPr="008A399A">
              <w:rPr>
                <w:color w:val="000000" w:themeColor="text1"/>
                <w:shd w:val="clear" w:color="auto" w:fill="FFFFFF"/>
              </w:rPr>
              <w:t>Здесь друзей себе находят,</w:t>
            </w:r>
          </w:p>
          <w:p w:rsidR="006408AF" w:rsidRDefault="008A399A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>На прогулку вместе ходят. </w:t>
            </w:r>
            <w:r w:rsidR="006408AF" w:rsidRPr="008A399A">
              <w:rPr>
                <w:color w:val="000000" w:themeColor="text1"/>
              </w:rPr>
              <w:t xml:space="preserve"> </w:t>
            </w:r>
            <w:r w:rsidRPr="008A399A">
              <w:rPr>
                <w:color w:val="000000" w:themeColor="text1"/>
              </w:rPr>
              <w:t>Детский сад – второй наш дом. </w:t>
            </w:r>
          </w:p>
          <w:p w:rsidR="006408AF" w:rsidRDefault="006408AF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 xml:space="preserve"> </w:t>
            </w:r>
            <w:r w:rsidR="008A399A" w:rsidRPr="008A399A">
              <w:rPr>
                <w:color w:val="000000" w:themeColor="text1"/>
              </w:rPr>
              <w:t>Как тепло, уютно в нем! </w:t>
            </w:r>
          </w:p>
          <w:p w:rsidR="006408AF" w:rsidRDefault="006408AF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 xml:space="preserve"> </w:t>
            </w:r>
            <w:r w:rsidR="008A399A" w:rsidRPr="008A399A">
              <w:rPr>
                <w:color w:val="000000" w:themeColor="text1"/>
              </w:rPr>
              <w:t>Вы его любите, дети, </w:t>
            </w:r>
          </w:p>
          <w:p w:rsidR="008A399A" w:rsidRPr="008A399A" w:rsidRDefault="006408AF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 xml:space="preserve"> </w:t>
            </w:r>
            <w:r w:rsidR="008A399A" w:rsidRPr="008A399A">
              <w:rPr>
                <w:color w:val="000000" w:themeColor="text1"/>
              </w:rPr>
              <w:t>Самый добрый дом на свете!</w:t>
            </w:r>
          </w:p>
          <w:p w:rsidR="00520769" w:rsidRPr="00520769" w:rsidRDefault="008A399A" w:rsidP="00520769">
            <w:pPr>
              <w:rPr>
                <w:b/>
                <w:color w:val="000000" w:themeColor="text1"/>
                <w:u w:val="single"/>
                <w:shd w:val="clear" w:color="auto" w:fill="FFFFFF"/>
              </w:rPr>
            </w:pPr>
            <w:r w:rsidRPr="00520769">
              <w:rPr>
                <w:b/>
                <w:color w:val="000000" w:themeColor="text1"/>
                <w:u w:val="single"/>
                <w:shd w:val="clear" w:color="auto" w:fill="FFFFFF"/>
              </w:rPr>
              <w:t>3 р</w:t>
            </w:r>
            <w:r w:rsidR="00520769" w:rsidRPr="00520769">
              <w:rPr>
                <w:b/>
                <w:color w:val="000000" w:themeColor="text1"/>
                <w:u w:val="single"/>
                <w:shd w:val="clear" w:color="auto" w:fill="FFFFFF"/>
              </w:rPr>
              <w:t>ебёнок</w:t>
            </w:r>
            <w:r w:rsidRPr="00520769">
              <w:rPr>
                <w:b/>
                <w:color w:val="000000" w:themeColor="text1"/>
                <w:u w:val="single"/>
                <w:shd w:val="clear" w:color="auto" w:fill="FFFFFF"/>
              </w:rPr>
              <w:t xml:space="preserve">: </w:t>
            </w:r>
          </w:p>
          <w:p w:rsidR="008A399A" w:rsidRPr="008A399A" w:rsidRDefault="008A399A" w:rsidP="00520769">
            <w:pPr>
              <w:rPr>
                <w:color w:val="000000" w:themeColor="text1"/>
              </w:rPr>
            </w:pPr>
            <w:r w:rsidRPr="008A399A">
              <w:rPr>
                <w:color w:val="000000" w:themeColor="text1"/>
                <w:shd w:val="clear" w:color="auto" w:fill="FFFFFF"/>
              </w:rPr>
              <w:t>Любим все мы детский сад.</w:t>
            </w:r>
          </w:p>
          <w:p w:rsidR="006408AF" w:rsidRDefault="008A399A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 xml:space="preserve">В нем </w:t>
            </w:r>
            <w:proofErr w:type="gramStart"/>
            <w:r w:rsidRPr="008A399A">
              <w:rPr>
                <w:color w:val="000000" w:themeColor="text1"/>
              </w:rPr>
              <w:t>полным</w:t>
            </w:r>
            <w:proofErr w:type="gramEnd"/>
            <w:r w:rsidRPr="008A399A">
              <w:rPr>
                <w:color w:val="000000" w:themeColor="text1"/>
              </w:rPr>
              <w:t>- полно ребят. </w:t>
            </w:r>
            <w:r w:rsidR="006408AF" w:rsidRPr="008A399A">
              <w:rPr>
                <w:color w:val="000000" w:themeColor="text1"/>
              </w:rPr>
              <w:t xml:space="preserve"> </w:t>
            </w:r>
            <w:r w:rsidRPr="008A399A">
              <w:rPr>
                <w:color w:val="000000" w:themeColor="text1"/>
              </w:rPr>
              <w:t>Раз, два, три, четыре, пять… </w:t>
            </w:r>
          </w:p>
          <w:p w:rsidR="008A399A" w:rsidRPr="008A399A" w:rsidRDefault="008A399A" w:rsidP="00520769">
            <w:pPr>
              <w:shd w:val="clear" w:color="auto" w:fill="FFFFFF"/>
              <w:rPr>
                <w:color w:val="000000" w:themeColor="text1"/>
              </w:rPr>
            </w:pPr>
            <w:r w:rsidRPr="008A399A">
              <w:rPr>
                <w:color w:val="000000" w:themeColor="text1"/>
              </w:rPr>
              <w:t>Жаль, что всех не сосчитать. </w:t>
            </w:r>
            <w:r w:rsidR="006408AF" w:rsidRPr="008A399A">
              <w:rPr>
                <w:color w:val="000000" w:themeColor="text1"/>
              </w:rPr>
              <w:t xml:space="preserve"> </w:t>
            </w:r>
            <w:r w:rsidRPr="008A399A">
              <w:rPr>
                <w:color w:val="000000" w:themeColor="text1"/>
              </w:rPr>
              <w:t>Может сто их, может двести, </w:t>
            </w:r>
            <w:r w:rsidR="006408AF" w:rsidRPr="008A399A">
              <w:rPr>
                <w:color w:val="000000" w:themeColor="text1"/>
              </w:rPr>
              <w:t xml:space="preserve"> </w:t>
            </w:r>
            <w:r w:rsidRPr="008A399A">
              <w:rPr>
                <w:color w:val="000000" w:themeColor="text1"/>
              </w:rPr>
              <w:t>Хорошо, когда мы вместе!</w:t>
            </w:r>
          </w:p>
          <w:p w:rsidR="008A399A" w:rsidRPr="008A399A" w:rsidRDefault="008A399A" w:rsidP="00E22F6D">
            <w:pPr>
              <w:rPr>
                <w:color w:val="000000" w:themeColor="text1"/>
              </w:rPr>
            </w:pPr>
          </w:p>
          <w:p w:rsidR="002D1C4C" w:rsidRDefault="002D1C4C" w:rsidP="00E22F6D"/>
          <w:p w:rsidR="00176C36" w:rsidRDefault="001B22CC" w:rsidP="00E22F6D">
            <w:r>
              <w:t>На первом этаже</w:t>
            </w:r>
          </w:p>
          <w:p w:rsidR="00176C36" w:rsidRDefault="00176C36" w:rsidP="00E22F6D"/>
          <w:p w:rsidR="00176C36" w:rsidRPr="001B22CC" w:rsidRDefault="001B22CC" w:rsidP="001B22CC">
            <w:pPr>
              <w:rPr>
                <w:color w:val="000000" w:themeColor="text1"/>
              </w:rPr>
            </w:pPr>
            <w:proofErr w:type="gramStart"/>
            <w:r>
              <w:rPr>
                <w:iCs/>
                <w:color w:val="000000" w:themeColor="text1"/>
                <w:shd w:val="clear" w:color="auto" w:fill="FFFFFF"/>
              </w:rPr>
              <w:t>Г</w:t>
            </w:r>
            <w:r w:rsidRPr="001B22CC">
              <w:rPr>
                <w:iCs/>
                <w:color w:val="000000" w:themeColor="text1"/>
                <w:shd w:val="clear" w:color="auto" w:fill="FFFFFF"/>
              </w:rPr>
              <w:t>руппы, кухня, методический кабинет, кабинет заведующей, кабинет медсестры, кабинет завхоза, кабинет логопеда, прачечная, музыкальный зал</w:t>
            </w:r>
            <w:proofErr w:type="gramEnd"/>
          </w:p>
          <w:p w:rsidR="00176C36" w:rsidRPr="001B22CC" w:rsidRDefault="00176C36" w:rsidP="001B22CC">
            <w:pPr>
              <w:rPr>
                <w:color w:val="000000" w:themeColor="text1"/>
              </w:rPr>
            </w:pPr>
          </w:p>
          <w:p w:rsidR="00176C36" w:rsidRDefault="001B22CC" w:rsidP="00E22F6D">
            <w:r>
              <w:t>Группы, кабинет психолога</w:t>
            </w:r>
          </w:p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Pr="00F90751" w:rsidRDefault="00F90751" w:rsidP="00E22F6D">
            <w:r w:rsidRPr="00F90751">
              <w:rPr>
                <w:iCs/>
                <w:color w:val="000000" w:themeColor="text1"/>
                <w:shd w:val="clear" w:color="auto" w:fill="FFFFFF"/>
              </w:rPr>
              <w:t>План территории нашего детского сада</w:t>
            </w:r>
          </w:p>
          <w:p w:rsidR="00176C36" w:rsidRDefault="00176C36" w:rsidP="00E22F6D"/>
          <w:p w:rsidR="00176C36" w:rsidRDefault="00F90751" w:rsidP="00E22F6D">
            <w:r>
              <w:t>Дети показывают</w:t>
            </w:r>
          </w:p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>
            <w:r>
              <w:t>Это участки каждой группы, где мы играем на прогулке</w:t>
            </w:r>
          </w:p>
          <w:p w:rsidR="00F90751" w:rsidRDefault="00F90751" w:rsidP="00E22F6D"/>
          <w:p w:rsidR="00463055" w:rsidRDefault="00463055" w:rsidP="00E22F6D"/>
          <w:p w:rsidR="002D1C4C" w:rsidRDefault="002D1C4C" w:rsidP="00E22F6D"/>
          <w:p w:rsidR="00F90751" w:rsidRDefault="00CF376C" w:rsidP="00E22F6D">
            <w:r>
              <w:t>да</w:t>
            </w:r>
          </w:p>
          <w:p w:rsidR="00F90751" w:rsidRDefault="00F90751" w:rsidP="00E22F6D"/>
          <w:p w:rsidR="00F90751" w:rsidRDefault="00F90751" w:rsidP="00E22F6D"/>
          <w:p w:rsidR="00F90751" w:rsidRDefault="00CF376C" w:rsidP="00E22F6D">
            <w:r>
              <w:t xml:space="preserve">да </w:t>
            </w:r>
          </w:p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CF376C" w:rsidRDefault="00CF376C" w:rsidP="00E22F6D"/>
          <w:p w:rsidR="002D1C4C" w:rsidRDefault="002D1C4C" w:rsidP="00E22F6D"/>
          <w:p w:rsidR="002D1C4C" w:rsidRDefault="002D1C4C" w:rsidP="00E22F6D"/>
          <w:p w:rsidR="002D1C4C" w:rsidRDefault="002D1C4C" w:rsidP="00E22F6D"/>
          <w:p w:rsidR="002D1C4C" w:rsidRDefault="002D1C4C" w:rsidP="00E22F6D"/>
          <w:p w:rsidR="00CF376C" w:rsidRDefault="00CF376C" w:rsidP="00E22F6D">
            <w:r>
              <w:t>Светлана Николаевна</w:t>
            </w:r>
          </w:p>
          <w:p w:rsidR="00CF376C" w:rsidRDefault="00CF376C" w:rsidP="00E22F6D"/>
          <w:p w:rsidR="00CF376C" w:rsidRDefault="00CF376C" w:rsidP="00E22F6D"/>
          <w:p w:rsidR="00CF376C" w:rsidRDefault="00CF376C" w:rsidP="00E22F6D"/>
          <w:p w:rsidR="00CF376C" w:rsidRDefault="00CF376C" w:rsidP="00E22F6D"/>
          <w:p w:rsidR="00CF376C" w:rsidRDefault="00CF376C" w:rsidP="00E22F6D"/>
          <w:p w:rsidR="00CF376C" w:rsidRDefault="00CF376C" w:rsidP="00E22F6D"/>
          <w:p w:rsidR="00CF376C" w:rsidRDefault="009C4430" w:rsidP="00E22F6D">
            <w:r w:rsidRPr="0042620B">
              <w:rPr>
                <w:color w:val="000000" w:themeColor="text1"/>
              </w:rPr>
              <w:t>Она заботится, чтобы в детском саду была красивая мебель, посуда, игрушки, постельные принадлежности</w:t>
            </w:r>
            <w:r>
              <w:rPr>
                <w:color w:val="000000" w:themeColor="text1"/>
              </w:rPr>
              <w:t>,</w:t>
            </w:r>
            <w:r w:rsidRPr="0042620B">
              <w:rPr>
                <w:color w:val="000000" w:themeColor="text1"/>
              </w:rPr>
              <w:t xml:space="preserve"> чтобы всем было уютно и хорошо.</w:t>
            </w:r>
            <w:r>
              <w:rPr>
                <w:color w:val="000000" w:themeColor="text1"/>
              </w:rPr>
              <w:t xml:space="preserve"> </w:t>
            </w:r>
          </w:p>
          <w:p w:rsidR="00CF376C" w:rsidRDefault="00CF376C" w:rsidP="00E22F6D"/>
          <w:p w:rsidR="00CF376C" w:rsidRDefault="00CF376C" w:rsidP="00E22F6D"/>
          <w:p w:rsidR="00CF376C" w:rsidRDefault="00CF376C" w:rsidP="00E22F6D"/>
          <w:p w:rsidR="009C4430" w:rsidRDefault="009C4430" w:rsidP="00E22F6D"/>
          <w:p w:rsidR="009C4430" w:rsidRDefault="009C4430" w:rsidP="00E22F6D"/>
          <w:p w:rsidR="009C4430" w:rsidRDefault="009C4430" w:rsidP="00E22F6D"/>
          <w:p w:rsidR="009C4430" w:rsidRDefault="009C4430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593C73" w:rsidRDefault="00593C73" w:rsidP="00E22F6D"/>
          <w:p w:rsidR="00593C73" w:rsidRDefault="00593C73" w:rsidP="00E22F6D"/>
          <w:p w:rsidR="009C4430" w:rsidRDefault="0029730A" w:rsidP="00E22F6D">
            <w:r>
              <w:t>Евгения Александровна</w:t>
            </w:r>
          </w:p>
          <w:p w:rsidR="009C4430" w:rsidRDefault="009C4430" w:rsidP="00E22F6D"/>
          <w:p w:rsidR="009C4430" w:rsidRDefault="009C4430" w:rsidP="00E22F6D"/>
          <w:p w:rsidR="009C4430" w:rsidRDefault="009C4430" w:rsidP="00E22F6D"/>
          <w:p w:rsidR="009C4430" w:rsidRDefault="009C4430" w:rsidP="00E22F6D"/>
          <w:p w:rsidR="009C4430" w:rsidRDefault="0029730A" w:rsidP="00E22F6D">
            <w:r>
              <w:rPr>
                <w:color w:val="000000"/>
              </w:rPr>
              <w:t xml:space="preserve">Это </w:t>
            </w:r>
            <w:r w:rsidRPr="006D0387">
              <w:rPr>
                <w:color w:val="000000"/>
              </w:rPr>
              <w:t>замести</w:t>
            </w:r>
            <w:r>
              <w:rPr>
                <w:color w:val="000000"/>
              </w:rPr>
              <w:t xml:space="preserve">тель заведующей и помогает </w:t>
            </w:r>
            <w:r w:rsidRPr="006D0387">
              <w:rPr>
                <w:color w:val="000000"/>
              </w:rPr>
              <w:t>воспитат</w:t>
            </w:r>
            <w:r>
              <w:rPr>
                <w:color w:val="000000"/>
              </w:rPr>
              <w:t xml:space="preserve">елям в </w:t>
            </w:r>
            <w:r w:rsidRPr="006D0387">
              <w:rPr>
                <w:color w:val="000000"/>
              </w:rPr>
              <w:t xml:space="preserve"> работе.</w:t>
            </w:r>
          </w:p>
          <w:p w:rsidR="009C4430" w:rsidRDefault="009C4430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9C4430" w:rsidRDefault="0029730A" w:rsidP="00E22F6D">
            <w:r>
              <w:t>Татьяна Викторовна</w:t>
            </w:r>
          </w:p>
          <w:p w:rsidR="009C4430" w:rsidRDefault="009C4430" w:rsidP="00E22F6D"/>
          <w:p w:rsidR="009C4430" w:rsidRDefault="009C4430" w:rsidP="00E22F6D"/>
          <w:p w:rsidR="00732DC9" w:rsidRDefault="00732DC9" w:rsidP="00593C73">
            <w:pPr>
              <w:shd w:val="clear" w:color="auto" w:fill="FFFFFF"/>
              <w:rPr>
                <w:color w:val="000000" w:themeColor="text1"/>
              </w:rPr>
            </w:pPr>
          </w:p>
          <w:p w:rsidR="00732DC9" w:rsidRDefault="00732DC9" w:rsidP="00593C73">
            <w:pPr>
              <w:shd w:val="clear" w:color="auto" w:fill="FFFFFF"/>
              <w:rPr>
                <w:color w:val="000000" w:themeColor="text1"/>
              </w:rPr>
            </w:pPr>
          </w:p>
          <w:p w:rsidR="00593C73" w:rsidRPr="0042620B" w:rsidRDefault="00593C73" w:rsidP="00593C73">
            <w:pPr>
              <w:shd w:val="clear" w:color="auto" w:fill="FFFFFF"/>
              <w:rPr>
                <w:color w:val="000000" w:themeColor="text1"/>
              </w:rPr>
            </w:pPr>
            <w:r w:rsidRPr="0042620B">
              <w:rPr>
                <w:color w:val="000000" w:themeColor="text1"/>
              </w:rPr>
              <w:t xml:space="preserve">Она смотрит наши горлышки, делает прививки, измеряет температуру, дает нам </w:t>
            </w:r>
            <w:proofErr w:type="spellStart"/>
            <w:r w:rsidRPr="0042620B">
              <w:rPr>
                <w:color w:val="000000" w:themeColor="text1"/>
              </w:rPr>
              <w:t>витаминки</w:t>
            </w:r>
            <w:proofErr w:type="spellEnd"/>
            <w:r w:rsidRPr="0042620B">
              <w:rPr>
                <w:color w:val="000000" w:themeColor="text1"/>
              </w:rPr>
              <w:t>. Следит, чтобы мы были крепкими и здоровыми.</w:t>
            </w:r>
          </w:p>
          <w:p w:rsidR="0029730A" w:rsidRDefault="0029730A" w:rsidP="00E22F6D"/>
          <w:p w:rsidR="00463055" w:rsidRDefault="00463055" w:rsidP="00E22F6D"/>
          <w:p w:rsidR="00463055" w:rsidRDefault="00463055" w:rsidP="00E22F6D"/>
          <w:p w:rsidR="00463055" w:rsidRDefault="00463055" w:rsidP="00E22F6D"/>
          <w:p w:rsidR="0029730A" w:rsidRDefault="00593C73" w:rsidP="00E22F6D">
            <w:r>
              <w:t>Дети дают ответ: кастрюля</w:t>
            </w:r>
          </w:p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37000E" w:rsidP="00E22F6D">
            <w:r>
              <w:t>Он готовит для нас вкусную еду</w:t>
            </w:r>
          </w:p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37000E" w:rsidRDefault="0037000E" w:rsidP="00E22F6D"/>
          <w:p w:rsidR="0037000E" w:rsidRDefault="0037000E" w:rsidP="00E22F6D"/>
          <w:p w:rsidR="0037000E" w:rsidRDefault="0037000E" w:rsidP="00E22F6D"/>
          <w:p w:rsidR="0037000E" w:rsidRDefault="0037000E" w:rsidP="00E22F6D"/>
          <w:p w:rsidR="0037000E" w:rsidRDefault="0037000E" w:rsidP="00E22F6D"/>
          <w:p w:rsidR="0037000E" w:rsidRDefault="0037000E" w:rsidP="00E22F6D"/>
          <w:p w:rsidR="0037000E" w:rsidRDefault="0037000E" w:rsidP="00E22F6D"/>
          <w:p w:rsidR="0037000E" w:rsidRDefault="0037000E" w:rsidP="00E22F6D"/>
          <w:p w:rsidR="0037000E" w:rsidRDefault="0037000E" w:rsidP="00E22F6D"/>
          <w:p w:rsidR="0037000E" w:rsidRDefault="0037000E" w:rsidP="00E22F6D"/>
          <w:p w:rsidR="0037000E" w:rsidRDefault="0037000E" w:rsidP="00E22F6D"/>
          <w:p w:rsidR="0037000E" w:rsidRDefault="0037000E" w:rsidP="00E22F6D"/>
          <w:p w:rsidR="00732DC9" w:rsidRDefault="00732DC9" w:rsidP="00E22F6D"/>
          <w:p w:rsidR="00732DC9" w:rsidRDefault="00732DC9" w:rsidP="00E22F6D">
            <w:r>
              <w:t>Елена Ивановна</w:t>
            </w:r>
          </w:p>
          <w:p w:rsidR="00732DC9" w:rsidRDefault="00732DC9" w:rsidP="00E22F6D"/>
          <w:p w:rsidR="00176C36" w:rsidRDefault="00176C36" w:rsidP="00E22F6D">
            <w:r>
              <w:t>Дети выполняют физкультминутку, повторяя действия за педагогом:</w:t>
            </w:r>
          </w:p>
          <w:p w:rsidR="00176C36" w:rsidRDefault="0037000E" w:rsidP="00E22F6D">
            <w:r>
              <w:t>1.топают ногами</w:t>
            </w:r>
          </w:p>
          <w:p w:rsidR="00176C36" w:rsidRDefault="0037000E" w:rsidP="00E22F6D">
            <w:r>
              <w:t>2.хлопают руками</w:t>
            </w:r>
          </w:p>
          <w:p w:rsidR="00176C36" w:rsidRDefault="0037000E" w:rsidP="00E22F6D">
            <w:r>
              <w:t>3.кивают головой</w:t>
            </w:r>
          </w:p>
          <w:p w:rsidR="00176C36" w:rsidRDefault="0037000E" w:rsidP="00E22F6D">
            <w:r>
              <w:t>4.поднимают руки</w:t>
            </w:r>
          </w:p>
          <w:p w:rsidR="00176C36" w:rsidRDefault="0037000E" w:rsidP="00E22F6D">
            <w:r>
              <w:t>5.опускают руки</w:t>
            </w:r>
          </w:p>
          <w:p w:rsidR="00176C36" w:rsidRDefault="0037000E" w:rsidP="00E22F6D">
            <w:r>
              <w:t>6.бег вокруг себя</w:t>
            </w:r>
          </w:p>
          <w:p w:rsidR="00176C36" w:rsidRDefault="0037000E" w:rsidP="00E22F6D">
            <w:r>
              <w:t>7.подскоки на месте</w:t>
            </w:r>
          </w:p>
          <w:p w:rsidR="00176C36" w:rsidRDefault="0037000E" w:rsidP="00E22F6D">
            <w:r>
              <w:t>8.топают ногами</w:t>
            </w:r>
          </w:p>
          <w:p w:rsidR="0037000E" w:rsidRDefault="0037000E" w:rsidP="00E22F6D">
            <w:r>
              <w:lastRenderedPageBreak/>
              <w:t>9.хлопают руками</w:t>
            </w:r>
          </w:p>
          <w:p w:rsidR="0037000E" w:rsidRDefault="0037000E" w:rsidP="00E22F6D">
            <w:r>
              <w:t>10.моргают глазами</w:t>
            </w:r>
          </w:p>
          <w:p w:rsidR="0037000E" w:rsidRDefault="0037000E" w:rsidP="00E22F6D">
            <w:r>
              <w:t>11.отдыхают</w:t>
            </w:r>
          </w:p>
          <w:p w:rsidR="0037000E" w:rsidRDefault="0037000E" w:rsidP="00E22F6D">
            <w:r>
              <w:t>12.топают ногами</w:t>
            </w:r>
          </w:p>
          <w:p w:rsidR="0037000E" w:rsidRDefault="0037000E" w:rsidP="00E22F6D">
            <w:r>
              <w:t>13.</w:t>
            </w:r>
            <w:r w:rsidR="00A4496A">
              <w:t>хлопают руками</w:t>
            </w:r>
          </w:p>
          <w:p w:rsidR="00A4496A" w:rsidRDefault="00A4496A" w:rsidP="00E22F6D">
            <w:r>
              <w:t>14.широко вытягивают руки</w:t>
            </w:r>
          </w:p>
          <w:p w:rsidR="00A4496A" w:rsidRDefault="00A4496A" w:rsidP="00E22F6D">
            <w:r>
              <w:t>15.наклоны</w:t>
            </w:r>
          </w:p>
          <w:p w:rsidR="00176C36" w:rsidRDefault="00176C36" w:rsidP="00E22F6D"/>
          <w:p w:rsidR="00176C36" w:rsidRDefault="00176C36" w:rsidP="00E22F6D"/>
          <w:p w:rsidR="00176C36" w:rsidRDefault="00176C36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496A" w:rsidP="00E22F6D"/>
          <w:p w:rsidR="00A4496A" w:rsidRDefault="00A4622B" w:rsidP="00E22F6D">
            <w:r>
              <w:t>Елена Евгеньевна</w:t>
            </w:r>
          </w:p>
          <w:p w:rsidR="00A4496A" w:rsidRDefault="00A4496A" w:rsidP="00E22F6D"/>
          <w:p w:rsidR="00A4496A" w:rsidRDefault="00A4496A" w:rsidP="00E22F6D"/>
          <w:p w:rsidR="00463055" w:rsidRDefault="00463055" w:rsidP="00A4622B">
            <w:pPr>
              <w:shd w:val="clear" w:color="auto" w:fill="FFFFFF"/>
              <w:rPr>
                <w:color w:val="000000" w:themeColor="text1"/>
              </w:rPr>
            </w:pPr>
          </w:p>
          <w:p w:rsidR="00463055" w:rsidRDefault="00463055" w:rsidP="00A4622B">
            <w:pPr>
              <w:shd w:val="clear" w:color="auto" w:fill="FFFFFF"/>
              <w:rPr>
                <w:color w:val="000000" w:themeColor="text1"/>
              </w:rPr>
            </w:pPr>
          </w:p>
          <w:p w:rsidR="00463055" w:rsidRDefault="00463055" w:rsidP="00A4622B">
            <w:pPr>
              <w:shd w:val="clear" w:color="auto" w:fill="FFFFFF"/>
              <w:rPr>
                <w:color w:val="000000" w:themeColor="text1"/>
              </w:rPr>
            </w:pPr>
          </w:p>
          <w:p w:rsidR="00463055" w:rsidRDefault="00463055" w:rsidP="00A4622B">
            <w:pPr>
              <w:shd w:val="clear" w:color="auto" w:fill="FFFFFF"/>
              <w:rPr>
                <w:color w:val="000000" w:themeColor="text1"/>
              </w:rPr>
            </w:pPr>
          </w:p>
          <w:p w:rsidR="00463055" w:rsidRDefault="00463055" w:rsidP="00A4622B">
            <w:pPr>
              <w:shd w:val="clear" w:color="auto" w:fill="FFFFFF"/>
              <w:rPr>
                <w:color w:val="000000" w:themeColor="text1"/>
              </w:rPr>
            </w:pPr>
          </w:p>
          <w:p w:rsidR="00A4622B" w:rsidRPr="0042620B" w:rsidRDefault="00A4622B" w:rsidP="00A4622B">
            <w:pPr>
              <w:shd w:val="clear" w:color="auto" w:fill="FFFFFF"/>
              <w:rPr>
                <w:color w:val="000000" w:themeColor="text1"/>
              </w:rPr>
            </w:pPr>
            <w:r w:rsidRPr="0042620B">
              <w:rPr>
                <w:color w:val="000000" w:themeColor="text1"/>
              </w:rPr>
              <w:t>Она учит нас выговаривать трудные звуки, вместе с ней учим скороговорки, играем.</w:t>
            </w:r>
          </w:p>
          <w:p w:rsidR="00A4496A" w:rsidRDefault="00A4496A" w:rsidP="00A4622B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6408AF" w:rsidRDefault="006408AF" w:rsidP="00E22F6D"/>
          <w:p w:rsidR="00A4622B" w:rsidRDefault="00A4622B" w:rsidP="00E22F6D">
            <w:r>
              <w:t>Любовь</w:t>
            </w:r>
          </w:p>
          <w:p w:rsidR="00A4622B" w:rsidRDefault="00A4622B" w:rsidP="00E22F6D"/>
          <w:p w:rsidR="00A4622B" w:rsidRDefault="00A4622B" w:rsidP="00E22F6D"/>
          <w:p w:rsidR="006408AF" w:rsidRDefault="006408AF" w:rsidP="00E22F6D"/>
          <w:p w:rsidR="00A4622B" w:rsidRDefault="000E2096" w:rsidP="00E22F6D">
            <w:r>
              <w:t>Выдает нам чистые полотенца и постельки</w:t>
            </w:r>
          </w:p>
          <w:p w:rsidR="00A4622B" w:rsidRDefault="00A4622B" w:rsidP="00E22F6D"/>
          <w:p w:rsidR="00A4622B" w:rsidRDefault="00A4622B" w:rsidP="00E22F6D"/>
          <w:p w:rsidR="00A4622B" w:rsidRDefault="00A4622B" w:rsidP="00E22F6D"/>
          <w:p w:rsidR="000E2096" w:rsidRDefault="000E2096" w:rsidP="00E22F6D"/>
          <w:p w:rsidR="000E2096" w:rsidRDefault="000E2096" w:rsidP="00E22F6D"/>
          <w:p w:rsidR="000E2096" w:rsidRDefault="000E2096" w:rsidP="00E22F6D"/>
          <w:p w:rsidR="000E2096" w:rsidRDefault="000E2096" w:rsidP="00E22F6D"/>
          <w:p w:rsidR="000E2096" w:rsidRDefault="000E2096" w:rsidP="00E22F6D"/>
          <w:p w:rsidR="000E2096" w:rsidRDefault="000E2096" w:rsidP="00E22F6D"/>
          <w:p w:rsidR="000E2096" w:rsidRDefault="000E2096" w:rsidP="00E22F6D"/>
          <w:p w:rsidR="000E2096" w:rsidRDefault="000E2096" w:rsidP="00E22F6D"/>
          <w:p w:rsidR="000E2096" w:rsidRDefault="000E2096" w:rsidP="00E22F6D"/>
          <w:p w:rsidR="000E2096" w:rsidRDefault="000E2096" w:rsidP="00E22F6D"/>
          <w:p w:rsidR="000E2096" w:rsidRDefault="000E2096" w:rsidP="00E22F6D"/>
          <w:p w:rsidR="000E2096" w:rsidRDefault="000E2096" w:rsidP="00E22F6D"/>
          <w:p w:rsidR="000E2096" w:rsidRDefault="000E2096" w:rsidP="00E22F6D"/>
          <w:p w:rsidR="000E2096" w:rsidRDefault="000E2096" w:rsidP="00E22F6D">
            <w:r>
              <w:t>Галина Алексеевна и Анна Геннадьевна</w:t>
            </w:r>
          </w:p>
          <w:p w:rsidR="000E2096" w:rsidRDefault="000E2096" w:rsidP="00E22F6D"/>
          <w:p w:rsidR="00463055" w:rsidRDefault="00463055" w:rsidP="00E22F6D"/>
          <w:p w:rsidR="00800351" w:rsidRDefault="00800351" w:rsidP="00E22F6D"/>
          <w:p w:rsidR="000E2096" w:rsidRDefault="000E2096" w:rsidP="00E22F6D">
            <w:r>
              <w:t>Дети исполняют песню</w:t>
            </w:r>
          </w:p>
          <w:p w:rsid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1A1A1A"/>
              </w:rPr>
            </w:pPr>
            <w:r w:rsidRPr="006408AF">
              <w:rPr>
                <w:bCs/>
                <w:color w:val="1A1A1A"/>
              </w:rPr>
              <w:t>Каждый день, как на работу,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 xml:space="preserve"> Мы приходим в детский сад</w:t>
            </w:r>
          </w:p>
          <w:p w:rsid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1A1A1A"/>
              </w:rPr>
            </w:pPr>
            <w:r w:rsidRPr="006408AF">
              <w:rPr>
                <w:bCs/>
                <w:color w:val="1A1A1A"/>
              </w:rPr>
              <w:t>А когда домой нам надо,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</w:p>
          <w:p w:rsidR="006408AF" w:rsidRP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408AF">
              <w:rPr>
                <w:bCs/>
                <w:color w:val="1A1A1A"/>
              </w:rPr>
              <w:t>Не хотим идти назад!</w:t>
            </w:r>
          </w:p>
          <w:p w:rsidR="006408AF" w:rsidRP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408AF">
              <w:rPr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>Припев: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 xml:space="preserve"> </w:t>
            </w:r>
          </w:p>
          <w:p w:rsid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1A1A1A"/>
              </w:rPr>
            </w:pPr>
            <w:r w:rsidRPr="006408AF">
              <w:rPr>
                <w:bCs/>
                <w:color w:val="1A1A1A"/>
              </w:rPr>
              <w:t>Ах, как хорошо</w:t>
            </w:r>
          </w:p>
          <w:p w:rsid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color w:val="1A1A1A"/>
              </w:rPr>
            </w:pPr>
            <w:r w:rsidRPr="006408AF">
              <w:rPr>
                <w:rStyle w:val="apple-converted-space"/>
                <w:bCs/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>В садике живется!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</w:p>
          <w:p w:rsid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color w:val="1A1A1A"/>
              </w:rPr>
            </w:pPr>
            <w:r w:rsidRPr="006408AF">
              <w:rPr>
                <w:bCs/>
                <w:color w:val="1A1A1A"/>
              </w:rPr>
              <w:t xml:space="preserve"> Ах, как эта песня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</w:p>
          <w:p w:rsidR="006408AF" w:rsidRP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408AF">
              <w:rPr>
                <w:bCs/>
                <w:color w:val="1A1A1A"/>
              </w:rPr>
              <w:t>Весело поётся!</w:t>
            </w:r>
          </w:p>
          <w:p w:rsidR="006408AF" w:rsidRP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408AF">
              <w:rPr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>Учат нас лепить красиво,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 xml:space="preserve"> </w:t>
            </w:r>
          </w:p>
          <w:p w:rsidR="006408AF" w:rsidRP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408AF">
              <w:rPr>
                <w:bCs/>
                <w:color w:val="1A1A1A"/>
              </w:rPr>
              <w:t>И считать, и рисовать,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 xml:space="preserve"> Физкультурой заниматься.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 xml:space="preserve"> Песни петь и танцевать.</w:t>
            </w:r>
          </w:p>
          <w:p w:rsidR="006408AF" w:rsidRP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1A1A1A"/>
              </w:rPr>
            </w:pPr>
            <w:r w:rsidRPr="006408AF">
              <w:rPr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>Припев.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</w:p>
          <w:p w:rsid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1A1A1A"/>
              </w:rPr>
            </w:pPr>
            <w:r w:rsidRPr="006408AF">
              <w:rPr>
                <w:bCs/>
                <w:color w:val="1A1A1A"/>
              </w:rPr>
              <w:t xml:space="preserve"> Не деремся и не плачем,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 xml:space="preserve"> Научили нас дружить.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 xml:space="preserve"> </w:t>
            </w:r>
          </w:p>
          <w:p w:rsidR="006408AF" w:rsidRP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408AF">
              <w:rPr>
                <w:bCs/>
                <w:color w:val="1A1A1A"/>
              </w:rPr>
              <w:t>Целый день мы веселимся,</w:t>
            </w:r>
            <w:r w:rsidRPr="006408AF">
              <w:rPr>
                <w:rStyle w:val="apple-converted-space"/>
                <w:bCs/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 xml:space="preserve"> Хорошо на свете жить!</w:t>
            </w:r>
          </w:p>
          <w:p w:rsidR="006408AF" w:rsidRPr="006408AF" w:rsidRDefault="006408AF" w:rsidP="006408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408AF">
              <w:rPr>
                <w:color w:val="1A1A1A"/>
              </w:rPr>
              <w:t> </w:t>
            </w:r>
            <w:r w:rsidRPr="006408AF">
              <w:rPr>
                <w:bCs/>
                <w:color w:val="1A1A1A"/>
              </w:rPr>
              <w:t>Припев.</w:t>
            </w:r>
            <w:r w:rsidRPr="006408AF">
              <w:rPr>
                <w:rStyle w:val="apple-converted-space"/>
                <w:color w:val="1A1A1A"/>
              </w:rPr>
              <w:t> </w:t>
            </w:r>
          </w:p>
          <w:p w:rsidR="000E2096" w:rsidRPr="006408AF" w:rsidRDefault="000E2096" w:rsidP="006408AF"/>
          <w:p w:rsidR="000E2096" w:rsidRPr="006408AF" w:rsidRDefault="000E2096" w:rsidP="006408AF"/>
          <w:p w:rsidR="000E2096" w:rsidRPr="006408AF" w:rsidRDefault="000E2096" w:rsidP="006408AF"/>
          <w:p w:rsidR="000E2096" w:rsidRDefault="000E2096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6408AF" w:rsidRDefault="006408AF" w:rsidP="00E22F6D"/>
          <w:p w:rsidR="003B5AF6" w:rsidRDefault="003B5AF6" w:rsidP="00E22F6D"/>
          <w:p w:rsidR="003B5AF6" w:rsidRDefault="003B5AF6" w:rsidP="00E22F6D"/>
          <w:p w:rsidR="003B5AF6" w:rsidRDefault="003B5AF6" w:rsidP="00E22F6D">
            <w:r>
              <w:t>О младшем воспитателе</w:t>
            </w:r>
          </w:p>
          <w:p w:rsidR="003B5AF6" w:rsidRDefault="003B5AF6" w:rsidP="00E22F6D"/>
          <w:p w:rsidR="003B5AF6" w:rsidRPr="006D0387" w:rsidRDefault="003B5AF6" w:rsidP="003B5AF6">
            <w:pPr>
              <w:shd w:val="clear" w:color="auto" w:fill="FFFFFF"/>
              <w:rPr>
                <w:rFonts w:ascii="Verdana" w:hAnsi="Verdana"/>
                <w:color w:val="000000"/>
                <w:sz w:val="16"/>
                <w:szCs w:val="16"/>
              </w:rPr>
            </w:pPr>
            <w:r w:rsidRPr="006D0387">
              <w:rPr>
                <w:color w:val="000000"/>
              </w:rPr>
              <w:t>Следит за чистотой в группе, кормит детей и помогает воспитателям</w:t>
            </w:r>
          </w:p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>
            <w:r>
              <w:t>Воспитатели</w:t>
            </w:r>
          </w:p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463055" w:rsidRDefault="00463055" w:rsidP="00E22F6D">
            <w:pPr>
              <w:rPr>
                <w:color w:val="000000"/>
              </w:rPr>
            </w:pPr>
          </w:p>
          <w:p w:rsidR="00463055" w:rsidRDefault="00463055" w:rsidP="00E22F6D">
            <w:pPr>
              <w:rPr>
                <w:color w:val="000000"/>
              </w:rPr>
            </w:pPr>
          </w:p>
          <w:p w:rsidR="003B5AF6" w:rsidRDefault="003B5AF6" w:rsidP="00E22F6D">
            <w:r w:rsidRPr="006D0387">
              <w:rPr>
                <w:color w:val="000000"/>
              </w:rPr>
              <w:t>Воспитывают детей, заботятся о них, играют, занимаются, читают книги</w:t>
            </w:r>
          </w:p>
          <w:p w:rsidR="003B5AF6" w:rsidRDefault="003B5AF6" w:rsidP="00E22F6D"/>
          <w:p w:rsidR="003B5AF6" w:rsidRDefault="003B5AF6" w:rsidP="00E22F6D"/>
          <w:p w:rsidR="003B5AF6" w:rsidRDefault="003B5AF6" w:rsidP="00E22F6D"/>
          <w:p w:rsidR="003B5AF6" w:rsidRDefault="003B5AF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>
            <w:r>
              <w:t>«</w:t>
            </w:r>
            <w:proofErr w:type="spellStart"/>
            <w:r>
              <w:t>Дельфинёнок</w:t>
            </w:r>
            <w:proofErr w:type="spellEnd"/>
            <w:r>
              <w:t>»</w:t>
            </w:r>
          </w:p>
          <w:p w:rsidR="00A85126" w:rsidRDefault="00A85126" w:rsidP="00E22F6D"/>
          <w:p w:rsidR="00176C36" w:rsidRDefault="00176C36" w:rsidP="00E22F6D">
            <w:r>
              <w:t>Де</w:t>
            </w:r>
            <w:r w:rsidR="00A85126">
              <w:t xml:space="preserve">ти </w:t>
            </w:r>
            <w:proofErr w:type="spellStart"/>
            <w:r w:rsidR="00A85126">
              <w:t>поочереди</w:t>
            </w:r>
            <w:proofErr w:type="spellEnd"/>
            <w:r w:rsidR="00A85126">
              <w:t xml:space="preserve"> знакомят Колобка </w:t>
            </w:r>
            <w:r>
              <w:t xml:space="preserve"> с групповой комнатой:</w:t>
            </w: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  <w:r w:rsidRPr="00EF1510">
              <w:rPr>
                <w:color w:val="000000"/>
              </w:rPr>
              <w:t>А это группа. Здесь мы играем, кушаем, занимаемся. Это спальня. Здесь мы спим. Это раздевалка. Здесь мы одеваемся. Это умывальная комната. Здесь мы умываемся.</w:t>
            </w: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Default="00176C36" w:rsidP="00E22F6D">
            <w:pPr>
              <w:shd w:val="clear" w:color="auto" w:fill="FFFFFF"/>
              <w:rPr>
                <w:color w:val="000000"/>
              </w:rPr>
            </w:pPr>
          </w:p>
          <w:p w:rsidR="00176C36" w:rsidRPr="00EF1510" w:rsidRDefault="00176C36" w:rsidP="00E22F6D">
            <w:pPr>
              <w:shd w:val="clear" w:color="auto" w:fill="FFFFFF"/>
              <w:ind w:firstLine="709"/>
              <w:rPr>
                <w:color w:val="000000"/>
              </w:rPr>
            </w:pPr>
          </w:p>
          <w:p w:rsidR="00176C36" w:rsidRDefault="00176C36" w:rsidP="00E22F6D"/>
          <w:p w:rsidR="00176C36" w:rsidRPr="00817F65" w:rsidRDefault="00176C36" w:rsidP="00E22F6D"/>
        </w:tc>
        <w:tc>
          <w:tcPr>
            <w:tcW w:w="2393" w:type="dxa"/>
          </w:tcPr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pPr>
              <w:rPr>
                <w:sz w:val="28"/>
                <w:szCs w:val="28"/>
              </w:rPr>
            </w:pPr>
          </w:p>
          <w:p w:rsidR="00176C36" w:rsidRDefault="00176C36" w:rsidP="00E22F6D">
            <w:r w:rsidRPr="00817F65">
              <w:t>Сформировался интерес к последующей деятельности</w:t>
            </w:r>
          </w:p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520769" w:rsidRDefault="00520769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1B22CC" w:rsidRDefault="001B22CC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F90751" w:rsidRDefault="00F90751" w:rsidP="00E22F6D"/>
          <w:p w:rsidR="00176C36" w:rsidRDefault="00176C36" w:rsidP="00E22F6D"/>
          <w:p w:rsidR="00176C36" w:rsidRDefault="00176C36" w:rsidP="00E22F6D"/>
          <w:p w:rsidR="00176C36" w:rsidRDefault="00176C36" w:rsidP="00E22F6D">
            <w:r>
              <w:t>У детей формируется умен</w:t>
            </w:r>
            <w:r w:rsidR="0029730A">
              <w:t>ие слушать и отгадывать имена и отчества педагогов по фотографии</w:t>
            </w:r>
          </w:p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463055" w:rsidRDefault="00463055" w:rsidP="00463055">
            <w:r>
              <w:t xml:space="preserve">У детей формируется умение слушать и отгадывать имена и отчества педагогов </w:t>
            </w:r>
            <w:r>
              <w:lastRenderedPageBreak/>
              <w:t>по фотографии</w:t>
            </w:r>
          </w:p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29730A" w:rsidRDefault="0029730A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593C73" w:rsidRDefault="00593C73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732DC9" w:rsidRDefault="00732DC9" w:rsidP="00A4496A"/>
          <w:p w:rsidR="00A4496A" w:rsidRDefault="00A4496A" w:rsidP="00A4496A">
            <w:r>
              <w:t>Обеспечена потребность детей в движении, снятии мышечного напряжения</w:t>
            </w:r>
          </w:p>
          <w:p w:rsidR="00A4496A" w:rsidRDefault="00A4496A" w:rsidP="00A4496A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176C36" w:rsidRDefault="00176C36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4622B" w:rsidRDefault="00A4622B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463055" w:rsidRDefault="00463055" w:rsidP="00463055">
            <w:r>
              <w:t>Дети дают ответ</w:t>
            </w:r>
          </w:p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A85126" w:rsidRDefault="00A85126" w:rsidP="00E22F6D"/>
          <w:p w:rsidR="00176C36" w:rsidRPr="00817F65" w:rsidRDefault="00176C36" w:rsidP="00E22F6D">
            <w:r>
              <w:t>Сформировано чувство общности</w:t>
            </w:r>
          </w:p>
        </w:tc>
      </w:tr>
    </w:tbl>
    <w:p w:rsidR="00176C36" w:rsidRPr="00E94A00" w:rsidRDefault="00176C36" w:rsidP="00176C36">
      <w:pPr>
        <w:rPr>
          <w:i/>
          <w:sz w:val="28"/>
          <w:szCs w:val="28"/>
        </w:rPr>
      </w:pPr>
    </w:p>
    <w:p w:rsidR="00176C36" w:rsidRPr="00E94A00" w:rsidRDefault="00176C36" w:rsidP="00176C36">
      <w:pPr>
        <w:rPr>
          <w:sz w:val="28"/>
          <w:szCs w:val="28"/>
        </w:rPr>
      </w:pPr>
    </w:p>
    <w:p w:rsidR="00176C36" w:rsidRPr="00176C36" w:rsidRDefault="00176C36" w:rsidP="00176C36">
      <w:pPr>
        <w:tabs>
          <w:tab w:val="left" w:pos="7230"/>
        </w:tabs>
      </w:pPr>
    </w:p>
    <w:sectPr w:rsidR="00176C36" w:rsidRPr="00176C36" w:rsidSect="004F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36"/>
    <w:rsid w:val="000D577D"/>
    <w:rsid w:val="000E2096"/>
    <w:rsid w:val="00176C36"/>
    <w:rsid w:val="001B22CC"/>
    <w:rsid w:val="0029730A"/>
    <w:rsid w:val="002D1C4C"/>
    <w:rsid w:val="003162A2"/>
    <w:rsid w:val="0037000E"/>
    <w:rsid w:val="003B5AF6"/>
    <w:rsid w:val="00463055"/>
    <w:rsid w:val="004966ED"/>
    <w:rsid w:val="004F15D3"/>
    <w:rsid w:val="00520769"/>
    <w:rsid w:val="0052729E"/>
    <w:rsid w:val="00593C73"/>
    <w:rsid w:val="006408AF"/>
    <w:rsid w:val="00732DC9"/>
    <w:rsid w:val="00800351"/>
    <w:rsid w:val="00890FB3"/>
    <w:rsid w:val="008A399A"/>
    <w:rsid w:val="009C4430"/>
    <w:rsid w:val="00A4496A"/>
    <w:rsid w:val="00A4622B"/>
    <w:rsid w:val="00A85126"/>
    <w:rsid w:val="00AA2001"/>
    <w:rsid w:val="00B3655C"/>
    <w:rsid w:val="00BE1163"/>
    <w:rsid w:val="00CD1046"/>
    <w:rsid w:val="00CF376C"/>
    <w:rsid w:val="00E22F6D"/>
    <w:rsid w:val="00F9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C36"/>
    <w:rPr>
      <w:b/>
      <w:bCs/>
    </w:rPr>
  </w:style>
  <w:style w:type="paragraph" w:styleId="a4">
    <w:name w:val="Normal (Web)"/>
    <w:basedOn w:val="a"/>
    <w:uiPriority w:val="99"/>
    <w:semiHidden/>
    <w:unhideWhenUsed/>
    <w:rsid w:val="006408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0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2015-10-11T13:09:00Z</dcterms:created>
  <dcterms:modified xsi:type="dcterms:W3CDTF">2015-10-13T16:31:00Z</dcterms:modified>
</cp:coreProperties>
</file>