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89" w:rsidRPr="00CA1A89" w:rsidRDefault="00CA1A89" w:rsidP="00CA1A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1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№4</w:t>
      </w:r>
    </w:p>
    <w:p w:rsidR="00551378" w:rsidRPr="00CA1A89" w:rsidRDefault="00551378" w:rsidP="00551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lang w:eastAsia="ru-RU"/>
        </w:rPr>
      </w:pPr>
      <w:r w:rsidRPr="00CA1A89">
        <w:rPr>
          <w:rFonts w:ascii="Times New Roman" w:eastAsia="Times New Roman" w:hAnsi="Times New Roman"/>
          <w:b/>
          <w:i/>
          <w:color w:val="000000"/>
          <w:sz w:val="44"/>
          <w:szCs w:val="44"/>
          <w:lang w:eastAsia="ru-RU"/>
        </w:rPr>
        <w:t>"Народные приметы".</w:t>
      </w:r>
    </w:p>
    <w:p w:rsidR="00551378" w:rsidRPr="00E24778" w:rsidRDefault="00551378" w:rsidP="0055137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Снегирь зимой поет – на снег, вьюгу и слякоть.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 Тетерева и куропатки в лесную чащу прячутся – жди бурана.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 Кукушка кукует на сухом дереве – к морозу.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 Воробьи дружно зимой расчирикались – к оттепели.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 Синичка в марте запела – весеннее тепло ворожит.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6. Прилетел кулик из-за моря, вывел весну из </w:t>
      </w:r>
      <w:proofErr w:type="spellStart"/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затворья</w:t>
      </w:r>
      <w:proofErr w:type="spellEnd"/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7. Дрозд к ненастью – кричит резко.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8. Когда весной запоет удод – пора сеять боб.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9. Галки стаями летят – на дождь.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10. Если жаворонок вьет гнездо в ямке, будет сухое лето, а если на бугорке – мокрое.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11. Соловей запел – весна пошла на убыль, а лето на прибавку.</w:t>
      </w:r>
      <w:r w:rsidRPr="00E2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12. Ранняя ласточка – к счастливому году.</w:t>
      </w:r>
    </w:p>
    <w:p w:rsidR="00005D56" w:rsidRPr="00CA1A89" w:rsidRDefault="00551378" w:rsidP="00551378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CA1A89">
        <w:rPr>
          <w:rFonts w:ascii="Times New Roman" w:hAnsi="Times New Roman"/>
          <w:b/>
          <w:i/>
          <w:sz w:val="44"/>
          <w:szCs w:val="44"/>
        </w:rPr>
        <w:t>«Пословицы»</w:t>
      </w:r>
    </w:p>
    <w:p w:rsidR="00551378" w:rsidRPr="00BC2D8D" w:rsidRDefault="00551378" w:rsidP="0055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синица в руках, чем журавль в небе.</w:t>
      </w:r>
    </w:p>
    <w:p w:rsidR="00551378" w:rsidRPr="00BC2D8D" w:rsidRDefault="00551378" w:rsidP="0055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сорока хвостом, так болтун языком.</w:t>
      </w:r>
    </w:p>
    <w:p w:rsidR="00551378" w:rsidRPr="00BC2D8D" w:rsidRDefault="00551378" w:rsidP="0055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Осенью и у воробья пир.</w:t>
      </w:r>
    </w:p>
    <w:p w:rsidR="00551378" w:rsidRPr="00BC2D8D" w:rsidRDefault="00551378" w:rsidP="0055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сова своих детей хвалит.</w:t>
      </w:r>
    </w:p>
    <w:p w:rsidR="00551378" w:rsidRPr="00BC2D8D" w:rsidRDefault="00551378" w:rsidP="0055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Птицы сильны крыльями, а люди – дружбой.</w:t>
      </w:r>
    </w:p>
    <w:p w:rsidR="00551378" w:rsidRPr="00BC2D8D" w:rsidRDefault="00551378" w:rsidP="0055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Всякая пташка хлопочет – своего гнезда хочет.</w:t>
      </w:r>
    </w:p>
    <w:p w:rsidR="00551378" w:rsidRPr="00BC2D8D" w:rsidRDefault="00551378" w:rsidP="0055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Птице даны крылья, а человек</w:t>
      </w:r>
      <w:proofErr w:type="gramStart"/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у-</w:t>
      </w:r>
      <w:proofErr w:type="gramEnd"/>
      <w:r w:rsidRPr="00BC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разум.</w:t>
      </w:r>
    </w:p>
    <w:p w:rsidR="00551378" w:rsidRPr="00551378" w:rsidRDefault="00551378"/>
    <w:sectPr w:rsidR="00551378" w:rsidRPr="00551378" w:rsidSect="0000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068A"/>
    <w:multiLevelType w:val="multilevel"/>
    <w:tmpl w:val="213E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378"/>
    <w:rsid w:val="00005D56"/>
    <w:rsid w:val="00551378"/>
    <w:rsid w:val="00B175B2"/>
    <w:rsid w:val="00C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dtrew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sdss</dc:creator>
  <cp:keywords/>
  <dc:description/>
  <cp:lastModifiedBy>sdss</cp:lastModifiedBy>
  <cp:revision>3</cp:revision>
  <dcterms:created xsi:type="dcterms:W3CDTF">2010-05-10T14:46:00Z</dcterms:created>
  <dcterms:modified xsi:type="dcterms:W3CDTF">2010-05-19T08:36:00Z</dcterms:modified>
</cp:coreProperties>
</file>