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A8" w:rsidRPr="009568A8" w:rsidRDefault="009568A8" w:rsidP="009568A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9568A8">
        <w:rPr>
          <w:rFonts w:ascii="Times New Roman" w:hAnsi="Times New Roman"/>
          <w:sz w:val="28"/>
          <w:szCs w:val="28"/>
          <w:lang w:eastAsia="ru-RU"/>
        </w:rPr>
        <w:t>Приложение №2</w:t>
      </w:r>
    </w:p>
    <w:p w:rsidR="00242FF8" w:rsidRPr="009568A8" w:rsidRDefault="00242FF8" w:rsidP="00242FF8">
      <w:pPr>
        <w:spacing w:line="200" w:lineRule="atLeast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  <w:r w:rsidRPr="009568A8">
        <w:rPr>
          <w:rFonts w:ascii="Times New Roman" w:hAnsi="Times New Roman"/>
          <w:b/>
          <w:i/>
          <w:sz w:val="40"/>
          <w:szCs w:val="40"/>
          <w:lang w:eastAsia="ru-RU"/>
        </w:rPr>
        <w:t>Вопросы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1.У какой птицы самый длинный язык? (У дятла)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2. У каких птиц крылья покрыты не перьями, а чешуей? (У пингвинов)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3. Чем выкармливает птенцов дрозд-рябинник? (Насекомыми)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4. Самая маленькая птичка нашей страны. (Королек)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5. Кого называют "водяной воробей"? (Оляпку)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6. Зачем птицы заглатывают камешки? (С их помощью они перетирают твердую пищу)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7. Где синица вьет гнездо? (В дупле дерева)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8. Почему гусь выходит сухим из воды? (Перья птицы смазаны жиром)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9. Какую птицу в народе называют воровкой? (Сороку)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10. У кого не жизнь, а малина? (У малиновки)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11.Что общего у птицы и корабля? (Киль)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12. Какая птица может летать хвостом вперед? (Колибри)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13. Самая большая птица в мире. (Африканский страус)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14. Вьют ли наши перелетные птицы на юге гнезда? (Нет)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15. Какая птица умело подражает голосам многих птиц? (Скворец)16. Какая птица выводит птенцов в дождь? (Лебедь)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17. Какие птицы роют норы для гнезда? (Ласточки)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18. Как называется домик для птиц, сделанный человеком? (Скворечник)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 w:rsidRPr="00242FF8">
        <w:rPr>
          <w:rFonts w:ascii="Times New Roman" w:hAnsi="Times New Roman"/>
          <w:sz w:val="28"/>
          <w:szCs w:val="28"/>
          <w:lang w:eastAsia="ru-RU"/>
        </w:rPr>
        <w:t>19. </w:t>
      </w:r>
      <w:proofErr w:type="gramStart"/>
      <w:r w:rsidRPr="00242FF8">
        <w:rPr>
          <w:rFonts w:ascii="Times New Roman" w:hAnsi="Times New Roman"/>
          <w:sz w:val="28"/>
          <w:szCs w:val="28"/>
          <w:lang w:eastAsia="ru-RU"/>
        </w:rPr>
        <w:t>Название</w:t>
      </w:r>
      <w:proofErr w:type="gramEnd"/>
      <w:r w:rsidRPr="00242FF8">
        <w:rPr>
          <w:rFonts w:ascii="Times New Roman" w:hAnsi="Times New Roman"/>
          <w:sz w:val="28"/>
          <w:szCs w:val="28"/>
          <w:lang w:eastAsia="ru-RU"/>
        </w:rPr>
        <w:t xml:space="preserve"> какого ядовитого растения леса связано с названием птицы? (Вороний глаз)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42FF8">
        <w:rPr>
          <w:rFonts w:ascii="Times New Roman" w:hAnsi="Times New Roman"/>
          <w:sz w:val="28"/>
          <w:szCs w:val="28"/>
          <w:lang w:eastAsia="ru-RU"/>
        </w:rPr>
        <w:t>0. Назовите птицу – символ России. (Орел)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21.Г</w:t>
      </w:r>
      <w:r w:rsidRPr="00242FF8">
        <w:rPr>
          <w:rFonts w:ascii="Times New Roman" w:hAnsi="Times New Roman"/>
          <w:sz w:val="28"/>
          <w:szCs w:val="28"/>
          <w:lang w:eastAsia="ru-RU"/>
        </w:rPr>
        <w:t>де же зимуют птицы? (в теплых краях);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 К</w:t>
      </w:r>
      <w:r w:rsidRPr="00242FF8">
        <w:rPr>
          <w:rFonts w:ascii="Times New Roman" w:hAnsi="Times New Roman"/>
          <w:sz w:val="28"/>
          <w:szCs w:val="28"/>
          <w:lang w:eastAsia="ru-RU"/>
        </w:rPr>
        <w:t>огда они вновь возвращаются к нам? (Весной);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23. К</w:t>
      </w:r>
      <w:r w:rsidRPr="00242FF8">
        <w:rPr>
          <w:rFonts w:ascii="Times New Roman" w:hAnsi="Times New Roman"/>
          <w:sz w:val="28"/>
          <w:szCs w:val="28"/>
          <w:lang w:eastAsia="ru-RU"/>
        </w:rPr>
        <w:t>ак называют таких птиц? (Перелетные);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 П</w:t>
      </w:r>
      <w:r w:rsidRPr="00242FF8">
        <w:rPr>
          <w:rFonts w:ascii="Times New Roman" w:hAnsi="Times New Roman"/>
          <w:sz w:val="28"/>
          <w:szCs w:val="28"/>
          <w:lang w:eastAsia="ru-RU"/>
        </w:rPr>
        <w:t>очему их так называют? (Эти птицы совершают перелеты, перелетая из одного уголка Земли в другой);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 К</w:t>
      </w:r>
      <w:r w:rsidRPr="00242FF8">
        <w:rPr>
          <w:rFonts w:ascii="Times New Roman" w:hAnsi="Times New Roman"/>
          <w:sz w:val="28"/>
          <w:szCs w:val="28"/>
          <w:lang w:eastAsia="ru-RU"/>
        </w:rPr>
        <w:t>акое другое название птиц? (Пернатые);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 П</w:t>
      </w:r>
      <w:r w:rsidRPr="00242FF8">
        <w:rPr>
          <w:rFonts w:ascii="Times New Roman" w:hAnsi="Times New Roman"/>
          <w:sz w:val="28"/>
          <w:szCs w:val="28"/>
          <w:lang w:eastAsia="ru-RU"/>
        </w:rPr>
        <w:t>тичий домик это… (Гнездо, скворечник);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 Б</w:t>
      </w:r>
      <w:r w:rsidRPr="00242FF8">
        <w:rPr>
          <w:rFonts w:ascii="Times New Roman" w:hAnsi="Times New Roman"/>
          <w:sz w:val="28"/>
          <w:szCs w:val="28"/>
          <w:lang w:eastAsia="ru-RU"/>
        </w:rPr>
        <w:t>ольшая группа птиц это … (Стая);</w:t>
      </w:r>
    </w:p>
    <w:p w:rsidR="00242FF8" w:rsidRPr="00242FF8" w:rsidRDefault="00242FF8" w:rsidP="00242FF8">
      <w:pPr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28. Г</w:t>
      </w:r>
      <w:r w:rsidRPr="00242FF8">
        <w:rPr>
          <w:rFonts w:ascii="Times New Roman" w:hAnsi="Times New Roman"/>
          <w:sz w:val="28"/>
          <w:szCs w:val="28"/>
          <w:lang w:eastAsia="ru-RU"/>
        </w:rPr>
        <w:t>лавный лесной барабанщик (Дятел).</w:t>
      </w:r>
    </w:p>
    <w:sectPr w:rsidR="00242FF8" w:rsidRPr="00242FF8" w:rsidSect="009568A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3B6"/>
    <w:multiLevelType w:val="multilevel"/>
    <w:tmpl w:val="1818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16A57"/>
    <w:multiLevelType w:val="multilevel"/>
    <w:tmpl w:val="1818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F295B"/>
    <w:multiLevelType w:val="multilevel"/>
    <w:tmpl w:val="1818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B193A"/>
    <w:multiLevelType w:val="hybridMultilevel"/>
    <w:tmpl w:val="D7BC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1D5A"/>
    <w:multiLevelType w:val="hybridMultilevel"/>
    <w:tmpl w:val="741E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FF8"/>
    <w:rsid w:val="00005D56"/>
    <w:rsid w:val="00242FF8"/>
    <w:rsid w:val="009568A8"/>
    <w:rsid w:val="00A1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>dtrew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sdss</dc:creator>
  <cp:keywords/>
  <dc:description/>
  <cp:lastModifiedBy>sdss</cp:lastModifiedBy>
  <cp:revision>3</cp:revision>
  <dcterms:created xsi:type="dcterms:W3CDTF">2010-05-10T14:49:00Z</dcterms:created>
  <dcterms:modified xsi:type="dcterms:W3CDTF">2010-05-19T08:30:00Z</dcterms:modified>
</cp:coreProperties>
</file>