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F6E" w:rsidRDefault="00027F6E" w:rsidP="00027F6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г. Красноармейск, Саратовская область</w:t>
      </w:r>
    </w:p>
    <w:p w:rsidR="00027F6E" w:rsidRDefault="00027F6E" w:rsidP="00027F6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МБДОУ «Детский сад № 14»                                                   </w:t>
      </w:r>
    </w:p>
    <w:p w:rsidR="00027F6E" w:rsidRDefault="00027F6E" w:rsidP="00027F6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027F6E" w:rsidRDefault="00027F6E" w:rsidP="00027F6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027F6E" w:rsidRDefault="00027F6E" w:rsidP="00027F6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027F6E" w:rsidRDefault="00027F6E" w:rsidP="00027F6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027F6E" w:rsidRDefault="00027F6E" w:rsidP="00027F6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027F6E" w:rsidRDefault="00027F6E" w:rsidP="00027F6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C936F8" w:rsidRPr="00C936F8" w:rsidRDefault="00C936F8" w:rsidP="00C936F8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</w:rPr>
      </w:pPr>
      <w:r w:rsidRPr="00C936F8">
        <w:rPr>
          <w:rFonts w:ascii="Times New Roman" w:eastAsia="Times New Roman" w:hAnsi="Times New Roman" w:cs="Times New Roman"/>
          <w:kern w:val="36"/>
          <w:sz w:val="36"/>
          <w:szCs w:val="36"/>
        </w:rPr>
        <w:t>Конспект интегрированной образовательной деятельности в подготовительной группе «Моя мама — лучше всех!»</w:t>
      </w:r>
      <w:bookmarkStart w:id="0" w:name="_GoBack"/>
      <w:bookmarkEnd w:id="0"/>
    </w:p>
    <w:p w:rsidR="00027F6E" w:rsidRDefault="00027F6E" w:rsidP="00027F6E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</w:rPr>
      </w:pPr>
    </w:p>
    <w:p w:rsidR="00027F6E" w:rsidRDefault="00027F6E" w:rsidP="00027F6E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</w:rPr>
      </w:pPr>
    </w:p>
    <w:p w:rsidR="00027F6E" w:rsidRDefault="00027F6E" w:rsidP="00027F6E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</w:rPr>
      </w:pPr>
    </w:p>
    <w:p w:rsidR="007149C4" w:rsidRDefault="007149C4" w:rsidP="00027F6E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149C4" w:rsidRDefault="007149C4" w:rsidP="00027F6E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149C4" w:rsidRDefault="007149C4" w:rsidP="00027F6E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149C4" w:rsidRDefault="007149C4" w:rsidP="00027F6E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149C4" w:rsidRDefault="007149C4" w:rsidP="00027F6E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149C4" w:rsidRDefault="007149C4" w:rsidP="00027F6E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149C4" w:rsidRDefault="007149C4" w:rsidP="00027F6E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027F6E" w:rsidRDefault="007149C4" w:rsidP="00027F6E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Конспект разработала</w:t>
      </w:r>
    </w:p>
    <w:p w:rsidR="00027F6E" w:rsidRDefault="007149C4" w:rsidP="007149C4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воспитатель </w:t>
      </w:r>
      <w:proofErr w:type="spellStart"/>
      <w:r>
        <w:rPr>
          <w:rFonts w:ascii="Times New Roman" w:hAnsi="Times New Roman"/>
          <w:sz w:val="28"/>
          <w:szCs w:val="24"/>
        </w:rPr>
        <w:t>Шошко</w:t>
      </w:r>
      <w:proofErr w:type="spellEnd"/>
      <w:r>
        <w:rPr>
          <w:rFonts w:ascii="Times New Roman" w:hAnsi="Times New Roman"/>
          <w:sz w:val="28"/>
          <w:szCs w:val="24"/>
        </w:rPr>
        <w:t xml:space="preserve"> Н.И.</w:t>
      </w:r>
    </w:p>
    <w:p w:rsidR="00027F6E" w:rsidRDefault="00027F6E" w:rsidP="00027F6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027F6E" w:rsidRDefault="00027F6E" w:rsidP="00027F6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027F6E" w:rsidRDefault="00027F6E" w:rsidP="00027F6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027F6E" w:rsidRDefault="00027F6E" w:rsidP="00027F6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027F6E" w:rsidRDefault="00027F6E" w:rsidP="00027F6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027F6E" w:rsidRDefault="00027F6E" w:rsidP="00027F6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027F6E" w:rsidRDefault="00027F6E" w:rsidP="00027F6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027F6E" w:rsidRDefault="00027F6E" w:rsidP="00027F6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027F6E" w:rsidRDefault="00027F6E" w:rsidP="00027F6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027F6E" w:rsidRDefault="00027F6E" w:rsidP="00027F6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027F6E" w:rsidRDefault="00027F6E" w:rsidP="00027F6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027F6E" w:rsidRDefault="00027F6E" w:rsidP="00027F6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027F6E" w:rsidRDefault="00027F6E" w:rsidP="00027F6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027F6E" w:rsidRDefault="00027F6E" w:rsidP="00027F6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027F6E" w:rsidRDefault="00027F6E" w:rsidP="00027F6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027F6E" w:rsidRDefault="00027F6E" w:rsidP="00027F6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027F6E" w:rsidRDefault="00027F6E" w:rsidP="00027F6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027F6E" w:rsidRDefault="00027F6E" w:rsidP="00027F6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027F6E" w:rsidRDefault="00027F6E" w:rsidP="00027F6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027F6E" w:rsidRDefault="00027F6E" w:rsidP="00027F6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027F6E" w:rsidRDefault="00027F6E" w:rsidP="00027F6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027F6E" w:rsidRDefault="00027F6E" w:rsidP="00027F6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C936F8" w:rsidRDefault="00C936F8" w:rsidP="00A248F3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4"/>
        </w:rPr>
      </w:pPr>
    </w:p>
    <w:p w:rsidR="00C936F8" w:rsidRDefault="00C936F8" w:rsidP="007149C4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936F8" w:rsidRDefault="00C936F8" w:rsidP="00A248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8F3" w:rsidRPr="00A305C4" w:rsidRDefault="00A248F3" w:rsidP="00A248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sz w:val="24"/>
          <w:szCs w:val="24"/>
        </w:rPr>
        <w:t>Цель:</w:t>
      </w:r>
    </w:p>
    <w:p w:rsidR="00A248F3" w:rsidRPr="00A305C4" w:rsidRDefault="00A248F3" w:rsidP="00A248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sz w:val="24"/>
          <w:szCs w:val="24"/>
        </w:rPr>
        <w:t>- развивать у детей эстетическое восприятие, учить видеть красоту; умение рассматривать произведения художников.</w:t>
      </w:r>
    </w:p>
    <w:p w:rsidR="00A248F3" w:rsidRPr="00A305C4" w:rsidRDefault="00A248F3" w:rsidP="00A248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sz w:val="24"/>
          <w:szCs w:val="24"/>
        </w:rPr>
        <w:t>- воспитывать у детей доброе, внимательное, уважительное отношение к маме, стремление ей помогать, радовать ее;</w:t>
      </w:r>
    </w:p>
    <w:p w:rsidR="00A248F3" w:rsidRPr="00A305C4" w:rsidRDefault="00A248F3" w:rsidP="00A248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sz w:val="24"/>
          <w:szCs w:val="24"/>
        </w:rPr>
        <w:t>- учить отвечать на вопросы, правильно строить предложения в рассказе о маме;</w:t>
      </w:r>
    </w:p>
    <w:p w:rsidR="00A248F3" w:rsidRPr="00A305C4" w:rsidRDefault="00A248F3" w:rsidP="00A248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sz w:val="24"/>
          <w:szCs w:val="24"/>
        </w:rPr>
        <w:t>- вызвать желание рассказывать о взаимоотношениях с мамой, поделиться своими мыслями и чувствами о своей маме.</w:t>
      </w:r>
    </w:p>
    <w:p w:rsidR="00A248F3" w:rsidRPr="00A305C4" w:rsidRDefault="00A248F3" w:rsidP="00A248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sz w:val="24"/>
          <w:szCs w:val="24"/>
        </w:rPr>
        <w:t>- Воспитывать чувство любви и уважения к самому близкому и родному человеку – к маме;</w:t>
      </w:r>
    </w:p>
    <w:p w:rsidR="00A248F3" w:rsidRPr="00A305C4" w:rsidRDefault="00A248F3" w:rsidP="00A248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sz w:val="24"/>
          <w:szCs w:val="24"/>
        </w:rPr>
        <w:t>Предварительная работа:</w:t>
      </w:r>
    </w:p>
    <w:p w:rsidR="00A248F3" w:rsidRPr="00A305C4" w:rsidRDefault="00A248F3" w:rsidP="00A248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sz w:val="24"/>
          <w:szCs w:val="24"/>
        </w:rPr>
        <w:t>- Разучивание физ. минутки «Помощники», стихов о маме</w:t>
      </w:r>
    </w:p>
    <w:p w:rsidR="00A248F3" w:rsidRPr="00A305C4" w:rsidRDefault="00A248F3" w:rsidP="00A248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sz w:val="24"/>
          <w:szCs w:val="24"/>
        </w:rPr>
        <w:t>- Прослушивание песен о маме</w:t>
      </w:r>
    </w:p>
    <w:p w:rsidR="00A248F3" w:rsidRPr="00A305C4" w:rsidRDefault="00A248F3" w:rsidP="00A248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sz w:val="24"/>
          <w:szCs w:val="24"/>
        </w:rPr>
        <w:t>- Подготовительный этап работы на ватмане</w:t>
      </w:r>
    </w:p>
    <w:p w:rsidR="00A248F3" w:rsidRPr="00A305C4" w:rsidRDefault="00A248F3" w:rsidP="00A248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305C4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Оборудование: музыкальные записи </w:t>
      </w:r>
      <w:proofErr w:type="spellStart"/>
      <w:r w:rsidRPr="00A305C4">
        <w:rPr>
          <w:rFonts w:ascii="Times New Roman" w:eastAsia="Times New Roman" w:hAnsi="Times New Roman" w:cs="Times New Roman"/>
          <w:sz w:val="24"/>
          <w:szCs w:val="24"/>
        </w:rPr>
        <w:t>Ассоль</w:t>
      </w:r>
      <w:proofErr w:type="spellEnd"/>
      <w:r w:rsidRPr="00A305C4">
        <w:rPr>
          <w:rFonts w:ascii="Times New Roman" w:eastAsia="Times New Roman" w:hAnsi="Times New Roman" w:cs="Times New Roman"/>
          <w:sz w:val="24"/>
          <w:szCs w:val="24"/>
        </w:rPr>
        <w:t xml:space="preserve"> «Моя мама лучшая на свете», Непоседы «Мама – первое слово», репродукции картин, презентация фото «Профессии», ватман, цветная бумага для ладошек, цветная бумага для сердечек, ножницы, клей, простые карандаши, тряпочки</w:t>
      </w:r>
      <w:proofErr w:type="gramEnd"/>
    </w:p>
    <w:p w:rsidR="00496755" w:rsidRPr="00A305C4" w:rsidRDefault="00496755" w:rsidP="00A248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740" w:type="dxa"/>
        <w:tblLook w:val="04A0"/>
      </w:tblPr>
      <w:tblGrid>
        <w:gridCol w:w="6345"/>
        <w:gridCol w:w="4395"/>
      </w:tblGrid>
      <w:tr w:rsidR="00A305C4" w:rsidRPr="00A305C4" w:rsidTr="00496755">
        <w:tc>
          <w:tcPr>
            <w:tcW w:w="6345" w:type="dxa"/>
          </w:tcPr>
          <w:p w:rsidR="00496755" w:rsidRPr="00A305C4" w:rsidRDefault="00496755" w:rsidP="00496755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4395" w:type="dxa"/>
          </w:tcPr>
          <w:p w:rsidR="00496755" w:rsidRPr="00A305C4" w:rsidRDefault="00496755" w:rsidP="00496755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A305C4" w:rsidRPr="00A305C4" w:rsidTr="00496755">
        <w:tc>
          <w:tcPr>
            <w:tcW w:w="6345" w:type="dxa"/>
          </w:tcPr>
          <w:p w:rsidR="00496755" w:rsidRPr="00A305C4" w:rsidRDefault="00496755" w:rsidP="00A248F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часть. Вводная</w:t>
            </w:r>
          </w:p>
        </w:tc>
        <w:tc>
          <w:tcPr>
            <w:tcW w:w="4395" w:type="dxa"/>
          </w:tcPr>
          <w:p w:rsidR="00496755" w:rsidRPr="00A305C4" w:rsidRDefault="00496755" w:rsidP="00A248F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05C4" w:rsidRPr="00A305C4" w:rsidTr="00496755">
        <w:tc>
          <w:tcPr>
            <w:tcW w:w="6345" w:type="dxa"/>
          </w:tcPr>
          <w:p w:rsidR="00496755" w:rsidRPr="00A305C4" w:rsidRDefault="00496755" w:rsidP="00496755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Звучит отрывок из песни</w:t>
            </w:r>
          </w:p>
          <w:p w:rsidR="00496755" w:rsidRPr="00A305C4" w:rsidRDefault="00496755" w:rsidP="00496755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>Мама – первое слово,</w:t>
            </w:r>
          </w:p>
          <w:p w:rsidR="00496755" w:rsidRPr="00A305C4" w:rsidRDefault="00496755" w:rsidP="00496755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слово в каждой судьбе.</w:t>
            </w:r>
          </w:p>
          <w:p w:rsidR="00496755" w:rsidRPr="00A305C4" w:rsidRDefault="00496755" w:rsidP="00496755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Мама – жизнь подарила</w:t>
            </w:r>
          </w:p>
          <w:p w:rsidR="00496755" w:rsidRPr="00A305C4" w:rsidRDefault="00496755" w:rsidP="00496755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подарила, мне и тебе.</w:t>
            </w:r>
          </w:p>
          <w:p w:rsidR="00496755" w:rsidRPr="00A305C4" w:rsidRDefault="00496755" w:rsidP="00496755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Ребята, как вы думаете какое слово самое лучшее на свете? Самое лучшее слово на свете это слово «мама». Слова «мама», «мать» - одни из самых древних на Земле. И звучат эти слова у разных </w:t>
            </w:r>
            <w:proofErr w:type="gramStart"/>
            <w:r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</w:t>
            </w:r>
            <w:proofErr w:type="gramEnd"/>
            <w:r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похоже между собой. Это говорит о том, что все люди почитают и любят своих матерей. Мама учит нас быть мудрыми, дает советы, заботиться о нас, оберегает. Дав</w:t>
            </w:r>
            <w:r w:rsidR="002C1A89"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  <w:r w:rsidR="007149C4">
              <w:rPr>
                <w:rFonts w:ascii="Times New Roman" w:eastAsia="Times New Roman" w:hAnsi="Times New Roman" w:cs="Times New Roman"/>
                <w:sz w:val="24"/>
                <w:szCs w:val="24"/>
              </w:rPr>
              <w:t>те попробуем это проверить</w:t>
            </w:r>
            <w:proofErr w:type="gramStart"/>
            <w:r w:rsidR="007149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14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Вика</w:t>
            </w:r>
            <w:r w:rsidR="002C1A89"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будет</w:t>
            </w:r>
            <w:r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задавать вопрос, а вы хором отвечайте, кто это делает.</w:t>
            </w:r>
          </w:p>
          <w:p w:rsidR="00496755" w:rsidRPr="00A305C4" w:rsidRDefault="00496755" w:rsidP="002C1A89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96755" w:rsidRPr="00A305C4" w:rsidRDefault="00496755" w:rsidP="00A248F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1A89" w:rsidRPr="00A305C4" w:rsidRDefault="002C1A89" w:rsidP="00A248F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слушают отрывок из песни</w:t>
            </w:r>
          </w:p>
          <w:p w:rsidR="002C1A89" w:rsidRPr="00A305C4" w:rsidRDefault="002C1A89" w:rsidP="00A248F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1A89" w:rsidRPr="00A305C4" w:rsidRDefault="002C1A89" w:rsidP="00A248F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1A89" w:rsidRPr="00A305C4" w:rsidRDefault="002C1A89" w:rsidP="00A248F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1A89" w:rsidRPr="00A305C4" w:rsidRDefault="002C1A89" w:rsidP="00A248F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1A89" w:rsidRPr="00A305C4" w:rsidRDefault="002C1A89" w:rsidP="00A248F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детей</w:t>
            </w:r>
          </w:p>
          <w:p w:rsidR="002C1A89" w:rsidRPr="00A305C4" w:rsidRDefault="002C1A89" w:rsidP="00A248F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1A89" w:rsidRPr="00A305C4" w:rsidRDefault="002C1A89" w:rsidP="00A248F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1A89" w:rsidRPr="00A305C4" w:rsidRDefault="007149C4" w:rsidP="00A248F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Вика</w:t>
            </w:r>
            <w:r w:rsidR="002C1A89"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спрашивает:</w:t>
            </w:r>
          </w:p>
          <w:p w:rsidR="002C1A89" w:rsidRPr="00A305C4" w:rsidRDefault="002C1A89" w:rsidP="002C1A89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 пришел ко мне с утра? </w:t>
            </w:r>
          </w:p>
          <w:p w:rsidR="002C1A89" w:rsidRPr="00A305C4" w:rsidRDefault="002C1A89" w:rsidP="002C1A89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 сказал «Вставать пора » </w:t>
            </w:r>
          </w:p>
          <w:p w:rsidR="002C1A89" w:rsidRPr="00A305C4" w:rsidRDefault="002C1A89" w:rsidP="002C1A89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Кашу кто успел сварить? </w:t>
            </w:r>
          </w:p>
          <w:p w:rsidR="002C1A89" w:rsidRPr="00A305C4" w:rsidRDefault="002C1A89" w:rsidP="002C1A89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Чаю в чашку кто налил? </w:t>
            </w:r>
          </w:p>
          <w:p w:rsidR="002C1A89" w:rsidRPr="00A305C4" w:rsidRDefault="002C1A89" w:rsidP="002C1A89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 косички мне заплел? </w:t>
            </w:r>
          </w:p>
          <w:p w:rsidR="002C1A89" w:rsidRPr="00A305C4" w:rsidRDefault="002C1A89" w:rsidP="002C1A89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Целый дом один подметает?</w:t>
            </w:r>
          </w:p>
          <w:p w:rsidR="002C1A89" w:rsidRPr="00A305C4" w:rsidRDefault="002C1A89" w:rsidP="002C1A89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 меня поцеловал? </w:t>
            </w:r>
          </w:p>
          <w:p w:rsidR="002C1A89" w:rsidRPr="00A305C4" w:rsidRDefault="002C1A89" w:rsidP="002C1A89">
            <w:pPr>
              <w:shd w:val="clear" w:color="auto" w:fill="FFFFFF"/>
              <w:tabs>
                <w:tab w:val="left" w:pos="3734"/>
              </w:tabs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 ребячий любит смех? </w:t>
            </w:r>
          </w:p>
          <w:p w:rsidR="002C1A89" w:rsidRPr="00A305C4" w:rsidRDefault="002C1A89" w:rsidP="002C1A89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>Кто на свете лучше всех?</w:t>
            </w:r>
          </w:p>
          <w:p w:rsidR="002C1A89" w:rsidRPr="00A305C4" w:rsidRDefault="002C1A89" w:rsidP="00A248F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дете</w:t>
            </w:r>
            <w:proofErr w:type="gramStart"/>
            <w:r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это мамочка моя</w:t>
            </w:r>
          </w:p>
        </w:tc>
      </w:tr>
      <w:tr w:rsidR="00A305C4" w:rsidRPr="00A305C4" w:rsidTr="00496755">
        <w:tc>
          <w:tcPr>
            <w:tcW w:w="6345" w:type="dxa"/>
          </w:tcPr>
          <w:p w:rsidR="00496755" w:rsidRPr="00A305C4" w:rsidRDefault="002C1A89" w:rsidP="00A248F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2 часть. Основная </w:t>
            </w:r>
          </w:p>
        </w:tc>
        <w:tc>
          <w:tcPr>
            <w:tcW w:w="4395" w:type="dxa"/>
          </w:tcPr>
          <w:p w:rsidR="00496755" w:rsidRPr="00A305C4" w:rsidRDefault="00496755" w:rsidP="00A248F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05C4" w:rsidRPr="00A305C4" w:rsidTr="00496755">
        <w:tc>
          <w:tcPr>
            <w:tcW w:w="6345" w:type="dxa"/>
          </w:tcPr>
          <w:p w:rsidR="00496755" w:rsidRPr="00A305C4" w:rsidRDefault="002C1A89" w:rsidP="002C1A89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 сегодня мы с вами поговорим о ваших самых лучших мамах. Вы все очень любите своих мам, я предлагаю вам поиграть в игру «Мамочка самая…»</w:t>
            </w:r>
          </w:p>
          <w:p w:rsidR="00646794" w:rsidRPr="00A305C4" w:rsidRDefault="00646794" w:rsidP="0064679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Молодцы! Вы сказали много чудесных сл</w:t>
            </w:r>
            <w:r w:rsidR="00714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 о своих мамах. А теперь  кто  расскажет </w:t>
            </w:r>
            <w:r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>о своей маме. Как ее зовут? Чем занимается дома? Устает ли? Как вы помогаете своей маме?</w:t>
            </w:r>
          </w:p>
          <w:p w:rsidR="00646794" w:rsidRPr="00A305C4" w:rsidRDefault="00646794" w:rsidP="0064679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>А теперь давайте немного поможем вашим мамам постирать, поиграем в игру «Помощники»</w:t>
            </w:r>
          </w:p>
          <w:p w:rsidR="00646794" w:rsidRPr="00A305C4" w:rsidRDefault="00646794" w:rsidP="0064679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794" w:rsidRPr="00A305C4" w:rsidRDefault="00646794" w:rsidP="0064679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794" w:rsidRPr="00A305C4" w:rsidRDefault="00646794" w:rsidP="0064679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794" w:rsidRPr="00A305C4" w:rsidRDefault="00646794" w:rsidP="0064679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794" w:rsidRPr="00A305C4" w:rsidRDefault="00646794" w:rsidP="0064679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>Все любят своих мам, уважают их и ценят. И великие художники изображали на своих картинах мам. Давайте, подойдем и рассмотрим эти репродукции картин.</w:t>
            </w:r>
          </w:p>
          <w:p w:rsidR="00646794" w:rsidRPr="00A305C4" w:rsidRDefault="00646794" w:rsidP="0064679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 вами картина «Мадонна </w:t>
            </w:r>
            <w:proofErr w:type="spellStart"/>
            <w:r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>Литта</w:t>
            </w:r>
            <w:proofErr w:type="spellEnd"/>
            <w:r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>», ее написал великий художник Леонардо да Винчи. Вглядитесь в лицо матери, посмот</w:t>
            </w:r>
            <w:r w:rsidR="00714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рите на руки женщины. Может </w:t>
            </w:r>
            <w:r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 мама поет такую же колыбельную, какую и ваша мама поет перед сном вам.</w:t>
            </w:r>
          </w:p>
          <w:p w:rsidR="00646794" w:rsidRPr="00A305C4" w:rsidRDefault="00646794" w:rsidP="0064679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эта картина другого художника Алексея </w:t>
            </w:r>
            <w:proofErr w:type="spellStart"/>
            <w:r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>Виницианова</w:t>
            </w:r>
            <w:proofErr w:type="spellEnd"/>
            <w:r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 пашне. Весна». Художник написал эту картину очень давно, в то далекое время женщина выполняла тяжелую работу, она была занята в поле, а детских садов тогда не было, и она была вынуждена брать ребенка с собой в поле. Ребенок терпеливо ждет, когда мама закончит работу и подойдет к нему. Ему тяжело так долго ждать маму. Но он видит, что она приближается и мальчик радуется.</w:t>
            </w:r>
          </w:p>
          <w:p w:rsidR="0070017E" w:rsidRPr="00A305C4" w:rsidRDefault="0070017E" w:rsidP="0070017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Присаживайтесь за столы. Ну а сейчас в нашем современном мире у мам совсем другие професси</w:t>
            </w:r>
            <w:r w:rsidR="007149C4">
              <w:rPr>
                <w:rFonts w:ascii="Times New Roman" w:eastAsia="Times New Roman" w:hAnsi="Times New Roman" w:cs="Times New Roman"/>
                <w:sz w:val="24"/>
                <w:szCs w:val="24"/>
              </w:rPr>
              <w:t>и. Вот послушайте стихотворение и дайте мне ответ.</w:t>
            </w:r>
          </w:p>
          <w:p w:rsidR="0070017E" w:rsidRPr="00A305C4" w:rsidRDefault="0070017E" w:rsidP="0070017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>Теплые вещи быстро и тихо</w:t>
            </w:r>
          </w:p>
          <w:p w:rsidR="0070017E" w:rsidRPr="00A305C4" w:rsidRDefault="0070017E" w:rsidP="0070017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>Шьет для детишек мама - портниха.</w:t>
            </w:r>
          </w:p>
          <w:p w:rsidR="0070017E" w:rsidRPr="00A305C4" w:rsidRDefault="0070017E" w:rsidP="0070017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>Зубки больные без всяких уколов</w:t>
            </w:r>
          </w:p>
          <w:p w:rsidR="0070017E" w:rsidRPr="00A305C4" w:rsidRDefault="0070017E" w:rsidP="0070017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>Вылечит мама врач – стоматолог.</w:t>
            </w:r>
          </w:p>
          <w:p w:rsidR="0070017E" w:rsidRPr="00A305C4" w:rsidRDefault="0070017E" w:rsidP="0070017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>В детском саду очень много занятий</w:t>
            </w:r>
          </w:p>
          <w:p w:rsidR="0070017E" w:rsidRPr="00A305C4" w:rsidRDefault="0070017E" w:rsidP="0070017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>Мама там няня и воспитатель.</w:t>
            </w:r>
          </w:p>
          <w:p w:rsidR="0070017E" w:rsidRPr="00A305C4" w:rsidRDefault="0070017E" w:rsidP="0070017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>В школе не меньше занятий, смотрите:</w:t>
            </w:r>
          </w:p>
          <w:p w:rsidR="0070017E" w:rsidRPr="00A305C4" w:rsidRDefault="0070017E" w:rsidP="0070017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 оценки мама – учитель.</w:t>
            </w:r>
          </w:p>
          <w:p w:rsidR="0070017E" w:rsidRPr="00A305C4" w:rsidRDefault="0070017E" w:rsidP="0070017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>Вкусной колбаски достала с витрины</w:t>
            </w:r>
          </w:p>
          <w:p w:rsidR="0070017E" w:rsidRPr="00A305C4" w:rsidRDefault="0070017E" w:rsidP="0070017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>Мама, она продавец в магазине.</w:t>
            </w:r>
          </w:p>
          <w:p w:rsidR="0070017E" w:rsidRPr="00A305C4" w:rsidRDefault="0070017E" w:rsidP="0070017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>Плюшки и булочки кушать спешите</w:t>
            </w:r>
          </w:p>
          <w:p w:rsidR="0070017E" w:rsidRPr="00A305C4" w:rsidRDefault="0070017E" w:rsidP="0070017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Их испекла мама - кондитер.</w:t>
            </w:r>
          </w:p>
          <w:p w:rsidR="0070017E" w:rsidRPr="00A305C4" w:rsidRDefault="0070017E" w:rsidP="0070017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профессии вы услышали в этом стихотворении? Кем работают ваши мамы?</w:t>
            </w:r>
          </w:p>
          <w:p w:rsidR="0070017E" w:rsidRPr="00A305C4" w:rsidRDefault="0070017E" w:rsidP="0070017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>Сейчас мы с вами сделаем  ладошки и подарим свою любовь мамочкам.</w:t>
            </w:r>
          </w:p>
          <w:p w:rsidR="00646794" w:rsidRPr="00A305C4" w:rsidRDefault="0070017E" w:rsidP="002C1A89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Подготовленный ватман. Обвести ладошки, вырезать сердечки. Сердечки приклеить на ладошки и на ватман. Под песню </w:t>
            </w:r>
            <w:proofErr w:type="spellStart"/>
            <w:r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>Ассоль</w:t>
            </w:r>
            <w:proofErr w:type="spellEnd"/>
            <w:r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>, «Мама – лучшая на свете! »</w:t>
            </w:r>
          </w:p>
        </w:tc>
        <w:tc>
          <w:tcPr>
            <w:tcW w:w="4395" w:type="dxa"/>
          </w:tcPr>
          <w:p w:rsidR="002C1A89" w:rsidRPr="00A305C4" w:rsidRDefault="00646794" w:rsidP="002C1A89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2C1A89"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кругу </w:t>
            </w:r>
            <w:r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передают</w:t>
            </w:r>
            <w:r w:rsidR="002C1A89"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цветок др</w:t>
            </w:r>
            <w:r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 </w:t>
            </w:r>
            <w:r w:rsidR="002C1A89"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</w:t>
            </w:r>
            <w:r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>угу.</w:t>
            </w:r>
            <w:r w:rsidR="002C1A89"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Нужно подобрать с</w:t>
            </w:r>
            <w:r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амый лучший комплимент для </w:t>
            </w:r>
            <w:r w:rsidR="002C1A89"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мамы.</w:t>
            </w:r>
          </w:p>
          <w:p w:rsidR="00496755" w:rsidRPr="00A305C4" w:rsidRDefault="00646794" w:rsidP="00A248F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по желанию рассказывают о своей маме.</w:t>
            </w:r>
          </w:p>
          <w:p w:rsidR="00646794" w:rsidRPr="00A305C4" w:rsidRDefault="00646794" w:rsidP="00A248F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794" w:rsidRPr="00A305C4" w:rsidRDefault="00646794" w:rsidP="00A248F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игру действуя</w:t>
            </w:r>
            <w:proofErr w:type="gramEnd"/>
            <w:r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тексту:</w:t>
            </w:r>
          </w:p>
          <w:p w:rsidR="00646794" w:rsidRPr="00A305C4" w:rsidRDefault="00646794" w:rsidP="0064679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Дружно помогаем маме,</w:t>
            </w:r>
          </w:p>
          <w:p w:rsidR="00646794" w:rsidRPr="00A305C4" w:rsidRDefault="00646794" w:rsidP="0064679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>Мы белье полощем сами,</w:t>
            </w:r>
          </w:p>
          <w:p w:rsidR="00646794" w:rsidRPr="00A305C4" w:rsidRDefault="00646794" w:rsidP="0064679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Раз, два, три, четыре –</w:t>
            </w:r>
          </w:p>
          <w:p w:rsidR="00646794" w:rsidRPr="00A305C4" w:rsidRDefault="00646794" w:rsidP="0064679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>Потянулись, наклонились,</w:t>
            </w:r>
          </w:p>
          <w:p w:rsidR="00646794" w:rsidRPr="00A305C4" w:rsidRDefault="00646794" w:rsidP="0064679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 мы потрудились. (2 р)</w:t>
            </w:r>
          </w:p>
          <w:p w:rsidR="00646794" w:rsidRPr="00A305C4" w:rsidRDefault="007149C4" w:rsidP="00646794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рассма</w:t>
            </w:r>
            <w:r w:rsidR="00646794"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>тривают репродукции картин</w:t>
            </w:r>
          </w:p>
          <w:p w:rsidR="00646794" w:rsidRPr="00A305C4" w:rsidRDefault="00646794" w:rsidP="00646794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794" w:rsidRPr="00A305C4" w:rsidRDefault="00646794" w:rsidP="00646794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высказывают свое мнение о картинах, чем они им нравятся.</w:t>
            </w:r>
          </w:p>
          <w:p w:rsidR="00646794" w:rsidRPr="00A305C4" w:rsidRDefault="00646794" w:rsidP="00646794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794" w:rsidRPr="00A305C4" w:rsidRDefault="00646794" w:rsidP="00646794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794" w:rsidRPr="00A305C4" w:rsidRDefault="00646794" w:rsidP="00646794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отвечают на вопросы воспитателя</w:t>
            </w:r>
          </w:p>
          <w:p w:rsidR="0070017E" w:rsidRPr="00A305C4" w:rsidRDefault="0070017E" w:rsidP="00646794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17E" w:rsidRPr="00A305C4" w:rsidRDefault="0070017E" w:rsidP="00646794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17E" w:rsidRPr="00A305C4" w:rsidRDefault="0070017E" w:rsidP="00646794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17E" w:rsidRPr="00A305C4" w:rsidRDefault="0070017E" w:rsidP="00646794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17E" w:rsidRPr="00A305C4" w:rsidRDefault="0070017E" w:rsidP="00646794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отвечают на вопросы воспитателя</w:t>
            </w:r>
          </w:p>
          <w:p w:rsidR="0070017E" w:rsidRPr="00A305C4" w:rsidRDefault="0070017E" w:rsidP="00646794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17E" w:rsidRPr="00A305C4" w:rsidRDefault="0070017E" w:rsidP="00646794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17E" w:rsidRPr="00A305C4" w:rsidRDefault="0070017E" w:rsidP="00646794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17E" w:rsidRPr="00A305C4" w:rsidRDefault="0070017E" w:rsidP="00646794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17E" w:rsidRPr="00A305C4" w:rsidRDefault="0070017E" w:rsidP="00646794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17E" w:rsidRPr="00A305C4" w:rsidRDefault="0070017E" w:rsidP="00646794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17E" w:rsidRPr="00A305C4" w:rsidRDefault="0070017E" w:rsidP="00646794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17E" w:rsidRPr="00A305C4" w:rsidRDefault="0070017E" w:rsidP="00646794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17E" w:rsidRPr="00A305C4" w:rsidRDefault="0070017E" w:rsidP="00646794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17E" w:rsidRPr="00A305C4" w:rsidRDefault="0070017E" w:rsidP="00646794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17E" w:rsidRPr="00A305C4" w:rsidRDefault="0070017E" w:rsidP="00646794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17E" w:rsidRPr="00A305C4" w:rsidRDefault="0070017E" w:rsidP="00646794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17E" w:rsidRPr="00A305C4" w:rsidRDefault="0070017E" w:rsidP="00646794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17E" w:rsidRPr="00A305C4" w:rsidRDefault="0070017E" w:rsidP="00646794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коротко </w:t>
            </w:r>
            <w:proofErr w:type="gramStart"/>
            <w:r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proofErr w:type="gramEnd"/>
            <w:r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кем работают их мамы</w:t>
            </w:r>
          </w:p>
          <w:p w:rsidR="0070017E" w:rsidRPr="00A305C4" w:rsidRDefault="0070017E" w:rsidP="00646794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выполняют самостоятельно работу</w:t>
            </w:r>
          </w:p>
        </w:tc>
      </w:tr>
      <w:tr w:rsidR="00A305C4" w:rsidRPr="00A305C4" w:rsidTr="00496755">
        <w:tc>
          <w:tcPr>
            <w:tcW w:w="6345" w:type="dxa"/>
          </w:tcPr>
          <w:p w:rsidR="00496755" w:rsidRPr="00A305C4" w:rsidRDefault="00A305C4" w:rsidP="00A248F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 часть. Заключительная </w:t>
            </w:r>
          </w:p>
        </w:tc>
        <w:tc>
          <w:tcPr>
            <w:tcW w:w="4395" w:type="dxa"/>
          </w:tcPr>
          <w:p w:rsidR="00496755" w:rsidRPr="00A305C4" w:rsidRDefault="00496755" w:rsidP="00A248F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05C4" w:rsidRPr="00A305C4" w:rsidTr="00496755">
        <w:tc>
          <w:tcPr>
            <w:tcW w:w="6345" w:type="dxa"/>
          </w:tcPr>
          <w:p w:rsidR="00A305C4" w:rsidRPr="00A305C4" w:rsidRDefault="00A305C4" w:rsidP="00A305C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Очень важно чтобы вы, относились внимательнее и бережнее к своим мамочкам. Чтобы мальчики поняли, что девочки тоже станут, когда то мамами и их уже нужно беречь и уважать сейчас. А теперь, представьте свою мамочку, вспомните ее улыбку и нежные руки. Положите свою ладошку на сердце, закройте глаза, послушайте, как стучит ваше сердечко. Вот в этом сердце и живет ваша любовь к маме. </w:t>
            </w:r>
          </w:p>
          <w:p w:rsidR="00A305C4" w:rsidRPr="00A305C4" w:rsidRDefault="00A305C4" w:rsidP="00A3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755" w:rsidRPr="00A305C4" w:rsidRDefault="00496755" w:rsidP="00A248F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96755" w:rsidRPr="00A305C4" w:rsidRDefault="00A305C4" w:rsidP="00A248F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Релаксация </w:t>
            </w:r>
          </w:p>
        </w:tc>
      </w:tr>
    </w:tbl>
    <w:p w:rsidR="00B94B36" w:rsidRPr="00A305C4" w:rsidRDefault="00B94B36" w:rsidP="00F92C48">
      <w:pPr>
        <w:rPr>
          <w:rFonts w:ascii="Times New Roman" w:hAnsi="Times New Roman" w:cs="Times New Roman"/>
          <w:sz w:val="24"/>
          <w:szCs w:val="24"/>
        </w:rPr>
      </w:pPr>
    </w:p>
    <w:sectPr w:rsidR="00B94B36" w:rsidRPr="00A305C4" w:rsidSect="00F92C4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4B36"/>
    <w:rsid w:val="00027F6E"/>
    <w:rsid w:val="00031993"/>
    <w:rsid w:val="0005768E"/>
    <w:rsid w:val="000C5169"/>
    <w:rsid w:val="001D4109"/>
    <w:rsid w:val="001F47BA"/>
    <w:rsid w:val="002C1A89"/>
    <w:rsid w:val="00476B15"/>
    <w:rsid w:val="00496755"/>
    <w:rsid w:val="004C5DDD"/>
    <w:rsid w:val="005775FF"/>
    <w:rsid w:val="00646794"/>
    <w:rsid w:val="00670224"/>
    <w:rsid w:val="0070017E"/>
    <w:rsid w:val="007149C4"/>
    <w:rsid w:val="00724FCE"/>
    <w:rsid w:val="0088517E"/>
    <w:rsid w:val="0098206D"/>
    <w:rsid w:val="00A13C1D"/>
    <w:rsid w:val="00A248F3"/>
    <w:rsid w:val="00A305C4"/>
    <w:rsid w:val="00A540F4"/>
    <w:rsid w:val="00B94B36"/>
    <w:rsid w:val="00BF4C2C"/>
    <w:rsid w:val="00C141E1"/>
    <w:rsid w:val="00C93142"/>
    <w:rsid w:val="00C936F8"/>
    <w:rsid w:val="00CC731A"/>
    <w:rsid w:val="00D60BDE"/>
    <w:rsid w:val="00D611C6"/>
    <w:rsid w:val="00D62A9B"/>
    <w:rsid w:val="00E279F0"/>
    <w:rsid w:val="00F11913"/>
    <w:rsid w:val="00F70B5F"/>
    <w:rsid w:val="00F92C48"/>
    <w:rsid w:val="00FA7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09"/>
  </w:style>
  <w:style w:type="paragraph" w:styleId="1">
    <w:name w:val="heading 1"/>
    <w:basedOn w:val="a"/>
    <w:link w:val="10"/>
    <w:uiPriority w:val="9"/>
    <w:qFormat/>
    <w:rsid w:val="00A248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B3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15"/>
    <w:basedOn w:val="a0"/>
    <w:rsid w:val="00B94B36"/>
    <w:rPr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4">
    <w:name w:val="Основной текст_"/>
    <w:basedOn w:val="a0"/>
    <w:link w:val="28"/>
    <w:rsid w:val="00B94B36"/>
    <w:rPr>
      <w:sz w:val="17"/>
      <w:szCs w:val="17"/>
      <w:shd w:val="clear" w:color="auto" w:fill="FFFFFF"/>
    </w:rPr>
  </w:style>
  <w:style w:type="character" w:customStyle="1" w:styleId="a5">
    <w:name w:val="Основной текст + Полужирный;Курсив"/>
    <w:basedOn w:val="a4"/>
    <w:rsid w:val="00B94B36"/>
    <w:rPr>
      <w:b/>
      <w:bCs/>
      <w:i/>
      <w:iCs/>
      <w:sz w:val="17"/>
      <w:szCs w:val="17"/>
      <w:shd w:val="clear" w:color="auto" w:fill="FFFFFF"/>
    </w:rPr>
  </w:style>
  <w:style w:type="paragraph" w:customStyle="1" w:styleId="28">
    <w:name w:val="Основной текст28"/>
    <w:basedOn w:val="a"/>
    <w:link w:val="a4"/>
    <w:rsid w:val="00B94B36"/>
    <w:pPr>
      <w:shd w:val="clear" w:color="auto" w:fill="FFFFFF"/>
      <w:spacing w:after="0" w:line="206" w:lineRule="exact"/>
      <w:ind w:hanging="360"/>
      <w:jc w:val="right"/>
    </w:pPr>
    <w:rPr>
      <w:sz w:val="17"/>
      <w:szCs w:val="17"/>
    </w:rPr>
  </w:style>
  <w:style w:type="character" w:customStyle="1" w:styleId="65pt">
    <w:name w:val="Основной текст + 6;5 pt"/>
    <w:basedOn w:val="a4"/>
    <w:rsid w:val="00B94B36"/>
    <w:rPr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79">
    <w:name w:val="Основной текст (79)_"/>
    <w:basedOn w:val="a0"/>
    <w:link w:val="790"/>
    <w:rsid w:val="00D62A9B"/>
    <w:rPr>
      <w:sz w:val="17"/>
      <w:szCs w:val="17"/>
      <w:shd w:val="clear" w:color="auto" w:fill="FFFFFF"/>
    </w:rPr>
  </w:style>
  <w:style w:type="character" w:customStyle="1" w:styleId="791">
    <w:name w:val="Основной текст (79) + Не курсив"/>
    <w:basedOn w:val="79"/>
    <w:rsid w:val="00D62A9B"/>
    <w:rPr>
      <w:i/>
      <w:iCs/>
      <w:sz w:val="17"/>
      <w:szCs w:val="17"/>
      <w:shd w:val="clear" w:color="auto" w:fill="FFFFFF"/>
    </w:rPr>
  </w:style>
  <w:style w:type="paragraph" w:customStyle="1" w:styleId="790">
    <w:name w:val="Основной текст (79)"/>
    <w:basedOn w:val="a"/>
    <w:link w:val="79"/>
    <w:rsid w:val="00D62A9B"/>
    <w:pPr>
      <w:shd w:val="clear" w:color="auto" w:fill="FFFFFF"/>
      <w:spacing w:after="0" w:line="202" w:lineRule="exact"/>
      <w:jc w:val="both"/>
    </w:pPr>
    <w:rPr>
      <w:sz w:val="17"/>
      <w:szCs w:val="17"/>
    </w:rPr>
  </w:style>
  <w:style w:type="character" w:customStyle="1" w:styleId="16">
    <w:name w:val="Основной текст16"/>
    <w:rsid w:val="00F70B5F"/>
    <w:rPr>
      <w:b w:val="0"/>
      <w:bCs w:val="0"/>
      <w:i w:val="0"/>
      <w:iCs w:val="0"/>
      <w:smallCaps w:val="0"/>
      <w:strike w:val="0"/>
      <w:spacing w:val="0"/>
      <w:sz w:val="17"/>
      <w:szCs w:val="17"/>
      <w:u w:val="single"/>
      <w:shd w:val="clear" w:color="auto" w:fill="FFFFFF"/>
    </w:rPr>
  </w:style>
  <w:style w:type="character" w:customStyle="1" w:styleId="5pt">
    <w:name w:val="Основной текст + 5 pt"/>
    <w:rsid w:val="00CC731A"/>
    <w:rPr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792">
    <w:name w:val="Основной текст (79) + Полужирный"/>
    <w:rsid w:val="00670224"/>
    <w:rPr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A248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A2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6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5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555</cp:lastModifiedBy>
  <cp:revision>14</cp:revision>
  <dcterms:created xsi:type="dcterms:W3CDTF">2014-09-30T10:11:00Z</dcterms:created>
  <dcterms:modified xsi:type="dcterms:W3CDTF">2015-10-15T09:13:00Z</dcterms:modified>
</cp:coreProperties>
</file>