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i/>
          <w:color w:val="FF0000"/>
          <w:kern w:val="3"/>
          <w:sz w:val="36"/>
          <w:szCs w:val="36"/>
          <w:lang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i/>
          <w:color w:val="FF0000"/>
          <w:kern w:val="3"/>
          <w:sz w:val="36"/>
          <w:szCs w:val="36"/>
          <w:lang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i/>
          <w:color w:val="FF0000"/>
          <w:kern w:val="3"/>
          <w:sz w:val="36"/>
          <w:szCs w:val="36"/>
          <w:lang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i/>
          <w:color w:val="FF0000"/>
          <w:kern w:val="3"/>
          <w:sz w:val="36"/>
          <w:szCs w:val="36"/>
          <w:lang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i/>
          <w:color w:val="FF0000"/>
          <w:kern w:val="3"/>
          <w:sz w:val="36"/>
          <w:szCs w:val="36"/>
          <w:lang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i/>
          <w:color w:val="FF0000"/>
          <w:kern w:val="3"/>
          <w:sz w:val="36"/>
          <w:szCs w:val="36"/>
          <w:lang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i/>
          <w:color w:val="FF0000"/>
          <w:kern w:val="3"/>
          <w:sz w:val="36"/>
          <w:szCs w:val="36"/>
          <w:lang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i/>
          <w:color w:val="FF0000"/>
          <w:kern w:val="3"/>
          <w:sz w:val="36"/>
          <w:szCs w:val="36"/>
          <w:lang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i/>
          <w:kern w:val="3"/>
          <w:sz w:val="48"/>
          <w:szCs w:val="48"/>
          <w:lang w:eastAsia="ja-JP" w:bidi="fa-IR"/>
        </w:rPr>
      </w:pPr>
      <w:r w:rsidRPr="00EB6669">
        <w:rPr>
          <w:rFonts w:ascii="Times New Roman" w:eastAsia="Andale Sans UI" w:hAnsi="Times New Roman" w:cs="Tahoma"/>
          <w:b/>
          <w:i/>
          <w:kern w:val="3"/>
          <w:sz w:val="48"/>
          <w:szCs w:val="48"/>
          <w:lang w:eastAsia="ja-JP" w:bidi="fa-IR"/>
        </w:rPr>
        <w:t>Итоговое занятие в средней группе.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i/>
          <w:color w:val="FF0000"/>
          <w:kern w:val="3"/>
          <w:sz w:val="24"/>
          <w:szCs w:val="24"/>
          <w:lang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i/>
          <w:color w:val="FF0000"/>
          <w:kern w:val="3"/>
          <w:sz w:val="48"/>
          <w:szCs w:val="48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b/>
          <w:bCs/>
          <w:i/>
          <w:color w:val="FF0000"/>
          <w:kern w:val="3"/>
          <w:sz w:val="48"/>
          <w:szCs w:val="48"/>
          <w:lang w:eastAsia="ja-JP" w:bidi="fa-IR"/>
        </w:rPr>
        <w:t>«Вода в жизни человека».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i/>
          <w:color w:val="00B050"/>
          <w:kern w:val="3"/>
          <w:sz w:val="28"/>
          <w:szCs w:val="28"/>
          <w:lang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i/>
          <w:color w:val="00B050"/>
          <w:kern w:val="3"/>
          <w:sz w:val="28"/>
          <w:szCs w:val="28"/>
          <w:lang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i/>
          <w:color w:val="00B050"/>
          <w:kern w:val="3"/>
          <w:sz w:val="28"/>
          <w:szCs w:val="28"/>
          <w:lang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i/>
          <w:color w:val="00B050"/>
          <w:kern w:val="3"/>
          <w:sz w:val="28"/>
          <w:szCs w:val="28"/>
          <w:lang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i/>
          <w:color w:val="00B050"/>
          <w:kern w:val="3"/>
          <w:sz w:val="28"/>
          <w:szCs w:val="28"/>
          <w:lang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i/>
          <w:color w:val="00B050"/>
          <w:kern w:val="3"/>
          <w:sz w:val="28"/>
          <w:szCs w:val="28"/>
          <w:lang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i/>
          <w:color w:val="00B050"/>
          <w:kern w:val="3"/>
          <w:sz w:val="28"/>
          <w:szCs w:val="28"/>
          <w:lang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i/>
          <w:color w:val="00B050"/>
          <w:kern w:val="3"/>
          <w:sz w:val="28"/>
          <w:szCs w:val="28"/>
          <w:lang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i/>
          <w:color w:val="00B050"/>
          <w:kern w:val="3"/>
          <w:sz w:val="28"/>
          <w:szCs w:val="28"/>
          <w:lang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i/>
          <w:color w:val="00B050"/>
          <w:kern w:val="3"/>
          <w:sz w:val="28"/>
          <w:szCs w:val="28"/>
          <w:lang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i/>
          <w:color w:val="00B050"/>
          <w:kern w:val="3"/>
          <w:sz w:val="28"/>
          <w:szCs w:val="28"/>
          <w:lang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i/>
          <w:color w:val="00B050"/>
          <w:kern w:val="3"/>
          <w:sz w:val="28"/>
          <w:szCs w:val="28"/>
          <w:lang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i/>
          <w:color w:val="00B050"/>
          <w:kern w:val="3"/>
          <w:sz w:val="28"/>
          <w:szCs w:val="28"/>
          <w:lang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i/>
          <w:color w:val="00B050"/>
          <w:kern w:val="3"/>
          <w:sz w:val="28"/>
          <w:szCs w:val="28"/>
          <w:lang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i/>
          <w:color w:val="00B050"/>
          <w:kern w:val="3"/>
          <w:sz w:val="28"/>
          <w:szCs w:val="28"/>
          <w:lang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i/>
          <w:color w:val="00B050"/>
          <w:kern w:val="3"/>
          <w:sz w:val="28"/>
          <w:szCs w:val="28"/>
          <w:lang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i/>
          <w:color w:val="00B050"/>
          <w:kern w:val="3"/>
          <w:sz w:val="28"/>
          <w:szCs w:val="28"/>
          <w:lang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i/>
          <w:color w:val="00B050"/>
          <w:kern w:val="3"/>
          <w:sz w:val="28"/>
          <w:szCs w:val="28"/>
          <w:lang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i/>
          <w:color w:val="00B050"/>
          <w:kern w:val="3"/>
          <w:sz w:val="28"/>
          <w:szCs w:val="28"/>
          <w:lang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i/>
          <w:color w:val="00B050"/>
          <w:kern w:val="3"/>
          <w:sz w:val="28"/>
          <w:szCs w:val="28"/>
          <w:lang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i/>
          <w:color w:val="00B050"/>
          <w:kern w:val="3"/>
          <w:sz w:val="28"/>
          <w:szCs w:val="28"/>
          <w:lang w:eastAsia="ja-JP" w:bidi="fa-IR"/>
        </w:rPr>
      </w:pPr>
    </w:p>
    <w:p w:rsid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i/>
          <w:color w:val="00B050"/>
          <w:kern w:val="3"/>
          <w:sz w:val="28"/>
          <w:szCs w:val="28"/>
          <w:lang w:eastAsia="ja-JP" w:bidi="fa-IR"/>
        </w:rPr>
      </w:pPr>
    </w:p>
    <w:p w:rsid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i/>
          <w:color w:val="00B050"/>
          <w:kern w:val="3"/>
          <w:sz w:val="28"/>
          <w:szCs w:val="28"/>
          <w:lang w:eastAsia="ja-JP" w:bidi="fa-IR"/>
        </w:rPr>
      </w:pPr>
    </w:p>
    <w:p w:rsid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i/>
          <w:color w:val="00B050"/>
          <w:kern w:val="3"/>
          <w:sz w:val="28"/>
          <w:szCs w:val="28"/>
          <w:lang w:eastAsia="ja-JP" w:bidi="fa-IR"/>
        </w:rPr>
      </w:pPr>
    </w:p>
    <w:p w:rsid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i/>
          <w:color w:val="00B050"/>
          <w:kern w:val="3"/>
          <w:sz w:val="28"/>
          <w:szCs w:val="28"/>
          <w:lang w:eastAsia="ja-JP" w:bidi="fa-IR"/>
        </w:rPr>
      </w:pPr>
    </w:p>
    <w:p w:rsid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i/>
          <w:color w:val="00B050"/>
          <w:kern w:val="3"/>
          <w:sz w:val="28"/>
          <w:szCs w:val="28"/>
          <w:lang w:eastAsia="ja-JP" w:bidi="fa-IR"/>
        </w:rPr>
      </w:pPr>
    </w:p>
    <w:p w:rsid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i/>
          <w:color w:val="00B050"/>
          <w:kern w:val="3"/>
          <w:sz w:val="28"/>
          <w:szCs w:val="28"/>
          <w:lang w:eastAsia="ja-JP" w:bidi="fa-IR"/>
        </w:rPr>
      </w:pPr>
    </w:p>
    <w:p w:rsid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i/>
          <w:color w:val="00B050"/>
          <w:kern w:val="3"/>
          <w:sz w:val="28"/>
          <w:szCs w:val="28"/>
          <w:lang w:eastAsia="ja-JP" w:bidi="fa-IR"/>
        </w:rPr>
      </w:pPr>
    </w:p>
    <w:p w:rsid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i/>
          <w:color w:val="00B050"/>
          <w:kern w:val="3"/>
          <w:sz w:val="28"/>
          <w:szCs w:val="28"/>
          <w:lang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i/>
          <w:color w:val="00B050"/>
          <w:kern w:val="3"/>
          <w:sz w:val="28"/>
          <w:szCs w:val="28"/>
          <w:lang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color w:val="002060"/>
          <w:kern w:val="3"/>
          <w:sz w:val="24"/>
          <w:szCs w:val="24"/>
          <w:lang w:eastAsia="ja-JP" w:bidi="fa-IR"/>
        </w:rPr>
      </w:pPr>
      <w:proofErr w:type="spellStart"/>
      <w:r w:rsidRPr="00EB6669"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val="de-DE" w:eastAsia="ja-JP" w:bidi="fa-IR"/>
        </w:rPr>
        <w:t>Цель</w:t>
      </w:r>
      <w:proofErr w:type="spellEnd"/>
      <w:r w:rsidRPr="00EB6669"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val="de-DE" w:eastAsia="ja-JP" w:bidi="fa-IR"/>
        </w:rPr>
        <w:t>:</w:t>
      </w:r>
      <w:r w:rsidRPr="00EB6669">
        <w:rPr>
          <w:rFonts w:ascii="Times New Roman" w:eastAsia="Andale Sans UI" w:hAnsi="Times New Roman" w:cs="Tahoma"/>
          <w:color w:val="002060"/>
          <w:kern w:val="3"/>
          <w:sz w:val="24"/>
          <w:szCs w:val="24"/>
          <w:lang w:val="de-DE" w:eastAsia="ja-JP" w:bidi="fa-IR"/>
        </w:rPr>
        <w:t xml:space="preserve"> 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Объяснить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значимость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в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жизни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человека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в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природе</w:t>
      </w:r>
      <w:proofErr w:type="spellEnd"/>
      <w:r w:rsidRPr="00EB666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eastAsia="ja-JP" w:bidi="fa-IR"/>
        </w:rPr>
      </w:pPr>
      <w:r w:rsidRPr="00EB6669">
        <w:rPr>
          <w:rFonts w:ascii="Times New Roman" w:eastAsia="Andale Sans UI" w:hAnsi="Times New Roman" w:cs="Tahoma"/>
          <w:b/>
          <w:i/>
          <w:color w:val="FF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val="de-DE" w:eastAsia="ja-JP" w:bidi="fa-IR"/>
        </w:rPr>
        <w:t>Задачи</w:t>
      </w:r>
      <w:proofErr w:type="spellEnd"/>
      <w:r w:rsidRPr="00EB6669">
        <w:rPr>
          <w:rFonts w:ascii="Times New Roman" w:eastAsia="Andale Sans UI" w:hAnsi="Times New Roman" w:cs="Tahoma"/>
          <w:b/>
          <w:i/>
          <w:color w:val="002060"/>
          <w:kern w:val="3"/>
          <w:sz w:val="28"/>
          <w:szCs w:val="28"/>
          <w:lang w:val="de-DE" w:eastAsia="ja-JP" w:bidi="fa-IR"/>
        </w:rPr>
        <w:t>: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Воспитывать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бережное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отношение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к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Развивать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любознательность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мышление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речь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детей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умение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наблюдать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Научить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процессу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фильтрации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Предварительная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работа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Заучивание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стихов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о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отгадывание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загадок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рассматривание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карт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и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картин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Словарная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работа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Водопроводные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трубы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фильтр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Материал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и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оборудование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: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Капли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вырезанные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из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бумаги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2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емкости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для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опытов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воронка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салфетки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Карта-схема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путешествия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Ход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путешествия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в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царство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Воспитатель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Сегодня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я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хочу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пригласить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вас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в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путешествие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.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сначала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отгадайте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загадку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: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Она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и в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озере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,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Она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и в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лужице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,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Она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и в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чайнике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у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нас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кипит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,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Она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и в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речке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бежит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.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шуршит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А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почему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так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решили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?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Дети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В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озере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бывает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только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вода</w:t>
      </w:r>
      <w:proofErr w:type="spellEnd"/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Кипятим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в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чайнике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В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речке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–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только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Стук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в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дверь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.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Входит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девочка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в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ободке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Капельки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Воспитатель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Кто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ты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?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Девочка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Я -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капелька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.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Зовут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меня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Капитошка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. А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пришла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я к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сестричкам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–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капелькам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которые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живут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у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вас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в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группе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Воспитатель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У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нас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в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группе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?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Дети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как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думаете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где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живут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у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нас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капельки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?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Дети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В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чайнике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lastRenderedPageBreak/>
        <w:t xml:space="preserve"> В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цветочном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горшке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В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кране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Воспитатель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Правильно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.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Давайте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покажем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Капитошке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.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Где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найдем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мы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сделаем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отметки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Пойдем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. Я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загадаю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загадку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и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поймете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куда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мы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подойдем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в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первую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очередь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В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нашей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группе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столе</w:t>
      </w:r>
      <w:proofErr w:type="spellEnd"/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В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зеленой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в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стране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,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В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расписных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горшочках</w:t>
      </w:r>
      <w:proofErr w:type="spellEnd"/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Подросли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цветочки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(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уголок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природы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)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Куда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же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мы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отправимся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путешествовать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?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Дети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К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уголку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природы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Воспитатель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Есть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ли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здесь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?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Дети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есть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. В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лейке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в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земле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Воспитатель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А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для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чего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здесь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нужна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?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Дети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Если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земля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в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горшках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будет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очень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сухая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то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цветы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погибнут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Листья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лучше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дышат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если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их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протирать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влажной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тряпкой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Воспитатель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Правильно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.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Давайте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приклеим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капельки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(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покажите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схеме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уголок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природы</w:t>
      </w:r>
      <w:proofErr w:type="spellEnd"/>
      <w:proofErr w:type="gram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) .</w:t>
      </w:r>
      <w:proofErr w:type="gramEnd"/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А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где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же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будет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следующая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наша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остановка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узнаете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из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следующей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загадки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: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Спиралью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водоросли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вьются</w:t>
      </w:r>
      <w:proofErr w:type="spellEnd"/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Виляя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плавно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плавником</w:t>
      </w:r>
      <w:proofErr w:type="spellEnd"/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Меж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них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скалярии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снуются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,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Улитку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видим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за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стеклом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Куда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же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мы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отправимся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сейчас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?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Дети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К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аквариуму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Воспитатель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как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определили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?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Дети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Водоросли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у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нас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в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группе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есть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только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в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аквариуме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В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стеклянном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домике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живут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наши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рыбки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Воспитатель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Давайте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поближе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подойдем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к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аквариуму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.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Нужна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ли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здесь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?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lastRenderedPageBreak/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Дети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Рыбки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без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живут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Водоросли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без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засохнут</w:t>
      </w:r>
      <w:proofErr w:type="spellEnd"/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Воспитатель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Правильно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и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здесь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живут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капельки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сестрички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Капитошки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.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Куда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же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мы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приклеим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капельки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–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значки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?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Дети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аквариум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Воспитатель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Посмотрим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схему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.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Куда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мы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последуем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дальше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?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Дети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Я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думаю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к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мойке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Воспитатель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Отправляемся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к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мойке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в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подсобное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помещение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.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Что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скажете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о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здесь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?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Дети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Наша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нянечка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здесь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моет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посуду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Наливает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из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крана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для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полов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Воспитатель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Правильно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.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Без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чистой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посуды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было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бы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видать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.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Послушайте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стихотворение</w:t>
      </w:r>
      <w:proofErr w:type="spellEnd"/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Хороши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у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нас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игрушки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: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Куклы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мишки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и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хлопушки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Пусть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игрушки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дружат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с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нами</w:t>
      </w:r>
      <w:proofErr w:type="spellEnd"/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Обижать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мы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их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станем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,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Поиграем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и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потом</w:t>
      </w:r>
      <w:proofErr w:type="spellEnd"/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Все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место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уберем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Лиза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в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каком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месте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групповой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комнаты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играете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?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Нужна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ли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здесь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?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Дети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нужна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Воспитатель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Для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чего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?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Дети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Мы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моем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игрушки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–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для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стирки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белья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для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кукол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Воспитатель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Куда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приклеим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капельку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? (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шкафчик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с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игрушками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)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Туалетная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комната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Воспитатель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Для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чего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мы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заходим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в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эту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комнату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?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Дети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Чтобы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вымыть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руки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перед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едой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Моем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лицо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и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руки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после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сна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Просыпаемся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–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чистим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зубы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lastRenderedPageBreak/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Воспитатель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Что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произойдет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если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закончится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в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этой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комнате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?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Дети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грязных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руках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поселятся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микробы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Воспитатель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Что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еще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изображено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схеме-карте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?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Дети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Чайник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Воспитатель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Какие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загадки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о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чайнике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знаете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?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Дети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: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***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Он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начинает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песни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петь</w:t>
      </w:r>
      <w:proofErr w:type="spellEnd"/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Перед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тем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как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закипеть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***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Булькает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отчаянно</w:t>
      </w:r>
      <w:proofErr w:type="spellEnd"/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Он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якобы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нечаянно</w:t>
      </w:r>
      <w:proofErr w:type="spellEnd"/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Вдоволь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напыхтится</w:t>
      </w:r>
      <w:proofErr w:type="spellEnd"/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И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остепенится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!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Вскипел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!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***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Жаркий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паркий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парово</w:t>
      </w:r>
      <w:proofErr w:type="spellEnd"/>
      <w:r w:rsidRPr="00EB6669">
        <w:rPr>
          <w:rFonts w:ascii="Times New Roman" w:eastAsia="Andale Sans UI" w:hAnsi="Times New Roman" w:cs="Tahoma"/>
          <w:kern w:val="3"/>
          <w:lang w:eastAsia="ja-JP" w:bidi="fa-IR"/>
        </w:rPr>
        <w:t>з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из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кухни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чай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принес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***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Пыхтел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сопел</w:t>
      </w:r>
      <w:proofErr w:type="spellEnd"/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песни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пел</w:t>
      </w:r>
      <w:proofErr w:type="spellEnd"/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И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щелк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–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вскипел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!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Воспитатель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r w:rsidRPr="00EB6669">
        <w:rPr>
          <w:rFonts w:ascii="Times New Roman" w:eastAsia="Andale Sans UI" w:hAnsi="Times New Roman" w:cs="Tahoma"/>
          <w:kern w:val="3"/>
          <w:lang w:eastAsia="ja-JP" w:bidi="fa-IR"/>
        </w:rPr>
        <w:t xml:space="preserve">Вас </w:t>
      </w: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можно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частенько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увидеть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возле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чайника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.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Почему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?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Дети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Очень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хочется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пить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Я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сильно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люблю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чай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Воспитатель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: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Без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умыться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,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наесться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напиться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!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lastRenderedPageBreak/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Смею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вам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я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доложить</w:t>
      </w:r>
      <w:proofErr w:type="spellEnd"/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Без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прожить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!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Физкультминутка</w:t>
      </w:r>
      <w:proofErr w:type="spellEnd"/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Дождик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капнул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ладошку</w:t>
      </w:r>
      <w:proofErr w:type="spellEnd"/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цветок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и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дорожку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Льется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льется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–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ой-ой-ой</w:t>
      </w:r>
      <w:proofErr w:type="spellEnd"/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Побежали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мы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домой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Воспитатель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вот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Капитошка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сколько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у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нас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в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группе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живет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сестренок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–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Капитошек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они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приносят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большую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пользу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. А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как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они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попали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к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в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детский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сад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?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Дети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трубе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Из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реки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Воспитатель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дети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из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большой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речки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течет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специальным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трубам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и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попадает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к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в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детский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сад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и в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ваши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дома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.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Как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называются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эти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трубы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?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Дети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Водопроводными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Воспитатель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Для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того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чтобы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мы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с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вами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могли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пить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чистую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умываться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и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мыть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руки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нужно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беречь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–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тратить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ее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зря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.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Помылись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–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забудьте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закрыть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кран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Вчера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мы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с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вами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провели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эксперимент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ночь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неплотно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закрыли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кран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с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водой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. А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сегодня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рано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утром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что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мы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увидели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капала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небольшой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капельке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вроде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бы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ничего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страшного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а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посмотрите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сколько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накапало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.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Почти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целое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ведро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.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Мы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конечно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сразу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же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кран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плотно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закрыли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. А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если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все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будут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так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небрежно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относиться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к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представьте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сколько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ее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будет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вытекать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без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надобности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! У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нас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в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детском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саду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6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групп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если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все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закроют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только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1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крану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.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За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ночь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вытечет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6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ведер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всем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садам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города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–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целое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озеро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!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Вот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к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чему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приведет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беспечность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А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сейчас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всех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вас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и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Капитошку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приглашаю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в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нашу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волшебную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лабораторию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. А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что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делают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в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лаборатории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?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Проводят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опыты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Перед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вами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2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емкости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с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водой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.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Как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думаете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в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них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одинаковая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?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Посмотрите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Дети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в 1-чистая,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2-грязная.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Воспитатель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А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какую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бы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хотели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выпить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?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Эту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или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эту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?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Дети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Эту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(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показывают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1-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емкость</w:t>
      </w:r>
      <w:proofErr w:type="spellEnd"/>
      <w:proofErr w:type="gram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) .</w:t>
      </w:r>
      <w:proofErr w:type="gramEnd"/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Воспитатель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А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почему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?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Дети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нужно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пить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чистую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Воспитатель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Давайте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вместе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очистим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эту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.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Сможем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мы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это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сделать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?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Что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для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этого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нужно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?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Дети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Плотную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тряпку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Салфетку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Вату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Воспитатель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Возьмем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воронку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вложим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в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нее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салфетку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и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начнем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пропускать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грязную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через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воронку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.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Посмотрим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что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получилось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?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Дети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стала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чистой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Воспитатель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А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что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стало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с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салфеткой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?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Дети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Стала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грязной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Воспитатель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Этот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опыт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провела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я. А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сейчас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Зиля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очистит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грязную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с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помощью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ваты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.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Мы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понаблюдаем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.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Значит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как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можно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очистить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от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грязи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?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Дети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С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помощью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ваты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Воспитатель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Вата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салфетка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плотная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ткань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-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можно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назвать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фильтром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так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как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мы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фильтровали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то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есть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очищали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от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грязи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.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Повторим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с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каким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новым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словом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познакомились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?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Дети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Фильтр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Воспитатель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Послушайте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стихотворение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о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: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***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Водичка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водичка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умой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мое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личико</w:t>
      </w:r>
      <w:proofErr w:type="spellEnd"/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Что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бы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щечки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блестели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чтобы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глазки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горели</w:t>
      </w:r>
      <w:proofErr w:type="spellEnd"/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Чтобы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смеялся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роток</w:t>
      </w:r>
      <w:proofErr w:type="spellEnd"/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Чтобы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кусался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зубок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***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слыхали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о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?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Говорят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она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везде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!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В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луже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в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речке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в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океане</w:t>
      </w:r>
      <w:proofErr w:type="spellEnd"/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И в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водопроводном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кране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Наше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путешествие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с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Капитошкой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подошло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к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концу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.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Мы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с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вами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посмотрели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послушали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поэкспериментировали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.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Надеюсь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сделали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выводы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.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Давайте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проверим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кто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был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самым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внимательным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.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Для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чего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нужна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?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Дети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Чтобы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пить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стирать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купаться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поливать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растения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для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животных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Воспитатель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Какой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бывает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?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Дети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чистой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и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грязной</w:t>
      </w:r>
      <w:proofErr w:type="spellEnd"/>
      <w:r w:rsidRPr="00EB666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Воспитатель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Что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нужно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для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того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чтобы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грязную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очистить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?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Дети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Фильтр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Воспитатель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У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Капитошки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остались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в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руках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еще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капельки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Капитошка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дети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я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дарю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вам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память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1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волшебной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капельке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и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хочу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попрощаться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с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вами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напомнив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о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пословице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: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попусту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не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лей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,</w:t>
      </w: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EB6669" w:rsidRPr="00EB6669" w:rsidRDefault="00EB6669" w:rsidP="00EB666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Дорожить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>водой</w:t>
      </w:r>
      <w:proofErr w:type="spellEnd"/>
      <w:r w:rsidRPr="00EB6669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у</w:t>
      </w:r>
      <w:proofErr w:type="spellStart"/>
      <w:r w:rsidRPr="00EB6669">
        <w:rPr>
          <w:rFonts w:ascii="Times New Roman" w:eastAsia="Andale Sans UI" w:hAnsi="Times New Roman" w:cs="Tahoma"/>
          <w:kern w:val="3"/>
          <w:lang w:eastAsia="ja-JP" w:bidi="fa-IR"/>
        </w:rPr>
        <w:t>мейте</w:t>
      </w:r>
      <w:proofErr w:type="spellEnd"/>
      <w:r w:rsidRPr="00EB6669">
        <w:rPr>
          <w:rFonts w:ascii="Times New Roman" w:eastAsia="Andale Sans UI" w:hAnsi="Times New Roman" w:cs="Tahoma"/>
          <w:kern w:val="3"/>
          <w:lang w:eastAsia="ja-JP" w:bidi="fa-IR"/>
        </w:rPr>
        <w:t>.</w:t>
      </w:r>
    </w:p>
    <w:p w:rsidR="00EB6669" w:rsidRPr="00EB6669" w:rsidRDefault="00EB6669" w:rsidP="00EB6669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EB6669" w:rsidRPr="00EB6669" w:rsidRDefault="00EB6669" w:rsidP="00EB6669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B6669" w:rsidRPr="00EB6669" w:rsidRDefault="00EB6669" w:rsidP="00EB6669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B6669" w:rsidRPr="00EB6669" w:rsidRDefault="00EB6669" w:rsidP="00EB6669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B6669" w:rsidRPr="00EB6669" w:rsidRDefault="00EB6669" w:rsidP="00EB6669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B6669" w:rsidRPr="00EB6669" w:rsidRDefault="00EB6669" w:rsidP="00EB6669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B6669" w:rsidRPr="00EB6669" w:rsidRDefault="00EB6669" w:rsidP="00EB6669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B6669" w:rsidRPr="00EB6669" w:rsidRDefault="00EB6669" w:rsidP="00EB6669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B6669" w:rsidRPr="00EB6669" w:rsidRDefault="00EB6669" w:rsidP="00EB6669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B6669" w:rsidRPr="00EB6669" w:rsidRDefault="00EB6669" w:rsidP="00EB6669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B6669" w:rsidRPr="00EB6669" w:rsidRDefault="00EB6669" w:rsidP="00EB6669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B6669" w:rsidRPr="00EB6669" w:rsidRDefault="00EB6669" w:rsidP="00EB6669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67C83" w:rsidRDefault="00F67C83"/>
    <w:sectPr w:rsidR="00F6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71"/>
    <w:rsid w:val="00003771"/>
    <w:rsid w:val="00EB6669"/>
    <w:rsid w:val="00F6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1110</Words>
  <Characters>6327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2015-10-17T13:44:00Z</dcterms:created>
  <dcterms:modified xsi:type="dcterms:W3CDTF">2015-10-17T13:44:00Z</dcterms:modified>
</cp:coreProperties>
</file>