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7A" w:rsidRPr="00806577" w:rsidRDefault="00FE1CE8" w:rsidP="008376A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F9223B" w:rsidRPr="0080657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10B7A" w:rsidRPr="00806577">
        <w:rPr>
          <w:rFonts w:ascii="Times New Roman" w:hAnsi="Times New Roman" w:cs="Times New Roman"/>
          <w:b/>
          <w:sz w:val="28"/>
          <w:szCs w:val="28"/>
        </w:rPr>
        <w:t>Времена года.</w:t>
      </w:r>
    </w:p>
    <w:p w:rsidR="009373D7" w:rsidRPr="00806577" w:rsidRDefault="009373D7" w:rsidP="00210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Цель</w:t>
      </w:r>
      <w:r w:rsidR="00DD3C1F" w:rsidRPr="00806577">
        <w:rPr>
          <w:rFonts w:ascii="Times New Roman" w:hAnsi="Times New Roman" w:cs="Times New Roman"/>
          <w:b/>
          <w:sz w:val="28"/>
          <w:szCs w:val="28"/>
        </w:rPr>
        <w:t>:</w:t>
      </w:r>
      <w:r w:rsidR="00210B7A" w:rsidRPr="00806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E96" w:rsidRPr="00806577">
        <w:rPr>
          <w:rFonts w:ascii="Times New Roman" w:hAnsi="Times New Roman" w:cs="Times New Roman"/>
          <w:sz w:val="28"/>
          <w:szCs w:val="28"/>
        </w:rPr>
        <w:t>обобщить и систематизировать знания о временах года.</w:t>
      </w:r>
    </w:p>
    <w:p w:rsidR="00695B50" w:rsidRPr="00806577" w:rsidRDefault="00DD3C1F" w:rsidP="00695B50">
      <w:pPr>
        <w:pStyle w:val="a3"/>
        <w:spacing w:before="0" w:after="0"/>
        <w:rPr>
          <w:sz w:val="28"/>
          <w:szCs w:val="28"/>
        </w:rPr>
      </w:pPr>
      <w:r w:rsidRPr="00806577">
        <w:rPr>
          <w:b/>
          <w:sz w:val="28"/>
          <w:szCs w:val="28"/>
        </w:rPr>
        <w:t>З</w:t>
      </w:r>
      <w:r w:rsidR="00210B7A" w:rsidRPr="00806577">
        <w:rPr>
          <w:b/>
          <w:sz w:val="28"/>
          <w:szCs w:val="28"/>
        </w:rPr>
        <w:t>адачи</w:t>
      </w:r>
      <w:r w:rsidR="00210B7A" w:rsidRPr="00806577">
        <w:rPr>
          <w:sz w:val="28"/>
          <w:szCs w:val="28"/>
        </w:rPr>
        <w:t>:</w:t>
      </w:r>
      <w:r w:rsidR="00695B50" w:rsidRPr="00806577">
        <w:rPr>
          <w:sz w:val="28"/>
          <w:szCs w:val="28"/>
        </w:rPr>
        <w:t xml:space="preserve"> </w:t>
      </w:r>
    </w:p>
    <w:p w:rsidR="00695B50" w:rsidRPr="00806577" w:rsidRDefault="00695B50" w:rsidP="00695B50">
      <w:pPr>
        <w:pStyle w:val="a3"/>
        <w:spacing w:before="0" w:after="0"/>
        <w:rPr>
          <w:sz w:val="28"/>
          <w:szCs w:val="28"/>
        </w:rPr>
      </w:pPr>
      <w:r w:rsidRPr="00806577">
        <w:rPr>
          <w:sz w:val="28"/>
          <w:szCs w:val="28"/>
        </w:rPr>
        <w:t>- о</w:t>
      </w:r>
      <w:r w:rsidR="00A26062" w:rsidRPr="00806577">
        <w:rPr>
          <w:sz w:val="28"/>
          <w:szCs w:val="28"/>
        </w:rPr>
        <w:t>бразовательн</w:t>
      </w:r>
      <w:r w:rsidRPr="00806577">
        <w:rPr>
          <w:sz w:val="28"/>
          <w:szCs w:val="28"/>
        </w:rPr>
        <w:t xml:space="preserve">ые: </w:t>
      </w:r>
      <w:r w:rsidR="00677960" w:rsidRPr="00806577">
        <w:rPr>
          <w:sz w:val="28"/>
          <w:szCs w:val="28"/>
        </w:rPr>
        <w:t>закреплять у детей умение выделять приметы каждого времени года; учить классифицировать свойства и явления окружающего мира и деятельность людей в разное время года, учить ребенка самостоятельно ставить перед собой цель и находить пути, средства ее достижения</w:t>
      </w:r>
      <w:r w:rsidRPr="00806577">
        <w:rPr>
          <w:sz w:val="28"/>
          <w:szCs w:val="28"/>
        </w:rPr>
        <w:t>;</w:t>
      </w:r>
    </w:p>
    <w:p w:rsidR="00A26062" w:rsidRPr="00806577" w:rsidRDefault="00695B50" w:rsidP="00163E96">
      <w:pPr>
        <w:pStyle w:val="a3"/>
        <w:spacing w:before="0" w:after="0"/>
        <w:rPr>
          <w:sz w:val="28"/>
          <w:szCs w:val="28"/>
        </w:rPr>
      </w:pPr>
      <w:r w:rsidRPr="00806577">
        <w:rPr>
          <w:sz w:val="28"/>
          <w:szCs w:val="28"/>
        </w:rPr>
        <w:t>-</w:t>
      </w:r>
      <w:proofErr w:type="gramStart"/>
      <w:r w:rsidRPr="00806577">
        <w:rPr>
          <w:sz w:val="28"/>
          <w:szCs w:val="28"/>
        </w:rPr>
        <w:t>развивающие</w:t>
      </w:r>
      <w:proofErr w:type="gramEnd"/>
      <w:r w:rsidRPr="00806577">
        <w:rPr>
          <w:sz w:val="28"/>
          <w:szCs w:val="28"/>
        </w:rPr>
        <w:t>:</w:t>
      </w:r>
      <w:r w:rsidR="00A26062" w:rsidRPr="00806577">
        <w:rPr>
          <w:sz w:val="28"/>
          <w:szCs w:val="28"/>
        </w:rPr>
        <w:t xml:space="preserve"> </w:t>
      </w:r>
      <w:r w:rsidRPr="00806577">
        <w:rPr>
          <w:sz w:val="28"/>
          <w:szCs w:val="28"/>
        </w:rPr>
        <w:t>развивать логическое мышление, воображении, развивать монологическую речь;</w:t>
      </w:r>
    </w:p>
    <w:p w:rsidR="00210B7A" w:rsidRPr="00806577" w:rsidRDefault="00695B50" w:rsidP="00163E96">
      <w:pPr>
        <w:pStyle w:val="a3"/>
        <w:spacing w:before="0" w:after="0"/>
        <w:rPr>
          <w:sz w:val="28"/>
          <w:szCs w:val="28"/>
        </w:rPr>
      </w:pPr>
      <w:r w:rsidRPr="00806577">
        <w:rPr>
          <w:sz w:val="28"/>
          <w:szCs w:val="28"/>
        </w:rPr>
        <w:t xml:space="preserve">- </w:t>
      </w:r>
      <w:proofErr w:type="gramStart"/>
      <w:r w:rsidRPr="00806577">
        <w:rPr>
          <w:sz w:val="28"/>
          <w:szCs w:val="28"/>
        </w:rPr>
        <w:t>воспитательные</w:t>
      </w:r>
      <w:proofErr w:type="gramEnd"/>
      <w:r w:rsidRPr="00806577">
        <w:rPr>
          <w:sz w:val="28"/>
          <w:szCs w:val="28"/>
        </w:rPr>
        <w:t>: в</w:t>
      </w:r>
      <w:r w:rsidR="00163E96" w:rsidRPr="00806577">
        <w:rPr>
          <w:sz w:val="28"/>
          <w:szCs w:val="28"/>
        </w:rPr>
        <w:t>оспитывать любовь к природе</w:t>
      </w:r>
      <w:r w:rsidR="00677960" w:rsidRPr="00806577">
        <w:rPr>
          <w:sz w:val="28"/>
          <w:szCs w:val="28"/>
        </w:rPr>
        <w:t>, учить работать в команде</w:t>
      </w:r>
      <w:r w:rsidR="00163E96" w:rsidRPr="00806577">
        <w:rPr>
          <w:sz w:val="28"/>
          <w:szCs w:val="28"/>
        </w:rPr>
        <w:t>.</w:t>
      </w:r>
    </w:p>
    <w:p w:rsidR="00210B7A" w:rsidRPr="00806577" w:rsidRDefault="008376A9" w:rsidP="00163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Ход НОД</w:t>
      </w:r>
      <w:r w:rsidR="00210B7A" w:rsidRPr="00806577">
        <w:rPr>
          <w:rFonts w:ascii="Times New Roman" w:hAnsi="Times New Roman" w:cs="Times New Roman"/>
          <w:b/>
          <w:sz w:val="28"/>
          <w:szCs w:val="28"/>
        </w:rPr>
        <w:t>: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Ребята, я загадаю вам загадку, а вы мне скажите, что это такое.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sz w:val="28"/>
          <w:szCs w:val="28"/>
        </w:rPr>
        <w:t xml:space="preserve">Его весной и летом 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sz w:val="28"/>
          <w:szCs w:val="28"/>
        </w:rPr>
        <w:t xml:space="preserve">Мы видели одетым, 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sz w:val="28"/>
          <w:szCs w:val="28"/>
        </w:rPr>
        <w:t xml:space="preserve">А осенью с бедняжки 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sz w:val="28"/>
          <w:szCs w:val="28"/>
        </w:rPr>
        <w:t xml:space="preserve">Сорвали все рубашки. 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Дети:</w:t>
      </w:r>
      <w:r w:rsidRPr="00806577">
        <w:rPr>
          <w:rFonts w:ascii="Times New Roman" w:hAnsi="Times New Roman" w:cs="Times New Roman"/>
          <w:sz w:val="28"/>
          <w:szCs w:val="28"/>
        </w:rPr>
        <w:t xml:space="preserve"> Дерево.</w:t>
      </w:r>
    </w:p>
    <w:p w:rsidR="00A26062" w:rsidRPr="00806577" w:rsidRDefault="00210B7A" w:rsidP="00A260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А какие деревья вы знаете?</w:t>
      </w:r>
      <w:r w:rsidR="00A26062" w:rsidRPr="00806577">
        <w:rPr>
          <w:rFonts w:ascii="Times New Roman" w:hAnsi="Times New Roman" w:cs="Times New Roman"/>
          <w:i/>
          <w:sz w:val="28"/>
          <w:szCs w:val="28"/>
        </w:rPr>
        <w:t xml:space="preserve"> Ответы детей.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А у меня тоже</w:t>
      </w:r>
      <w:r w:rsidR="005759BD" w:rsidRPr="00806577">
        <w:rPr>
          <w:rFonts w:ascii="Times New Roman" w:hAnsi="Times New Roman" w:cs="Times New Roman"/>
          <w:sz w:val="28"/>
          <w:szCs w:val="28"/>
        </w:rPr>
        <w:t xml:space="preserve"> есть дерево, но оно необычное. </w:t>
      </w:r>
      <w:r w:rsidR="005759BD" w:rsidRPr="00806577">
        <w:rPr>
          <w:rFonts w:ascii="Times New Roman" w:hAnsi="Times New Roman" w:cs="Times New Roman"/>
          <w:i/>
          <w:sz w:val="28"/>
          <w:szCs w:val="28"/>
        </w:rPr>
        <w:t>(На мольберте висит картинка с изображением дерева, символизирующего 4 времени года).</w:t>
      </w:r>
      <w:r w:rsidR="005759BD" w:rsidRPr="00806577">
        <w:rPr>
          <w:rFonts w:ascii="Times New Roman" w:hAnsi="Times New Roman" w:cs="Times New Roman"/>
          <w:sz w:val="28"/>
          <w:szCs w:val="28"/>
        </w:rPr>
        <w:t xml:space="preserve"> </w:t>
      </w:r>
      <w:r w:rsidRPr="00806577">
        <w:rPr>
          <w:rFonts w:ascii="Times New Roman" w:hAnsi="Times New Roman" w:cs="Times New Roman"/>
          <w:sz w:val="28"/>
          <w:szCs w:val="28"/>
        </w:rPr>
        <w:t>А в чем его непохожесть на другие деревья?</w:t>
      </w:r>
      <w:r w:rsidR="00DD3C1F" w:rsidRPr="00806577">
        <w:rPr>
          <w:rFonts w:ascii="Times New Roman" w:hAnsi="Times New Roman" w:cs="Times New Roman"/>
          <w:sz w:val="28"/>
          <w:szCs w:val="28"/>
        </w:rPr>
        <w:t xml:space="preserve"> </w:t>
      </w:r>
      <w:r w:rsidR="007B79EB" w:rsidRPr="00806577">
        <w:rPr>
          <w:rFonts w:ascii="Times New Roman" w:hAnsi="Times New Roman" w:cs="Times New Roman"/>
          <w:sz w:val="28"/>
          <w:szCs w:val="28"/>
        </w:rPr>
        <w:t>(</w:t>
      </w:r>
      <w:r w:rsidR="007B79EB" w:rsidRPr="00806577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Давайте попробуем дать ему название.</w:t>
      </w:r>
    </w:p>
    <w:p w:rsidR="00210B7A" w:rsidRPr="00806577" w:rsidRDefault="005759BD" w:rsidP="00210B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Дети предлагают, приходят</w:t>
      </w:r>
      <w:r w:rsidR="00210B7A" w:rsidRPr="00806577">
        <w:rPr>
          <w:rFonts w:ascii="Times New Roman" w:hAnsi="Times New Roman" w:cs="Times New Roman"/>
          <w:i/>
          <w:sz w:val="28"/>
          <w:szCs w:val="28"/>
        </w:rPr>
        <w:t xml:space="preserve"> к  </w:t>
      </w:r>
      <w:r w:rsidRPr="00806577">
        <w:rPr>
          <w:rFonts w:ascii="Times New Roman" w:hAnsi="Times New Roman" w:cs="Times New Roman"/>
          <w:i/>
          <w:sz w:val="28"/>
          <w:szCs w:val="28"/>
        </w:rPr>
        <w:t xml:space="preserve">названию </w:t>
      </w:r>
      <w:r w:rsidR="00210B7A" w:rsidRPr="00806577">
        <w:rPr>
          <w:rFonts w:ascii="Times New Roman" w:hAnsi="Times New Roman" w:cs="Times New Roman"/>
          <w:i/>
          <w:sz w:val="28"/>
          <w:szCs w:val="28"/>
        </w:rPr>
        <w:t>«Времена года».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На этом дереве мы можем видеть,  чем отличаются между собой все времена года.</w:t>
      </w:r>
    </w:p>
    <w:p w:rsidR="00210B7A" w:rsidRPr="00806577" w:rsidRDefault="005759BD" w:rsidP="00210B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Воспитатель переворачивает</w:t>
      </w:r>
      <w:r w:rsidR="00210B7A" w:rsidRPr="00806577">
        <w:rPr>
          <w:rFonts w:ascii="Times New Roman" w:hAnsi="Times New Roman" w:cs="Times New Roman"/>
          <w:i/>
          <w:sz w:val="28"/>
          <w:szCs w:val="28"/>
        </w:rPr>
        <w:t xml:space="preserve"> лист. </w:t>
      </w:r>
      <w:proofErr w:type="gramStart"/>
      <w:r w:rsidR="00210B7A" w:rsidRPr="00806577">
        <w:rPr>
          <w:rFonts w:ascii="Times New Roman" w:hAnsi="Times New Roman" w:cs="Times New Roman"/>
          <w:i/>
          <w:sz w:val="28"/>
          <w:szCs w:val="28"/>
        </w:rPr>
        <w:t>На о</w:t>
      </w:r>
      <w:r w:rsidR="00DD3C1F" w:rsidRPr="00806577">
        <w:rPr>
          <w:rFonts w:ascii="Times New Roman" w:hAnsi="Times New Roman" w:cs="Times New Roman"/>
          <w:i/>
          <w:sz w:val="28"/>
          <w:szCs w:val="28"/>
        </w:rPr>
        <w:t>братной стороне календарь погоды (самодельный календарь,  в котором воспитатель с детьми отмечает погоду каждый день.</w:t>
      </w:r>
      <w:proofErr w:type="gramEnd"/>
      <w:r w:rsidR="00DD3C1F" w:rsidRPr="008065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D3C1F" w:rsidRPr="00806577">
        <w:rPr>
          <w:rFonts w:ascii="Times New Roman" w:hAnsi="Times New Roman" w:cs="Times New Roman"/>
          <w:i/>
          <w:sz w:val="28"/>
          <w:szCs w:val="28"/>
        </w:rPr>
        <w:t xml:space="preserve">Можно взять по одному месяцу каждого времени года). </w:t>
      </w:r>
      <w:proofErr w:type="gramEnd"/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Дети, посмотрите, что это?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Дети:</w:t>
      </w:r>
      <w:r w:rsidRPr="00806577">
        <w:rPr>
          <w:rFonts w:ascii="Times New Roman" w:hAnsi="Times New Roman" w:cs="Times New Roman"/>
          <w:sz w:val="28"/>
          <w:szCs w:val="28"/>
        </w:rPr>
        <w:t xml:space="preserve"> Календарь погоды.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А для чего люди ведут календарь погоды?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806577">
        <w:rPr>
          <w:rFonts w:ascii="Times New Roman" w:hAnsi="Times New Roman" w:cs="Times New Roman"/>
          <w:sz w:val="28"/>
          <w:szCs w:val="28"/>
        </w:rPr>
        <w:t xml:space="preserve"> чтобы знать, какая погода была ранее, предсказывать погоду, сравнивать и т.д.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А как вы думаете можно ли узнать какое время года по календарю погоды?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Дети:</w:t>
      </w:r>
      <w:r w:rsidRPr="0080657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Каким образом?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детей:</w:t>
      </w:r>
      <w:r w:rsidRPr="00806577">
        <w:rPr>
          <w:rFonts w:ascii="Times New Roman" w:hAnsi="Times New Roman" w:cs="Times New Roman"/>
          <w:sz w:val="28"/>
          <w:szCs w:val="28"/>
        </w:rPr>
        <w:t xml:space="preserve"> по солнечным дням, по осадкам, по одежде людей и т.д.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Давайте попробуем угадать, где какое время года.</w:t>
      </w:r>
    </w:p>
    <w:p w:rsidR="00210B7A" w:rsidRPr="00806577" w:rsidRDefault="00DD3C1F" w:rsidP="00210B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(</w:t>
      </w:r>
      <w:r w:rsidR="00210B7A" w:rsidRPr="00806577">
        <w:rPr>
          <w:rFonts w:ascii="Times New Roman" w:hAnsi="Times New Roman" w:cs="Times New Roman"/>
          <w:i/>
          <w:sz w:val="28"/>
          <w:szCs w:val="28"/>
        </w:rPr>
        <w:t>Дети называют</w:t>
      </w:r>
      <w:r w:rsidRPr="00806577">
        <w:rPr>
          <w:rFonts w:ascii="Times New Roman" w:hAnsi="Times New Roman" w:cs="Times New Roman"/>
          <w:i/>
          <w:sz w:val="28"/>
          <w:szCs w:val="28"/>
        </w:rPr>
        <w:t>)</w:t>
      </w:r>
      <w:r w:rsidR="00210B7A" w:rsidRPr="00806577">
        <w:rPr>
          <w:rFonts w:ascii="Times New Roman" w:hAnsi="Times New Roman" w:cs="Times New Roman"/>
          <w:i/>
          <w:sz w:val="28"/>
          <w:szCs w:val="28"/>
        </w:rPr>
        <w:t>.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Дети, рассмотрите хорошо календарь погоды и скажите, что общего во всех временах года</w:t>
      </w:r>
      <w:r w:rsidR="00695B50" w:rsidRPr="00806577">
        <w:rPr>
          <w:rFonts w:ascii="Times New Roman" w:hAnsi="Times New Roman" w:cs="Times New Roman"/>
          <w:sz w:val="28"/>
          <w:szCs w:val="28"/>
        </w:rPr>
        <w:t>?</w:t>
      </w:r>
    </w:p>
    <w:p w:rsidR="00210B7A" w:rsidRPr="00806577" w:rsidRDefault="00695B50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806577">
        <w:rPr>
          <w:rFonts w:ascii="Times New Roman" w:hAnsi="Times New Roman" w:cs="Times New Roman"/>
          <w:sz w:val="28"/>
          <w:szCs w:val="28"/>
        </w:rPr>
        <w:t xml:space="preserve"> во всех временах года присутствуют солнечные и пасмурные дни, есть ветреные дни, шел дождь и т.д.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В какое время года больше солнечных дней?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В какое время года больше пасмурных дней?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D2A0E" w:rsidRPr="00806577">
        <w:rPr>
          <w:rFonts w:ascii="Times New Roman" w:hAnsi="Times New Roman" w:cs="Times New Roman"/>
          <w:sz w:val="28"/>
          <w:szCs w:val="28"/>
        </w:rPr>
        <w:t>: В какое время года больше ветря</w:t>
      </w:r>
      <w:r w:rsidRPr="00806577">
        <w:rPr>
          <w:rFonts w:ascii="Times New Roman" w:hAnsi="Times New Roman" w:cs="Times New Roman"/>
          <w:sz w:val="28"/>
          <w:szCs w:val="28"/>
        </w:rPr>
        <w:t>ных дней?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В какое время года больше дождливых дней?</w:t>
      </w:r>
    </w:p>
    <w:p w:rsidR="005759BD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В какое время года идет снег?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Дети, у нас есть доска, на ней изображены символы каждого времени года. Давайте мы выберем те картинки, которые соответствуют зиме, весне, лету и осени и повесим на магнитную доску.</w:t>
      </w:r>
    </w:p>
    <w:p w:rsidR="00DD3C1F" w:rsidRPr="00806577" w:rsidRDefault="00DD3C1F" w:rsidP="00DD3C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Воспитатель подводит детей к магнитной доске, где висят картинки с символическими изображениями всех времен года.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Дети подходят к столу, выбирают картинки, вешают их на магнитную доску, поясняя, почему они выбрали эту картинку.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Молодцы, давайте  посмотрим, все ли правильно мы с вами сделали?</w:t>
      </w:r>
    </w:p>
    <w:p w:rsidR="00631026" w:rsidRPr="00806577" w:rsidRDefault="00631026" w:rsidP="00210B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Идет обсуждение.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Ребята, я предлагаю вам отправиться в путешествие по временам года? Отправимся?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Дети:</w:t>
      </w:r>
      <w:r w:rsidRPr="0080657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А как вы думаете, на каком виде транспорта лучше всего отправиться в такое путешествие?</w:t>
      </w:r>
    </w:p>
    <w:p w:rsidR="00210B7A" w:rsidRPr="00806577" w:rsidRDefault="00DD3C1F" w:rsidP="00210B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Дети</w:t>
      </w:r>
      <w:r w:rsidR="00210B7A" w:rsidRPr="00806577">
        <w:rPr>
          <w:rFonts w:ascii="Times New Roman" w:hAnsi="Times New Roman" w:cs="Times New Roman"/>
          <w:i/>
          <w:sz w:val="28"/>
          <w:szCs w:val="28"/>
        </w:rPr>
        <w:t xml:space="preserve"> предлагают варианты.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 xml:space="preserve">: </w:t>
      </w:r>
      <w:r w:rsidR="00695B50" w:rsidRPr="00806577">
        <w:rPr>
          <w:rFonts w:ascii="Times New Roman" w:hAnsi="Times New Roman" w:cs="Times New Roman"/>
          <w:sz w:val="28"/>
          <w:szCs w:val="28"/>
        </w:rPr>
        <w:t xml:space="preserve">Более удобным </w:t>
      </w:r>
      <w:r w:rsidRPr="00806577">
        <w:rPr>
          <w:rFonts w:ascii="Times New Roman" w:hAnsi="Times New Roman" w:cs="Times New Roman"/>
          <w:sz w:val="28"/>
          <w:szCs w:val="28"/>
        </w:rPr>
        <w:t>будет отправиться в такое путешествие на поезде, а почему?</w:t>
      </w:r>
    </w:p>
    <w:p w:rsidR="00210B7A" w:rsidRPr="00806577" w:rsidRDefault="00DD3C1F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5759BD" w:rsidRPr="008065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59BD" w:rsidRPr="00806577">
        <w:rPr>
          <w:rFonts w:ascii="Times New Roman" w:hAnsi="Times New Roman" w:cs="Times New Roman"/>
          <w:sz w:val="28"/>
          <w:szCs w:val="28"/>
        </w:rPr>
        <w:t>все видно из окна, все поместятся и т.д.</w:t>
      </w:r>
    </w:p>
    <w:p w:rsidR="00210B7A" w:rsidRPr="00806577" w:rsidRDefault="00210B7A" w:rsidP="002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 xml:space="preserve">: Сейчас я вам раздам билеты, </w:t>
      </w:r>
      <w:r w:rsidR="00DD3C1F" w:rsidRPr="00806577">
        <w:rPr>
          <w:rFonts w:ascii="Times New Roman" w:hAnsi="Times New Roman" w:cs="Times New Roman"/>
          <w:sz w:val="28"/>
          <w:szCs w:val="28"/>
        </w:rPr>
        <w:t>это будут не простые билеты, а с ленточками. Как вы думаете, для чего нам будут нужды ленточки?</w:t>
      </w:r>
    </w:p>
    <w:p w:rsidR="00DD3C1F" w:rsidRPr="00806577" w:rsidRDefault="00DD3C1F" w:rsidP="00210B7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Дети отвечают, чтобы билеты не потерялись, мы их может повесить на себя.</w:t>
      </w:r>
    </w:p>
    <w:p w:rsidR="00631026" w:rsidRPr="00806577" w:rsidRDefault="005759BD" w:rsidP="00210B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Воспитатель раздает детям жетончики, на которых изображены символы всех времен года (для дальнейшего деления на команды).</w:t>
      </w:r>
    </w:p>
    <w:p w:rsidR="005759BD" w:rsidRPr="00806577" w:rsidRDefault="005759BD" w:rsidP="00210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Прежде, чем мы отправимся в путешествие, мы немного разомнемся.</w:t>
      </w:r>
    </w:p>
    <w:p w:rsidR="00631026" w:rsidRPr="00806577" w:rsidRDefault="00631026" w:rsidP="00210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657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0657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07"/>
        <w:gridCol w:w="6805"/>
      </w:tblGrid>
      <w:tr w:rsidR="00631026" w:rsidRPr="00806577" w:rsidTr="00896964">
        <w:trPr>
          <w:trHeight w:val="416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026" w:rsidRPr="00806577" w:rsidRDefault="00631026" w:rsidP="005759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 уж ясно солнышко </w:t>
            </w:r>
          </w:p>
          <w:p w:rsidR="00631026" w:rsidRPr="00806577" w:rsidRDefault="00631026" w:rsidP="005759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Припекло, припекло </w:t>
            </w:r>
          </w:p>
          <w:p w:rsidR="00631026" w:rsidRPr="00806577" w:rsidRDefault="00631026" w:rsidP="005759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повсюду золото </w:t>
            </w:r>
          </w:p>
          <w:p w:rsidR="00631026" w:rsidRPr="00806577" w:rsidRDefault="00631026" w:rsidP="005759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Разлило, разлило. </w:t>
            </w:r>
          </w:p>
          <w:p w:rsidR="00631026" w:rsidRPr="00806577" w:rsidRDefault="00631026" w:rsidP="005759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Ручейки по улице</w:t>
            </w:r>
          </w:p>
          <w:p w:rsidR="00631026" w:rsidRPr="00806577" w:rsidRDefault="00631026" w:rsidP="005759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Всё журчат, журчат. </w:t>
            </w:r>
          </w:p>
          <w:p w:rsidR="00631026" w:rsidRPr="00806577" w:rsidRDefault="00631026" w:rsidP="005759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Журавли </w:t>
            </w:r>
            <w:proofErr w:type="spellStart"/>
            <w:r w:rsidRPr="008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курлыкают</w:t>
            </w:r>
            <w:proofErr w:type="spellEnd"/>
            <w:r w:rsidRPr="008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1026" w:rsidRPr="00806577" w:rsidRDefault="00631026" w:rsidP="005759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летят, летят.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026" w:rsidRPr="00806577" w:rsidRDefault="00631026" w:rsidP="005759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идут по кругу, взявшись за руки, медленно поднимают руки. </w:t>
            </w:r>
          </w:p>
          <w:p w:rsidR="00631026" w:rsidRPr="00806577" w:rsidRDefault="00631026" w:rsidP="005759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Продолжают идти и медленно опускают руки.</w:t>
            </w:r>
          </w:p>
          <w:p w:rsidR="00631026" w:rsidRPr="00806577" w:rsidRDefault="00631026" w:rsidP="005759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Бегут на носочках. Руки на поясе.</w:t>
            </w:r>
          </w:p>
          <w:p w:rsidR="00631026" w:rsidRPr="00806577" w:rsidRDefault="00631026" w:rsidP="005759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Идут, высоко поднимая колени и взмахивая руками.</w:t>
            </w:r>
          </w:p>
          <w:p w:rsidR="00631026" w:rsidRPr="00806577" w:rsidRDefault="00631026" w:rsidP="005759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0B7A" w:rsidRPr="00806577" w:rsidRDefault="00210B7A" w:rsidP="005759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Сели на поезд.</w:t>
      </w:r>
    </w:p>
    <w:p w:rsidR="00210B7A" w:rsidRPr="00806577" w:rsidRDefault="00210B7A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 xml:space="preserve">: Итак,  отправляемся. </w:t>
      </w:r>
    </w:p>
    <w:p w:rsidR="00631026" w:rsidRPr="00806577" w:rsidRDefault="005759BD" w:rsidP="00631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Идет п</w:t>
      </w:r>
      <w:r w:rsidR="00631026" w:rsidRPr="00806577">
        <w:rPr>
          <w:rFonts w:ascii="Times New Roman" w:hAnsi="Times New Roman" w:cs="Times New Roman"/>
          <w:i/>
          <w:sz w:val="28"/>
          <w:szCs w:val="28"/>
        </w:rPr>
        <w:t>росмотр видеофильма про «Времена года». Беседа с детьми во время просмотра.</w:t>
      </w:r>
    </w:p>
    <w:p w:rsidR="00631026" w:rsidRPr="00806577" w:rsidRDefault="00EA627C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 xml:space="preserve">: </w:t>
      </w:r>
      <w:r w:rsidR="00631026" w:rsidRPr="00806577">
        <w:rPr>
          <w:rFonts w:ascii="Times New Roman" w:hAnsi="Times New Roman" w:cs="Times New Roman"/>
          <w:sz w:val="28"/>
          <w:szCs w:val="28"/>
        </w:rPr>
        <w:t>Ребята, мы прибыли на полянку, где я предлагаю вам выполнить следующее задание. Давайте заполним таблицы про каждое из времен года. А сделаем мы это не просто так. Мы с вами разделимся на 4 команды. Каждая из команд будет заполнять таблицу со своим временем года. Помните, в начале нашего путешествия я вам раздала билеты на поезд. Посмотрите на них, как вы думаете, по какому принципу вы будете делиться на команды?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DD3C1F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 xml:space="preserve">: Правильно, у кого одинаковые билеты, тот одна команда. </w:t>
      </w:r>
    </w:p>
    <w:p w:rsidR="00DD3C1F" w:rsidRPr="00806577" w:rsidRDefault="00DD3C1F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sz w:val="28"/>
          <w:szCs w:val="28"/>
        </w:rPr>
        <w:t xml:space="preserve">А как вы узнаете, </w:t>
      </w:r>
      <w:proofErr w:type="gramStart"/>
      <w:r w:rsidRPr="00806577">
        <w:rPr>
          <w:rFonts w:ascii="Times New Roman" w:hAnsi="Times New Roman" w:cs="Times New Roman"/>
          <w:sz w:val="28"/>
          <w:szCs w:val="28"/>
        </w:rPr>
        <w:t>таблицу</w:t>
      </w:r>
      <w:proofErr w:type="gramEnd"/>
      <w:r w:rsidRPr="00806577">
        <w:rPr>
          <w:rFonts w:ascii="Times New Roman" w:hAnsi="Times New Roman" w:cs="Times New Roman"/>
          <w:sz w:val="28"/>
          <w:szCs w:val="28"/>
        </w:rPr>
        <w:t xml:space="preserve"> с каким временем года вы будите заполнять?</w:t>
      </w:r>
    </w:p>
    <w:p w:rsidR="00DD3C1F" w:rsidRPr="00806577" w:rsidRDefault="00DD3C1F" w:rsidP="00631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31026" w:rsidRPr="00806577" w:rsidRDefault="00DD3C1F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 xml:space="preserve">: Правильно, </w:t>
      </w:r>
      <w:r w:rsidR="00631026" w:rsidRPr="00806577">
        <w:rPr>
          <w:rFonts w:ascii="Times New Roman" w:hAnsi="Times New Roman" w:cs="Times New Roman"/>
          <w:sz w:val="28"/>
          <w:szCs w:val="28"/>
        </w:rPr>
        <w:t>в зависимости от того, что у вас изображено на рисунке, то время года вы и будете заполнять.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Дети делятся на команды.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Какое время года будете заполнять вы?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Ответ команды.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 xml:space="preserve">И так с каждой из команд. </w:t>
      </w:r>
    </w:p>
    <w:p w:rsidR="005759BD" w:rsidRPr="00806577" w:rsidRDefault="0016173E" w:rsidP="00631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На столе картинки, на которых изобр</w:t>
      </w:r>
      <w:r w:rsidR="00832B50" w:rsidRPr="00806577">
        <w:rPr>
          <w:rFonts w:ascii="Times New Roman" w:hAnsi="Times New Roman" w:cs="Times New Roman"/>
          <w:i/>
          <w:sz w:val="28"/>
          <w:szCs w:val="28"/>
        </w:rPr>
        <w:t>ажены различные явления природы</w:t>
      </w:r>
      <w:r w:rsidRPr="008065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2B50" w:rsidRPr="008065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6577">
        <w:rPr>
          <w:rFonts w:ascii="Times New Roman" w:hAnsi="Times New Roman" w:cs="Times New Roman"/>
          <w:i/>
          <w:sz w:val="28"/>
          <w:szCs w:val="28"/>
        </w:rPr>
        <w:t xml:space="preserve"> и то</w:t>
      </w:r>
      <w:r w:rsidR="00832B50" w:rsidRPr="00806577">
        <w:rPr>
          <w:rFonts w:ascii="Times New Roman" w:hAnsi="Times New Roman" w:cs="Times New Roman"/>
          <w:i/>
          <w:sz w:val="28"/>
          <w:szCs w:val="28"/>
        </w:rPr>
        <w:t>,</w:t>
      </w:r>
      <w:r w:rsidRPr="00806577">
        <w:rPr>
          <w:rFonts w:ascii="Times New Roman" w:hAnsi="Times New Roman" w:cs="Times New Roman"/>
          <w:i/>
          <w:sz w:val="28"/>
          <w:szCs w:val="28"/>
        </w:rPr>
        <w:t xml:space="preserve"> чем люди занимаются в разное время года.</w:t>
      </w:r>
    </w:p>
    <w:p w:rsidR="0016173E" w:rsidRPr="00806577" w:rsidRDefault="0016173E" w:rsidP="00631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lastRenderedPageBreak/>
        <w:t>На 4-х столах лежат таблицы с колонками «Явления природы»,</w:t>
      </w:r>
      <w:r w:rsidRPr="0080657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806577">
        <w:rPr>
          <w:rFonts w:ascii="Times New Roman" w:hAnsi="Times New Roman" w:cs="Times New Roman"/>
          <w:i/>
          <w:sz w:val="28"/>
          <w:szCs w:val="28"/>
        </w:rPr>
        <w:t>«Занятия людей в разное время года».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На столе у нас есть картинки, на которых изобра</w:t>
      </w:r>
      <w:r w:rsidR="00F9223B" w:rsidRPr="00806577">
        <w:rPr>
          <w:rFonts w:ascii="Times New Roman" w:hAnsi="Times New Roman" w:cs="Times New Roman"/>
          <w:sz w:val="28"/>
          <w:szCs w:val="28"/>
        </w:rPr>
        <w:t xml:space="preserve">жены различные явления природы </w:t>
      </w:r>
      <w:r w:rsidRPr="00806577">
        <w:rPr>
          <w:rFonts w:ascii="Times New Roman" w:hAnsi="Times New Roman" w:cs="Times New Roman"/>
          <w:sz w:val="28"/>
          <w:szCs w:val="28"/>
        </w:rPr>
        <w:t>и то чем люди занимаются в разное время года. Вы должны выбирать то, что соответствует вашему времени года и клеить в соответствующую колонку. Понятно?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Дети выполняют. Воспитатель наблюдает, помогает по необходимости.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Таблицы вывешиваются.  Дети садятся. Проверяется все ли правильно выполнено.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32B50" w:rsidRPr="00806577">
        <w:rPr>
          <w:rFonts w:ascii="Times New Roman" w:hAnsi="Times New Roman" w:cs="Times New Roman"/>
          <w:sz w:val="28"/>
          <w:szCs w:val="28"/>
        </w:rPr>
        <w:t>: Что общего у всех времен года?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Дети:</w:t>
      </w:r>
      <w:r w:rsidRPr="00806577">
        <w:rPr>
          <w:rFonts w:ascii="Times New Roman" w:hAnsi="Times New Roman" w:cs="Times New Roman"/>
          <w:sz w:val="28"/>
          <w:szCs w:val="28"/>
        </w:rPr>
        <w:t xml:space="preserve"> Есть солнышко, деревья, осадки и т.д.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806577">
        <w:rPr>
          <w:rFonts w:ascii="Times New Roman" w:hAnsi="Times New Roman" w:cs="Times New Roman"/>
          <w:sz w:val="28"/>
          <w:szCs w:val="28"/>
        </w:rPr>
        <w:t>ь: Что отличает их?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Дети:</w:t>
      </w:r>
      <w:r w:rsidRPr="00806577">
        <w:rPr>
          <w:rFonts w:ascii="Times New Roman" w:hAnsi="Times New Roman" w:cs="Times New Roman"/>
          <w:sz w:val="28"/>
          <w:szCs w:val="28"/>
        </w:rPr>
        <w:t xml:space="preserve"> Осадки разные, внешний вид деревьев, разные виды деятельности людей и т.д.</w:t>
      </w:r>
    </w:p>
    <w:p w:rsidR="00631026" w:rsidRPr="00806577" w:rsidRDefault="00631026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>: Значит, для каждого времени года есть характерные признаки, но и есть общие черты.</w:t>
      </w:r>
      <w:r w:rsidR="0016173E" w:rsidRPr="00806577">
        <w:rPr>
          <w:rFonts w:ascii="Times New Roman" w:hAnsi="Times New Roman" w:cs="Times New Roman"/>
          <w:sz w:val="28"/>
          <w:szCs w:val="28"/>
        </w:rPr>
        <w:t xml:space="preserve"> </w:t>
      </w:r>
      <w:r w:rsidRPr="00806577">
        <w:rPr>
          <w:rFonts w:ascii="Times New Roman" w:hAnsi="Times New Roman" w:cs="Times New Roman"/>
          <w:sz w:val="28"/>
          <w:szCs w:val="28"/>
        </w:rPr>
        <w:t>Эти таблицы мы соединим в книжку</w:t>
      </w:r>
      <w:r w:rsidR="00EA627C" w:rsidRPr="00806577">
        <w:rPr>
          <w:rFonts w:ascii="Times New Roman" w:hAnsi="Times New Roman" w:cs="Times New Roman"/>
          <w:sz w:val="28"/>
          <w:szCs w:val="28"/>
        </w:rPr>
        <w:t xml:space="preserve"> и будем ее дополнять стихами, загадками и другими картинками.</w:t>
      </w:r>
      <w:r w:rsidR="00F9223B" w:rsidRPr="00806577">
        <w:rPr>
          <w:rFonts w:ascii="Times New Roman" w:hAnsi="Times New Roman" w:cs="Times New Roman"/>
          <w:sz w:val="28"/>
          <w:szCs w:val="28"/>
        </w:rPr>
        <w:t xml:space="preserve"> Я заранее приготовила обложку для нашей будущей книги и пустые страницы для нее и сейчас мы с вами соединим все это в одну книгу.</w:t>
      </w:r>
    </w:p>
    <w:p w:rsidR="00210B7A" w:rsidRPr="00806577" w:rsidRDefault="00210B7A" w:rsidP="00EA6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 xml:space="preserve">: А сейчас нам пора отправиться в обратную дорогу. </w:t>
      </w:r>
    </w:p>
    <w:p w:rsidR="00EA627C" w:rsidRPr="00806577" w:rsidRDefault="00EA627C" w:rsidP="00EA6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sz w:val="28"/>
          <w:szCs w:val="28"/>
        </w:rPr>
        <w:t>Произносятся волшебные слова «Раз, два, три повернись в детском саду окажись!».</w:t>
      </w:r>
    </w:p>
    <w:p w:rsidR="00631026" w:rsidRPr="00806577" w:rsidRDefault="00210B7A" w:rsidP="006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06577">
        <w:rPr>
          <w:rFonts w:ascii="Times New Roman" w:hAnsi="Times New Roman" w:cs="Times New Roman"/>
          <w:sz w:val="28"/>
          <w:szCs w:val="28"/>
        </w:rPr>
        <w:t xml:space="preserve">: Вот мы и вернулись домой. Много интересного увидели мы во время путешествия. </w:t>
      </w:r>
      <w:r w:rsidR="0016173E" w:rsidRPr="00806577">
        <w:rPr>
          <w:rFonts w:ascii="Times New Roman" w:hAnsi="Times New Roman" w:cs="Times New Roman"/>
          <w:sz w:val="28"/>
          <w:szCs w:val="28"/>
        </w:rPr>
        <w:t>Понравилось ли вам путешествовать? Что вам больше всего запомнилось?</w:t>
      </w:r>
    </w:p>
    <w:p w:rsidR="0016173E" w:rsidRPr="00806577" w:rsidRDefault="0016173E" w:rsidP="00631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57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57516" w:rsidRPr="00806577" w:rsidRDefault="00057516" w:rsidP="0005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516" w:rsidRPr="00806577" w:rsidRDefault="00057516" w:rsidP="0005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516" w:rsidRPr="00806577" w:rsidRDefault="00057516" w:rsidP="0005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F99" w:rsidRPr="00806577" w:rsidRDefault="00B84F99" w:rsidP="00B8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F99" w:rsidRDefault="00B84F99" w:rsidP="00B8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4F99" w:rsidRDefault="00B84F99" w:rsidP="00B8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4F99" w:rsidRDefault="00B84F99" w:rsidP="00B8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B84F99" w:rsidSect="008376A9">
      <w:pgSz w:w="11906" w:h="16838"/>
      <w:pgMar w:top="1560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B7A"/>
    <w:rsid w:val="00057516"/>
    <w:rsid w:val="000E2973"/>
    <w:rsid w:val="0016173E"/>
    <w:rsid w:val="001631F2"/>
    <w:rsid w:val="00163E96"/>
    <w:rsid w:val="001E2DC9"/>
    <w:rsid w:val="00210B7A"/>
    <w:rsid w:val="004D3127"/>
    <w:rsid w:val="00540CD6"/>
    <w:rsid w:val="005759BD"/>
    <w:rsid w:val="005D2A0E"/>
    <w:rsid w:val="00631026"/>
    <w:rsid w:val="00665175"/>
    <w:rsid w:val="00677960"/>
    <w:rsid w:val="00695B50"/>
    <w:rsid w:val="007B79EB"/>
    <w:rsid w:val="007D4B0E"/>
    <w:rsid w:val="00806577"/>
    <w:rsid w:val="00830976"/>
    <w:rsid w:val="00832B50"/>
    <w:rsid w:val="008376A9"/>
    <w:rsid w:val="00896964"/>
    <w:rsid w:val="009216AE"/>
    <w:rsid w:val="009373D7"/>
    <w:rsid w:val="009B2F50"/>
    <w:rsid w:val="00A26062"/>
    <w:rsid w:val="00A4153E"/>
    <w:rsid w:val="00AB0207"/>
    <w:rsid w:val="00B84F99"/>
    <w:rsid w:val="00D12AF9"/>
    <w:rsid w:val="00D42A1F"/>
    <w:rsid w:val="00DD3C1F"/>
    <w:rsid w:val="00E85F4C"/>
    <w:rsid w:val="00EA627C"/>
    <w:rsid w:val="00F9223B"/>
    <w:rsid w:val="00FE1CE8"/>
    <w:rsid w:val="00F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7A"/>
  </w:style>
  <w:style w:type="paragraph" w:styleId="4">
    <w:name w:val="heading 4"/>
    <w:basedOn w:val="a"/>
    <w:link w:val="40"/>
    <w:uiPriority w:val="9"/>
    <w:qFormat/>
    <w:rsid w:val="004D31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3127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4D312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127"/>
    <w:rPr>
      <w:b/>
      <w:bCs/>
    </w:rPr>
  </w:style>
  <w:style w:type="paragraph" w:customStyle="1" w:styleId="c2">
    <w:name w:val="c2"/>
    <w:basedOn w:val="a"/>
    <w:rsid w:val="00B84F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4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43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4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26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67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8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2701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39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15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82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65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95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13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97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238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327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293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97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2015-10-18T15:35:00Z</cp:lastPrinted>
  <dcterms:created xsi:type="dcterms:W3CDTF">2015-05-19T15:34:00Z</dcterms:created>
  <dcterms:modified xsi:type="dcterms:W3CDTF">2015-10-18T19:18:00Z</dcterms:modified>
</cp:coreProperties>
</file>