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97A" w:rsidRPr="000E44A4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36"/>
          <w:szCs w:val="36"/>
          <w:lang w:eastAsia="ru-RU"/>
        </w:rPr>
      </w:pPr>
      <w:r w:rsidRPr="000E44A4">
        <w:rPr>
          <w:rFonts w:ascii="Times New Roman" w:eastAsia="Times New Roman" w:hAnsi="Times New Roman" w:cs="Times New Roman"/>
          <w:color w:val="FFC000"/>
          <w:sz w:val="36"/>
          <w:szCs w:val="36"/>
          <w:lang w:eastAsia="ru-RU"/>
        </w:rPr>
        <w:t> </w:t>
      </w:r>
      <w:r w:rsidRPr="000E44A4">
        <w:rPr>
          <w:rFonts w:ascii="Times New Roman" w:eastAsia="Times New Roman" w:hAnsi="Times New Roman" w:cs="Times New Roman"/>
          <w:b/>
          <w:bCs/>
          <w:color w:val="FFC000"/>
          <w:sz w:val="36"/>
          <w:szCs w:val="36"/>
          <w:bdr w:val="none" w:sz="0" w:space="0" w:color="auto" w:frame="1"/>
          <w:lang w:eastAsia="ru-RU"/>
        </w:rPr>
        <w:t>Развлечение для детей средней группы «Что нам осень принесла?»</w:t>
      </w:r>
    </w:p>
    <w:p w:rsidR="0016667A" w:rsidRPr="00966159" w:rsidRDefault="0016667A" w:rsidP="0096615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Цель:</w:t>
      </w: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Систематизировать знания детей об овощах, фруктах, ягодах.</w:t>
      </w:r>
    </w:p>
    <w:p w:rsidR="0016667A" w:rsidRPr="00966159" w:rsidRDefault="0016667A" w:rsidP="0096615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Расширять знания и представления детей о фруктах, овощах, ягодах. Учить отгадывать загадки и отвечать простыми и распространенными предложениями. Развивать двигательную активность и координацию движений. Развивать двигательную память.</w:t>
      </w: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606F" w:rsidRPr="00966159" w:rsidRDefault="00B9606F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606F" w:rsidRPr="00966159" w:rsidRDefault="00B9606F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Оборудование: картинки - отгадки с изображением овощей, фруктов и ягод, мягкие модули, муляжи овощей, фруктов и ягод, корзинки, островки, 2 машины, руль.</w:t>
      </w:r>
      <w:proofErr w:type="gramEnd"/>
    </w:p>
    <w:p w:rsidR="00B9606F" w:rsidRPr="00966159" w:rsidRDefault="00B9606F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606F" w:rsidRPr="00966159" w:rsidRDefault="00B9606F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Дети заходят в спортивный зал. 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b/>
          <w:bCs/>
          <w:color w:val="444444"/>
          <w:bdr w:val="none" w:sz="0" w:space="0" w:color="auto" w:frame="1"/>
        </w:rPr>
        <w:t> </w:t>
      </w:r>
      <w:r w:rsidRPr="00966159">
        <w:rPr>
          <w:color w:val="444444"/>
        </w:rPr>
        <w:t>Ребята, скажите какое сейчас время года?</w:t>
      </w: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Дети:</w:t>
      </w:r>
      <w:r w:rsidRPr="00966159">
        <w:rPr>
          <w:rStyle w:val="apple-converted-space"/>
          <w:rFonts w:ascii="Times New Roman" w:hAnsi="Times New Roman" w:cs="Times New Roman"/>
          <w:color w:val="444444"/>
          <w:sz w:val="24"/>
          <w:szCs w:val="24"/>
        </w:rPr>
        <w:t> </w:t>
      </w:r>
      <w:r w:rsidRPr="00966159">
        <w:rPr>
          <w:rFonts w:ascii="Times New Roman" w:hAnsi="Times New Roman" w:cs="Times New Roman"/>
          <w:color w:val="444444"/>
          <w:sz w:val="24"/>
          <w:szCs w:val="24"/>
        </w:rPr>
        <w:t>Осень</w:t>
      </w:r>
    </w:p>
    <w:p w:rsidR="00F7783B" w:rsidRPr="00966159" w:rsidRDefault="00F7783B" w:rsidP="00966159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966159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Воспитатель:</w:t>
      </w:r>
      <w:r w:rsidRPr="00966159">
        <w:rPr>
          <w:rStyle w:val="apple-converted-space"/>
          <w:rFonts w:ascii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</w:rPr>
        <w:t> </w:t>
      </w:r>
      <w:r w:rsidRPr="00966159">
        <w:rPr>
          <w:rFonts w:ascii="Times New Roman" w:hAnsi="Times New Roman" w:cs="Times New Roman"/>
          <w:color w:val="444444"/>
          <w:sz w:val="24"/>
          <w:szCs w:val="24"/>
        </w:rPr>
        <w:t xml:space="preserve">Правильно. </w:t>
      </w:r>
    </w:p>
    <w:p w:rsidR="00F7783B" w:rsidRPr="00966159" w:rsidRDefault="00F7783B" w:rsidP="00966159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Осень добрая пришла,</w:t>
      </w: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Нам подарки принесла:</w:t>
      </w: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Яблоки душистые,</w:t>
      </w: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Персики пушистые, </w:t>
      </w: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Груши золотистые</w:t>
      </w:r>
    </w:p>
    <w:p w:rsidR="00F7783B" w:rsidRPr="00966159" w:rsidRDefault="00F778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Осень принесла.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color w:val="444444"/>
        </w:rPr>
        <w:t>Сегодня мы поговорим о том, что нам осень принесла! Но сначала вы должны отгадать  мои загадки.</w:t>
      </w:r>
    </w:p>
    <w:p w:rsidR="000E44A4" w:rsidRDefault="000E44A4" w:rsidP="00966159">
      <w:pPr>
        <w:pStyle w:val="a5"/>
        <w:shd w:val="clear" w:color="auto" w:fill="FFFFFF"/>
        <w:spacing w:before="0" w:after="0"/>
        <w:textAlignment w:val="baseline"/>
        <w:rPr>
          <w:b/>
          <w:color w:val="444444"/>
        </w:rPr>
      </w:pPr>
    </w:p>
    <w:p w:rsidR="000E44A4" w:rsidRDefault="000E44A4" w:rsidP="00966159">
      <w:pPr>
        <w:pStyle w:val="a5"/>
        <w:shd w:val="clear" w:color="auto" w:fill="FFFFFF"/>
        <w:spacing w:before="0" w:after="0"/>
        <w:textAlignment w:val="baseline"/>
        <w:rPr>
          <w:b/>
          <w:color w:val="444444"/>
        </w:rPr>
      </w:pP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b/>
          <w:color w:val="444444"/>
        </w:rPr>
        <w:t>Игра</w:t>
      </w:r>
      <w:r w:rsidRPr="00966159">
        <w:rPr>
          <w:color w:val="444444"/>
        </w:rPr>
        <w:t xml:space="preserve"> </w:t>
      </w:r>
      <w:r w:rsidRPr="00966159">
        <w:rPr>
          <w:color w:val="FF0000"/>
        </w:rPr>
        <w:t>«Отгадай загадку»</w:t>
      </w:r>
      <w:r w:rsidR="00966159" w:rsidRPr="00966159">
        <w:rPr>
          <w:noProof/>
          <w:color w:val="333333"/>
        </w:rPr>
        <w:t xml:space="preserve"> </w:t>
      </w:r>
      <w:r w:rsidR="00966159" w:rsidRPr="00966159">
        <w:rPr>
          <w:noProof/>
          <w:color w:val="333333"/>
        </w:rPr>
        <w:drawing>
          <wp:inline distT="0" distB="0" distL="0" distR="0" wp14:anchorId="7E075A9A" wp14:editId="7B2BD246">
            <wp:extent cx="4032650" cy="3028208"/>
            <wp:effectExtent l="0" t="0" r="6350" b="1270"/>
            <wp:docPr id="2" name="Рисунок 2" descr="http://www.maam.ru/images/photos/540f81453f47cabf0df3dae803f8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images/photos/540f81453f47cabf0df3dae803f833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96" cy="30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lastRenderedPageBreak/>
        <w:t>Воспитатель:</w:t>
      </w:r>
    </w:p>
    <w:p w:rsidR="00F7783B" w:rsidRPr="00966159" w:rsidRDefault="00F7783B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Круглый бок,</w:t>
      </w:r>
      <w:r w:rsidRPr="00966159">
        <w:rPr>
          <w:color w:val="444444"/>
        </w:rPr>
        <w:br/>
        <w:t>Желтый бок,</w:t>
      </w:r>
      <w:r w:rsidRPr="00966159">
        <w:rPr>
          <w:color w:val="444444"/>
        </w:rPr>
        <w:br/>
        <w:t>Сидит на грядке колобок</w:t>
      </w:r>
      <w:r w:rsidRPr="00966159">
        <w:rPr>
          <w:color w:val="444444"/>
        </w:rPr>
        <w:br/>
        <w:t>Врос в землю крепко</w:t>
      </w:r>
      <w:proofErr w:type="gramStart"/>
      <w:r w:rsidRPr="00966159">
        <w:rPr>
          <w:color w:val="444444"/>
        </w:rPr>
        <w:t>,.</w:t>
      </w:r>
      <w:proofErr w:type="gramEnd"/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b/>
          <w:bCs/>
          <w:color w:val="444444"/>
          <w:bdr w:val="none" w:sz="0" w:space="0" w:color="auto" w:frame="1"/>
        </w:rPr>
        <w:t> </w:t>
      </w:r>
      <w:r w:rsidRPr="00966159">
        <w:rPr>
          <w:color w:val="444444"/>
        </w:rPr>
        <w:t>А вы, как думаете, дети?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Дети: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Репка.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Следующая загадка</w:t>
      </w:r>
    </w:p>
    <w:p w:rsidR="00F7783B" w:rsidRPr="00966159" w:rsidRDefault="00F7783B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Летом в огороде свежие зеленые,</w:t>
      </w:r>
      <w:r w:rsidRPr="00966159">
        <w:rPr>
          <w:color w:val="444444"/>
        </w:rPr>
        <w:br/>
        <w:t>А зимою в бочке — хрустящие соленые.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Дети: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Огурцы.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</w:p>
    <w:p w:rsidR="00F7783B" w:rsidRPr="00966159" w:rsidRDefault="00F7783B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Красная мышка с белым хвостом</w:t>
      </w:r>
      <w:proofErr w:type="gramStart"/>
      <w:r w:rsidRPr="00966159">
        <w:rPr>
          <w:color w:val="444444"/>
        </w:rPr>
        <w:br/>
        <w:t>В</w:t>
      </w:r>
      <w:proofErr w:type="gramEnd"/>
      <w:r w:rsidRPr="00966159">
        <w:rPr>
          <w:color w:val="444444"/>
        </w:rPr>
        <w:t xml:space="preserve"> норке сидит под зеленым кустом.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Дети</w:t>
      </w:r>
      <w:r w:rsidRPr="00966159">
        <w:rPr>
          <w:color w:val="444444"/>
        </w:rPr>
        <w:t>: Редиска.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b/>
          <w:bCs/>
          <w:color w:val="444444"/>
          <w:bdr w:val="none" w:sz="0" w:space="0" w:color="auto" w:frame="1"/>
        </w:rPr>
        <w:t> </w:t>
      </w:r>
      <w:r w:rsidRPr="00966159">
        <w:rPr>
          <w:color w:val="444444"/>
        </w:rPr>
        <w:t>Дети, а как можно одним словом назвать огурец, морковь, редиску?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Дети: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Овощи.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b/>
          <w:bCs/>
          <w:color w:val="444444"/>
          <w:bdr w:val="none" w:sz="0" w:space="0" w:color="auto" w:frame="1"/>
        </w:rPr>
        <w:t> </w:t>
      </w:r>
      <w:r w:rsidRPr="00966159">
        <w:rPr>
          <w:color w:val="444444"/>
        </w:rPr>
        <w:t>А какие овощи вы еще знаете?</w:t>
      </w:r>
    </w:p>
    <w:p w:rsidR="00F7783B" w:rsidRPr="00966159" w:rsidRDefault="00F7783B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Дети перечисляют остальные овощи.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rStyle w:val="a6"/>
          <w:color w:val="444444"/>
          <w:bdr w:val="none" w:sz="0" w:space="0" w:color="auto" w:frame="1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rPr>
          <w:rStyle w:val="a6"/>
          <w:b w:val="0"/>
          <w:color w:val="444444"/>
          <w:bdr w:val="none" w:sz="0" w:space="0" w:color="auto" w:frame="1"/>
        </w:rPr>
        <w:t>Я румяную матрешку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t>От подруг не оторву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t xml:space="preserve">Подожду, пока матрешка 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t xml:space="preserve">Упадет сама в траву. 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rPr>
          <w:b/>
        </w:rPr>
        <w:t xml:space="preserve">Дети: </w:t>
      </w:r>
      <w:r w:rsidRPr="00966159">
        <w:t>груша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b/>
        </w:rPr>
      </w:pPr>
      <w:r w:rsidRPr="00966159">
        <w:rPr>
          <w:b/>
        </w:rPr>
        <w:t xml:space="preserve">Воспитатель: 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t>Само с кулачок,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t>Круглый бочок.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t>Тронешь пальцем – гладко,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lastRenderedPageBreak/>
        <w:t xml:space="preserve">А откусишь – сладко 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</w:pPr>
      <w:r w:rsidRPr="00966159">
        <w:rPr>
          <w:b/>
        </w:rPr>
        <w:t xml:space="preserve">Дети: </w:t>
      </w:r>
      <w:r w:rsidRPr="00966159">
        <w:t>яблоко.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t> </w:t>
      </w:r>
      <w:r w:rsidRPr="00966159">
        <w:rPr>
          <w:b/>
        </w:rPr>
        <w:t xml:space="preserve">Воспитатель: </w:t>
      </w:r>
      <w:r w:rsidRPr="00966159">
        <w:rPr>
          <w:color w:val="444444"/>
        </w:rPr>
        <w:t>А какие фрукты вы еще знаете?</w:t>
      </w:r>
    </w:p>
    <w:p w:rsidR="00F7783B" w:rsidRPr="00966159" w:rsidRDefault="00F7783B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Дети перечисляют названия фруктов.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b/>
          <w:color w:val="444444"/>
        </w:rPr>
        <w:t xml:space="preserve">Воспитатель: </w:t>
      </w:r>
      <w:r w:rsidRPr="00966159">
        <w:rPr>
          <w:color w:val="444444"/>
        </w:rPr>
        <w:t>молодцы.  Схож он с бусами немножко,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Каждый листик - как ладошка.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 xml:space="preserve">Был зеленым, а поспел он – 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Стал янтарным, синим, белым.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b/>
          <w:color w:val="444444"/>
        </w:rPr>
        <w:t xml:space="preserve">Дети: </w:t>
      </w:r>
      <w:r w:rsidRPr="00966159">
        <w:rPr>
          <w:color w:val="444444"/>
        </w:rPr>
        <w:t>Виноград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b/>
          <w:color w:val="444444"/>
        </w:rPr>
        <w:t xml:space="preserve">Воспитатель: </w:t>
      </w:r>
      <w:r w:rsidRPr="00966159">
        <w:rPr>
          <w:color w:val="444444"/>
        </w:rPr>
        <w:t xml:space="preserve"> Правильно. 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color w:val="444444"/>
        </w:rPr>
        <w:t>На сучках висят шары, посинели от жары</w:t>
      </w:r>
    </w:p>
    <w:p w:rsidR="003C0D6A" w:rsidRPr="00966159" w:rsidRDefault="003C0D6A" w:rsidP="00966159">
      <w:pPr>
        <w:pStyle w:val="a5"/>
        <w:shd w:val="clear" w:color="auto" w:fill="FFFFFF"/>
        <w:textAlignment w:val="baseline"/>
        <w:rPr>
          <w:color w:val="444444"/>
        </w:rPr>
      </w:pPr>
      <w:r w:rsidRPr="00966159">
        <w:rPr>
          <w:b/>
          <w:color w:val="444444"/>
        </w:rPr>
        <w:t xml:space="preserve">Дети: </w:t>
      </w:r>
      <w:r w:rsidRPr="00966159">
        <w:rPr>
          <w:color w:val="444444"/>
        </w:rPr>
        <w:t>Слива.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Молодцы. Все правильно мне назвали. Скажите, где растут фрукты</w:t>
      </w:r>
      <w:r w:rsidR="003C0D6A" w:rsidRPr="00966159">
        <w:rPr>
          <w:color w:val="444444"/>
        </w:rPr>
        <w:t xml:space="preserve"> и ягоды</w:t>
      </w:r>
      <w:r w:rsidRPr="00966159">
        <w:rPr>
          <w:color w:val="444444"/>
        </w:rPr>
        <w:t>?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Дети: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Фрукты растут на деревьях</w:t>
      </w:r>
      <w:r w:rsidR="003C0D6A" w:rsidRPr="00966159">
        <w:rPr>
          <w:color w:val="444444"/>
        </w:rPr>
        <w:t>, кустарниках</w:t>
      </w:r>
      <w:r w:rsidRPr="00966159">
        <w:rPr>
          <w:color w:val="444444"/>
        </w:rPr>
        <w:t xml:space="preserve"> в саду.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Воспитатель:</w:t>
      </w:r>
      <w:r w:rsidRPr="00966159">
        <w:rPr>
          <w:rStyle w:val="apple-converted-space"/>
          <w:color w:val="444444"/>
        </w:rPr>
        <w:t> </w:t>
      </w:r>
      <w:r w:rsidRPr="00966159">
        <w:rPr>
          <w:color w:val="444444"/>
        </w:rPr>
        <w:t>А где же тогда растут овощи?</w:t>
      </w:r>
    </w:p>
    <w:p w:rsidR="00F7783B" w:rsidRPr="00966159" w:rsidRDefault="00F778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rStyle w:val="a6"/>
          <w:color w:val="444444"/>
          <w:bdr w:val="none" w:sz="0" w:space="0" w:color="auto" w:frame="1"/>
        </w:rPr>
        <w:t>Дети:</w:t>
      </w:r>
      <w:r w:rsidRPr="00966159">
        <w:rPr>
          <w:rStyle w:val="apple-converted-space"/>
          <w:b/>
          <w:bCs/>
          <w:color w:val="444444"/>
          <w:bdr w:val="none" w:sz="0" w:space="0" w:color="auto" w:frame="1"/>
        </w:rPr>
        <w:t> </w:t>
      </w:r>
      <w:r w:rsidRPr="00966159">
        <w:rPr>
          <w:color w:val="444444"/>
        </w:rPr>
        <w:t>Овощи растут на грядках в огороде.</w:t>
      </w:r>
      <w:r w:rsidR="00966159" w:rsidRPr="00966159">
        <w:rPr>
          <w:noProof/>
          <w:color w:val="333333"/>
        </w:rPr>
        <w:t xml:space="preserve"> </w:t>
      </w:r>
      <w:r w:rsidR="00966159" w:rsidRPr="00966159">
        <w:rPr>
          <w:noProof/>
          <w:color w:val="333333"/>
        </w:rPr>
        <w:drawing>
          <wp:inline distT="0" distB="0" distL="0" distR="0" wp14:anchorId="024669F0" wp14:editId="625AC8FE">
            <wp:extent cx="4048464" cy="3040083"/>
            <wp:effectExtent l="0" t="0" r="0" b="8255"/>
            <wp:docPr id="4" name="Рисунок 4" descr="http://www.maam.ru/images/photos/3fc567438b50b305486a7581ad190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images/photos/3fc567438b50b305486a7581ad19074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20" cy="30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3B" w:rsidRPr="00966159" w:rsidRDefault="00F7783B" w:rsidP="00966159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966159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Воспитатель:</w:t>
      </w:r>
      <w:r w:rsidRPr="00966159">
        <w:rPr>
          <w:rStyle w:val="apple-converted-space"/>
          <w:rFonts w:ascii="Times New Roman" w:hAnsi="Times New Roman" w:cs="Times New Roman"/>
          <w:color w:val="444444"/>
          <w:sz w:val="24"/>
          <w:szCs w:val="24"/>
        </w:rPr>
        <w:t> </w:t>
      </w:r>
      <w:r w:rsidRPr="00966159">
        <w:rPr>
          <w:rFonts w:ascii="Times New Roman" w:hAnsi="Times New Roman" w:cs="Times New Roman"/>
          <w:color w:val="444444"/>
          <w:sz w:val="24"/>
          <w:szCs w:val="24"/>
        </w:rPr>
        <w:t xml:space="preserve">Какие вы молодцы! </w:t>
      </w:r>
      <w:r w:rsidR="0025133B" w:rsidRPr="00966159">
        <w:rPr>
          <w:rFonts w:ascii="Times New Roman" w:hAnsi="Times New Roman" w:cs="Times New Roman"/>
          <w:color w:val="444444"/>
          <w:sz w:val="24"/>
          <w:szCs w:val="24"/>
        </w:rPr>
        <w:t xml:space="preserve"> Теперь мы можем отправляться собирать урожай.</w:t>
      </w:r>
    </w:p>
    <w:p w:rsidR="0025133B" w:rsidRPr="00966159" w:rsidRDefault="0025133B" w:rsidP="00966159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25133B" w:rsidRPr="00966159" w:rsidRDefault="002513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Подвижная игра:</w:t>
      </w:r>
      <w:r w:rsidRPr="00966159">
        <w:rPr>
          <w:rFonts w:ascii="Times New Roman" w:eastAsia="Times New Roman" w:hAnsi="Times New Roman" w:cs="Times New Roman"/>
          <w:color w:val="76923C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966159">
        <w:rPr>
          <w:rFonts w:ascii="Times New Roman" w:eastAsia="Times New Roman" w:hAnsi="Times New Roman" w:cs="Times New Roman"/>
          <w:b/>
          <w:color w:val="76923C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66159">
        <w:rPr>
          <w:rFonts w:ascii="Times New Roman" w:eastAsia="Times New Roman" w:hAnsi="Times New Roman" w:cs="Times New Roman"/>
          <w:color w:val="76923C"/>
          <w:sz w:val="24"/>
          <w:szCs w:val="24"/>
          <w:bdr w:val="none" w:sz="0" w:space="0" w:color="auto" w:frame="1"/>
          <w:lang w:eastAsia="ru-RU"/>
        </w:rPr>
        <w:t>«Урожай»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огород пойдем, 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Урожай соберем.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морковки натаскаем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картошки накапаем.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Срежем мы кочан капусты,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Круглый, сочный, очень вкусный.</w:t>
      </w:r>
    </w:p>
    <w:p w:rsidR="0025133B" w:rsidRPr="00966159" w:rsidRDefault="0025133B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выполняют движения соответствующие словам.</w:t>
      </w:r>
      <w:r w:rsidR="000E44A4" w:rsidRPr="000E44A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0E44A4"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81E24A3" wp14:editId="07702629">
            <wp:extent cx="2778826" cy="2086683"/>
            <wp:effectExtent l="0" t="0" r="2540" b="8890"/>
            <wp:docPr id="6" name="Рисунок 6" descr="http://www.maam.ru/images/photos/5561085f6f65a88c4c065184357de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images/photos/5561085f6f65a88c4c065184357ded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2" cy="20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39" w:rsidRDefault="0025133B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b/>
          <w:color w:val="444444"/>
        </w:rPr>
        <w:t xml:space="preserve"> Воспитатель: </w:t>
      </w:r>
      <w:r w:rsidR="00F7783B" w:rsidRPr="00966159">
        <w:rPr>
          <w:color w:val="444444"/>
        </w:rPr>
        <w:t>А сейчас мы с вами поиграем в</w:t>
      </w:r>
      <w:r w:rsidR="003C0D6A" w:rsidRPr="00966159">
        <w:rPr>
          <w:color w:val="444444"/>
        </w:rPr>
        <w:t xml:space="preserve"> игру «Собери урожай» и посмотрим</w:t>
      </w:r>
      <w:r w:rsidRPr="00966159">
        <w:rPr>
          <w:color w:val="444444"/>
        </w:rPr>
        <w:t xml:space="preserve">, </w:t>
      </w:r>
      <w:r w:rsidR="003C0D6A" w:rsidRPr="00966159">
        <w:rPr>
          <w:color w:val="444444"/>
        </w:rPr>
        <w:t xml:space="preserve"> как </w:t>
      </w:r>
    </w:p>
    <w:p w:rsidR="00F7783B" w:rsidRPr="00966159" w:rsidRDefault="003C0D6A" w:rsidP="00966159">
      <w:pPr>
        <w:pStyle w:val="a5"/>
        <w:shd w:val="clear" w:color="auto" w:fill="FFFFFF"/>
        <w:spacing w:before="0" w:after="0"/>
        <w:textAlignment w:val="baseline"/>
        <w:rPr>
          <w:color w:val="444444"/>
        </w:rPr>
      </w:pPr>
      <w:r w:rsidRPr="00966159">
        <w:rPr>
          <w:color w:val="444444"/>
        </w:rPr>
        <w:t xml:space="preserve">вы научились  различать овощи,  фрукты и ягоды. </w:t>
      </w:r>
      <w:r w:rsidR="00F7783B" w:rsidRPr="00966159">
        <w:rPr>
          <w:color w:val="444444"/>
        </w:rPr>
        <w:t>В одну корзину нужно с</w:t>
      </w:r>
      <w:r w:rsidRPr="00966159">
        <w:rPr>
          <w:color w:val="444444"/>
        </w:rPr>
        <w:t>ложить овощи, а в другую фрукты, в третью ягоды.</w:t>
      </w: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огороде много гряд</w:t>
      </w:r>
      <w:proofErr w:type="gramStart"/>
      <w:r w:rsidR="005B53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="005B53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</w:t>
      </w:r>
      <w:r w:rsidR="005B533D" w:rsidRPr="005B533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Тут и репа и салат.</w:t>
      </w: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Тут и свекла и горох,</w:t>
      </w:r>
    </w:p>
    <w:p w:rsidR="00C7663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картофель разве плох?</w:t>
      </w:r>
    </w:p>
    <w:p w:rsidR="0055597A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Наш зеленый огород </w:t>
      </w:r>
    </w:p>
    <w:p w:rsidR="000E44A4" w:rsidRPr="00966159" w:rsidRDefault="0055597A" w:rsidP="00966159">
      <w:pPr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 прокормит целый год.</w:t>
      </w:r>
      <w:r w:rsidR="005B533D" w:rsidRPr="005B533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55597A" w:rsidRPr="00966159" w:rsidRDefault="000E44A4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30F20AE" wp14:editId="466564F7">
            <wp:extent cx="3257748" cy="2446317"/>
            <wp:effectExtent l="0" t="0" r="0" b="0"/>
            <wp:docPr id="7" name="Рисунок 7" descr="http://www.maam.ru/images/photos/6f0e8093f4d9b30694627777000d7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images/photos/6f0e8093f4d9b30694627777000d74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25" cy="24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3B" w:rsidRPr="00966159" w:rsidRDefault="0025133B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b/>
          <w:color w:val="1F497D"/>
          <w:sz w:val="24"/>
          <w:szCs w:val="24"/>
          <w:bdr w:val="none" w:sz="0" w:space="0" w:color="auto" w:frame="1"/>
          <w:lang w:eastAsia="ru-RU"/>
        </w:rPr>
        <w:t xml:space="preserve">Игра </w:t>
      </w:r>
      <w:r w:rsidR="0055597A" w:rsidRPr="00966159">
        <w:rPr>
          <w:rFonts w:ascii="Times New Roman" w:eastAsia="Times New Roman" w:hAnsi="Times New Roman" w:cs="Times New Roman"/>
          <w:color w:val="1F497D"/>
          <w:sz w:val="24"/>
          <w:szCs w:val="24"/>
          <w:bdr w:val="none" w:sz="0" w:space="0" w:color="auto" w:frame="1"/>
          <w:lang w:eastAsia="ru-RU"/>
        </w:rPr>
        <w:t>«Перебери урожай»</w:t>
      </w:r>
      <w:r w:rsidRPr="00966159">
        <w:rPr>
          <w:rFonts w:ascii="Times New Roman" w:eastAsia="Times New Roman" w:hAnsi="Times New Roman" w:cs="Times New Roman"/>
          <w:color w:val="1F497D"/>
          <w:sz w:val="24"/>
          <w:szCs w:val="24"/>
          <w:bdr w:val="none" w:sz="0" w:space="0" w:color="auto" w:frame="1"/>
          <w:lang w:eastAsia="ru-RU"/>
        </w:rPr>
        <w:t xml:space="preserve"> Дети раскладывают овощи, фрукты и ягод по корзинкам.</w:t>
      </w:r>
      <w:r w:rsidR="005B533D" w:rsidRPr="005B533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57EAE85" wp14:editId="57F9FB4F">
            <wp:extent cx="3115420" cy="2339439"/>
            <wp:effectExtent l="0" t="0" r="8890" b="3810"/>
            <wp:docPr id="8" name="Рисунок 8" descr="http://www.maam.ru/images/photos/81f4d39a0b6c380cf2a2279271e22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images/photos/81f4d39a0b6c380cf2a2279271e229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10" cy="23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7A" w:rsidRPr="00966159" w:rsidRDefault="00F701DF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</w:t>
      </w:r>
      <w:r w:rsidR="0055597A"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C2ADB1E" wp14:editId="0324EA70">
            <wp:extent cx="3111335" cy="2336372"/>
            <wp:effectExtent l="0" t="0" r="0" b="6985"/>
            <wp:docPr id="9" name="Рисунок 9" descr="http://www.maam.ru/images/photos/5c7878b27c88d950fd8a37ab129b3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images/photos/5c7878b27c88d950fd8a37ab129b3e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1" cy="23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25133B" w:rsidP="00966159">
      <w:pPr>
        <w:spacing w:after="0" w:line="240" w:lineRule="auto"/>
        <w:rPr>
          <w:rFonts w:ascii="Times New Roman" w:eastAsia="Times New Roman" w:hAnsi="Times New Roman" w:cs="Times New Roman"/>
          <w:color w:val="E36C09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Игра:</w:t>
      </w:r>
      <w:r w:rsidRPr="00966159">
        <w:rPr>
          <w:rFonts w:ascii="Times New Roman" w:eastAsia="Times New Roman" w:hAnsi="Times New Roman" w:cs="Times New Roman"/>
          <w:color w:val="E36C09"/>
          <w:sz w:val="24"/>
          <w:szCs w:val="24"/>
          <w:bdr w:val="none" w:sz="0" w:space="0" w:color="auto" w:frame="1"/>
          <w:lang w:eastAsia="ru-RU"/>
        </w:rPr>
        <w:t xml:space="preserve"> </w:t>
      </w:r>
      <w:r w:rsidR="0055597A" w:rsidRPr="00966159">
        <w:rPr>
          <w:rFonts w:ascii="Times New Roman" w:eastAsia="Times New Roman" w:hAnsi="Times New Roman" w:cs="Times New Roman"/>
          <w:color w:val="E36C09"/>
          <w:sz w:val="24"/>
          <w:szCs w:val="24"/>
          <w:bdr w:val="none" w:sz="0" w:space="0" w:color="auto" w:frame="1"/>
          <w:lang w:eastAsia="ru-RU"/>
        </w:rPr>
        <w:t>«Отвези яблоки»</w:t>
      </w:r>
    </w:p>
    <w:p w:rsidR="0025133B" w:rsidRPr="00966159" w:rsidRDefault="0025133B" w:rsidP="00966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Кто быстрее перевезет урожай яблок. </w:t>
      </w:r>
    </w:p>
    <w:p w:rsidR="00682F87" w:rsidRPr="00966159" w:rsidRDefault="00682F87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Яблоко спелое, красное, сладкое,</w:t>
      </w:r>
    </w:p>
    <w:p w:rsidR="00682F87" w:rsidRPr="00966159" w:rsidRDefault="00682F87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Яблоко хрусткое, с кожицей гладкою.</w:t>
      </w:r>
    </w:p>
    <w:p w:rsidR="00682F87" w:rsidRPr="00966159" w:rsidRDefault="00682F87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Яблоко я пополам разломлю,</w:t>
      </w:r>
    </w:p>
    <w:p w:rsidR="00682F87" w:rsidRDefault="00682F87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Яблоко с </w:t>
      </w:r>
      <w:r w:rsidR="005359A5"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другом своим разделю.</w:t>
      </w:r>
      <w:r w:rsidR="007D7E41" w:rsidRPr="007D7E4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7D7E41"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7981B54" wp14:editId="415D1BD7">
            <wp:extent cx="2790701" cy="2095601"/>
            <wp:effectExtent l="0" t="0" r="0" b="0"/>
            <wp:docPr id="11" name="Рисунок 11" descr="http://www.maam.ru/images/photos/486e203d6d9a87ebac3d5cd0f627e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images/photos/486e203d6d9a87ebac3d5cd0f627e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77" cy="20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41" w:rsidRPr="00966159" w:rsidRDefault="007D7E41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C0DE4E7" wp14:editId="5C132A30">
            <wp:extent cx="2783319" cy="2090057"/>
            <wp:effectExtent l="0" t="0" r="0" b="5715"/>
            <wp:docPr id="12" name="Рисунок 12" descr="http://www.maam.ru/images/photos/187f1504f200c940f2c6d57cdbaa6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images/photos/187f1504f200c940f2c6d57cdbaa6ba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08" cy="20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E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D7E41"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7E502AA" wp14:editId="77A3E7AE">
            <wp:extent cx="2862391" cy="2149434"/>
            <wp:effectExtent l="0" t="0" r="0" b="3810"/>
            <wp:docPr id="13" name="Рисунок 13" descr="http://www.maam.ru/images/photos/df5f00dfa60988eeae69a1d4b84fe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images/photos/df5f00dfa60988eeae69a1d4b84fe9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8" cy="21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25133B" w:rsidP="00966159">
      <w:pPr>
        <w:spacing w:after="0" w:line="240" w:lineRule="auto"/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Игра</w:t>
      </w:r>
      <w:r w:rsidR="006121BA" w:rsidRPr="00966159"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  <w:t>:</w:t>
      </w:r>
      <w:r w:rsidRPr="00966159"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  <w:t xml:space="preserve"> </w:t>
      </w:r>
      <w:r w:rsidR="006121BA" w:rsidRPr="00966159"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  <w:t>«Чего</w:t>
      </w:r>
      <w:r w:rsidR="0055597A" w:rsidRPr="00966159"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  <w:t xml:space="preserve"> не стало</w:t>
      </w:r>
      <w:r w:rsidR="006121BA" w:rsidRPr="00966159"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  <w:t>?</w:t>
      </w:r>
      <w:r w:rsidR="0055597A" w:rsidRPr="00966159">
        <w:rPr>
          <w:rFonts w:ascii="Times New Roman" w:eastAsia="Times New Roman" w:hAnsi="Times New Roman" w:cs="Times New Roman"/>
          <w:color w:val="C0504D"/>
          <w:sz w:val="24"/>
          <w:szCs w:val="24"/>
          <w:bdr w:val="none" w:sz="0" w:space="0" w:color="auto" w:frame="1"/>
          <w:lang w:eastAsia="ru-RU"/>
        </w:rPr>
        <w:t>»</w:t>
      </w:r>
    </w:p>
    <w:p w:rsidR="006121BA" w:rsidRPr="00966159" w:rsidRDefault="006121BA" w:rsidP="00966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661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Игра на развитие зрительного внимания и памяти</w:t>
      </w:r>
    </w:p>
    <w:p w:rsidR="006121BA" w:rsidRPr="00966159" w:rsidRDefault="006121BA" w:rsidP="009661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8818C06" wp14:editId="3CE58F5B">
            <wp:extent cx="5506720" cy="4135120"/>
            <wp:effectExtent l="0" t="0" r="0" b="0"/>
            <wp:docPr id="15" name="Рисунок 15" descr="http://www.maam.ru/images/photos/94b280f4c19e1237636896ec1c504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images/photos/94b280f4c19e1237636896ec1c5045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597A" w:rsidRPr="00966159" w:rsidRDefault="0055597A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DB97358" wp14:editId="5E8AD647">
            <wp:extent cx="4037610" cy="3031932"/>
            <wp:effectExtent l="0" t="0" r="1270" b="0"/>
            <wp:docPr id="16" name="Рисунок 16" descr="http://www.maam.ru/images/photos/3fec6c9b2666cd20796a64d3b4c2b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images/photos/3fec6c9b2666cd20796a64d3b4c2b6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59" cy="30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A5" w:rsidRPr="00966159" w:rsidRDefault="005359A5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с </w:t>
      </w:r>
      <w:r w:rsidR="00335163"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</w:t>
      </w: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и грядок все уберем,</w:t>
      </w:r>
    </w:p>
    <w:p w:rsidR="005359A5" w:rsidRPr="00966159" w:rsidRDefault="005359A5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всех соседе</w:t>
      </w:r>
      <w:r w:rsidR="0025133B"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созовем.</w:t>
      </w:r>
    </w:p>
    <w:p w:rsidR="005359A5" w:rsidRPr="00966159" w:rsidRDefault="005359A5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Солнышку помашем.</w:t>
      </w:r>
    </w:p>
    <w:p w:rsidR="005359A5" w:rsidRPr="00966159" w:rsidRDefault="005359A5" w:rsidP="0096615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1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"Спасибо, осень!" – скажем.</w:t>
      </w:r>
    </w:p>
    <w:p w:rsidR="006121BA" w:rsidRPr="00966159" w:rsidRDefault="006121BA" w:rsidP="00966159">
      <w:pPr>
        <w:spacing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966159">
        <w:rPr>
          <w:rFonts w:ascii="Times New Roman" w:hAnsi="Times New Roman" w:cs="Times New Roman"/>
          <w:sz w:val="24"/>
          <w:szCs w:val="24"/>
        </w:rPr>
        <w:t>Молодцы ребята, весь урожай собрали. Теперь садимся в автобус и возвращаемся в группу.</w:t>
      </w:r>
      <w:r w:rsidRPr="0096615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984ADF" w:rsidRDefault="006121BA">
      <w:r w:rsidRPr="0055597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1B331D7" wp14:editId="028BEC96">
            <wp:extent cx="4037610" cy="3031932"/>
            <wp:effectExtent l="0" t="0" r="1270" b="0"/>
            <wp:docPr id="1" name="Рисунок 1" descr="http://www.maam.ru/images/photos/60dd24f86851a17332d2724e74d9a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images/photos/60dd24f86851a17332d2724e74d9ae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59" cy="30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E9"/>
    <w:rsid w:val="000E44A4"/>
    <w:rsid w:val="0016667A"/>
    <w:rsid w:val="0025133B"/>
    <w:rsid w:val="00335163"/>
    <w:rsid w:val="00360EDD"/>
    <w:rsid w:val="003C0D6A"/>
    <w:rsid w:val="005359A5"/>
    <w:rsid w:val="0055597A"/>
    <w:rsid w:val="005B533D"/>
    <w:rsid w:val="005F2025"/>
    <w:rsid w:val="006121BA"/>
    <w:rsid w:val="00623FE9"/>
    <w:rsid w:val="00682F87"/>
    <w:rsid w:val="007838EC"/>
    <w:rsid w:val="007D7E41"/>
    <w:rsid w:val="00966159"/>
    <w:rsid w:val="00984ADF"/>
    <w:rsid w:val="00B9606F"/>
    <w:rsid w:val="00C76639"/>
    <w:rsid w:val="00F54E03"/>
    <w:rsid w:val="00F701DF"/>
    <w:rsid w:val="00F7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5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5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9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783B"/>
    <w:rPr>
      <w:b/>
      <w:bCs/>
    </w:rPr>
  </w:style>
  <w:style w:type="character" w:customStyle="1" w:styleId="apple-converted-space">
    <w:name w:val="apple-converted-space"/>
    <w:basedOn w:val="a0"/>
    <w:rsid w:val="00F778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5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5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9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783B"/>
    <w:rPr>
      <w:b/>
      <w:bCs/>
    </w:rPr>
  </w:style>
  <w:style w:type="character" w:customStyle="1" w:styleId="apple-converted-space">
    <w:name w:val="apple-converted-space"/>
    <w:basedOn w:val="a0"/>
    <w:rsid w:val="00F77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58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5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Людмила Исаева</cp:lastModifiedBy>
  <cp:revision>16</cp:revision>
  <dcterms:created xsi:type="dcterms:W3CDTF">2015-10-13T05:45:00Z</dcterms:created>
  <dcterms:modified xsi:type="dcterms:W3CDTF">2015-10-18T16:41:00Z</dcterms:modified>
</cp:coreProperties>
</file>