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2C" w:rsidRDefault="0029362C" w:rsidP="00293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0939">
        <w:rPr>
          <w:rFonts w:ascii="Times New Roman" w:eastAsia="Times New Roman" w:hAnsi="Times New Roman" w:cs="Times New Roman"/>
          <w:b/>
          <w:i/>
          <w:sz w:val="28"/>
          <w:szCs w:val="28"/>
        </w:rPr>
        <w:t>Конспект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непосредственной </w:t>
      </w:r>
      <w:r w:rsidRPr="00CF09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образовательной деятельности</w:t>
      </w:r>
    </w:p>
    <w:p w:rsidR="0029362C" w:rsidRPr="006A7087" w:rsidRDefault="0029362C" w:rsidP="00293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Подготовительная </w:t>
      </w:r>
      <w:r w:rsidRPr="008059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группа</w:t>
      </w:r>
    </w:p>
    <w:p w:rsidR="0029362C" w:rsidRPr="00C66FA9" w:rsidRDefault="0029362C" w:rsidP="00293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59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Тема: </w:t>
      </w:r>
      <w:r>
        <w:rPr>
          <w:rFonts w:ascii="Times New Roman" w:hAnsi="Times New Roman"/>
          <w:bCs/>
          <w:iCs/>
          <w:sz w:val="28"/>
          <w:szCs w:val="28"/>
        </w:rPr>
        <w:t>« Учимся, играя</w:t>
      </w:r>
      <w:r w:rsidR="0051758F">
        <w:rPr>
          <w:rFonts w:ascii="Times New Roman" w:hAnsi="Times New Roman"/>
          <w:bCs/>
          <w:iCs/>
          <w:sz w:val="28"/>
          <w:szCs w:val="28"/>
        </w:rPr>
        <w:t>. Звук и буква М</w:t>
      </w:r>
      <w:r w:rsidRPr="00C66FA9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</w:p>
    <w:p w:rsidR="0029362C" w:rsidRPr="0029362C" w:rsidRDefault="0029362C" w:rsidP="005175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4891">
        <w:rPr>
          <w:rFonts w:ascii="Times New Roman" w:hAnsi="Times New Roman"/>
          <w:b/>
          <w:bCs/>
          <w:i/>
          <w:sz w:val="28"/>
          <w:szCs w:val="28"/>
        </w:rPr>
        <w:t>Цель:</w:t>
      </w:r>
      <w:r w:rsidRPr="007448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4891">
        <w:rPr>
          <w:rFonts w:ascii="Times New Roman" w:hAnsi="Times New Roman"/>
          <w:sz w:val="28"/>
          <w:szCs w:val="28"/>
        </w:rPr>
        <w:t xml:space="preserve"> </w:t>
      </w:r>
      <w:r w:rsidR="00B24CB9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закрепление  навыков</w:t>
      </w:r>
      <w:r w:rsidRPr="002936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четкого произношения звука [</w:t>
      </w:r>
      <w:proofErr w:type="gramStart"/>
      <w:r w:rsidRPr="0029362C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proofErr w:type="gramEnd"/>
      <w:r w:rsidRPr="0029362C">
        <w:rPr>
          <w:rFonts w:ascii="Times New Roman" w:eastAsia="Times New Roman" w:hAnsi="Times New Roman" w:cs="Times New Roman"/>
          <w:color w:val="333333"/>
          <w:sz w:val="28"/>
          <w:szCs w:val="28"/>
        </w:rPr>
        <w:t>]</w:t>
      </w:r>
      <w:r w:rsidRPr="002936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 </w:t>
      </w:r>
      <w:r w:rsidR="00B24C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выделение  его на слух, обучение </w:t>
      </w:r>
      <w:r w:rsidRPr="002936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362C">
        <w:rPr>
          <w:rFonts w:ascii="Times New Roman" w:eastAsia="Times New Roman" w:hAnsi="Times New Roman" w:cs="Times New Roman"/>
          <w:color w:val="333333"/>
          <w:sz w:val="28"/>
          <w:szCs w:val="28"/>
        </w:rPr>
        <w:t>зв</w:t>
      </w:r>
      <w:r w:rsidR="00B24CB9">
        <w:rPr>
          <w:rFonts w:ascii="Times New Roman" w:eastAsia="Times New Roman" w:hAnsi="Times New Roman" w:cs="Times New Roman"/>
          <w:color w:val="333333"/>
          <w:sz w:val="28"/>
          <w:szCs w:val="28"/>
        </w:rPr>
        <w:t>уко-слоговому</w:t>
      </w:r>
      <w:proofErr w:type="spellEnd"/>
      <w:r w:rsidR="00B24C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анализу; закрепление графического</w:t>
      </w:r>
      <w:r w:rsidRPr="002936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</w:t>
      </w:r>
      <w:r w:rsidR="00B24CB9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2936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буквы М.</w:t>
      </w:r>
    </w:p>
    <w:p w:rsidR="0029362C" w:rsidRDefault="0029362C" w:rsidP="0029362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44891">
        <w:rPr>
          <w:rFonts w:ascii="Times New Roman" w:hAnsi="Times New Roman"/>
          <w:b/>
          <w:bCs/>
          <w:i/>
          <w:sz w:val="28"/>
          <w:szCs w:val="28"/>
        </w:rPr>
        <w:t>Задачи:</w:t>
      </w:r>
    </w:p>
    <w:p w:rsidR="0051758F" w:rsidRDefault="0051758F" w:rsidP="0029362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B24CB9" w:rsidRPr="001F1EAC" w:rsidRDefault="00B24CB9" w:rsidP="00B24CB9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i/>
          <w:sz w:val="28"/>
          <w:szCs w:val="28"/>
        </w:rPr>
      </w:pPr>
      <w:r w:rsidRPr="008059F8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B24CB9" w:rsidRPr="00B24CB9" w:rsidRDefault="00B24CB9" w:rsidP="00B24CB9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B24CB9">
        <w:rPr>
          <w:rFonts w:ascii="Times New Roman" w:hAnsi="Times New Roman"/>
          <w:sz w:val="28"/>
          <w:szCs w:val="28"/>
        </w:rPr>
        <w:t>Формировать положительную установку на участие в занятии</w:t>
      </w:r>
    </w:p>
    <w:p w:rsidR="00B24CB9" w:rsidRDefault="00B24CB9" w:rsidP="00B24CB9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B24CB9">
        <w:rPr>
          <w:rFonts w:ascii="Times New Roman" w:hAnsi="Times New Roman"/>
          <w:sz w:val="28"/>
          <w:szCs w:val="28"/>
        </w:rPr>
        <w:t>Воспитывать интерес к занятию</w:t>
      </w:r>
    </w:p>
    <w:p w:rsidR="00B24CB9" w:rsidRPr="00B24CB9" w:rsidRDefault="00B24CB9" w:rsidP="00B24CB9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</w:p>
    <w:p w:rsidR="00B34F39" w:rsidRDefault="0029362C" w:rsidP="0029362C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059F8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B24CB9" w:rsidRPr="00B24CB9" w:rsidRDefault="00B24CB9" w:rsidP="0029362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4CB9">
        <w:rPr>
          <w:rFonts w:ascii="Times New Roman" w:hAnsi="Times New Roman"/>
          <w:sz w:val="28"/>
          <w:szCs w:val="28"/>
        </w:rPr>
        <w:t>Развивать переключаемость движений пальцев рук при проведении пальчиковой гимнастики</w:t>
      </w:r>
    </w:p>
    <w:p w:rsidR="00B24CB9" w:rsidRPr="00B24CB9" w:rsidRDefault="00B24CB9" w:rsidP="0029362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4CB9">
        <w:rPr>
          <w:rFonts w:ascii="Times New Roman" w:hAnsi="Times New Roman"/>
          <w:sz w:val="28"/>
          <w:szCs w:val="28"/>
        </w:rPr>
        <w:t>Развивать фонематический слух и восприятие</w:t>
      </w:r>
    </w:p>
    <w:p w:rsidR="00B24CB9" w:rsidRPr="00B24CB9" w:rsidRDefault="00B24CB9" w:rsidP="0029362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4CB9">
        <w:rPr>
          <w:rFonts w:ascii="Times New Roman" w:hAnsi="Times New Roman"/>
          <w:sz w:val="28"/>
          <w:szCs w:val="28"/>
        </w:rPr>
        <w:t xml:space="preserve">Развивать диалогическую речь при ответах на вопросы </w:t>
      </w:r>
    </w:p>
    <w:p w:rsidR="00B24CB9" w:rsidRDefault="00B24CB9" w:rsidP="00B24CB9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059F8">
        <w:rPr>
          <w:rFonts w:ascii="Times New Roman" w:hAnsi="Times New Roman"/>
          <w:b/>
          <w:i/>
          <w:sz w:val="28"/>
          <w:szCs w:val="28"/>
        </w:rPr>
        <w:t>Образовательные:</w:t>
      </w:r>
    </w:p>
    <w:p w:rsidR="00B24CB9" w:rsidRDefault="00B24CB9" w:rsidP="00B24CB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Уточнить представления о правильной артикуляции звука </w:t>
      </w:r>
      <w:r w:rsidRPr="00360AB9">
        <w:rPr>
          <w:rFonts w:ascii="Times New Roman" w:hAnsi="Times New Roman"/>
          <w:sz w:val="28"/>
          <w:szCs w:val="28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 w:rsidRPr="00360AB9">
        <w:rPr>
          <w:rFonts w:ascii="Times New Roman" w:hAnsi="Times New Roman"/>
          <w:sz w:val="28"/>
          <w:szCs w:val="28"/>
        </w:rPr>
        <w:t>]</w:t>
      </w:r>
    </w:p>
    <w:p w:rsidR="00B24CB9" w:rsidRDefault="00B24CB9" w:rsidP="00B24CB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представление об акустических свойствах звука при составлении характеристики</w:t>
      </w:r>
    </w:p>
    <w:p w:rsidR="0029362C" w:rsidRPr="001F1EAC" w:rsidRDefault="00B24CB9" w:rsidP="001F1EA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кинестетические ощущения (или уточнение) органов артикуляции на данный звук</w:t>
      </w:r>
    </w:p>
    <w:p w:rsidR="001F1EAC" w:rsidRDefault="001F1EAC" w:rsidP="0029362C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29362C" w:rsidRDefault="0029362C" w:rsidP="0029362C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bCs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 xml:space="preserve">Создание среды для организации и проведения </w:t>
      </w:r>
      <w:r>
        <w:rPr>
          <w:rFonts w:ascii="Times New Roman" w:hAnsi="Times New Roman"/>
          <w:b/>
          <w:bCs/>
          <w:i/>
          <w:sz w:val="28"/>
          <w:szCs w:val="28"/>
        </w:rPr>
        <w:t>НОД</w:t>
      </w:r>
      <w:r w:rsidRPr="00324C7D">
        <w:rPr>
          <w:rFonts w:ascii="Times New Roman" w:hAnsi="Times New Roman"/>
          <w:bCs/>
          <w:sz w:val="28"/>
          <w:szCs w:val="28"/>
        </w:rPr>
        <w:t>:</w:t>
      </w:r>
    </w:p>
    <w:p w:rsidR="0029362C" w:rsidRDefault="00B24CB9" w:rsidP="0029362C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Мелкие игрушки</w:t>
      </w:r>
    </w:p>
    <w:p w:rsidR="00B24CB9" w:rsidRPr="00744891" w:rsidRDefault="00B24CB9" w:rsidP="0029362C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Презентация для интерактивной доски</w:t>
      </w:r>
    </w:p>
    <w:p w:rsidR="0029362C" w:rsidRDefault="00E93960" w:rsidP="00E93960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Звуковые коробочки</w:t>
      </w:r>
    </w:p>
    <w:p w:rsidR="00E93960" w:rsidRPr="00744891" w:rsidRDefault="00E93960" w:rsidP="00E93960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Прищепки</w:t>
      </w:r>
    </w:p>
    <w:p w:rsidR="0029362C" w:rsidRDefault="00C527C0" w:rsidP="00C52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4CB9" w:rsidRPr="00C527C0">
        <w:rPr>
          <w:rFonts w:ascii="Times New Roman" w:hAnsi="Times New Roman" w:cs="Times New Roman"/>
          <w:sz w:val="28"/>
          <w:szCs w:val="28"/>
        </w:rPr>
        <w:t>Картинки</w:t>
      </w:r>
      <w:r w:rsidRPr="00C527C0">
        <w:rPr>
          <w:rFonts w:ascii="Times New Roman" w:hAnsi="Times New Roman" w:cs="Times New Roman"/>
          <w:sz w:val="28"/>
          <w:szCs w:val="28"/>
        </w:rPr>
        <w:t xml:space="preserve"> со звуком [</w:t>
      </w:r>
      <w:proofErr w:type="gramStart"/>
      <w:r w:rsidRPr="00C527C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527C0">
        <w:rPr>
          <w:rFonts w:ascii="Times New Roman" w:hAnsi="Times New Roman" w:cs="Times New Roman"/>
          <w:sz w:val="28"/>
          <w:szCs w:val="28"/>
        </w:rPr>
        <w:t>]</w:t>
      </w:r>
    </w:p>
    <w:p w:rsidR="0051758F" w:rsidRPr="00C527C0" w:rsidRDefault="0051758F" w:rsidP="00C527C0">
      <w:pPr>
        <w:rPr>
          <w:rFonts w:ascii="Times New Roman" w:hAnsi="Times New Roman" w:cs="Times New Roman"/>
          <w:sz w:val="28"/>
          <w:szCs w:val="28"/>
        </w:rPr>
      </w:pPr>
    </w:p>
    <w:p w:rsidR="0029362C" w:rsidRDefault="0029362C" w:rsidP="0029362C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>Виды детской деятельности в НОД: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29362C" w:rsidRPr="00C77FA7" w:rsidRDefault="0029362C" w:rsidP="0029362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ED7EC1">
        <w:rPr>
          <w:rFonts w:ascii="Times New Roman" w:hAnsi="Times New Roman"/>
          <w:bCs/>
          <w:i/>
          <w:sz w:val="28"/>
          <w:szCs w:val="28"/>
        </w:rPr>
        <w:t>Игровая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CA6989">
        <w:rPr>
          <w:rFonts w:ascii="Times New Roman" w:hAnsi="Times New Roman"/>
          <w:bCs/>
          <w:iCs/>
          <w:sz w:val="28"/>
          <w:szCs w:val="28"/>
        </w:rPr>
        <w:t>(игры</w:t>
      </w:r>
      <w:r w:rsidR="005F41C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527C0">
        <w:rPr>
          <w:rFonts w:ascii="Times New Roman" w:hAnsi="Times New Roman"/>
          <w:bCs/>
          <w:iCs/>
          <w:sz w:val="28"/>
          <w:szCs w:val="28"/>
        </w:rPr>
        <w:t>«Чудесный мешочек</w:t>
      </w:r>
      <w:r>
        <w:rPr>
          <w:rFonts w:ascii="Times New Roman" w:hAnsi="Times New Roman"/>
          <w:bCs/>
          <w:iCs/>
          <w:sz w:val="28"/>
          <w:szCs w:val="28"/>
        </w:rPr>
        <w:t>»</w:t>
      </w:r>
      <w:r w:rsidR="00CA6989">
        <w:rPr>
          <w:rFonts w:ascii="Times New Roman" w:hAnsi="Times New Roman"/>
          <w:bCs/>
          <w:iCs/>
          <w:sz w:val="28"/>
          <w:szCs w:val="28"/>
        </w:rPr>
        <w:t>, «4-й лишний» и т.д.</w:t>
      </w:r>
      <w:r w:rsidRPr="00C77FA7">
        <w:rPr>
          <w:rFonts w:ascii="Times New Roman" w:hAnsi="Times New Roman"/>
          <w:bCs/>
          <w:iCs/>
          <w:sz w:val="28"/>
          <w:szCs w:val="28"/>
        </w:rPr>
        <w:t>)</w:t>
      </w:r>
    </w:p>
    <w:p w:rsidR="0029362C" w:rsidRPr="00C77FA7" w:rsidRDefault="0029362C" w:rsidP="0029362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ED7EC1">
        <w:rPr>
          <w:rFonts w:ascii="Times New Roman" w:hAnsi="Times New Roman"/>
          <w:bCs/>
          <w:i/>
          <w:sz w:val="28"/>
          <w:szCs w:val="28"/>
        </w:rPr>
        <w:t>Коммуникативная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(беседа, ответы на вопросы)</w:t>
      </w:r>
    </w:p>
    <w:p w:rsidR="0029362C" w:rsidRPr="00C77FA7" w:rsidRDefault="0029362C" w:rsidP="0029362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Двигательная деятельность (</w:t>
      </w:r>
      <w:r w:rsidRPr="000402D4">
        <w:rPr>
          <w:rFonts w:ascii="Times New Roman" w:hAnsi="Times New Roman"/>
          <w:bCs/>
          <w:sz w:val="28"/>
          <w:szCs w:val="28"/>
        </w:rPr>
        <w:t>физ. минутка</w:t>
      </w:r>
      <w:r>
        <w:rPr>
          <w:rFonts w:ascii="Times New Roman" w:hAnsi="Times New Roman"/>
          <w:bCs/>
          <w:i/>
          <w:sz w:val="28"/>
          <w:szCs w:val="28"/>
        </w:rPr>
        <w:t>)</w:t>
      </w:r>
    </w:p>
    <w:p w:rsidR="0029362C" w:rsidRPr="00C77FA7" w:rsidRDefault="0029362C" w:rsidP="0029362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ED7EC1">
        <w:rPr>
          <w:rFonts w:ascii="Times New Roman" w:hAnsi="Times New Roman"/>
          <w:bCs/>
          <w:i/>
          <w:sz w:val="28"/>
          <w:szCs w:val="28"/>
        </w:rPr>
        <w:t>Познавательно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D7EC1">
        <w:rPr>
          <w:rFonts w:ascii="Times New Roman" w:hAnsi="Times New Roman"/>
          <w:bCs/>
          <w:i/>
          <w:sz w:val="28"/>
          <w:szCs w:val="28"/>
        </w:rPr>
        <w:t>- исследовательская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C77FA7">
        <w:rPr>
          <w:rFonts w:ascii="Times New Roman" w:hAnsi="Times New Roman"/>
          <w:bCs/>
          <w:iCs/>
          <w:sz w:val="28"/>
          <w:szCs w:val="28"/>
        </w:rPr>
        <w:t>(</w:t>
      </w:r>
      <w:r w:rsidR="001F1EAC">
        <w:rPr>
          <w:rFonts w:ascii="Times New Roman" w:hAnsi="Times New Roman"/>
          <w:bCs/>
          <w:iCs/>
          <w:sz w:val="28"/>
          <w:szCs w:val="28"/>
        </w:rPr>
        <w:t>работа с интерактивной доской</w:t>
      </w:r>
      <w:r>
        <w:rPr>
          <w:rFonts w:ascii="Times New Roman" w:hAnsi="Times New Roman"/>
          <w:bCs/>
          <w:iCs/>
          <w:sz w:val="28"/>
          <w:szCs w:val="28"/>
        </w:rPr>
        <w:t>)</w:t>
      </w:r>
    </w:p>
    <w:p w:rsidR="0029362C" w:rsidRPr="001F1EAC" w:rsidRDefault="0029362C" w:rsidP="0029362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ED7EC1">
        <w:rPr>
          <w:rFonts w:ascii="Times New Roman" w:hAnsi="Times New Roman"/>
          <w:bCs/>
          <w:i/>
          <w:sz w:val="28"/>
          <w:szCs w:val="28"/>
        </w:rPr>
        <w:t>Продуктивная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1F1EAC" w:rsidRPr="001F1EAC">
        <w:rPr>
          <w:rFonts w:ascii="Times New Roman" w:hAnsi="Times New Roman"/>
          <w:bCs/>
          <w:sz w:val="28"/>
          <w:szCs w:val="28"/>
        </w:rPr>
        <w:t>(выкладывание из счетных палочек, работа со звуковыми коробочками, интерактивной доской</w:t>
      </w:r>
      <w:r w:rsidR="001F1EAC">
        <w:rPr>
          <w:rFonts w:ascii="Times New Roman" w:hAnsi="Times New Roman"/>
          <w:bCs/>
          <w:sz w:val="28"/>
          <w:szCs w:val="28"/>
        </w:rPr>
        <w:t>)</w:t>
      </w:r>
    </w:p>
    <w:p w:rsidR="00C527C0" w:rsidRPr="001F1EAC" w:rsidRDefault="001F1EAC" w:rsidP="001F1E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 </w:t>
      </w:r>
      <w:proofErr w:type="gramStart"/>
      <w:r w:rsidR="0029362C" w:rsidRPr="00ED7EC1">
        <w:rPr>
          <w:rFonts w:ascii="Times New Roman" w:hAnsi="Times New Roman"/>
          <w:bCs/>
          <w:i/>
          <w:sz w:val="28"/>
          <w:szCs w:val="28"/>
        </w:rPr>
        <w:t>Музыкально-художественная</w:t>
      </w:r>
      <w:r w:rsidR="005F41C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9362C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(</w:t>
      </w:r>
      <w:r w:rsidRPr="001F1EAC">
        <w:rPr>
          <w:rFonts w:ascii="Times New Roman" w:eastAsia="Times New Roman" w:hAnsi="Times New Roman" w:cs="Times New Roman"/>
          <w:color w:val="333333"/>
          <w:sz w:val="28"/>
          <w:szCs w:val="28"/>
        </w:rPr>
        <w:t>Песенка-зарядка «У жирафов пятна…» (исп. Е.Железнова).</w:t>
      </w:r>
      <w:proofErr w:type="gramEnd"/>
    </w:p>
    <w:p w:rsidR="0029362C" w:rsidRDefault="00C527C0" w:rsidP="00C527C0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="0029362C">
        <w:rPr>
          <w:rFonts w:ascii="Times New Roman" w:hAnsi="Times New Roman"/>
          <w:bCs/>
          <w:i/>
          <w:sz w:val="28"/>
          <w:szCs w:val="28"/>
        </w:rPr>
        <w:t xml:space="preserve">   </w:t>
      </w:r>
      <w:r w:rsidR="0029362C" w:rsidRPr="00ED7EC1">
        <w:rPr>
          <w:rFonts w:ascii="Times New Roman" w:hAnsi="Times New Roman"/>
          <w:bCs/>
          <w:i/>
          <w:sz w:val="28"/>
          <w:szCs w:val="28"/>
        </w:rPr>
        <w:t>Чтение художественной литературы</w:t>
      </w:r>
      <w:r w:rsidR="0029362C">
        <w:rPr>
          <w:rFonts w:ascii="Times New Roman" w:hAnsi="Times New Roman"/>
          <w:bCs/>
          <w:i/>
          <w:sz w:val="28"/>
          <w:szCs w:val="28"/>
        </w:rPr>
        <w:t xml:space="preserve">…др. </w:t>
      </w:r>
      <w:r w:rsidR="0029362C" w:rsidRPr="00C77FA7">
        <w:rPr>
          <w:rFonts w:ascii="Times New Roman" w:hAnsi="Times New Roman"/>
          <w:bCs/>
          <w:iCs/>
          <w:sz w:val="28"/>
          <w:szCs w:val="28"/>
        </w:rPr>
        <w:t>(</w:t>
      </w:r>
      <w:r>
        <w:rPr>
          <w:rFonts w:ascii="Tahoma" w:hAnsi="Tahoma" w:cs="Tahoma"/>
          <w:color w:val="000000"/>
          <w:sz w:val="23"/>
          <w:szCs w:val="23"/>
        </w:rPr>
        <w:t>загадки</w:t>
      </w:r>
      <w:r w:rsidR="0029362C">
        <w:rPr>
          <w:rFonts w:ascii="Tahoma" w:hAnsi="Tahoma" w:cs="Tahoma"/>
          <w:color w:val="000000"/>
          <w:sz w:val="23"/>
          <w:szCs w:val="23"/>
        </w:rPr>
        <w:t>)</w:t>
      </w:r>
    </w:p>
    <w:p w:rsidR="001F1EAC" w:rsidRDefault="001F1EAC" w:rsidP="0029362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29362C" w:rsidRDefault="0029362C" w:rsidP="0029362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Планируемые </w:t>
      </w:r>
      <w:r w:rsidRPr="00324C7D">
        <w:rPr>
          <w:rFonts w:ascii="Times New Roman" w:hAnsi="Times New Roman"/>
          <w:b/>
          <w:bCs/>
          <w:i/>
          <w:sz w:val="28"/>
          <w:szCs w:val="28"/>
        </w:rPr>
        <w:t xml:space="preserve">результаты: </w:t>
      </w:r>
    </w:p>
    <w:p w:rsidR="0029362C" w:rsidRDefault="0029362C" w:rsidP="0029362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1F1EAC" w:rsidRPr="001F1EAC" w:rsidRDefault="0029362C" w:rsidP="00293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929">
        <w:rPr>
          <w:rFonts w:ascii="Times New Roman" w:hAnsi="Times New Roman"/>
          <w:sz w:val="28"/>
          <w:szCs w:val="28"/>
        </w:rPr>
        <w:t xml:space="preserve">1.Умеет </w:t>
      </w:r>
      <w:r w:rsidR="001F1EAC">
        <w:rPr>
          <w:rFonts w:ascii="Times New Roman" w:hAnsi="Times New Roman"/>
          <w:sz w:val="28"/>
          <w:szCs w:val="28"/>
        </w:rPr>
        <w:t xml:space="preserve">четко произносить звук </w:t>
      </w:r>
      <w:r w:rsidR="001F1EAC" w:rsidRPr="001F1EAC">
        <w:rPr>
          <w:rFonts w:ascii="Times New Roman" w:hAnsi="Times New Roman"/>
          <w:sz w:val="28"/>
          <w:szCs w:val="28"/>
        </w:rPr>
        <w:t>[</w:t>
      </w:r>
      <w:proofErr w:type="gramStart"/>
      <w:r w:rsidR="001F1EAC">
        <w:rPr>
          <w:rFonts w:ascii="Times New Roman" w:hAnsi="Times New Roman"/>
          <w:sz w:val="28"/>
          <w:szCs w:val="28"/>
        </w:rPr>
        <w:t>м</w:t>
      </w:r>
      <w:proofErr w:type="gramEnd"/>
      <w:r w:rsidR="001F1EAC" w:rsidRPr="001F1EAC">
        <w:rPr>
          <w:rFonts w:ascii="Times New Roman" w:hAnsi="Times New Roman"/>
          <w:sz w:val="28"/>
          <w:szCs w:val="28"/>
        </w:rPr>
        <w:t>]</w:t>
      </w:r>
    </w:p>
    <w:p w:rsidR="001F1EAC" w:rsidRDefault="0029362C" w:rsidP="00293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92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Умеет </w:t>
      </w:r>
      <w:r w:rsidR="001F1EAC">
        <w:rPr>
          <w:rFonts w:ascii="Times New Roman" w:hAnsi="Times New Roman"/>
          <w:sz w:val="28"/>
          <w:szCs w:val="28"/>
        </w:rPr>
        <w:t xml:space="preserve">выделять звук </w:t>
      </w:r>
      <w:r w:rsidR="00111F1A" w:rsidRPr="001F1EAC">
        <w:rPr>
          <w:rFonts w:ascii="Times New Roman" w:hAnsi="Times New Roman"/>
          <w:sz w:val="28"/>
          <w:szCs w:val="28"/>
        </w:rPr>
        <w:t>[</w:t>
      </w:r>
      <w:proofErr w:type="gramStart"/>
      <w:r w:rsidR="00111F1A">
        <w:rPr>
          <w:rFonts w:ascii="Times New Roman" w:hAnsi="Times New Roman"/>
          <w:sz w:val="28"/>
          <w:szCs w:val="28"/>
        </w:rPr>
        <w:t>м</w:t>
      </w:r>
      <w:proofErr w:type="gramEnd"/>
      <w:r w:rsidR="00111F1A" w:rsidRPr="001F1EAC">
        <w:rPr>
          <w:rFonts w:ascii="Times New Roman" w:hAnsi="Times New Roman"/>
          <w:sz w:val="28"/>
          <w:szCs w:val="28"/>
        </w:rPr>
        <w:t>]</w:t>
      </w:r>
      <w:r w:rsidR="00111F1A">
        <w:rPr>
          <w:rFonts w:ascii="Times New Roman" w:hAnsi="Times New Roman"/>
          <w:sz w:val="28"/>
          <w:szCs w:val="28"/>
        </w:rPr>
        <w:t xml:space="preserve"> </w:t>
      </w:r>
      <w:r w:rsidR="001F1EAC">
        <w:rPr>
          <w:rFonts w:ascii="Times New Roman" w:hAnsi="Times New Roman"/>
          <w:sz w:val="28"/>
          <w:szCs w:val="28"/>
        </w:rPr>
        <w:t>из слова</w:t>
      </w:r>
      <w:r w:rsidR="00111F1A">
        <w:rPr>
          <w:rFonts w:ascii="Times New Roman" w:hAnsi="Times New Roman"/>
          <w:sz w:val="28"/>
          <w:szCs w:val="28"/>
        </w:rPr>
        <w:t>.</w:t>
      </w:r>
    </w:p>
    <w:p w:rsidR="0029362C" w:rsidRPr="00AF3929" w:rsidRDefault="001F1EAC" w:rsidP="00293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11F1A">
        <w:rPr>
          <w:rFonts w:ascii="Times New Roman" w:hAnsi="Times New Roman"/>
          <w:sz w:val="28"/>
          <w:szCs w:val="28"/>
        </w:rPr>
        <w:t xml:space="preserve">Определяет  позицию звука </w:t>
      </w:r>
      <w:r w:rsidR="00111F1A" w:rsidRPr="001F1EAC">
        <w:rPr>
          <w:rFonts w:ascii="Times New Roman" w:hAnsi="Times New Roman"/>
          <w:sz w:val="28"/>
          <w:szCs w:val="28"/>
        </w:rPr>
        <w:t>[</w:t>
      </w:r>
      <w:proofErr w:type="gramStart"/>
      <w:r w:rsidR="00111F1A">
        <w:rPr>
          <w:rFonts w:ascii="Times New Roman" w:hAnsi="Times New Roman"/>
          <w:sz w:val="28"/>
          <w:szCs w:val="28"/>
        </w:rPr>
        <w:t>м</w:t>
      </w:r>
      <w:proofErr w:type="gramEnd"/>
      <w:r w:rsidR="00111F1A" w:rsidRPr="001F1EAC">
        <w:rPr>
          <w:rFonts w:ascii="Times New Roman" w:hAnsi="Times New Roman"/>
          <w:sz w:val="28"/>
          <w:szCs w:val="28"/>
        </w:rPr>
        <w:t>]</w:t>
      </w:r>
    </w:p>
    <w:p w:rsidR="0029362C" w:rsidRPr="00AF3929" w:rsidRDefault="0029362C" w:rsidP="0029362C">
      <w:pPr>
        <w:spacing w:after="0" w:line="240" w:lineRule="auto"/>
        <w:jc w:val="both"/>
        <w:rPr>
          <w:rFonts w:ascii="Tahoma" w:hAnsi="Tahoma" w:cs="Tahoma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>4</w:t>
      </w:r>
      <w:r w:rsidRPr="00AF3929">
        <w:rPr>
          <w:rFonts w:ascii="Times New Roman" w:hAnsi="Times New Roman"/>
          <w:sz w:val="28"/>
          <w:szCs w:val="28"/>
        </w:rPr>
        <w:t>.</w:t>
      </w:r>
      <w:r w:rsidR="00111F1A" w:rsidRPr="00111F1A">
        <w:rPr>
          <w:rFonts w:ascii="Times New Roman" w:hAnsi="Times New Roman"/>
          <w:sz w:val="28"/>
          <w:szCs w:val="28"/>
        </w:rPr>
        <w:t xml:space="preserve"> </w:t>
      </w:r>
      <w:r w:rsidR="00111F1A">
        <w:rPr>
          <w:rFonts w:ascii="Times New Roman" w:hAnsi="Times New Roman"/>
          <w:sz w:val="28"/>
          <w:szCs w:val="28"/>
        </w:rPr>
        <w:t>Знает графический образ буквы</w:t>
      </w:r>
      <w:r w:rsidRPr="00AF3929">
        <w:rPr>
          <w:rFonts w:ascii="Tahoma" w:hAnsi="Tahoma" w:cs="Tahoma"/>
          <w:sz w:val="23"/>
          <w:szCs w:val="23"/>
        </w:rPr>
        <w:t>.</w:t>
      </w:r>
    </w:p>
    <w:p w:rsidR="0029362C" w:rsidRPr="00AF3929" w:rsidRDefault="0029362C" w:rsidP="0029362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29362C" w:rsidRDefault="0029362C" w:rsidP="002936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29362C" w:rsidRDefault="0029362C" w:rsidP="002936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 xml:space="preserve">Критерии оценки деятельности детей </w:t>
      </w:r>
      <w:r>
        <w:rPr>
          <w:rFonts w:ascii="Times New Roman" w:hAnsi="Times New Roman"/>
          <w:b/>
          <w:bCs/>
          <w:i/>
          <w:sz w:val="28"/>
          <w:szCs w:val="28"/>
        </w:rPr>
        <w:t>на НОД</w:t>
      </w:r>
    </w:p>
    <w:p w:rsidR="0029362C" w:rsidRPr="00324C7D" w:rsidRDefault="0029362C" w:rsidP="002936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29362C" w:rsidRDefault="0029362C" w:rsidP="0029362C">
      <w:pPr>
        <w:rPr>
          <w:rFonts w:ascii="Times New Roman" w:hAnsi="Times New Roman"/>
          <w:sz w:val="28"/>
          <w:szCs w:val="28"/>
        </w:rPr>
      </w:pPr>
      <w:r w:rsidRPr="000E6821">
        <w:rPr>
          <w:rFonts w:ascii="Times New Roman" w:hAnsi="Times New Roman"/>
          <w:sz w:val="28"/>
          <w:szCs w:val="28"/>
        </w:rPr>
        <w:t xml:space="preserve">Активность </w:t>
      </w:r>
    </w:p>
    <w:p w:rsidR="0029362C" w:rsidRPr="000E6821" w:rsidRDefault="0029362C" w:rsidP="0029362C">
      <w:pPr>
        <w:rPr>
          <w:rFonts w:ascii="Times New Roman" w:hAnsi="Times New Roman"/>
          <w:sz w:val="28"/>
          <w:szCs w:val="28"/>
        </w:rPr>
      </w:pPr>
      <w:r w:rsidRPr="000E6821">
        <w:rPr>
          <w:rFonts w:ascii="Times New Roman" w:hAnsi="Times New Roman"/>
          <w:sz w:val="28"/>
          <w:szCs w:val="28"/>
        </w:rPr>
        <w:t xml:space="preserve">Самостоятельность </w:t>
      </w:r>
    </w:p>
    <w:p w:rsidR="0029362C" w:rsidRPr="000E6821" w:rsidRDefault="0029362C" w:rsidP="0029362C">
      <w:pPr>
        <w:rPr>
          <w:rFonts w:ascii="Times New Roman" w:hAnsi="Times New Roman"/>
          <w:sz w:val="28"/>
          <w:szCs w:val="28"/>
        </w:rPr>
      </w:pPr>
      <w:r w:rsidRPr="000E6821">
        <w:rPr>
          <w:rFonts w:ascii="Times New Roman" w:hAnsi="Times New Roman"/>
          <w:sz w:val="28"/>
          <w:szCs w:val="28"/>
        </w:rPr>
        <w:t xml:space="preserve">Взаимодействие со сверстниками и взрослым </w:t>
      </w:r>
    </w:p>
    <w:p w:rsidR="0029362C" w:rsidRPr="000E6821" w:rsidRDefault="0029362C" w:rsidP="0029362C">
      <w:pPr>
        <w:rPr>
          <w:rFonts w:ascii="Times New Roman" w:hAnsi="Times New Roman"/>
          <w:sz w:val="28"/>
          <w:szCs w:val="28"/>
        </w:rPr>
      </w:pPr>
      <w:r w:rsidRPr="000E6821">
        <w:rPr>
          <w:rFonts w:ascii="Times New Roman" w:hAnsi="Times New Roman"/>
          <w:sz w:val="28"/>
          <w:szCs w:val="28"/>
        </w:rPr>
        <w:t xml:space="preserve">Сопереживание </w:t>
      </w:r>
    </w:p>
    <w:p w:rsidR="0029362C" w:rsidRPr="000E6821" w:rsidRDefault="0029362C" w:rsidP="0029362C">
      <w:pPr>
        <w:rPr>
          <w:rFonts w:ascii="Times New Roman" w:hAnsi="Times New Roman"/>
          <w:sz w:val="28"/>
          <w:szCs w:val="28"/>
        </w:rPr>
      </w:pPr>
      <w:r w:rsidRPr="000E6821">
        <w:rPr>
          <w:rFonts w:ascii="Times New Roman" w:hAnsi="Times New Roman"/>
          <w:sz w:val="28"/>
          <w:szCs w:val="28"/>
        </w:rPr>
        <w:t xml:space="preserve">Эмоциональность </w:t>
      </w:r>
    </w:p>
    <w:p w:rsidR="0029362C" w:rsidRPr="000E6821" w:rsidRDefault="0029362C" w:rsidP="0029362C">
      <w:pPr>
        <w:rPr>
          <w:rFonts w:ascii="Times New Roman" w:hAnsi="Times New Roman"/>
          <w:sz w:val="28"/>
          <w:szCs w:val="28"/>
        </w:rPr>
      </w:pPr>
      <w:r w:rsidRPr="000E6821">
        <w:rPr>
          <w:rFonts w:ascii="Times New Roman" w:hAnsi="Times New Roman"/>
          <w:sz w:val="28"/>
          <w:szCs w:val="28"/>
        </w:rPr>
        <w:t xml:space="preserve">Проявление волевых усилий </w:t>
      </w:r>
    </w:p>
    <w:p w:rsidR="0029362C" w:rsidRPr="000E6821" w:rsidRDefault="0029362C" w:rsidP="0029362C">
      <w:pPr>
        <w:rPr>
          <w:rFonts w:ascii="Times New Roman" w:hAnsi="Times New Roman"/>
          <w:sz w:val="28"/>
          <w:szCs w:val="28"/>
        </w:rPr>
      </w:pPr>
      <w:r w:rsidRPr="000E6821">
        <w:rPr>
          <w:rFonts w:ascii="Times New Roman" w:hAnsi="Times New Roman"/>
          <w:sz w:val="28"/>
          <w:szCs w:val="28"/>
        </w:rPr>
        <w:t xml:space="preserve">Самооценка 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29362C" w:rsidRPr="000E6821" w:rsidRDefault="0029362C" w:rsidP="0029362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/>
          <w:i/>
          <w:sz w:val="28"/>
          <w:szCs w:val="28"/>
        </w:rPr>
      </w:pPr>
    </w:p>
    <w:p w:rsidR="0029362C" w:rsidRPr="000E6821" w:rsidRDefault="0029362C" w:rsidP="0029362C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/>
          <w:b/>
          <w:bCs/>
          <w:i/>
          <w:sz w:val="28"/>
          <w:szCs w:val="28"/>
        </w:rPr>
      </w:pPr>
    </w:p>
    <w:p w:rsidR="0029362C" w:rsidRDefault="0029362C" w:rsidP="0029362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center"/>
        <w:rPr>
          <w:rFonts w:ascii="Times New Roman" w:hAnsi="Times New Roman"/>
          <w:iCs/>
          <w:sz w:val="28"/>
          <w:szCs w:val="28"/>
        </w:rPr>
      </w:pPr>
      <w:r w:rsidRPr="00C77FA7">
        <w:rPr>
          <w:rFonts w:ascii="Times New Roman" w:hAnsi="Times New Roman"/>
          <w:b/>
          <w:bCs/>
          <w:iCs/>
          <w:sz w:val="28"/>
          <w:szCs w:val="28"/>
        </w:rPr>
        <w:t>Интеграция образовательных областей</w:t>
      </w:r>
    </w:p>
    <w:p w:rsidR="0029362C" w:rsidRPr="00C77FA7" w:rsidRDefault="0029362C" w:rsidP="0029362C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72"/>
        <w:gridCol w:w="2721"/>
        <w:gridCol w:w="5871"/>
      </w:tblGrid>
      <w:tr w:rsidR="0029362C" w:rsidRPr="00324C7D" w:rsidTr="00705948">
        <w:tc>
          <w:tcPr>
            <w:tcW w:w="933" w:type="pct"/>
            <w:shd w:val="clear" w:color="auto" w:fill="auto"/>
          </w:tcPr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1288" w:type="pct"/>
            <w:shd w:val="clear" w:color="auto" w:fill="auto"/>
          </w:tcPr>
          <w:p w:rsidR="0029362C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1B58">
              <w:rPr>
                <w:rFonts w:ascii="Times New Roman" w:hAnsi="Times New Roman"/>
                <w:b/>
                <w:bCs/>
                <w:sz w:val="28"/>
                <w:szCs w:val="28"/>
              </w:rPr>
              <w:t>Виды детской</w:t>
            </w:r>
          </w:p>
          <w:p w:rsidR="0029362C" w:rsidRPr="006B1B58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1B58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779" w:type="pct"/>
            <w:shd w:val="clear" w:color="auto" w:fill="auto"/>
          </w:tcPr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>Решаемые задачи</w:t>
            </w:r>
          </w:p>
        </w:tc>
      </w:tr>
      <w:tr w:rsidR="0029362C" w:rsidRPr="00EE3547" w:rsidTr="00705948">
        <w:tc>
          <w:tcPr>
            <w:tcW w:w="933" w:type="pct"/>
            <w:shd w:val="clear" w:color="auto" w:fill="auto"/>
          </w:tcPr>
          <w:p w:rsidR="0029362C" w:rsidRPr="00EE3547" w:rsidRDefault="0029362C" w:rsidP="007059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E3547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288" w:type="pct"/>
            <w:shd w:val="clear" w:color="auto" w:fill="auto"/>
          </w:tcPr>
          <w:p w:rsidR="0029362C" w:rsidRDefault="0029362C" w:rsidP="00705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  <w:p w:rsidR="0029362C" w:rsidRPr="00EE3547" w:rsidRDefault="0029362C" w:rsidP="00705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  <w:p w:rsidR="0029362C" w:rsidRPr="00EE3547" w:rsidRDefault="0029362C" w:rsidP="00705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</w:t>
            </w:r>
            <w:r w:rsidRPr="00EE3547">
              <w:rPr>
                <w:rFonts w:ascii="Times New Roman" w:hAnsi="Times New Roman"/>
                <w:sz w:val="28"/>
                <w:szCs w:val="28"/>
              </w:rPr>
              <w:t>лушание музыки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79" w:type="pct"/>
            <w:shd w:val="clear" w:color="auto" w:fill="auto"/>
          </w:tcPr>
          <w:p w:rsidR="0029362C" w:rsidRPr="00EE3547" w:rsidRDefault="0029362C" w:rsidP="00705948">
            <w:pPr>
              <w:rPr>
                <w:rFonts w:ascii="Times New Roman" w:hAnsi="Times New Roman"/>
                <w:sz w:val="28"/>
                <w:szCs w:val="28"/>
              </w:rPr>
            </w:pPr>
            <w:r w:rsidRPr="00EE3547">
              <w:rPr>
                <w:rFonts w:ascii="Times New Roman" w:hAnsi="Times New Roman"/>
                <w:sz w:val="28"/>
                <w:szCs w:val="28"/>
              </w:rPr>
              <w:t xml:space="preserve">Развивать интерес к </w:t>
            </w:r>
            <w:r>
              <w:rPr>
                <w:rFonts w:ascii="Times New Roman" w:hAnsi="Times New Roman"/>
                <w:sz w:val="28"/>
                <w:szCs w:val="28"/>
              </w:rPr>
              <w:t>художественному творчеству</w:t>
            </w:r>
          </w:p>
          <w:p w:rsidR="0029362C" w:rsidRPr="00EE3547" w:rsidRDefault="0029362C" w:rsidP="00705948">
            <w:pPr>
              <w:rPr>
                <w:rFonts w:ascii="Times New Roman" w:hAnsi="Times New Roman"/>
                <w:sz w:val="28"/>
                <w:szCs w:val="28"/>
              </w:rPr>
            </w:pPr>
            <w:r w:rsidRPr="00EE3547">
              <w:rPr>
                <w:rFonts w:ascii="Times New Roman" w:hAnsi="Times New Roman"/>
                <w:sz w:val="28"/>
                <w:szCs w:val="28"/>
              </w:rPr>
              <w:t>Принимать  активное участие в деятельности</w:t>
            </w:r>
          </w:p>
          <w:p w:rsidR="0029362C" w:rsidRPr="00EE3547" w:rsidRDefault="0029362C" w:rsidP="0070594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E3547">
              <w:rPr>
                <w:rFonts w:ascii="Times New Roman" w:hAnsi="Times New Roman"/>
                <w:sz w:val="28"/>
                <w:szCs w:val="28"/>
              </w:rPr>
              <w:t>Формировать умения делать выводы, умозаключения.</w:t>
            </w:r>
          </w:p>
        </w:tc>
      </w:tr>
      <w:tr w:rsidR="0029362C" w:rsidRPr="00EE3547" w:rsidTr="00705948">
        <w:tc>
          <w:tcPr>
            <w:tcW w:w="933" w:type="pct"/>
            <w:shd w:val="clear" w:color="auto" w:fill="auto"/>
          </w:tcPr>
          <w:p w:rsidR="0029362C" w:rsidRPr="00EE3547" w:rsidRDefault="0029362C" w:rsidP="00705948">
            <w:pPr>
              <w:rPr>
                <w:rFonts w:ascii="Times New Roman" w:hAnsi="Times New Roman"/>
                <w:sz w:val="28"/>
                <w:szCs w:val="28"/>
              </w:rPr>
            </w:pPr>
            <w:r w:rsidRPr="00EE3547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88" w:type="pct"/>
            <w:shd w:val="clear" w:color="auto" w:fill="auto"/>
          </w:tcPr>
          <w:p w:rsidR="0029362C" w:rsidRDefault="0029362C" w:rsidP="00705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Познавательно-исследовательская</w:t>
            </w:r>
          </w:p>
          <w:p w:rsidR="0029362C" w:rsidRPr="00EE3547" w:rsidRDefault="00111F1A" w:rsidP="00705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(работа с интерактивной доской</w:t>
            </w:r>
            <w:r w:rsidR="002936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79" w:type="pct"/>
            <w:shd w:val="clear" w:color="auto" w:fill="auto"/>
          </w:tcPr>
          <w:p w:rsidR="0029362C" w:rsidRPr="00EE3547" w:rsidRDefault="0029362C" w:rsidP="00705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умение детей </w:t>
            </w:r>
            <w:r w:rsidRPr="00EE3547">
              <w:rPr>
                <w:rFonts w:ascii="Times New Roman" w:hAnsi="Times New Roman"/>
                <w:sz w:val="28"/>
                <w:szCs w:val="28"/>
              </w:rPr>
              <w:t>решать интеллектуальные и личностные задачи (проблемы), адекватные возрасту.</w:t>
            </w:r>
          </w:p>
          <w:p w:rsidR="0029362C" w:rsidRPr="00EE3547" w:rsidRDefault="0029362C" w:rsidP="00705948">
            <w:pPr>
              <w:rPr>
                <w:rFonts w:ascii="Times New Roman" w:hAnsi="Times New Roman"/>
                <w:sz w:val="28"/>
                <w:szCs w:val="28"/>
              </w:rPr>
            </w:pPr>
            <w:r w:rsidRPr="00EE3547">
              <w:rPr>
                <w:rFonts w:ascii="Times New Roman" w:hAnsi="Times New Roman"/>
                <w:sz w:val="28"/>
                <w:szCs w:val="28"/>
              </w:rPr>
              <w:t xml:space="preserve">Развивать умения самостоятельно действовать, при затруднениях обращается к взрослому за помощью. </w:t>
            </w:r>
          </w:p>
        </w:tc>
      </w:tr>
      <w:tr w:rsidR="0029362C" w:rsidRPr="00EE3547" w:rsidTr="00705948">
        <w:tc>
          <w:tcPr>
            <w:tcW w:w="933" w:type="pct"/>
            <w:shd w:val="clear" w:color="auto" w:fill="auto"/>
          </w:tcPr>
          <w:p w:rsidR="0029362C" w:rsidRPr="00EE3547" w:rsidRDefault="0029362C" w:rsidP="00705948">
            <w:pPr>
              <w:rPr>
                <w:rFonts w:ascii="Times New Roman" w:hAnsi="Times New Roman"/>
                <w:sz w:val="28"/>
                <w:szCs w:val="28"/>
              </w:rPr>
            </w:pPr>
            <w:r w:rsidRPr="00EE3547">
              <w:rPr>
                <w:rFonts w:ascii="Times New Roman" w:hAnsi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1288" w:type="pct"/>
            <w:shd w:val="clear" w:color="auto" w:fill="auto"/>
          </w:tcPr>
          <w:p w:rsidR="0029362C" w:rsidRDefault="0029362C" w:rsidP="00705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  <w:p w:rsidR="0029362C" w:rsidRPr="00EE3547" w:rsidRDefault="0029362C" w:rsidP="00705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</w:t>
            </w:r>
            <w:r w:rsidRPr="00EE3547">
              <w:rPr>
                <w:rFonts w:ascii="Times New Roman" w:hAnsi="Times New Roman"/>
                <w:sz w:val="28"/>
                <w:szCs w:val="28"/>
              </w:rPr>
              <w:t xml:space="preserve">еседа, </w:t>
            </w:r>
            <w:r>
              <w:rPr>
                <w:rFonts w:ascii="Times New Roman" w:hAnsi="Times New Roman"/>
                <w:sz w:val="28"/>
                <w:szCs w:val="28"/>
              </w:rPr>
              <w:t>игровые упражнения)</w:t>
            </w:r>
            <w:r w:rsidRPr="00EE3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79" w:type="pct"/>
            <w:shd w:val="clear" w:color="auto" w:fill="auto"/>
          </w:tcPr>
          <w:p w:rsidR="0029362C" w:rsidRDefault="0029362C" w:rsidP="00705948">
            <w:pPr>
              <w:rPr>
                <w:rFonts w:ascii="Times New Roman" w:hAnsi="Times New Roman"/>
                <w:sz w:val="28"/>
                <w:szCs w:val="28"/>
              </w:rPr>
            </w:pPr>
            <w:r w:rsidRPr="00EE3547"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результатам труда.</w:t>
            </w:r>
          </w:p>
          <w:p w:rsidR="0029362C" w:rsidRPr="00AF3929" w:rsidRDefault="0029362C" w:rsidP="00705948">
            <w:pPr>
              <w:rPr>
                <w:rFonts w:ascii="Times New Roman" w:hAnsi="Times New Roman"/>
                <w:sz w:val="28"/>
                <w:szCs w:val="28"/>
              </w:rPr>
            </w:pPr>
            <w:r w:rsidRPr="00AF3929">
              <w:rPr>
                <w:rFonts w:ascii="Times New Roman" w:hAnsi="Times New Roman"/>
                <w:sz w:val="28"/>
                <w:szCs w:val="28"/>
              </w:rPr>
              <w:t>Воспитывать дружеское взаимоотношение между детьми.</w:t>
            </w:r>
          </w:p>
        </w:tc>
      </w:tr>
      <w:tr w:rsidR="0029362C" w:rsidRPr="00EE3547" w:rsidTr="00705948">
        <w:tc>
          <w:tcPr>
            <w:tcW w:w="933" w:type="pct"/>
            <w:shd w:val="clear" w:color="auto" w:fill="auto"/>
          </w:tcPr>
          <w:p w:rsidR="0029362C" w:rsidRPr="00EE3547" w:rsidRDefault="0029362C" w:rsidP="00705948">
            <w:pPr>
              <w:rPr>
                <w:rFonts w:ascii="Times New Roman" w:hAnsi="Times New Roman"/>
                <w:sz w:val="28"/>
                <w:szCs w:val="28"/>
              </w:rPr>
            </w:pPr>
            <w:r w:rsidRPr="00EE3547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288" w:type="pct"/>
            <w:shd w:val="clear" w:color="auto" w:fill="auto"/>
          </w:tcPr>
          <w:p w:rsidR="0029362C" w:rsidRPr="00EE3547" w:rsidRDefault="0029362C" w:rsidP="007059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362C" w:rsidRPr="00EE3547" w:rsidRDefault="0029362C" w:rsidP="00705948">
            <w:pPr>
              <w:rPr>
                <w:rFonts w:ascii="Times New Roman" w:hAnsi="Times New Roman"/>
                <w:sz w:val="28"/>
                <w:szCs w:val="28"/>
              </w:rPr>
            </w:pPr>
            <w:r w:rsidRPr="00EE3547">
              <w:rPr>
                <w:rFonts w:ascii="Times New Roman" w:hAnsi="Times New Roman"/>
                <w:sz w:val="28"/>
                <w:szCs w:val="28"/>
              </w:rPr>
              <w:t xml:space="preserve">Физ. минутка </w:t>
            </w:r>
          </w:p>
        </w:tc>
        <w:tc>
          <w:tcPr>
            <w:tcW w:w="2779" w:type="pct"/>
            <w:shd w:val="clear" w:color="auto" w:fill="auto"/>
          </w:tcPr>
          <w:p w:rsidR="0029362C" w:rsidRPr="00EE3547" w:rsidRDefault="0029362C" w:rsidP="0070594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EE354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29362C" w:rsidRPr="00EE3547" w:rsidRDefault="0029362C" w:rsidP="00705948">
            <w:pPr>
              <w:rPr>
                <w:rFonts w:ascii="Times New Roman" w:hAnsi="Times New Roman"/>
                <w:sz w:val="28"/>
                <w:szCs w:val="28"/>
              </w:rPr>
            </w:pPr>
            <w:r w:rsidRPr="00EE3547">
              <w:rPr>
                <w:rFonts w:ascii="Times New Roman" w:hAnsi="Times New Roman"/>
                <w:iCs/>
                <w:sz w:val="28"/>
                <w:szCs w:val="28"/>
              </w:rPr>
              <w:t>Проявлять эмоциональную отзывчивость в деятельности и общении с взрослыми  и сверстниками.</w:t>
            </w:r>
            <w:r w:rsidRPr="00EE3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362C" w:rsidRPr="00EE3547" w:rsidRDefault="0029362C" w:rsidP="0070594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</w:t>
            </w:r>
            <w:r w:rsidRPr="00EE3547">
              <w:rPr>
                <w:rFonts w:ascii="Times New Roman" w:hAnsi="Times New Roman"/>
                <w:sz w:val="28"/>
                <w:szCs w:val="28"/>
              </w:rPr>
              <w:t xml:space="preserve"> мелкую моторику рук.</w:t>
            </w:r>
          </w:p>
        </w:tc>
      </w:tr>
      <w:tr w:rsidR="0029362C" w:rsidRPr="00EE3547" w:rsidTr="00705948">
        <w:tc>
          <w:tcPr>
            <w:tcW w:w="933" w:type="pct"/>
            <w:shd w:val="clear" w:color="auto" w:fill="auto"/>
          </w:tcPr>
          <w:p w:rsidR="0029362C" w:rsidRPr="00EE3547" w:rsidRDefault="0029362C" w:rsidP="00705948">
            <w:pPr>
              <w:rPr>
                <w:rFonts w:ascii="Times New Roman" w:hAnsi="Times New Roman"/>
                <w:sz w:val="28"/>
                <w:szCs w:val="28"/>
              </w:rPr>
            </w:pPr>
            <w:r w:rsidRPr="00EE3547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288" w:type="pct"/>
            <w:shd w:val="clear" w:color="auto" w:fill="auto"/>
          </w:tcPr>
          <w:p w:rsidR="0029362C" w:rsidRPr="00EE3547" w:rsidRDefault="0029362C" w:rsidP="00705948">
            <w:pPr>
              <w:rPr>
                <w:rFonts w:ascii="Times New Roman" w:hAnsi="Times New Roman"/>
                <w:sz w:val="28"/>
                <w:szCs w:val="28"/>
              </w:rPr>
            </w:pPr>
            <w:r w:rsidRPr="00EE3547">
              <w:rPr>
                <w:rFonts w:ascii="Times New Roman" w:hAnsi="Times New Roman"/>
                <w:sz w:val="28"/>
                <w:szCs w:val="28"/>
              </w:rPr>
              <w:t>Беседа, ответы на вопросы</w:t>
            </w:r>
          </w:p>
        </w:tc>
        <w:tc>
          <w:tcPr>
            <w:tcW w:w="2779" w:type="pct"/>
            <w:shd w:val="clear" w:color="auto" w:fill="auto"/>
          </w:tcPr>
          <w:p w:rsidR="0029362C" w:rsidRPr="00EE3547" w:rsidRDefault="0029362C" w:rsidP="00705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отвечать полным ответом</w:t>
            </w:r>
          </w:p>
        </w:tc>
      </w:tr>
    </w:tbl>
    <w:p w:rsidR="0029362C" w:rsidRPr="00EE3547" w:rsidRDefault="0029362C" w:rsidP="0029362C">
      <w:pPr>
        <w:rPr>
          <w:rFonts w:ascii="Times New Roman" w:hAnsi="Times New Roman"/>
          <w:sz w:val="28"/>
          <w:szCs w:val="28"/>
        </w:rPr>
      </w:pPr>
    </w:p>
    <w:p w:rsidR="0029362C" w:rsidRPr="00EE3547" w:rsidRDefault="0029362C" w:rsidP="0029362C">
      <w:pPr>
        <w:widowControl w:val="0"/>
        <w:autoSpaceDE w:val="0"/>
        <w:autoSpaceDN w:val="0"/>
        <w:adjustRightInd w:val="0"/>
        <w:spacing w:after="0" w:line="240" w:lineRule="auto"/>
        <w:ind w:right="799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9362C" w:rsidRDefault="0029362C" w:rsidP="0029362C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/>
          <w:b/>
          <w:i/>
          <w:sz w:val="28"/>
          <w:szCs w:val="28"/>
        </w:rPr>
      </w:pPr>
      <w:r w:rsidRPr="00324C7D">
        <w:rPr>
          <w:rFonts w:ascii="Times New Roman" w:hAnsi="Times New Roman"/>
          <w:b/>
          <w:i/>
          <w:sz w:val="28"/>
          <w:szCs w:val="28"/>
        </w:rPr>
        <w:t xml:space="preserve">План </w:t>
      </w:r>
      <w:r>
        <w:rPr>
          <w:rFonts w:ascii="Times New Roman" w:hAnsi="Times New Roman"/>
          <w:b/>
          <w:i/>
          <w:sz w:val="28"/>
          <w:szCs w:val="28"/>
        </w:rPr>
        <w:t>НОД</w:t>
      </w:r>
    </w:p>
    <w:p w:rsidR="0029362C" w:rsidRPr="00324C7D" w:rsidRDefault="0029362C" w:rsidP="0029362C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4945" w:type="pct"/>
        <w:tblInd w:w="108" w:type="dxa"/>
        <w:tblLook w:val="04A0"/>
      </w:tblPr>
      <w:tblGrid>
        <w:gridCol w:w="9269"/>
        <w:gridCol w:w="1179"/>
      </w:tblGrid>
      <w:tr w:rsidR="0029362C" w:rsidRPr="00324C7D" w:rsidTr="00705948">
        <w:tc>
          <w:tcPr>
            <w:tcW w:w="4436" w:type="pct"/>
            <w:shd w:val="clear" w:color="auto" w:fill="auto"/>
          </w:tcPr>
          <w:p w:rsidR="0029362C" w:rsidRPr="0053268C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1.Вводная часть:                                                           </w:t>
            </w:r>
          </w:p>
          <w:p w:rsidR="0029362C" w:rsidRPr="00111F1A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B1B58">
              <w:rPr>
                <w:rFonts w:ascii="Times New Roman" w:hAnsi="Times New Roman"/>
                <w:iCs/>
                <w:sz w:val="28"/>
                <w:szCs w:val="28"/>
              </w:rPr>
              <w:t xml:space="preserve">Создание мотива для деятельности </w:t>
            </w:r>
            <w:r w:rsidRPr="00111F1A">
              <w:rPr>
                <w:rFonts w:ascii="Times New Roman" w:hAnsi="Times New Roman" w:cs="Times New Roman"/>
                <w:iCs/>
                <w:sz w:val="28"/>
                <w:szCs w:val="28"/>
              </w:rPr>
              <w:t>детей (</w:t>
            </w:r>
            <w:r w:rsidR="00E3534F"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Игра «Чудесный мешочек»</w:t>
            </w:r>
            <w:r w:rsidRPr="00111F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) </w:t>
            </w:r>
          </w:p>
          <w:p w:rsidR="0029362C" w:rsidRPr="006B1B58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B1B58">
              <w:rPr>
                <w:rFonts w:ascii="Times New Roman" w:hAnsi="Times New Roman"/>
                <w:iCs/>
                <w:sz w:val="28"/>
                <w:szCs w:val="28"/>
              </w:rPr>
              <w:t>Определение цели, выводы.</w:t>
            </w:r>
          </w:p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>2. Основная часть:</w:t>
            </w:r>
          </w:p>
          <w:p w:rsidR="00CA6989" w:rsidRDefault="00CA6989" w:rsidP="00CA6989">
            <w:pPr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111F1A">
              <w:rPr>
                <w:rFonts w:ascii="Times New Roman" w:hAnsi="Times New Roman"/>
                <w:iCs/>
                <w:sz w:val="28"/>
                <w:szCs w:val="28"/>
              </w:rPr>
              <w:t>Игро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вая ситуация</w:t>
            </w:r>
            <w:r w:rsidR="00321A49">
              <w:rPr>
                <w:rFonts w:ascii="Times New Roman" w:hAnsi="Times New Roman"/>
                <w:iCs/>
                <w:sz w:val="28"/>
                <w:szCs w:val="28"/>
              </w:rPr>
              <w:t xml:space="preserve"> «</w:t>
            </w:r>
            <w:r w:rsidR="00111F1A">
              <w:rPr>
                <w:rFonts w:ascii="Times New Roman" w:hAnsi="Times New Roman"/>
                <w:iCs/>
                <w:sz w:val="28"/>
                <w:szCs w:val="28"/>
              </w:rPr>
              <w:t>Наведем порядок</w:t>
            </w:r>
            <w:r w:rsidR="0029362C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(работа с интерактивной   доской)</w:t>
            </w:r>
          </w:p>
          <w:p w:rsidR="00321A49" w:rsidRPr="00321A49" w:rsidRDefault="00321A49" w:rsidP="00CA69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Уточнение правильной артикуляции звука </w:t>
            </w:r>
            <w:r w:rsidRPr="00360AB9">
              <w:rPr>
                <w:rFonts w:ascii="Times New Roman" w:hAnsi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360AB9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CA6989" w:rsidRPr="00CA6989" w:rsidRDefault="00CA6989" w:rsidP="00CA698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Игровые упражнения «Подскажи словечко</w:t>
            </w:r>
            <w:r w:rsidRPr="00CA6989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proofErr w:type="gramStart"/>
            <w:r w:rsidRPr="00CA698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CA698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«Определи место звука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CA698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[м] в словах»</w:t>
            </w:r>
          </w:p>
          <w:p w:rsidR="00CA6989" w:rsidRDefault="00CA6989" w:rsidP="00CA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Игровая ситуация «4-й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лишний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» (работа с интерактивной   доской)</w:t>
            </w:r>
          </w:p>
          <w:p w:rsidR="0029362C" w:rsidRPr="00CA6989" w:rsidRDefault="00CA6989" w:rsidP="00CA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</w:t>
            </w:r>
            <w:r w:rsidR="0029362C" w:rsidRPr="006B1B58">
              <w:rPr>
                <w:rFonts w:ascii="Times New Roman" w:hAnsi="Times New Roman"/>
                <w:iCs/>
                <w:sz w:val="28"/>
                <w:szCs w:val="28"/>
              </w:rPr>
              <w:t xml:space="preserve">Физкультурная пауза   </w:t>
            </w:r>
          </w:p>
          <w:p w:rsidR="0029362C" w:rsidRDefault="0051758F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Выкладывание  буквы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 из счётных палочек</w:t>
            </w:r>
          </w:p>
          <w:p w:rsidR="0051758F" w:rsidRPr="006B1B58" w:rsidRDefault="0051758F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Чтение слогов, слов с буквой М</w:t>
            </w:r>
          </w:p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3.Заключительная часть: </w:t>
            </w:r>
          </w:p>
          <w:p w:rsidR="0029362C" w:rsidRPr="006B1B58" w:rsidRDefault="0029362C" w:rsidP="00705948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B1B58">
              <w:rPr>
                <w:rFonts w:ascii="Times New Roman" w:hAnsi="Times New Roman"/>
                <w:iCs/>
                <w:sz w:val="28"/>
                <w:szCs w:val="28"/>
              </w:rPr>
              <w:t>Оценка деятельности детей и самооценка.</w:t>
            </w:r>
          </w:p>
          <w:p w:rsidR="0029362C" w:rsidRPr="006B1B58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B1B58">
              <w:rPr>
                <w:rFonts w:ascii="Times New Roman" w:hAnsi="Times New Roman"/>
                <w:iCs/>
                <w:sz w:val="28"/>
                <w:szCs w:val="28"/>
              </w:rPr>
              <w:t>Подведение итогов НОД.</w:t>
            </w:r>
          </w:p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Длительность НОД </w:t>
            </w:r>
          </w:p>
        </w:tc>
        <w:tc>
          <w:tcPr>
            <w:tcW w:w="564" w:type="pct"/>
            <w:shd w:val="clear" w:color="auto" w:fill="auto"/>
          </w:tcPr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758F" w:rsidRDefault="0051758F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58F" w:rsidRDefault="0051758F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58F" w:rsidRDefault="0051758F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62C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0 мин.</w:t>
            </w:r>
          </w:p>
        </w:tc>
      </w:tr>
    </w:tbl>
    <w:p w:rsidR="00E3534F" w:rsidRDefault="00E3534F" w:rsidP="0029362C"/>
    <w:p w:rsidR="0029362C" w:rsidRDefault="0029362C" w:rsidP="0029362C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Ход </w:t>
      </w:r>
    </w:p>
    <w:p w:rsidR="0029362C" w:rsidRDefault="0029362C" w:rsidP="0029362C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>образовательной деятельности</w:t>
      </w:r>
    </w:p>
    <w:p w:rsidR="0029362C" w:rsidRPr="00324C7D" w:rsidRDefault="0029362C" w:rsidP="0029362C">
      <w:pPr>
        <w:widowControl w:val="0"/>
        <w:autoSpaceDE w:val="0"/>
        <w:autoSpaceDN w:val="0"/>
        <w:adjustRightInd w:val="0"/>
        <w:spacing w:after="0" w:line="240" w:lineRule="auto"/>
        <w:ind w:right="2068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7"/>
        <w:gridCol w:w="6588"/>
        <w:gridCol w:w="2149"/>
      </w:tblGrid>
      <w:tr w:rsidR="0029362C" w:rsidRPr="00324C7D" w:rsidTr="00705948">
        <w:tc>
          <w:tcPr>
            <w:tcW w:w="865" w:type="pct"/>
            <w:shd w:val="clear" w:color="auto" w:fill="auto"/>
          </w:tcPr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Части НОД  </w:t>
            </w:r>
          </w:p>
        </w:tc>
        <w:tc>
          <w:tcPr>
            <w:tcW w:w="3118" w:type="pct"/>
            <w:shd w:val="clear" w:color="auto" w:fill="auto"/>
          </w:tcPr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17" w:type="pct"/>
            <w:shd w:val="clear" w:color="auto" w:fill="auto"/>
          </w:tcPr>
          <w:p w:rsidR="0029362C" w:rsidRPr="00951420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Области </w:t>
            </w:r>
          </w:p>
        </w:tc>
      </w:tr>
      <w:tr w:rsidR="0029362C" w:rsidRPr="00324C7D" w:rsidTr="00705948">
        <w:trPr>
          <w:trHeight w:val="3179"/>
        </w:trPr>
        <w:tc>
          <w:tcPr>
            <w:tcW w:w="865" w:type="pct"/>
            <w:shd w:val="clear" w:color="auto" w:fill="auto"/>
          </w:tcPr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1. Вводная часть</w:t>
            </w: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                                                          </w:t>
            </w:r>
          </w:p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pct"/>
            <w:shd w:val="clear" w:color="auto" w:fill="auto"/>
          </w:tcPr>
          <w:p w:rsidR="005F41CD" w:rsidRDefault="00E3534F" w:rsidP="005F41C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77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Воспитатель:</w:t>
            </w:r>
            <w:r w:rsidRPr="00EE77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E35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Сегодня утром под дверью нашей группы я нашла мешочек. Оказалось, что в нём лежат какие-то предметы. Ребята, вы хотите узнать, что за предметы находятся в этом мешочке? Сейчас мы узнаем. Достаньте каждый по одному предмету назовите его четко, красиво и правильно.</w:t>
            </w:r>
            <w:r w:rsidRPr="00E35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E35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</w:rPr>
              <w:t>Игрушки в мешочке</w:t>
            </w:r>
            <w:r w:rsidRPr="00E35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</w:t>
            </w:r>
            <w:r w:rsidR="005F41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камень, дом, самолет, пирамида, мыло, медаль, матрешка, домино, мочалка, магнит, миска, мышь, монета.</w:t>
            </w:r>
          </w:p>
          <w:p w:rsidR="00E3534F" w:rsidRPr="00E3534F" w:rsidRDefault="00E3534F" w:rsidP="005F41C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3534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Дети называют.</w:t>
            </w:r>
          </w:p>
        </w:tc>
        <w:tc>
          <w:tcPr>
            <w:tcW w:w="1017" w:type="pct"/>
            <w:shd w:val="clear" w:color="auto" w:fill="auto"/>
          </w:tcPr>
          <w:p w:rsidR="0029362C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Художественно-эстетическая</w:t>
            </w:r>
          </w:p>
          <w:p w:rsidR="0029362C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Речевое</w:t>
            </w:r>
          </w:p>
          <w:p w:rsidR="0029362C" w:rsidRPr="00DF19B3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29362C" w:rsidRPr="00324C7D" w:rsidTr="00705948">
        <w:tc>
          <w:tcPr>
            <w:tcW w:w="865" w:type="pct"/>
            <w:shd w:val="clear" w:color="auto" w:fill="auto"/>
          </w:tcPr>
          <w:p w:rsidR="0029362C" w:rsidRPr="00324C7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>2.</w:t>
            </w:r>
            <w:r w:rsidRPr="00DF19B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Основная часть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362C" w:rsidRPr="00DF19B3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 xml:space="preserve">Показ, комментирование,  дискуссия. </w:t>
            </w:r>
          </w:p>
          <w:p w:rsidR="0029362C" w:rsidRPr="00EE7708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7708">
              <w:rPr>
                <w:rFonts w:ascii="Times New Roman" w:hAnsi="Times New Roman"/>
                <w:i/>
                <w:sz w:val="24"/>
                <w:szCs w:val="24"/>
              </w:rPr>
              <w:t xml:space="preserve">Планирование. </w:t>
            </w:r>
          </w:p>
          <w:p w:rsidR="0029362C" w:rsidRPr="00EE7708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7708">
              <w:rPr>
                <w:rFonts w:ascii="Times New Roman" w:hAnsi="Times New Roman"/>
                <w:i/>
                <w:sz w:val="24"/>
                <w:szCs w:val="24"/>
              </w:rPr>
              <w:t>Изготовление.</w:t>
            </w:r>
          </w:p>
          <w:p w:rsidR="0029362C" w:rsidRPr="00EE7708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7708">
              <w:rPr>
                <w:rFonts w:ascii="Times New Roman" w:hAnsi="Times New Roman"/>
                <w:i/>
                <w:sz w:val="24"/>
                <w:szCs w:val="24"/>
              </w:rPr>
              <w:t xml:space="preserve">Обыгрывание Физкультурная пауза  </w:t>
            </w:r>
          </w:p>
          <w:p w:rsidR="0029362C" w:rsidRPr="00EE7708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7708">
              <w:rPr>
                <w:rFonts w:ascii="Times New Roman" w:hAnsi="Times New Roman"/>
                <w:i/>
                <w:sz w:val="24"/>
                <w:szCs w:val="24"/>
              </w:rPr>
              <w:t>Демонстрация.</w:t>
            </w:r>
          </w:p>
          <w:p w:rsidR="0029362C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pct"/>
            <w:shd w:val="clear" w:color="auto" w:fill="auto"/>
          </w:tcPr>
          <w:p w:rsidR="00321A49" w:rsidRPr="00111F1A" w:rsidRDefault="00321A49" w:rsidP="00321A4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Игра «Наведём порядок»</w:t>
            </w:r>
          </w:p>
          <w:p w:rsidR="00321A49" w:rsidRPr="00111F1A" w:rsidRDefault="00321A49" w:rsidP="00321A4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Воспитатель: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Ребята, наведите, пожалуйста, порядок! Разложите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свои 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предметы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из чудесного мешочка</w:t>
            </w:r>
            <w:r w:rsidR="00E557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 двум корзинкам: в синюю положите 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предметы, в названии которых зву</w:t>
            </w:r>
            <w:r w:rsidR="00E557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 [м] твёрдый, в зелёную корзинку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– предметы, в названии которых звук [м] мягкий.</w:t>
            </w:r>
            <w:r w:rsidR="005F41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Дети выполняют </w:t>
            </w:r>
            <w:r w:rsidRPr="00111F1A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(использование ИКТ)</w:t>
            </w:r>
          </w:p>
          <w:p w:rsidR="00111F1A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Воспитатель: 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Какой одинаковый звук вы слышите в названии всех этих предметов? (Звук [</w:t>
            </w:r>
            <w:proofErr w:type="gramStart"/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</w:t>
            </w:r>
            <w:proofErr w:type="gramEnd"/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]). Расскажите, звук [</w:t>
            </w:r>
            <w:proofErr w:type="gramStart"/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</w:t>
            </w:r>
            <w:proofErr w:type="gramEnd"/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] – какой он? </w:t>
            </w:r>
          </w:p>
          <w:p w:rsidR="00E3534F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Дети: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Согласный, т.к. есть преграда – это губы: когда мы произносим звук [</w:t>
            </w:r>
            <w:proofErr w:type="gramStart"/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</w:t>
            </w:r>
            <w:proofErr w:type="gramEnd"/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], наши губы сомкнуты и не размыкаются, кончик языка прижат к нижним зубам, спинка языка выгнута, выдыхаемый воздух выходит через нос.</w:t>
            </w:r>
          </w:p>
          <w:p w:rsidR="00E3534F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Дети произносят звук [</w:t>
            </w:r>
            <w:proofErr w:type="gramStart"/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</w:t>
            </w:r>
            <w:proofErr w:type="gramEnd"/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] и определяют, что звук нельзя петь, тянуть, воздух встречает преграду. Звук произносится с голосом. Это звонкий согласный звук. </w:t>
            </w:r>
          </w:p>
          <w:p w:rsidR="00E3534F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Звук [</w:t>
            </w:r>
            <w:proofErr w:type="gramStart"/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</w:t>
            </w:r>
            <w:proofErr w:type="gramEnd"/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] может быть твердым и мягким.</w:t>
            </w:r>
          </w:p>
          <w:p w:rsidR="00E3534F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Игра «Подскажи словечко»</w:t>
            </w:r>
          </w:p>
          <w:p w:rsidR="00E3534F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Воспитатель: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Порядок навели. А сейчас предлагаю поиграть и в стихотворении словечко подсказать.</w:t>
            </w:r>
          </w:p>
          <w:p w:rsidR="00E3534F" w:rsidRPr="00111F1A" w:rsidRDefault="00E3534F" w:rsidP="00E3534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Корешок оранжевый спрятался в земле,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А коса зелёная в утренней росе.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Хочется отведать вновь и вновь, и вновь</w:t>
            </w:r>
            <w:proofErr w:type="gramStart"/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Э</w:t>
            </w:r>
            <w:proofErr w:type="gramEnd"/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ту всем полезную, вкусную ... </w:t>
            </w:r>
            <w:r w:rsidRPr="00111F1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(морковь)</w:t>
            </w:r>
          </w:p>
          <w:p w:rsidR="00E3534F" w:rsidRPr="00111F1A" w:rsidRDefault="00E3534F" w:rsidP="00E3534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Собирается в полёт</w:t>
            </w:r>
            <w:proofErr w:type="gramStart"/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</w:t>
            </w:r>
            <w:proofErr w:type="gramEnd"/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моторами поёт.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Самый главный там – пилот,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А машина – ... </w:t>
            </w:r>
            <w:r w:rsidRPr="00111F1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(самолёт)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937D7D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 Называем книгу «том»,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Для жилья построим … </w:t>
            </w:r>
            <w:r w:rsidRPr="00111F1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(дом)</w:t>
            </w:r>
          </w:p>
          <w:p w:rsidR="00E3534F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Игровое упражнение «Определи место звука [</w:t>
            </w:r>
            <w:proofErr w:type="gramStart"/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м</w:t>
            </w:r>
            <w:proofErr w:type="gramEnd"/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] в словах»</w:t>
            </w:r>
          </w:p>
          <w:p w:rsidR="00E3534F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Модели 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(по количеству детей): дом, морковь, самолёт.</w:t>
            </w:r>
          </w:p>
          <w:p w:rsidR="00E3534F" w:rsidRPr="00111F1A" w:rsidRDefault="00937D7D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111F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Воспитатель: 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откройте</w:t>
            </w:r>
            <w:r w:rsidR="00E3534F"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индивидуальные пеналы, найти в них предметы – «отгадки» («дом», «морковь», «самолёт») и с помощью индивидуальных звуковых карточек и звуковых коробочек выложить звуки-кружочки в соответствии с местом звука [</w:t>
            </w:r>
            <w:proofErr w:type="gramStart"/>
            <w:r w:rsidR="00E3534F"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</w:t>
            </w:r>
            <w:proofErr w:type="gramEnd"/>
            <w:r w:rsidR="00E3534F"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] в названиях этих предметов (в начале, конце или середине слова).</w:t>
            </w:r>
          </w:p>
          <w:p w:rsidR="00937D7D" w:rsidRPr="00111F1A" w:rsidRDefault="00937D7D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Дети выполняют.</w:t>
            </w:r>
          </w:p>
          <w:p w:rsidR="00E3534F" w:rsidRDefault="00937D7D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Воспитатель:</w:t>
            </w:r>
            <w:r w:rsidR="00E3534F"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Определите, сколько слогов в каждом из слов и прикрепите под каждой схемой столько прищепок, сколько слогов в этом слове. </w:t>
            </w:r>
            <w:proofErr w:type="gramStart"/>
            <w:r w:rsidR="00E3534F"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(К схеме слова «дом» – 1 прищепку, к «моркови» – 2 прищепки, к «самолёту – 3 прищепки)</w:t>
            </w:r>
            <w:proofErr w:type="gramEnd"/>
          </w:p>
          <w:p w:rsidR="001D14A3" w:rsidRDefault="001D14A3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1D14A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Игровая ситуация «4-й </w:t>
            </w:r>
            <w:proofErr w:type="gramStart"/>
            <w:r w:rsidRPr="001D14A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лишний</w:t>
            </w:r>
            <w:proofErr w:type="gramEnd"/>
            <w:r w:rsidRPr="001D14A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»</w:t>
            </w:r>
          </w:p>
          <w:p w:rsidR="001D14A3" w:rsidRDefault="001D14A3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посмотрите на доску и уберите лишний предмет. Объясните свой выбор.</w:t>
            </w:r>
          </w:p>
          <w:p w:rsidR="001D14A3" w:rsidRDefault="001D14A3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Мяч, машинка, </w:t>
            </w:r>
            <w:r w:rsidRPr="001D14A3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</w:rPr>
              <w:t>кукла,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мишка</w:t>
            </w:r>
          </w:p>
          <w:p w:rsidR="001D14A3" w:rsidRDefault="00C80740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Маска, мороженое</w:t>
            </w:r>
            <w:r w:rsidR="001D14A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, </w:t>
            </w:r>
            <w:r w:rsidR="001D14A3" w:rsidRPr="001D14A3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</w:rPr>
              <w:t>дом</w:t>
            </w:r>
            <w:r w:rsidR="001D14A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, машина</w:t>
            </w:r>
          </w:p>
          <w:p w:rsidR="001D14A3" w:rsidRPr="001D14A3" w:rsidRDefault="001D14A3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1D14A3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</w:rPr>
              <w:t>Дети выполняют.</w:t>
            </w:r>
          </w:p>
          <w:p w:rsidR="00E3534F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Физминутка</w:t>
            </w:r>
            <w:proofErr w:type="spellEnd"/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(с использованием CD-проигрывателя)</w:t>
            </w:r>
          </w:p>
          <w:p w:rsidR="00E3534F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Песенка-зарядка «У жирафов пятна…» (исп. Е.Железнова).</w:t>
            </w:r>
          </w:p>
          <w:p w:rsidR="00E3534F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8. Вход буквы М</w:t>
            </w:r>
          </w:p>
          <w:p w:rsidR="00E3534F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Буква М: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«Здравствуйте!»</w:t>
            </w:r>
          </w:p>
          <w:p w:rsidR="00E3534F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Дети: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«Здравствуйте!»</w:t>
            </w:r>
          </w:p>
          <w:p w:rsidR="00E3534F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Буква М: 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«Я слышала музыку, и мне захотелось посмотреть, куда это я попала. </w:t>
            </w:r>
            <w:proofErr w:type="spellStart"/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Ммм</w:t>
            </w:r>
            <w:proofErr w:type="spellEnd"/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… как 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интересно!»</w:t>
            </w:r>
          </w:p>
          <w:p w:rsidR="00E3534F" w:rsidRPr="00111F1A" w:rsidRDefault="00937D7D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</w:t>
            </w:r>
            <w:r w:rsidR="00E3534F"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="00E3534F"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«А вы кто, неизвестная гостья?»</w:t>
            </w:r>
          </w:p>
          <w:p w:rsidR="00E3534F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Буква М: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«Я – буква!»</w:t>
            </w:r>
          </w:p>
          <w:p w:rsidR="00E3534F" w:rsidRPr="00111F1A" w:rsidRDefault="00937D7D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</w:t>
            </w:r>
            <w:r w:rsidR="00E3534F"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="00E3534F"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«Ребята, вы узнали, какая буква пришла сегодня к нам в гости?»</w:t>
            </w:r>
          </w:p>
          <w:p w:rsidR="00E3534F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Дети: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«Буква М».</w:t>
            </w:r>
          </w:p>
          <w:p w:rsidR="00E3534F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Буква М: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«Да, я буква М. Я такая модная, и такая милая… Я могу мычать, я могу молчать, я могу мечтать. А вы, ребята, что умеете вы?»</w:t>
            </w:r>
          </w:p>
          <w:p w:rsidR="00E3534F" w:rsidRPr="00111F1A" w:rsidRDefault="00937D7D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</w:t>
            </w:r>
            <w:r w:rsidR="00E3534F"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</w:p>
          <w:p w:rsidR="00E3534F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«Мы умеем улыбаться! Покажите, как.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Мы умеем удивляться! Покажите, как.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Мы умеем обижаться! Покажите, как.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Мы умеем хитро-хитро посмотреть!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Мы умеем улыбаться!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 мы можем рассмеяться!»</w:t>
            </w:r>
          </w:p>
          <w:p w:rsidR="00E3534F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Буква М: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«А что ещё вы умеете?»</w:t>
            </w:r>
          </w:p>
          <w:p w:rsidR="00E3534F" w:rsidRPr="00111F1A" w:rsidRDefault="00937D7D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</w:t>
            </w:r>
            <w:r w:rsidR="00E3534F"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="00E3534F"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«А ещё наши ребята могут изобразить букву М и рассказать, на что она похожа (на мост, качели, верблюда, четыре морковки, две горы и т.д.)».</w:t>
            </w:r>
          </w:p>
          <w:p w:rsidR="00E3534F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Дети изображают букву. (Логопед сопровождает действия детей четверостишиями)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3026"/>
              <w:gridCol w:w="2953"/>
            </w:tblGrid>
            <w:tr w:rsidR="00E3534F" w:rsidRPr="00111F1A" w:rsidTr="00705948">
              <w:tc>
                <w:tcPr>
                  <w:tcW w:w="3026" w:type="dxa"/>
                  <w:shd w:val="clear" w:color="auto" w:fill="FFFFFF"/>
                  <w:hideMark/>
                </w:tcPr>
                <w:p w:rsidR="00E3534F" w:rsidRPr="00111F1A" w:rsidRDefault="00E3534F" w:rsidP="0070594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1F1A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Палочка и палочка,</w:t>
                  </w:r>
                  <w:r w:rsidRPr="00111F1A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br/>
                    <w:t>Между ними галочка.</w:t>
                  </w:r>
                  <w:r w:rsidRPr="00111F1A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br/>
                    <w:t>И понятно сразу всем:</w:t>
                  </w:r>
                  <w:r w:rsidRPr="00111F1A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br/>
                    <w:t>Получилась буква М.</w:t>
                  </w:r>
                </w:p>
              </w:tc>
              <w:tc>
                <w:tcPr>
                  <w:tcW w:w="2953" w:type="dxa"/>
                  <w:shd w:val="clear" w:color="auto" w:fill="FFFFFF"/>
                  <w:hideMark/>
                </w:tcPr>
                <w:p w:rsidR="00E3534F" w:rsidRPr="00111F1A" w:rsidRDefault="005F41CD" w:rsidP="0070594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Вот качели – буква </w:t>
                  </w:r>
                  <w:r w:rsidR="00E3534F" w:rsidRPr="00111F1A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М! </w:t>
                  </w:r>
                  <w:r w:rsidR="00E3534F" w:rsidRPr="00111F1A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br/>
                    <w:t>Здесь качаться можно всем!</w:t>
                  </w:r>
                </w:p>
              </w:tc>
            </w:tr>
            <w:tr w:rsidR="00E3534F" w:rsidRPr="00111F1A" w:rsidTr="00705948">
              <w:tc>
                <w:tcPr>
                  <w:tcW w:w="3026" w:type="dxa"/>
                  <w:shd w:val="clear" w:color="auto" w:fill="FFFFFF"/>
                  <w:hideMark/>
                </w:tcPr>
                <w:p w:rsidR="00E3534F" w:rsidRPr="00111F1A" w:rsidRDefault="00E3534F" w:rsidP="0070594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1F1A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Взявшись за руки, мы встали</w:t>
                  </w:r>
                  <w:proofErr w:type="gramStart"/>
                  <w:r w:rsidRPr="00111F1A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111F1A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на М похожи стали.</w:t>
                  </w:r>
                </w:p>
              </w:tc>
              <w:tc>
                <w:tcPr>
                  <w:tcW w:w="2953" w:type="dxa"/>
                  <w:shd w:val="clear" w:color="auto" w:fill="FFFFFF"/>
                  <w:hideMark/>
                </w:tcPr>
                <w:p w:rsidR="005F41CD" w:rsidRDefault="00E3534F" w:rsidP="0070594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1F1A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Посмотрите! </w:t>
                  </w:r>
                </w:p>
                <w:p w:rsidR="00E3534F" w:rsidRPr="00111F1A" w:rsidRDefault="00E3534F" w:rsidP="0070594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11F1A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Две горы</w:t>
                  </w:r>
                  <w:proofErr w:type="gramStart"/>
                  <w:r w:rsidRPr="00111F1A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br/>
                    <w:t>С</w:t>
                  </w:r>
                  <w:proofErr w:type="gramEnd"/>
                  <w:r w:rsidRPr="00111F1A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ловно две родных сестры!</w:t>
                  </w:r>
                </w:p>
              </w:tc>
            </w:tr>
          </w:tbl>
          <w:p w:rsidR="00E3534F" w:rsidRPr="00111F1A" w:rsidRDefault="00937D7D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</w:t>
            </w:r>
            <w:r w:rsidR="00E3534F"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="00E3534F"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«Ребята, напечатайте букву в воздухе, указательным пальчиком на столе, указательным пальчиком на спинках друг у друга, выложите букву М из счётных палочек».</w:t>
            </w:r>
          </w:p>
          <w:p w:rsidR="00E3534F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Буква М: 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«А читать-то вы умеете?»</w:t>
            </w:r>
          </w:p>
          <w:p w:rsidR="00E3534F" w:rsidRPr="00111F1A" w:rsidRDefault="00937D7D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</w:t>
            </w:r>
            <w:r w:rsidR="00E3534F"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="00E3534F"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«Да, мы учимся читать! Наши ребята, умеем составлять из букв слоги и слова, и хотим </w:t>
            </w:r>
            <w:r w:rsidR="00E3534F"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пригласить тебя с нами поиграть!»</w:t>
            </w:r>
          </w:p>
          <w:p w:rsidR="00E3534F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Буква М: 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«Давайте поиграем. Я очень люблю дружить с другими буквами».</w:t>
            </w:r>
          </w:p>
          <w:p w:rsidR="00E3534F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Логопед приглашает ребёнка, предлагает назвать букву на «ободке» и надеть её себе на голову. Затем даёт инструкции: «Буква</w:t>
            </w:r>
            <w:proofErr w:type="gramStart"/>
            <w:r w:rsidRPr="00111F1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А</w:t>
            </w:r>
            <w:proofErr w:type="gramEnd"/>
            <w:r w:rsidRPr="00111F1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, встань слева от буквы М. Ребята, прочитайте, что получилось».</w:t>
            </w:r>
          </w:p>
          <w:p w:rsidR="00E3534F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Дети читают: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АМ.</w:t>
            </w:r>
          </w:p>
          <w:p w:rsidR="00E3534F" w:rsidRPr="00111F1A" w:rsidRDefault="00937D7D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</w:t>
            </w:r>
            <w:r w:rsidR="00D715F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т</w:t>
            </w: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атель</w:t>
            </w:r>
            <w:r w:rsidR="00E3534F"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  <w:r w:rsidR="00E3534F"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«Буква</w:t>
            </w:r>
            <w:proofErr w:type="gramStart"/>
            <w:r w:rsidR="00E3534F"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А</w:t>
            </w:r>
            <w:proofErr w:type="gramEnd"/>
            <w:r w:rsidR="00E3534F"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справа от буквы М».</w:t>
            </w:r>
          </w:p>
          <w:p w:rsidR="00E3534F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Дети читают: 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МА.</w:t>
            </w:r>
          </w:p>
          <w:p w:rsidR="00E3534F" w:rsidRPr="00111F1A" w:rsidRDefault="00E3534F" w:rsidP="00E3534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Аналогично «играют» со слогами: УМ, МУ, ИМ, МИ, и слов</w:t>
            </w:r>
            <w:r w:rsidR="00D715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ами: МАК, МАМА, МУКА, МАКИ, </w:t>
            </w:r>
            <w:r w:rsidRPr="00111F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ПУМА, УМКА, КУПИМ.</w:t>
            </w:r>
          </w:p>
          <w:p w:rsidR="0029362C" w:rsidRPr="00324C7D" w:rsidRDefault="0029362C" w:rsidP="0070594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auto"/>
          </w:tcPr>
          <w:p w:rsidR="0029362C" w:rsidRPr="00DA043C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A043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>Познавательно-исследовательское</w:t>
            </w:r>
          </w:p>
          <w:p w:rsidR="0029362C" w:rsidRPr="00DA043C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A043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речевое</w:t>
            </w:r>
          </w:p>
          <w:p w:rsidR="0029362C" w:rsidRPr="00DA043C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A043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Физическое</w:t>
            </w:r>
          </w:p>
          <w:p w:rsidR="0029362C" w:rsidRPr="00DF19B3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A043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Художественно-эстетическое</w:t>
            </w:r>
          </w:p>
        </w:tc>
      </w:tr>
      <w:tr w:rsidR="0029362C" w:rsidRPr="00CD4B3D" w:rsidTr="00705948">
        <w:tc>
          <w:tcPr>
            <w:tcW w:w="865" w:type="pct"/>
            <w:shd w:val="clear" w:color="auto" w:fill="auto"/>
          </w:tcPr>
          <w:p w:rsidR="0029362C" w:rsidRPr="00CD4B3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D4B3D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3.</w:t>
            </w:r>
            <w:r w:rsidRPr="00DF19B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Заключительная часть.</w:t>
            </w:r>
            <w:r w:rsidRPr="00CD4B3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29362C" w:rsidRPr="00DF19B3" w:rsidRDefault="0029362C" w:rsidP="00705948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Оценка деятельности детей и самооценка.</w:t>
            </w:r>
          </w:p>
          <w:p w:rsidR="0029362C" w:rsidRPr="00DF19B3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Подведение итогов НОД.</w:t>
            </w:r>
          </w:p>
          <w:p w:rsidR="0029362C" w:rsidRPr="00CD4B3D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118" w:type="pct"/>
            <w:shd w:val="clear" w:color="auto" w:fill="auto"/>
          </w:tcPr>
          <w:p w:rsidR="00937D7D" w:rsidRPr="00CA6989" w:rsidRDefault="00937D7D" w:rsidP="00937D7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698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</w:t>
            </w:r>
            <w:r w:rsidR="00CA6989" w:rsidRPr="00CA698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те</w:t>
            </w:r>
            <w:r w:rsidRPr="00CA698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ль: </w:t>
            </w:r>
            <w:r w:rsidRPr="00CA69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«Ребята, вам понравилось? Что вам больше всего понравилось?»</w:t>
            </w:r>
          </w:p>
          <w:p w:rsidR="00937D7D" w:rsidRPr="00CA6989" w:rsidRDefault="00937D7D" w:rsidP="00937D7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69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Дети: Понравилось.</w:t>
            </w:r>
          </w:p>
          <w:p w:rsidR="00937D7D" w:rsidRPr="00CA6989" w:rsidRDefault="00937D7D" w:rsidP="00937D7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698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Воспитатель:</w:t>
            </w:r>
            <w:r w:rsidRPr="00CA69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«Буква М, а тебе понравилось с нами играть?»</w:t>
            </w:r>
          </w:p>
          <w:p w:rsidR="00937D7D" w:rsidRPr="00CA6989" w:rsidRDefault="00937D7D" w:rsidP="00937D7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698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Буква М: </w:t>
            </w:r>
            <w:r w:rsidRPr="00CA69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«Да. Дети, вы все молодцы! Вы уже многое знаете и умеете. И для вас у меня есть небольшой сюрприз: я заметила, что вы нашли мой мешочек. Так вот: мешочек-то мой не простой. Он волшебный! Он превращает слова в подарки! Вспомните и назовите слова со звуком [</w:t>
            </w:r>
            <w:proofErr w:type="gramStart"/>
            <w:r w:rsidRPr="00CA69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</w:t>
            </w:r>
            <w:proofErr w:type="gramEnd"/>
            <w:r w:rsidRPr="00CA69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], я поймаю их, а потом мы посмотрим, во что мой «волшебный» мешочек превратит эти слова».</w:t>
            </w:r>
          </w:p>
          <w:p w:rsidR="0029362C" w:rsidRPr="00937D7D" w:rsidRDefault="00937D7D" w:rsidP="00CA6989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A698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Дети по очереди называют слова. В конце игры Буква М достаёт из мешочка угощение, желает детям успехов и, прощаясь, уходит.</w:t>
            </w:r>
          </w:p>
        </w:tc>
        <w:tc>
          <w:tcPr>
            <w:tcW w:w="1017" w:type="pct"/>
            <w:shd w:val="clear" w:color="auto" w:fill="auto"/>
          </w:tcPr>
          <w:p w:rsidR="0029362C" w:rsidRPr="00EE7708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Речевая</w:t>
            </w:r>
          </w:p>
          <w:p w:rsidR="0029362C" w:rsidRPr="00EE7708" w:rsidRDefault="0029362C" w:rsidP="007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  <w:r w:rsidRPr="00EE7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изическая</w:t>
            </w:r>
          </w:p>
        </w:tc>
      </w:tr>
    </w:tbl>
    <w:p w:rsidR="0029362C" w:rsidRDefault="0029362C" w:rsidP="0029362C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/>
          <w:sz w:val="28"/>
          <w:szCs w:val="28"/>
        </w:rPr>
      </w:pPr>
      <w:r w:rsidRPr="00CD4B3D">
        <w:rPr>
          <w:rFonts w:ascii="Times New Roman" w:hAnsi="Times New Roman"/>
          <w:i/>
          <w:sz w:val="28"/>
          <w:szCs w:val="28"/>
        </w:rPr>
        <w:t xml:space="preserve">Длительность НОД: </w:t>
      </w:r>
      <w:r>
        <w:rPr>
          <w:rFonts w:ascii="Times New Roman" w:hAnsi="Times New Roman"/>
          <w:sz w:val="28"/>
          <w:szCs w:val="28"/>
        </w:rPr>
        <w:t>30</w:t>
      </w:r>
      <w:r w:rsidRPr="00CD4B3D">
        <w:rPr>
          <w:rFonts w:ascii="Times New Roman" w:hAnsi="Times New Roman"/>
          <w:sz w:val="28"/>
          <w:szCs w:val="28"/>
        </w:rPr>
        <w:t xml:space="preserve"> минут.</w:t>
      </w:r>
    </w:p>
    <w:p w:rsidR="0029362C" w:rsidRDefault="0029362C" w:rsidP="0029362C"/>
    <w:p w:rsidR="00674B12" w:rsidRDefault="00674B12"/>
    <w:sectPr w:rsidR="00674B12" w:rsidSect="0051758F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62C"/>
    <w:rsid w:val="00111F1A"/>
    <w:rsid w:val="001D14A3"/>
    <w:rsid w:val="001F1EAC"/>
    <w:rsid w:val="0020135A"/>
    <w:rsid w:val="0029362C"/>
    <w:rsid w:val="00297750"/>
    <w:rsid w:val="00321A49"/>
    <w:rsid w:val="00360AB9"/>
    <w:rsid w:val="003D0166"/>
    <w:rsid w:val="00461C04"/>
    <w:rsid w:val="004A1704"/>
    <w:rsid w:val="0051758F"/>
    <w:rsid w:val="0055160C"/>
    <w:rsid w:val="005F41CD"/>
    <w:rsid w:val="00611BB0"/>
    <w:rsid w:val="00674B12"/>
    <w:rsid w:val="007058C8"/>
    <w:rsid w:val="00937D7D"/>
    <w:rsid w:val="00987FA0"/>
    <w:rsid w:val="00B24CB9"/>
    <w:rsid w:val="00B34F39"/>
    <w:rsid w:val="00C527C0"/>
    <w:rsid w:val="00C80740"/>
    <w:rsid w:val="00CA6989"/>
    <w:rsid w:val="00D715F9"/>
    <w:rsid w:val="00E3534F"/>
    <w:rsid w:val="00E557C1"/>
    <w:rsid w:val="00E7542C"/>
    <w:rsid w:val="00E93960"/>
    <w:rsid w:val="00EE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3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14</cp:revision>
  <dcterms:created xsi:type="dcterms:W3CDTF">2015-09-29T08:44:00Z</dcterms:created>
  <dcterms:modified xsi:type="dcterms:W3CDTF">2015-10-16T09:06:00Z</dcterms:modified>
</cp:coreProperties>
</file>