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22" w:rsidRDefault="00EE0522" w:rsidP="00EE05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комплексного занятия в средней группе</w:t>
      </w:r>
    </w:p>
    <w:p w:rsidR="00144157" w:rsidRPr="00EE0522" w:rsidRDefault="00EE0522" w:rsidP="00EE05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522">
        <w:rPr>
          <w:rFonts w:ascii="Times New Roman" w:hAnsi="Times New Roman" w:cs="Times New Roman"/>
          <w:b/>
          <w:sz w:val="24"/>
          <w:szCs w:val="24"/>
        </w:rPr>
        <w:t>« Осенняя берёзка »</w:t>
      </w:r>
    </w:p>
    <w:p w:rsidR="00D30DE1" w:rsidRDefault="00DD5B3B" w:rsidP="00DD5B3B">
      <w:pPr>
        <w:rPr>
          <w:rFonts w:ascii="Times New Roman" w:hAnsi="Times New Roman" w:cs="Times New Roman"/>
          <w:sz w:val="24"/>
          <w:szCs w:val="24"/>
        </w:rPr>
      </w:pPr>
      <w:r w:rsidRPr="00DD5B3B"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Pr="00DD5B3B">
        <w:rPr>
          <w:rFonts w:ascii="Times New Roman" w:hAnsi="Times New Roman" w:cs="Times New Roman"/>
          <w:sz w:val="24"/>
          <w:szCs w:val="24"/>
        </w:rPr>
        <w:t>:</w:t>
      </w:r>
      <w:r w:rsidR="008E040A">
        <w:rPr>
          <w:rFonts w:ascii="Times New Roman" w:hAnsi="Times New Roman" w:cs="Times New Roman"/>
          <w:sz w:val="24"/>
          <w:szCs w:val="24"/>
        </w:rPr>
        <w:t xml:space="preserve"> комплексное (</w:t>
      </w:r>
      <w:r w:rsidRPr="00DD5B3B">
        <w:rPr>
          <w:rFonts w:ascii="Times New Roman" w:hAnsi="Times New Roman" w:cs="Times New Roman"/>
          <w:sz w:val="24"/>
          <w:szCs w:val="24"/>
        </w:rPr>
        <w:t>развитие речи и аппликация</w:t>
      </w:r>
      <w:r w:rsidR="008E040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0993" w:rsidRPr="00330993" w:rsidRDefault="00330993" w:rsidP="00330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Интегративные качества</w:t>
      </w:r>
      <w:r w:rsidRPr="00330993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Коммуникация. Художественное творчество. Здоровье.</w:t>
      </w:r>
    </w:p>
    <w:p w:rsidR="00330993" w:rsidRPr="00330993" w:rsidRDefault="00DD5B3B" w:rsidP="00330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3B">
        <w:rPr>
          <w:rFonts w:ascii="Times New Roman" w:hAnsi="Times New Roman" w:cs="Times New Roman"/>
          <w:b/>
          <w:sz w:val="24"/>
          <w:szCs w:val="24"/>
        </w:rPr>
        <w:t xml:space="preserve">Программные задачи: </w:t>
      </w:r>
    </w:p>
    <w:p w:rsidR="00330993" w:rsidRPr="00330993" w:rsidRDefault="00330993" w:rsidP="00783BA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99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предст</w:t>
      </w:r>
      <w:r w:rsidR="00783BAD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r w:rsidR="00A0653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детей о признаках осени (</w:t>
      </w:r>
      <w:r w:rsidR="00783B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деревьях осенью)</w:t>
      </w:r>
    </w:p>
    <w:p w:rsidR="00330993" w:rsidRPr="00330993" w:rsidRDefault="00330993" w:rsidP="00783BA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309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Закладывать основы экологического воспитания.</w:t>
      </w:r>
    </w:p>
    <w:p w:rsidR="00330993" w:rsidRPr="00330993" w:rsidRDefault="00330993" w:rsidP="00783BA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9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словарь детей.</w:t>
      </w:r>
    </w:p>
    <w:p w:rsidR="00330993" w:rsidRPr="00330993" w:rsidRDefault="00330993" w:rsidP="00783BA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9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согласовывать единственное и множественное число существительных, различать близкие по звучанию звуки.</w:t>
      </w:r>
    </w:p>
    <w:p w:rsidR="00330993" w:rsidRPr="00330993" w:rsidRDefault="00783BAD" w:rsidP="00783BA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0993" w:rsidRPr="003309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чувствовать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понимать красоту окружающего мира через аппликацию</w:t>
      </w:r>
    </w:p>
    <w:p w:rsidR="00783BAD" w:rsidRPr="00DD5B3B" w:rsidRDefault="00783BAD" w:rsidP="00783BA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технические приемы работы </w:t>
      </w:r>
      <w:r w:rsidR="008F00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карандашом (</w:t>
      </w:r>
      <w:proofErr w:type="gramStart"/>
      <w:r w:rsidR="00A065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разукрашивать</w:t>
      </w:r>
      <w:proofErr w:type="gramEnd"/>
      <w:r w:rsidR="008F0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выходя за контур) </w:t>
      </w:r>
    </w:p>
    <w:p w:rsidR="00783BAD" w:rsidRPr="00DD5B3B" w:rsidRDefault="00783BAD" w:rsidP="00783BA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стремление</w:t>
      </w:r>
      <w:r w:rsidR="008F0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добиваться хорошего результата при выполнении работы (вырезание ножницами по контуру)</w:t>
      </w:r>
    </w:p>
    <w:p w:rsidR="00783BAD" w:rsidRPr="00DD5B3B" w:rsidRDefault="00783BAD" w:rsidP="00783BA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D5B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эстетический вкус, любовь и бережное отношение к родной природе.</w:t>
      </w:r>
    </w:p>
    <w:p w:rsidR="00783BAD" w:rsidRDefault="00783BAD" w:rsidP="00783BA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речь, память, </w:t>
      </w:r>
      <w:r w:rsidRPr="00DD5B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воображение, мышление, образное восприятие.</w:t>
      </w:r>
    </w:p>
    <w:p w:rsidR="008F007F" w:rsidRDefault="008F007F" w:rsidP="008F0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0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Словарная работа:</w:t>
      </w:r>
      <w:r w:rsidR="00A06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наступила,</w:t>
      </w:r>
      <w:r w:rsidR="00BA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октябрь, ноябрь,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опали лист</w:t>
      </w:r>
      <w:r w:rsidR="00BA354D">
        <w:rPr>
          <w:rFonts w:ascii="Times New Roman" w:eastAsia="Times New Roman" w:hAnsi="Times New Roman" w:cs="Times New Roman"/>
          <w:sz w:val="24"/>
          <w:szCs w:val="24"/>
          <w:lang w:eastAsia="ru-RU"/>
        </w:rPr>
        <w:t>ья с деревьев, дуб, берёза, ель, листопад.</w:t>
      </w:r>
      <w:proofErr w:type="gramEnd"/>
    </w:p>
    <w:p w:rsidR="008F007F" w:rsidRDefault="008F007F" w:rsidP="008F0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F007F" w:rsidRDefault="008F007F" w:rsidP="008F0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-демонстрационный материал: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письмо, иллюстрации деревьев, листья деревьев</w:t>
      </w:r>
      <w:r w:rsidR="00A305A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нарисованная на листе ватмана берёза.</w:t>
      </w:r>
    </w:p>
    <w:p w:rsidR="00046434" w:rsidRDefault="00A305A4" w:rsidP="008F0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-раздаточный материал: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карандаши жёлтого цвета, 1/2 лист бумаги (нарисован  контур листа берёзы), ножницы, подносы, кисти, розетки с клеем, салфетки, клеёнки.</w:t>
      </w:r>
      <w:proofErr w:type="gramEnd"/>
    </w:p>
    <w:p w:rsidR="00A305A4" w:rsidRPr="00A305A4" w:rsidRDefault="00A305A4" w:rsidP="008F0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воспитателя: </w:t>
      </w:r>
      <w:r w:rsidRPr="00A305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учебного материала 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05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подбор художественного слова, подготовка конспекта заня</w:t>
      </w:r>
      <w:r w:rsidR="0004643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тия, демонстрационного и раздаточного материала.</w:t>
      </w:r>
    </w:p>
    <w:p w:rsidR="00A305A4" w:rsidRDefault="00A305A4" w:rsidP="00A30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детьми</w:t>
      </w:r>
      <w:r w:rsidRPr="00DD5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3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D5B3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ассматривание берёзы на прогулке, дидактическая игра «Узнай по форме листочек», хороводная игра «Во поле берёзка стояла», рисование деревьев, рассматривание картин, иллюстраций</w:t>
      </w:r>
      <w:r w:rsidR="00046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«Осень золотая» </w:t>
      </w:r>
      <w:r w:rsidRPr="00DD5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изображением берёз.</w:t>
      </w:r>
    </w:p>
    <w:p w:rsidR="00046434" w:rsidRDefault="00046434" w:rsidP="00A30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Индивидуальная работа: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</w:t>
      </w:r>
      <w:r w:rsidR="00A0653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навыка вырезания по контуру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разукрашивание не выходя за контур с подгруппой детей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96979" w:rsidRDefault="00096979" w:rsidP="00A30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434" w:rsidRDefault="00046434" w:rsidP="00A30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занятия: </w:t>
      </w:r>
    </w:p>
    <w:p w:rsidR="00046434" w:rsidRDefault="00046434" w:rsidP="00A30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Вводная часть:</w:t>
      </w:r>
    </w:p>
    <w:p w:rsidR="00046434" w:rsidRPr="00C87651" w:rsidRDefault="00046434" w:rsidP="00A30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C87651">
        <w:rPr>
          <w:rFonts w:ascii="Times New Roman" w:eastAsia="Times New Roman" w:hAnsi="Times New Roman" w:cs="Times New Roman"/>
          <w:sz w:val="24"/>
          <w:szCs w:val="24"/>
          <w:lang w:eastAsia="ru-RU"/>
        </w:rPr>
        <w:t>сюрпризный момент (письмо от берёзки)</w:t>
      </w:r>
      <w:r w:rsidR="00C876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7651" w:rsidRDefault="00C87651" w:rsidP="00A30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51">
        <w:rPr>
          <w:rFonts w:ascii="Times New Roman" w:eastAsia="Times New Roman" w:hAnsi="Times New Roman" w:cs="Times New Roman"/>
          <w:sz w:val="24"/>
          <w:szCs w:val="24"/>
          <w:lang w:eastAsia="ru-RU"/>
        </w:rPr>
        <w:t>-беседа об осени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7651" w:rsidRDefault="00C87651" w:rsidP="00A30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часть:</w:t>
      </w:r>
    </w:p>
    <w:p w:rsidR="00C87651" w:rsidRDefault="00C87651" w:rsidP="00A30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A354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765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«Узнай по форме листочек»,</w:t>
      </w:r>
    </w:p>
    <w:p w:rsidR="00C87651" w:rsidRDefault="00C87651" w:rsidP="00A30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-вырезание ножницами листочка берёзы,</w:t>
      </w:r>
    </w:p>
    <w:p w:rsidR="00C87651" w:rsidRDefault="00C87651" w:rsidP="00C87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физкультминутка,</w:t>
      </w:r>
    </w:p>
    <w:p w:rsidR="00C87651" w:rsidRDefault="00C87651" w:rsidP="00C87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-аппликация</w:t>
      </w:r>
      <w:r w:rsidR="00752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200D" w:rsidRDefault="0075200D" w:rsidP="00C87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Заключительная часть:</w:t>
      </w:r>
    </w:p>
    <w:p w:rsidR="0075200D" w:rsidRDefault="0075200D" w:rsidP="00C87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-итог занятия.</w:t>
      </w:r>
    </w:p>
    <w:p w:rsidR="0075200D" w:rsidRPr="009F2402" w:rsidRDefault="0075200D" w:rsidP="00C87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приёмы:</w:t>
      </w:r>
    </w:p>
    <w:p w:rsidR="0075200D" w:rsidRDefault="0075200D" w:rsidP="00C87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-наглядный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показ изображений деревьев, листьев</w:t>
      </w:r>
      <w:r w:rsidR="009F24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200D" w:rsidRDefault="009F2402" w:rsidP="00C87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-словесный</w:t>
      </w:r>
      <w:r w:rsidR="0075200D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беседа, вопросы, пояснения, художественное слово.</w:t>
      </w:r>
    </w:p>
    <w:p w:rsidR="0075200D" w:rsidRDefault="0075200D" w:rsidP="00C87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F2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сюрпризный момент, задания для детей, </w:t>
      </w:r>
      <w:r w:rsidR="00A8364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физкультминутка.</w:t>
      </w:r>
    </w:p>
    <w:p w:rsidR="00A8364D" w:rsidRDefault="00A8364D" w:rsidP="00C87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детей: </w:t>
      </w:r>
      <w:r w:rsidRPr="00A836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</w:t>
      </w:r>
      <w:r w:rsidRPr="00A8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анятия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сидят за столами, вырезают листочки, аппликацию выполняют стоя за одним общим столом.</w:t>
      </w:r>
    </w:p>
    <w:p w:rsidR="00A8364D" w:rsidRDefault="00A8364D" w:rsidP="00C87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0993" w:rsidRPr="006F0993" w:rsidRDefault="006F0993" w:rsidP="00C87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Вводная часть</w:t>
      </w:r>
    </w:p>
    <w:p w:rsidR="00A8364D" w:rsidRPr="00DD5B3B" w:rsidRDefault="00A8364D" w:rsidP="00A83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DD5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придя в группу</w:t>
      </w:r>
      <w:r w:rsidR="002D33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увидела на своём столе красивое письмо, вот посмотрите (показывает письмо). Интересно кто его нам прислал? Давайте вместе откроем и прочитаем от кого оно. Воспитатель вслух читает письмо: « Дорогие мои дети! Письмо </w:t>
      </w:r>
      <w:r w:rsidR="002D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прислала вам я - Берёзка. Я думаю, вы сможете мне помочь. Всё лето я была одета в зелёное, пышное платье, осенью я поменяла его </w:t>
      </w:r>
      <w:proofErr w:type="gramStart"/>
      <w:r w:rsidR="002D33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2D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</w:t>
      </w:r>
      <w:r w:rsidR="00A0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тое. Но наступила поздняя осень, </w:t>
      </w:r>
      <w:r w:rsidR="002D339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ветер сдул все мои жёлтые листочки. Теперь мне очень холодно, помогите мне, пожалуйста. Мне опять хочется примерить своё золотое платье!». Давайте все дружно поможем нашей Берёзке</w:t>
      </w:r>
      <w:r w:rsidR="00303D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364D" w:rsidRPr="00DD5B3B" w:rsidRDefault="00A8364D" w:rsidP="00A83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- </w:t>
      </w:r>
      <w:r w:rsidR="00303D7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Давайте!</w:t>
      </w:r>
    </w:p>
    <w:p w:rsidR="00A8364D" w:rsidRPr="00DD5B3B" w:rsidRDefault="00A8364D" w:rsidP="00A83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Посмотрите, сколько вокруг деревьев! Как же они называются?</w:t>
      </w:r>
    </w:p>
    <w:p w:rsidR="00A8364D" w:rsidRPr="00DD5B3B" w:rsidRDefault="00A8364D" w:rsidP="00A83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Дети: - Берёзы.</w:t>
      </w:r>
    </w:p>
    <w:p w:rsidR="00A8364D" w:rsidRPr="00DD5B3B" w:rsidRDefault="00A8364D" w:rsidP="00A83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Да, мы с вами в берёзовой роще. Как же вы узнали, что это берёзы?</w:t>
      </w:r>
    </w:p>
    <w:p w:rsidR="00A8364D" w:rsidRPr="00DD5B3B" w:rsidRDefault="00A8364D" w:rsidP="00A83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У этих деревьев белые стволы…</w:t>
      </w:r>
    </w:p>
    <w:p w:rsidR="00A8364D" w:rsidRPr="00DD5B3B" w:rsidRDefault="00A8364D" w:rsidP="00A83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3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Тоненькие веточки…</w:t>
      </w:r>
    </w:p>
    <w:p w:rsidR="00A8364D" w:rsidRDefault="00A8364D" w:rsidP="00A83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3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стволах черные пятна…</w:t>
      </w:r>
    </w:p>
    <w:p w:rsidR="00096979" w:rsidRPr="00330993" w:rsidRDefault="00096979" w:rsidP="00096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96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5B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309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кто покрасил листочки? (Осень) Правильно, осень!</w:t>
      </w:r>
    </w:p>
    <w:p w:rsidR="00096979" w:rsidRPr="00330993" w:rsidRDefault="00A06537" w:rsidP="00096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6979" w:rsidRPr="00330993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какая сейчас осень? (Золотая)</w:t>
      </w:r>
    </w:p>
    <w:p w:rsidR="00096979" w:rsidRPr="00330993" w:rsidRDefault="00A06537" w:rsidP="00096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6979" w:rsidRPr="00330993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еще можно сказать про осень? (Яркая, пестрая, красивая)</w:t>
      </w:r>
    </w:p>
    <w:p w:rsidR="00096979" w:rsidRPr="00330993" w:rsidRDefault="00A06537" w:rsidP="00096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-Послушайте, а потом</w:t>
      </w:r>
      <w:r w:rsidR="00096979" w:rsidRPr="00330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96979" w:rsidRPr="0033099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 о каком времени года говорится</w:t>
      </w:r>
      <w:proofErr w:type="gramEnd"/>
      <w:r w:rsidR="00096979" w:rsidRPr="00330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стихотворении?</w:t>
      </w:r>
    </w:p>
    <w:p w:rsidR="00096979" w:rsidRPr="00330993" w:rsidRDefault="00A06537" w:rsidP="00096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96979" w:rsidRPr="003309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 усталое, скучно греешь ты!</w:t>
      </w:r>
    </w:p>
    <w:p w:rsidR="00096979" w:rsidRPr="00330993" w:rsidRDefault="00A06537" w:rsidP="00096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6979" w:rsidRPr="0033099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Желтые, да алые кажутся листы!</w:t>
      </w:r>
    </w:p>
    <w:p w:rsidR="00096979" w:rsidRPr="00330993" w:rsidRDefault="00A06537" w:rsidP="00096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6979" w:rsidRPr="003309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шелесте и шорохе наш осенний сад.</w:t>
      </w:r>
    </w:p>
    <w:p w:rsidR="00096979" w:rsidRPr="00330993" w:rsidRDefault="00A06537" w:rsidP="00096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6979" w:rsidRPr="003309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дорожках ворохи пестрые лежат!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96979" w:rsidRPr="00330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(осень)</w:t>
      </w:r>
    </w:p>
    <w:p w:rsidR="00096979" w:rsidRPr="00330993" w:rsidRDefault="00A06537" w:rsidP="00096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6979" w:rsidRPr="003309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осень! Ребята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6979" w:rsidRPr="00330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осенние месяцы вы знаете?</w:t>
      </w:r>
    </w:p>
    <w:p w:rsidR="00096979" w:rsidRDefault="00A06537" w:rsidP="00096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6979" w:rsidRPr="003309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первый осенний месяц? ( Сентябрь)</w:t>
      </w:r>
    </w:p>
    <w:p w:rsidR="00096979" w:rsidRPr="00330993" w:rsidRDefault="00A06537" w:rsidP="00096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6979" w:rsidRPr="00330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Почему? (Утром часто идет </w:t>
      </w:r>
      <w:proofErr w:type="gramStart"/>
      <w:r w:rsidR="00096979" w:rsidRPr="003309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</w:t>
      </w:r>
      <w:proofErr w:type="gramEnd"/>
      <w:r w:rsidR="00096979" w:rsidRPr="00330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небо хмурится, покажите, как хмурится сентябрь тучками?)</w:t>
      </w:r>
    </w:p>
    <w:p w:rsidR="00096979" w:rsidRPr="00330993" w:rsidRDefault="00A06537" w:rsidP="00096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6979" w:rsidRPr="003309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второй осенний месяц. (Октябрь)</w:t>
      </w:r>
    </w:p>
    <w:p w:rsidR="00096979" w:rsidRPr="00330993" w:rsidRDefault="00A06537" w:rsidP="00096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6979" w:rsidRPr="00330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второй осенний месяц, октябрь. </w:t>
      </w:r>
      <w:r w:rsidR="000969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Наступает</w:t>
      </w:r>
      <w:r w:rsidR="00096979" w:rsidRPr="00330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9697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Золотая осень</w:t>
      </w:r>
      <w:r w:rsidR="00096979" w:rsidRPr="00330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потому, что </w:t>
      </w:r>
      <w:r w:rsidR="00BA354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на деревьях желтеют.</w:t>
      </w:r>
    </w:p>
    <w:p w:rsidR="00BA354D" w:rsidRDefault="00A06537" w:rsidP="00096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6979" w:rsidRPr="003309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последний осенний месяц. (Ноябрь)</w:t>
      </w:r>
    </w:p>
    <w:p w:rsidR="00096979" w:rsidRDefault="00BA354D" w:rsidP="00096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 (Ч</w:t>
      </w:r>
      <w:r w:rsidR="00096979" w:rsidRPr="0033099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 идут дожди, появляются лужи и грязь, дует холодный ветер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96979" w:rsidRPr="003309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0993" w:rsidRPr="006F0993" w:rsidRDefault="006F0993" w:rsidP="00096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часть</w:t>
      </w:r>
    </w:p>
    <w:p w:rsidR="00096979" w:rsidRPr="00330993" w:rsidRDefault="00096979" w:rsidP="00096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99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Словесная игра: «С какого дерева листочек?»</w:t>
      </w:r>
    </w:p>
    <w:p w:rsidR="00096979" w:rsidRPr="00330993" w:rsidRDefault="00A06537" w:rsidP="00096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="00BA35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</w:t>
      </w:r>
      <w:proofErr w:type="gramEnd"/>
      <w:r w:rsidR="00096979" w:rsidRPr="00330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какого дерева у тебя листочек? (</w:t>
      </w:r>
      <w:r w:rsidR="00BA354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</w:t>
      </w:r>
      <w:r w:rsidR="00096979" w:rsidRPr="00330993">
        <w:rPr>
          <w:rFonts w:ascii="Times New Roman" w:eastAsia="Times New Roman" w:hAnsi="Times New Roman" w:cs="Times New Roman"/>
          <w:sz w:val="24"/>
          <w:szCs w:val="24"/>
          <w:lang w:eastAsia="ru-RU"/>
        </w:rPr>
        <w:t>!)</w:t>
      </w:r>
    </w:p>
    <w:p w:rsidR="00096979" w:rsidRPr="00330993" w:rsidRDefault="00A06537" w:rsidP="00096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6979" w:rsidRPr="00330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 тебя </w:t>
      </w:r>
      <w:r w:rsidR="00BA354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Герман</w:t>
      </w:r>
      <w:r w:rsidR="00096979" w:rsidRPr="00330993">
        <w:rPr>
          <w:rFonts w:ascii="Times New Roman" w:eastAsia="Times New Roman" w:hAnsi="Times New Roman" w:cs="Times New Roman"/>
          <w:sz w:val="24"/>
          <w:szCs w:val="24"/>
          <w:lang w:eastAsia="ru-RU"/>
        </w:rPr>
        <w:t>? С березки!</w:t>
      </w:r>
    </w:p>
    <w:p w:rsidR="00096979" w:rsidRPr="00330993" w:rsidRDefault="00A06537" w:rsidP="00096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6979" w:rsidRPr="00330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BA354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Арины</w:t>
      </w:r>
      <w:r w:rsidR="00096979" w:rsidRPr="00330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какого дерева листочек? (</w:t>
      </w:r>
      <w:r w:rsidR="00BA354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дуба</w:t>
      </w:r>
      <w:r w:rsidR="00096979" w:rsidRPr="00330993">
        <w:rPr>
          <w:rFonts w:ascii="Times New Roman" w:eastAsia="Times New Roman" w:hAnsi="Times New Roman" w:cs="Times New Roman"/>
          <w:sz w:val="24"/>
          <w:szCs w:val="24"/>
          <w:lang w:eastAsia="ru-RU"/>
        </w:rPr>
        <w:t>!)</w:t>
      </w:r>
    </w:p>
    <w:p w:rsidR="00096979" w:rsidRPr="00330993" w:rsidRDefault="00A06537" w:rsidP="00096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096979" w:rsidRPr="003309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</w:t>
      </w:r>
    </w:p>
    <w:p w:rsidR="00096979" w:rsidRPr="00330993" w:rsidRDefault="00A06537" w:rsidP="00096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6979" w:rsidRPr="003309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листики желтеют, что с ними происходит? (Падают, кружатся)</w:t>
      </w:r>
    </w:p>
    <w:p w:rsidR="00096979" w:rsidRPr="00330993" w:rsidRDefault="00A06537" w:rsidP="00096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6979" w:rsidRPr="0033099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повторим это слово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6979" w:rsidRPr="00330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6979" w:rsidRPr="0033099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="00096979" w:rsidRPr="0033099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6979" w:rsidRPr="0033099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6979" w:rsidRPr="0033099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96979" w:rsidRDefault="0071267B" w:rsidP="00096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 сейчас давайте возьмём карандаши и разукрасим наши листочки в жёлтый цвет (дети разукрашивают заранее приготовленные листья с контуром листьев берёзы), стараться не выходить за края контура листочка.</w:t>
      </w:r>
    </w:p>
    <w:p w:rsidR="0071267B" w:rsidRDefault="0071267B" w:rsidP="00096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красиво у вас получилось! А сейчас давайте вспомним физкультминутку про храброго Ёжика:</w:t>
      </w:r>
    </w:p>
    <w:p w:rsidR="0071267B" w:rsidRDefault="00A06537" w:rsidP="00096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126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 Ёжик (показ руками маленького Ёжика)</w:t>
      </w:r>
    </w:p>
    <w:p w:rsidR="0071267B" w:rsidRDefault="00A06537" w:rsidP="00096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267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Четвероножик</w:t>
      </w:r>
      <w:proofErr w:type="spellEnd"/>
      <w:r w:rsidR="0071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267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 4 пальчика</w:t>
      </w:r>
      <w:r w:rsidR="00AF1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</w:t>
      </w:r>
      <w:r w:rsidR="0071267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1267B" w:rsidRDefault="00A06537" w:rsidP="00096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267B">
        <w:rPr>
          <w:rFonts w:ascii="Times New Roman" w:eastAsia="Times New Roman" w:hAnsi="Times New Roman" w:cs="Times New Roman"/>
          <w:sz w:val="24"/>
          <w:szCs w:val="24"/>
          <w:lang w:eastAsia="ru-RU"/>
        </w:rPr>
        <w:t>Ёжик по лесу идёт, песенку п</w:t>
      </w:r>
      <w:r w:rsidR="00AF150F">
        <w:rPr>
          <w:rFonts w:ascii="Times New Roman" w:eastAsia="Times New Roman" w:hAnsi="Times New Roman" w:cs="Times New Roman"/>
          <w:sz w:val="24"/>
          <w:szCs w:val="24"/>
          <w:lang w:eastAsia="ru-RU"/>
        </w:rPr>
        <w:t>оёт (показ движений руками</w:t>
      </w:r>
      <w:r w:rsidR="0071267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1267B" w:rsidRDefault="00A06537" w:rsidP="00096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267B">
        <w:rPr>
          <w:rFonts w:ascii="Times New Roman" w:eastAsia="Times New Roman" w:hAnsi="Times New Roman" w:cs="Times New Roman"/>
          <w:sz w:val="24"/>
          <w:szCs w:val="24"/>
          <w:lang w:eastAsia="ru-RU"/>
        </w:rPr>
        <w:t>Фу-ты, фу-ты, фу-ты, фу на себе листок несу (показ</w:t>
      </w:r>
      <w:r w:rsidR="00AF150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proofErr w:type="gramStart"/>
      <w:r w:rsidR="0071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5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F1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26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несёт листочек)</w:t>
      </w:r>
    </w:p>
    <w:p w:rsidR="0071267B" w:rsidRPr="00330993" w:rsidRDefault="00A06537" w:rsidP="00096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5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сильный я в лесу, не боюсь я лису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  <w:r w:rsidR="00AF1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 руками</w:t>
      </w:r>
      <w:r w:rsidR="00AF15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F0993" w:rsidRDefault="00AF150F" w:rsidP="00096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6979" w:rsidRPr="003309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ли? Скорее</w:t>
      </w:r>
      <w:r w:rsidR="00DB3E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0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0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украсим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09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Берёзку в красивое жёлтое платье</w:t>
      </w:r>
      <w:r w:rsidR="00096979" w:rsidRPr="0033099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6F0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0993" w:rsidRDefault="006F0993" w:rsidP="00096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детей (дети выполняют аппликацию: приклеивают вырезанные листочки на Берёзу)</w:t>
      </w:r>
    </w:p>
    <w:p w:rsidR="00492980" w:rsidRDefault="006F0993" w:rsidP="00492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3аключительная часть</w:t>
      </w:r>
    </w:p>
    <w:p w:rsidR="00492980" w:rsidRDefault="00492980" w:rsidP="00492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98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работ.</w:t>
      </w:r>
    </w:p>
    <w:p w:rsidR="00492980" w:rsidRPr="00492980" w:rsidRDefault="00492980" w:rsidP="00492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5B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DD5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получилась Берёзка</w:t>
      </w:r>
      <w:r w:rsidRPr="00DD5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В своих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работах </w:t>
      </w:r>
      <w:r w:rsidRPr="00DD5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удалось передать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красоту деревьев осенью, любовь к природе</w:t>
      </w:r>
      <w:r w:rsidRPr="00DD5B3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работы понравились вам и почему?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D5B3B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анализируют работы).</w:t>
      </w:r>
    </w:p>
    <w:p w:rsidR="00A8364D" w:rsidRPr="00A8364D" w:rsidRDefault="00A8364D" w:rsidP="00C87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64D" w:rsidRPr="00A8364D" w:rsidRDefault="00A8364D" w:rsidP="00C87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651" w:rsidRDefault="00C87651" w:rsidP="00C87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651" w:rsidRPr="00DD5B3B" w:rsidRDefault="00C87651" w:rsidP="00C87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651" w:rsidRPr="00C87651" w:rsidRDefault="00C87651" w:rsidP="00A30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434" w:rsidRDefault="00046434" w:rsidP="00A30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34" w:rsidRPr="00DD5B3B" w:rsidRDefault="00046434" w:rsidP="00A30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5A4" w:rsidRPr="00DD5B3B" w:rsidRDefault="00A305A4" w:rsidP="00A30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5A4" w:rsidRPr="00DD5B3B" w:rsidRDefault="00A305A4" w:rsidP="008F0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93" w:rsidRPr="00330993" w:rsidRDefault="00330993" w:rsidP="00330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B3B" w:rsidRPr="00DD5B3B" w:rsidRDefault="00DD5B3B" w:rsidP="00DD5B3B">
      <w:pPr>
        <w:rPr>
          <w:rFonts w:ascii="Times New Roman" w:hAnsi="Times New Roman" w:cs="Times New Roman"/>
          <w:b/>
          <w:sz w:val="24"/>
          <w:szCs w:val="24"/>
        </w:rPr>
      </w:pPr>
    </w:p>
    <w:p w:rsidR="00DD5B3B" w:rsidRPr="00DD5B3B" w:rsidRDefault="00DD5B3B" w:rsidP="00DD5B3B">
      <w:pPr>
        <w:rPr>
          <w:rFonts w:ascii="Times New Roman" w:hAnsi="Times New Roman" w:cs="Times New Roman"/>
          <w:b/>
          <w:sz w:val="24"/>
          <w:szCs w:val="24"/>
        </w:rPr>
      </w:pPr>
    </w:p>
    <w:p w:rsidR="00D30DE1" w:rsidRDefault="00D30DE1" w:rsidP="00AE41D4">
      <w:pPr>
        <w:jc w:val="center"/>
      </w:pPr>
    </w:p>
    <w:p w:rsidR="00D30DE1" w:rsidRPr="00DD5B3B" w:rsidRDefault="00D30DE1" w:rsidP="00AE41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0DE1" w:rsidRDefault="00D30DE1" w:rsidP="00AE41D4">
      <w:pPr>
        <w:jc w:val="center"/>
      </w:pPr>
    </w:p>
    <w:p w:rsidR="00D30DE1" w:rsidRDefault="00D30DE1" w:rsidP="00AE41D4">
      <w:pPr>
        <w:jc w:val="center"/>
      </w:pPr>
    </w:p>
    <w:p w:rsidR="00D30DE1" w:rsidRDefault="00D30DE1" w:rsidP="00AE41D4">
      <w:pPr>
        <w:jc w:val="center"/>
      </w:pPr>
    </w:p>
    <w:p w:rsidR="00D30DE1" w:rsidRDefault="00D30DE1" w:rsidP="00AE41D4">
      <w:pPr>
        <w:jc w:val="center"/>
      </w:pPr>
    </w:p>
    <w:p w:rsidR="003452EE" w:rsidRDefault="003452EE"/>
    <w:p w:rsidR="00AE41D4" w:rsidRDefault="00AE41D4"/>
    <w:sectPr w:rsidR="00AE4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634E"/>
    <w:multiLevelType w:val="multilevel"/>
    <w:tmpl w:val="CC78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475E3"/>
    <w:multiLevelType w:val="multilevel"/>
    <w:tmpl w:val="D44E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B12E3E"/>
    <w:multiLevelType w:val="multilevel"/>
    <w:tmpl w:val="6720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7854E5"/>
    <w:multiLevelType w:val="multilevel"/>
    <w:tmpl w:val="3B76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8B4790"/>
    <w:multiLevelType w:val="multilevel"/>
    <w:tmpl w:val="2C7C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34"/>
    <w:rsid w:val="00046434"/>
    <w:rsid w:val="00096979"/>
    <w:rsid w:val="00140562"/>
    <w:rsid w:val="00144157"/>
    <w:rsid w:val="002D3397"/>
    <w:rsid w:val="00303D70"/>
    <w:rsid w:val="00330993"/>
    <w:rsid w:val="003452EE"/>
    <w:rsid w:val="0041677E"/>
    <w:rsid w:val="00492980"/>
    <w:rsid w:val="006E03FA"/>
    <w:rsid w:val="006F0993"/>
    <w:rsid w:val="0071267B"/>
    <w:rsid w:val="0075200D"/>
    <w:rsid w:val="00783BAD"/>
    <w:rsid w:val="008E040A"/>
    <w:rsid w:val="008F007F"/>
    <w:rsid w:val="009F2402"/>
    <w:rsid w:val="00A06537"/>
    <w:rsid w:val="00A305A4"/>
    <w:rsid w:val="00A54534"/>
    <w:rsid w:val="00A8364D"/>
    <w:rsid w:val="00AE41D4"/>
    <w:rsid w:val="00AF150F"/>
    <w:rsid w:val="00BA354D"/>
    <w:rsid w:val="00C87651"/>
    <w:rsid w:val="00D30DE1"/>
    <w:rsid w:val="00DB3E62"/>
    <w:rsid w:val="00DD5B3B"/>
    <w:rsid w:val="00EE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D4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D30D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0D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0D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D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30D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30D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30D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D30D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Subtitle"/>
    <w:basedOn w:val="a"/>
    <w:next w:val="a"/>
    <w:link w:val="a6"/>
    <w:uiPriority w:val="11"/>
    <w:qFormat/>
    <w:rsid w:val="00D30D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30D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5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5B3B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D4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D30D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0D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0D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D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30D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30D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30D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D30D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Subtitle"/>
    <w:basedOn w:val="a"/>
    <w:next w:val="a"/>
    <w:link w:val="a6"/>
    <w:uiPriority w:val="11"/>
    <w:qFormat/>
    <w:rsid w:val="00D30D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30D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5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5B3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0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2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8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13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9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70593">
                      <w:marLeft w:val="0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03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8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4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16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6314">
                      <w:marLeft w:val="0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Гумарова</dc:creator>
  <cp:lastModifiedBy>Гумарова</cp:lastModifiedBy>
  <cp:revision>10</cp:revision>
  <cp:lastPrinted>2013-12-22T08:16:00Z</cp:lastPrinted>
  <dcterms:created xsi:type="dcterms:W3CDTF">2013-12-21T20:19:00Z</dcterms:created>
  <dcterms:modified xsi:type="dcterms:W3CDTF">2014-02-15T15:21:00Z</dcterms:modified>
</cp:coreProperties>
</file>