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80" w:type="dxa"/>
        <w:tblInd w:w="-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0"/>
      </w:tblGrid>
      <w:tr w:rsidR="00655C7B" w:rsidRPr="00207589" w:rsidTr="00CA1E6B">
        <w:trPr>
          <w:trHeight w:val="5235"/>
        </w:trPr>
        <w:tc>
          <w:tcPr>
            <w:tcW w:w="10680" w:type="dxa"/>
          </w:tcPr>
          <w:p w:rsidR="00655C7B" w:rsidRPr="00207589" w:rsidRDefault="00655C7B" w:rsidP="00CA1E6B">
            <w:pPr>
              <w:shd w:val="clear" w:color="auto" w:fill="FFFFFF"/>
              <w:spacing w:after="150" w:line="240" w:lineRule="atLeast"/>
              <w:jc w:val="center"/>
              <w:outlineLvl w:val="0"/>
              <w:rPr>
                <w:rFonts w:ascii="Arial" w:eastAsia="Times New Roman" w:hAnsi="Arial" w:cs="Arial"/>
                <w:kern w:val="36"/>
                <w:sz w:val="28"/>
                <w:szCs w:val="28"/>
                <w:lang w:eastAsia="ru-RU"/>
              </w:rPr>
            </w:pPr>
          </w:p>
          <w:p w:rsidR="00655C7B" w:rsidRPr="00207589" w:rsidRDefault="00655C7B" w:rsidP="00CA1E6B">
            <w:pPr>
              <w:shd w:val="clear" w:color="auto" w:fill="FFFFFF"/>
              <w:spacing w:after="150" w:line="240" w:lineRule="atLeast"/>
              <w:jc w:val="center"/>
              <w:outlineLvl w:val="0"/>
              <w:rPr>
                <w:rFonts w:ascii="Arial" w:eastAsia="Times New Roman" w:hAnsi="Arial" w:cs="Arial"/>
                <w:kern w:val="36"/>
                <w:sz w:val="28"/>
                <w:szCs w:val="28"/>
                <w:lang w:eastAsia="ru-RU"/>
              </w:rPr>
            </w:pPr>
            <w:r w:rsidRPr="00207589">
              <w:rPr>
                <w:rFonts w:ascii="Arial" w:eastAsia="Times New Roman" w:hAnsi="Arial" w:cs="Arial"/>
                <w:kern w:val="36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</w:t>
            </w:r>
          </w:p>
          <w:p w:rsidR="00655C7B" w:rsidRPr="00207589" w:rsidRDefault="00655C7B" w:rsidP="00CA1E6B">
            <w:pPr>
              <w:shd w:val="clear" w:color="auto" w:fill="FFFFFF"/>
              <w:spacing w:after="150" w:line="240" w:lineRule="atLeast"/>
              <w:jc w:val="center"/>
              <w:outlineLvl w:val="0"/>
              <w:rPr>
                <w:rFonts w:ascii="Arial" w:eastAsia="Times New Roman" w:hAnsi="Arial" w:cs="Arial"/>
                <w:kern w:val="36"/>
                <w:sz w:val="28"/>
                <w:szCs w:val="28"/>
                <w:lang w:eastAsia="ru-RU"/>
              </w:rPr>
            </w:pPr>
            <w:r w:rsidRPr="00207589">
              <w:rPr>
                <w:rFonts w:ascii="Arial" w:eastAsia="Times New Roman" w:hAnsi="Arial" w:cs="Arial"/>
                <w:kern w:val="36"/>
                <w:sz w:val="28"/>
                <w:szCs w:val="28"/>
                <w:lang w:eastAsia="ru-RU"/>
              </w:rPr>
              <w:t>«Детский сад комбинированного вида № 42»</w:t>
            </w:r>
          </w:p>
          <w:p w:rsidR="00655C7B" w:rsidRPr="00207589" w:rsidRDefault="00655C7B" w:rsidP="00CA1E6B">
            <w:pPr>
              <w:shd w:val="clear" w:color="auto" w:fill="FFFFFF"/>
              <w:spacing w:after="150" w:line="240" w:lineRule="atLeast"/>
              <w:jc w:val="center"/>
              <w:outlineLvl w:val="0"/>
              <w:rPr>
                <w:rFonts w:ascii="Arial" w:eastAsia="Times New Roman" w:hAnsi="Arial" w:cs="Arial"/>
                <w:kern w:val="36"/>
                <w:sz w:val="28"/>
                <w:szCs w:val="28"/>
                <w:lang w:eastAsia="ru-RU"/>
              </w:rPr>
            </w:pPr>
          </w:p>
          <w:p w:rsidR="00655C7B" w:rsidRPr="00207589" w:rsidRDefault="00655C7B" w:rsidP="00CA1E6B">
            <w:pPr>
              <w:shd w:val="clear" w:color="auto" w:fill="FFFFFF"/>
              <w:spacing w:after="150" w:line="240" w:lineRule="atLeast"/>
              <w:jc w:val="center"/>
              <w:outlineLvl w:val="0"/>
              <w:rPr>
                <w:rFonts w:ascii="Arial" w:eastAsia="Times New Roman" w:hAnsi="Arial" w:cs="Arial"/>
                <w:kern w:val="36"/>
                <w:sz w:val="28"/>
                <w:szCs w:val="28"/>
                <w:lang w:eastAsia="ru-RU"/>
              </w:rPr>
            </w:pPr>
          </w:p>
          <w:p w:rsidR="00655C7B" w:rsidRPr="00207589" w:rsidRDefault="00655C7B" w:rsidP="00CA1E6B">
            <w:pPr>
              <w:shd w:val="clear" w:color="auto" w:fill="FFFFFF"/>
              <w:spacing w:after="150" w:line="240" w:lineRule="atLeast"/>
              <w:jc w:val="center"/>
              <w:outlineLvl w:val="0"/>
              <w:rPr>
                <w:rFonts w:ascii="Arial" w:eastAsia="Times New Roman" w:hAnsi="Arial" w:cs="Arial"/>
                <w:kern w:val="36"/>
                <w:sz w:val="28"/>
                <w:szCs w:val="28"/>
                <w:lang w:eastAsia="ru-RU"/>
              </w:rPr>
            </w:pPr>
          </w:p>
          <w:p w:rsidR="00655C7B" w:rsidRPr="00207589" w:rsidRDefault="00655C7B" w:rsidP="00CA1E6B">
            <w:pPr>
              <w:shd w:val="clear" w:color="auto" w:fill="FFFFFF"/>
              <w:spacing w:after="150" w:line="240" w:lineRule="atLeast"/>
              <w:jc w:val="center"/>
              <w:outlineLvl w:val="0"/>
              <w:rPr>
                <w:rFonts w:ascii="Arial" w:eastAsia="Times New Roman" w:hAnsi="Arial" w:cs="Arial"/>
                <w:kern w:val="36"/>
                <w:sz w:val="28"/>
                <w:szCs w:val="28"/>
                <w:lang w:eastAsia="ru-RU"/>
              </w:rPr>
            </w:pPr>
          </w:p>
          <w:p w:rsidR="00655C7B" w:rsidRPr="00207589" w:rsidRDefault="00655C7B" w:rsidP="00CA1E6B">
            <w:pPr>
              <w:shd w:val="clear" w:color="auto" w:fill="FFFFFF"/>
              <w:spacing w:after="150" w:line="240" w:lineRule="atLeast"/>
              <w:jc w:val="center"/>
              <w:outlineLvl w:val="0"/>
              <w:rPr>
                <w:rFonts w:ascii="Arial" w:eastAsia="Times New Roman" w:hAnsi="Arial" w:cs="Arial"/>
                <w:kern w:val="36"/>
                <w:sz w:val="28"/>
                <w:szCs w:val="28"/>
                <w:lang w:eastAsia="ru-RU"/>
              </w:rPr>
            </w:pPr>
          </w:p>
          <w:p w:rsidR="00655C7B" w:rsidRPr="00207589" w:rsidRDefault="00655C7B" w:rsidP="00CA1E6B">
            <w:pPr>
              <w:shd w:val="clear" w:color="auto" w:fill="FFFFFF"/>
              <w:spacing w:after="150" w:line="240" w:lineRule="atLeast"/>
              <w:jc w:val="center"/>
              <w:outlineLvl w:val="0"/>
              <w:rPr>
                <w:rFonts w:ascii="Arial" w:eastAsia="Times New Roman" w:hAnsi="Arial" w:cs="Arial"/>
                <w:kern w:val="36"/>
                <w:sz w:val="28"/>
                <w:szCs w:val="28"/>
                <w:lang w:eastAsia="ru-RU"/>
              </w:rPr>
            </w:pPr>
          </w:p>
          <w:p w:rsidR="00655C7B" w:rsidRPr="00207589" w:rsidRDefault="00655C7B" w:rsidP="00CA1E6B">
            <w:pPr>
              <w:shd w:val="clear" w:color="auto" w:fill="FFFFFF"/>
              <w:spacing w:after="150" w:line="240" w:lineRule="atLeast"/>
              <w:jc w:val="center"/>
              <w:outlineLvl w:val="0"/>
              <w:rPr>
                <w:rFonts w:ascii="Arial" w:eastAsia="Times New Roman" w:hAnsi="Arial" w:cs="Arial"/>
                <w:kern w:val="36"/>
                <w:sz w:val="28"/>
                <w:szCs w:val="28"/>
                <w:lang w:eastAsia="ru-RU"/>
              </w:rPr>
            </w:pPr>
          </w:p>
          <w:p w:rsidR="00655C7B" w:rsidRPr="00207589" w:rsidRDefault="00655C7B" w:rsidP="00CA1E6B">
            <w:pPr>
              <w:shd w:val="clear" w:color="auto" w:fill="FFFFFF"/>
              <w:spacing w:after="150" w:line="240" w:lineRule="atLeast"/>
              <w:outlineLvl w:val="0"/>
              <w:rPr>
                <w:rFonts w:ascii="Arial" w:eastAsia="Times New Roman" w:hAnsi="Arial" w:cs="Arial"/>
                <w:kern w:val="36"/>
                <w:sz w:val="28"/>
                <w:szCs w:val="28"/>
                <w:lang w:eastAsia="ru-RU"/>
              </w:rPr>
            </w:pPr>
          </w:p>
          <w:p w:rsidR="00655C7B" w:rsidRPr="00207589" w:rsidRDefault="00655C7B" w:rsidP="00CA1E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  <w:lang w:eastAsia="ru-RU"/>
              </w:rPr>
            </w:pPr>
            <w:r w:rsidRPr="00207589">
              <w:rPr>
                <w:rFonts w:ascii="Times New Roman" w:hAnsi="Times New Roman" w:cs="Times New Roman"/>
                <w:sz w:val="48"/>
                <w:szCs w:val="48"/>
                <w:lang w:eastAsia="ru-RU"/>
              </w:rPr>
              <w:t>Конспект</w:t>
            </w:r>
          </w:p>
          <w:p w:rsidR="00655C7B" w:rsidRPr="00207589" w:rsidRDefault="00655C7B" w:rsidP="00CA1E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  <w:lang w:eastAsia="ru-RU"/>
              </w:rPr>
            </w:pPr>
            <w:r w:rsidRPr="00207589">
              <w:rPr>
                <w:rFonts w:ascii="Times New Roman" w:hAnsi="Times New Roman" w:cs="Times New Roman"/>
                <w:sz w:val="48"/>
                <w:szCs w:val="48"/>
                <w:lang w:eastAsia="ru-RU"/>
              </w:rPr>
              <w:t>непосредственно-образовательной деятельности</w:t>
            </w:r>
          </w:p>
          <w:p w:rsidR="00655C7B" w:rsidRPr="00207589" w:rsidRDefault="00655C7B" w:rsidP="00CA1E6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 w:rsidRPr="00207589">
              <w:rPr>
                <w:rFonts w:ascii="Times New Roman" w:hAnsi="Times New Roman" w:cs="Times New Roman"/>
                <w:b/>
                <w:bCs/>
                <w:sz w:val="48"/>
                <w:szCs w:val="48"/>
                <w:lang w:eastAsia="ru-RU"/>
              </w:rPr>
              <w:t>«Животные нашего леса»</w:t>
            </w:r>
          </w:p>
          <w:p w:rsidR="00655C7B" w:rsidRPr="00207589" w:rsidRDefault="00655C7B" w:rsidP="00CA1E6B">
            <w:pPr>
              <w:shd w:val="clear" w:color="auto" w:fill="FFFFFF"/>
              <w:spacing w:before="345" w:after="345" w:line="345" w:lineRule="atLeast"/>
              <w:ind w:left="996"/>
              <w:jc w:val="both"/>
              <w:outlineLvl w:val="2"/>
              <w:rPr>
                <w:rFonts w:ascii="Verdana" w:eastAsia="Times New Roman" w:hAnsi="Verdana" w:cs="Times New Roman"/>
                <w:b/>
                <w:bCs/>
                <w:color w:val="990066"/>
                <w:sz w:val="27"/>
                <w:szCs w:val="27"/>
                <w:lang w:eastAsia="ru-RU"/>
              </w:rPr>
            </w:pPr>
          </w:p>
          <w:p w:rsidR="00655C7B" w:rsidRPr="00207589" w:rsidRDefault="00655C7B" w:rsidP="00CA1E6B">
            <w:pPr>
              <w:shd w:val="clear" w:color="auto" w:fill="FFFFFF"/>
              <w:spacing w:before="345" w:after="345" w:line="345" w:lineRule="atLeast"/>
              <w:ind w:left="996"/>
              <w:jc w:val="both"/>
              <w:outlineLvl w:val="2"/>
              <w:rPr>
                <w:rFonts w:ascii="Verdana" w:eastAsia="Times New Roman" w:hAnsi="Verdana" w:cs="Times New Roman"/>
                <w:b/>
                <w:bCs/>
                <w:color w:val="990066"/>
                <w:sz w:val="27"/>
                <w:szCs w:val="27"/>
                <w:lang w:eastAsia="ru-RU"/>
              </w:rPr>
            </w:pPr>
          </w:p>
          <w:p w:rsidR="00655C7B" w:rsidRPr="00207589" w:rsidRDefault="00655C7B" w:rsidP="00CA1E6B">
            <w:pPr>
              <w:shd w:val="clear" w:color="auto" w:fill="FFFFFF"/>
              <w:spacing w:before="345" w:after="345" w:line="345" w:lineRule="atLeast"/>
              <w:jc w:val="both"/>
              <w:outlineLvl w:val="2"/>
              <w:rPr>
                <w:rFonts w:ascii="Verdana" w:eastAsia="Times New Roman" w:hAnsi="Verdana" w:cs="Times New Roman"/>
                <w:b/>
                <w:bCs/>
                <w:color w:val="990066"/>
                <w:sz w:val="27"/>
                <w:szCs w:val="27"/>
                <w:lang w:eastAsia="ru-RU"/>
              </w:rPr>
            </w:pPr>
          </w:p>
          <w:p w:rsidR="00655C7B" w:rsidRPr="00207589" w:rsidRDefault="00655C7B" w:rsidP="00CA1E6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20758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Провела: воспитатель</w:t>
            </w:r>
          </w:p>
          <w:p w:rsidR="00655C7B" w:rsidRPr="00207589" w:rsidRDefault="00655C7B" w:rsidP="00CA1E6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Шамаева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Е.В.</w:t>
            </w:r>
          </w:p>
          <w:p w:rsidR="00655C7B" w:rsidRPr="00207589" w:rsidRDefault="00655C7B" w:rsidP="00CA1E6B">
            <w:pPr>
              <w:shd w:val="clear" w:color="auto" w:fill="FFFFFF"/>
              <w:spacing w:before="345" w:after="345" w:line="345" w:lineRule="atLeast"/>
              <w:ind w:left="996"/>
              <w:jc w:val="both"/>
              <w:outlineLvl w:val="2"/>
              <w:rPr>
                <w:rFonts w:ascii="Verdana" w:eastAsia="Times New Roman" w:hAnsi="Verdana" w:cs="Times New Roman"/>
                <w:b/>
                <w:bCs/>
                <w:color w:val="990066"/>
                <w:sz w:val="27"/>
                <w:szCs w:val="27"/>
                <w:lang w:eastAsia="ru-RU"/>
              </w:rPr>
            </w:pPr>
          </w:p>
          <w:p w:rsidR="00655C7B" w:rsidRPr="00207589" w:rsidRDefault="00655C7B" w:rsidP="00CA1E6B">
            <w:pPr>
              <w:shd w:val="clear" w:color="auto" w:fill="FFFFFF"/>
              <w:spacing w:before="345" w:after="345" w:line="345" w:lineRule="atLeast"/>
              <w:ind w:left="996"/>
              <w:jc w:val="both"/>
              <w:outlineLvl w:val="2"/>
              <w:rPr>
                <w:rFonts w:ascii="Verdana" w:eastAsia="Times New Roman" w:hAnsi="Verdana" w:cs="Times New Roman"/>
                <w:b/>
                <w:bCs/>
                <w:color w:val="990066"/>
                <w:sz w:val="27"/>
                <w:szCs w:val="27"/>
                <w:lang w:eastAsia="ru-RU"/>
              </w:rPr>
            </w:pPr>
          </w:p>
          <w:p w:rsidR="00655C7B" w:rsidRPr="00207589" w:rsidRDefault="00655C7B" w:rsidP="00CA1E6B">
            <w:pPr>
              <w:shd w:val="clear" w:color="auto" w:fill="FFFFFF"/>
              <w:spacing w:before="345" w:after="345" w:line="345" w:lineRule="atLeast"/>
              <w:ind w:left="996"/>
              <w:jc w:val="both"/>
              <w:outlineLvl w:val="2"/>
              <w:rPr>
                <w:rFonts w:ascii="Verdana" w:eastAsia="Times New Roman" w:hAnsi="Verdana" w:cs="Times New Roman"/>
                <w:b/>
                <w:bCs/>
                <w:color w:val="990066"/>
                <w:sz w:val="27"/>
                <w:szCs w:val="27"/>
                <w:lang w:eastAsia="ru-RU"/>
              </w:rPr>
            </w:pPr>
          </w:p>
          <w:p w:rsidR="00655C7B" w:rsidRPr="00207589" w:rsidRDefault="00655C7B" w:rsidP="00CA1E6B">
            <w:pPr>
              <w:shd w:val="clear" w:color="auto" w:fill="FFFFFF"/>
              <w:tabs>
                <w:tab w:val="left" w:pos="5145"/>
              </w:tabs>
              <w:spacing w:before="345" w:after="345" w:line="345" w:lineRule="atLeast"/>
              <w:ind w:left="996"/>
              <w:jc w:val="both"/>
              <w:outlineLvl w:val="2"/>
              <w:rPr>
                <w:rFonts w:ascii="Arial" w:eastAsia="Times New Roman" w:hAnsi="Arial" w:cs="Arial"/>
                <w:kern w:val="36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kern w:val="36"/>
                <w:sz w:val="28"/>
                <w:szCs w:val="28"/>
                <w:lang w:eastAsia="ru-RU"/>
              </w:rPr>
              <w:tab/>
              <w:t>2014</w:t>
            </w:r>
            <w:r w:rsidRPr="00207589">
              <w:rPr>
                <w:rFonts w:ascii="Arial" w:eastAsia="Times New Roman" w:hAnsi="Arial" w:cs="Arial"/>
                <w:kern w:val="36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655C7B" w:rsidRPr="00207589" w:rsidRDefault="00655C7B" w:rsidP="00655C7B">
      <w:pPr>
        <w:shd w:val="clear" w:color="auto" w:fill="FFFFFF"/>
        <w:spacing w:before="345" w:after="345" w:line="345" w:lineRule="atLeast"/>
        <w:jc w:val="both"/>
        <w:outlineLvl w:val="2"/>
        <w:rPr>
          <w:rFonts w:ascii="Verdana" w:eastAsia="Times New Roman" w:hAnsi="Verdana" w:cs="Times New Roman"/>
          <w:b/>
          <w:bCs/>
          <w:color w:val="990066"/>
          <w:sz w:val="27"/>
          <w:szCs w:val="27"/>
          <w:lang w:eastAsia="ru-RU"/>
        </w:rPr>
      </w:pP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07589">
        <w:rPr>
          <w:rFonts w:ascii="Times New Roman" w:hAnsi="Times New Roman" w:cs="Times New Roman"/>
          <w:sz w:val="28"/>
          <w:szCs w:val="28"/>
          <w:lang w:eastAsia="ru-RU"/>
        </w:rPr>
        <w:t> Обобщить представления детей о животных нашего леса.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1.Образовательные: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— Активизировать словарь по теме «Животные нашего леса»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— Познакомить с интересными фактами из жизни животных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2.Развивающие: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— Развивать умение составлять рассказ о животных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— Развивать память, внимание, творческое мышление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3.Воспитательные: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— Воспитывать любознательность, взаимопомощь, желание помочь товарищу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Образовательные области: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Познание + экология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Художественная литература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Социализация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Коммуникация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Музыка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-Ребята! Сегодня к нам в группу пришло письмо.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Хотите узнать от кого оно?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(Воспитатель читает письмо)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Дорогие ребята!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Мы приготовили для вас загадки и приглашаем в лес.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Лесные жители.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— А кто такие лесные жители? (лиса, волк, медведь, лось, заяц…)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— Ну что ж, мы принимаем приглашение?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— Тогда в путь! Это путешествие покажет, что вы знаете о животных леса, какие вы внимательные и сообразительные, поможет узнать новое.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Д/и «Отгадай животное по очертанию»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-Мы идём в волшебный лес,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Полный сказок и чудес!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А вот и полянка лесная,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Необычная какая!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Никто нас на полянке не встречает.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Кто же нам загадки загадает?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Где загадки эти взять?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Наверное, их надо поискать!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— На нашей полянке спрятались лесные жители. Вам надо их найти.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(На доске перевёрнутые картинки с животными леса. Дети называют животных по их очертанию и переворачивают картинки.)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— Ребята! А вы знаете, где живут эти животные?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Ответы детей: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— Медведь живёт в берлоге.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— Волк живёт в логове.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— Белка живёт в дупле.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— Ёж живёт в норе.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— Лиса живёт в норе.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— Барсук живёт в норе.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— Заяц живёт под кустом.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— Лось живёт в лесу.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3.Беседа «Как звери готовятся к зиме»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— Давайте спрячемся в укромном месте и посмотрим, какие животные придут на полянку.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(На доске воспитатель вешает плакат «Животные леса»)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— Ребята! Каких животных вы узнали? Как они готовятся к зиме?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(Дети рассказывают, что они знают о подготовке животных к зиме. Воспитатель дополняет ответы детей новыми фактами из жизни животных.)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БЕЛКА — запасает корм на зиму (грибы, орехи) и прячет в дупле. А ещё она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меняет окраску, линяет, из рыжей превращается в серую. Так ей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легче прятаться среди деревьев.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ЗАЯЦ — тоже линяет перед приходом зимы. Шерсть из серой превращается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 белую. Так зайцу легче прятаться от лисы и волка. Заяц убежище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не готовит. Бегает по лесу в поисках травы повкуснее — ведь зимой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придётся питаться только корой и ветками деревьев.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МЕДВЕДЬ — осенью отъедается, толстеет. Он подыскивает место для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берлоги, где будет спать всю зиму. Медведь — хищник, один из самых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опасных зверей наших лесов.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ЁЖ — с наступлением холода тоже подыскивает укромное место. Он ищет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нору под корнями дерева, чтобы проспать до наступления весны.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ЛИСА — устраивает своё жилище в старых норах других животных.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Считают, что лисы охотятся в основном на зайцев. Это не так.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Лисе очень трудно догнать зайца, а вот мышей она ловит очень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проворно. Этим лисы приносят большую пользу.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БАРСУК — осенью делает запасы на зиму и накапливает жир, зимой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впадает в спячку. Барсуки — прекрасные строители: из года в год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расширяют свои норы. В доме у барсука всегда очень чисто.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ВОЛК — сильный и выносливый хищник. У этого зверя острое зрение и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прекрасный слух, он очень вынослив: может бежать без остановки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много часов, несколько дней может обходиться без еды.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ЛОСЬ — мирное и неопасное животное. Зимой он питается тонкими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ветками и корой деревьев. Ростом он выше человека. Несмотря на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свои размеры, двигается он легко и бесшумно.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4.Литературная викторина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— Про животных народ сложил много сказок.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В каких сказках встречаются животные? (ответы детей)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(Воспитатель показывает иллюстрации из сказок)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— Из каких сказок эти иллюстрации?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Ответы детей: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spellStart"/>
      <w:r w:rsidRPr="00207589">
        <w:rPr>
          <w:rFonts w:ascii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207589">
        <w:rPr>
          <w:rFonts w:ascii="Times New Roman" w:hAnsi="Times New Roman" w:cs="Times New Roman"/>
          <w:sz w:val="28"/>
          <w:szCs w:val="28"/>
          <w:lang w:eastAsia="ru-RU"/>
        </w:rPr>
        <w:t xml:space="preserve"> избушка»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«Лисичка со скалочкой»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«Лисичка — сестричка и серый волк»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 xml:space="preserve">«Заяц — </w:t>
      </w:r>
      <w:proofErr w:type="spellStart"/>
      <w:r w:rsidRPr="00207589">
        <w:rPr>
          <w:rFonts w:ascii="Times New Roman" w:hAnsi="Times New Roman" w:cs="Times New Roman"/>
          <w:sz w:val="28"/>
          <w:szCs w:val="28"/>
          <w:lang w:eastAsia="ru-RU"/>
        </w:rPr>
        <w:t>хваста</w:t>
      </w:r>
      <w:proofErr w:type="spellEnd"/>
      <w:r w:rsidRPr="00207589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«Теремок»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Физкультминутка с элементами пальчиковой гимнастики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— У каждого животного свой дом. А в сказке «Теремок» они встречаются все вместе. Давайте поиграем в игру «Теремок».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Стоит в поле теремок. (</w:t>
      </w:r>
      <w:r w:rsidRPr="002075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поднимают вверх руки домиком)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Он не низок, (</w:t>
      </w:r>
      <w:r w:rsidRPr="002075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приседают)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Не высок. (</w:t>
      </w:r>
      <w:r w:rsidRPr="002075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поднимаются на носочках, руки вверх)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На двери висит замок (</w:t>
      </w:r>
      <w:r w:rsidRPr="002075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соединяют руки в замок)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 xml:space="preserve">Кто его открыть бы смог? </w:t>
      </w:r>
      <w:proofErr w:type="gramStart"/>
      <w:r w:rsidRPr="00207589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2075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вертят</w:t>
      </w:r>
      <w:proofErr w:type="gramEnd"/>
      <w:r w:rsidRPr="002075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замок</w:t>
      </w:r>
      <w:r w:rsidRPr="00207589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 xml:space="preserve">Слева заяц, ёж и мишка. </w:t>
      </w:r>
      <w:proofErr w:type="gramStart"/>
      <w:r w:rsidRPr="00207589">
        <w:rPr>
          <w:rFonts w:ascii="Times New Roman" w:hAnsi="Times New Roman" w:cs="Times New Roman"/>
          <w:sz w:val="28"/>
          <w:szCs w:val="28"/>
          <w:lang w:eastAsia="ru-RU"/>
        </w:rPr>
        <w:t>( </w:t>
      </w:r>
      <w:r w:rsidRPr="002075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повороты</w:t>
      </w:r>
      <w:proofErr w:type="gramEnd"/>
      <w:r w:rsidRPr="002075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влево</w:t>
      </w:r>
      <w:r w:rsidRPr="00207589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 xml:space="preserve">Отодвиньте-ка </w:t>
      </w:r>
      <w:proofErr w:type="gramStart"/>
      <w:r w:rsidRPr="00207589">
        <w:rPr>
          <w:rFonts w:ascii="Times New Roman" w:hAnsi="Times New Roman" w:cs="Times New Roman"/>
          <w:sz w:val="28"/>
          <w:szCs w:val="28"/>
          <w:lang w:eastAsia="ru-RU"/>
        </w:rPr>
        <w:t>задвижку.(</w:t>
      </w:r>
      <w:proofErr w:type="gramEnd"/>
      <w:r w:rsidRPr="002075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вертят замок)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Справа лисонька и волк. (</w:t>
      </w:r>
      <w:r w:rsidRPr="002075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повороты вправо</w:t>
      </w:r>
      <w:r w:rsidRPr="00207589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Звери дружно отворяют теремок. (</w:t>
      </w:r>
      <w:r w:rsidRPr="002075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разводят руками в стороны</w:t>
      </w:r>
      <w:r w:rsidRPr="00207589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6.Игра с мячом в кругу «Назови признаки животного»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 xml:space="preserve">— А сейчас мы встанем в круг и поиграем в игру «Назови признаки животного». Я называю животного и кидаю мяч. А вам надо подобрать признаки, сказать какое это животное </w:t>
      </w:r>
      <w:proofErr w:type="gramStart"/>
      <w:r w:rsidRPr="00207589">
        <w:rPr>
          <w:rFonts w:ascii="Times New Roman" w:hAnsi="Times New Roman" w:cs="Times New Roman"/>
          <w:sz w:val="28"/>
          <w:szCs w:val="28"/>
          <w:lang w:eastAsia="ru-RU"/>
        </w:rPr>
        <w:t>( по</w:t>
      </w:r>
      <w:proofErr w:type="gramEnd"/>
      <w:r w:rsidRPr="00207589">
        <w:rPr>
          <w:rFonts w:ascii="Times New Roman" w:hAnsi="Times New Roman" w:cs="Times New Roman"/>
          <w:sz w:val="28"/>
          <w:szCs w:val="28"/>
          <w:lang w:eastAsia="ru-RU"/>
        </w:rPr>
        <w:t> окраске, характеру) и вернуть мяч мне.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Лиса — рыжая, хитрая.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Заяц — трусливый, робкий.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Медведь — неуклюжий, косолапый.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Белка — проворная, быстрая.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Волк — серый, страшный.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Лось — рогатый, сильный.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Ёж — колючий, хитрый.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Барсук — аккуратный, трудолюбивый.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7. Д/и «Кто лишний?» (работа в парах)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— А вот и ещё задание лесных жителей. Сядьте за столы парами. Перед вами картинки с животными. Посмотрите внимательно и скажите, кто из них лишний и почему. Можете помочь друг другу.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1) лось, заяц, </w:t>
      </w:r>
      <w:r w:rsidRPr="00207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лиса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Лось и заяц питаются травой и ветками, а лиса — мелкими животными.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2) медведь, </w:t>
      </w:r>
      <w:r w:rsidRPr="00207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белка</w:t>
      </w:r>
      <w:r w:rsidRPr="00207589">
        <w:rPr>
          <w:rFonts w:ascii="Times New Roman" w:hAnsi="Times New Roman" w:cs="Times New Roman"/>
          <w:sz w:val="28"/>
          <w:szCs w:val="28"/>
          <w:lang w:eastAsia="ru-RU"/>
        </w:rPr>
        <w:t>, ёж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Медведь и ёж зимой спят, а белка — нет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Pr="00207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волк</w:t>
      </w:r>
      <w:r w:rsidRPr="00207589">
        <w:rPr>
          <w:rFonts w:ascii="Times New Roman" w:hAnsi="Times New Roman" w:cs="Times New Roman"/>
          <w:sz w:val="28"/>
          <w:szCs w:val="28"/>
          <w:lang w:eastAsia="ru-RU"/>
        </w:rPr>
        <w:t>, заяц, белка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Заяц и белка линяют с приходом зимы, а волк — нет.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4) барсук, лиса,</w:t>
      </w:r>
      <w:r w:rsidRPr="00207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медведь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Барсук и лиса живут в норе, медведь живёт в берлоге.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8. Д/и «Собери картинку»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— А сейчас каждый из вас получит разрезанную картинку. Вам надо собрать картинку и рассказать о животном по схеме-модели.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07589">
        <w:rPr>
          <w:rFonts w:ascii="Times New Roman" w:hAnsi="Times New Roman" w:cs="Times New Roman"/>
          <w:sz w:val="28"/>
          <w:szCs w:val="28"/>
          <w:lang w:eastAsia="ru-RU"/>
        </w:rPr>
        <w:t>( Во</w:t>
      </w:r>
      <w:proofErr w:type="gramEnd"/>
      <w:r w:rsidRPr="00207589">
        <w:rPr>
          <w:rFonts w:ascii="Times New Roman" w:hAnsi="Times New Roman" w:cs="Times New Roman"/>
          <w:sz w:val="28"/>
          <w:szCs w:val="28"/>
          <w:lang w:eastAsia="ru-RU"/>
        </w:rPr>
        <w:t> время работы звучит вальс из к/ф «Мой ласковый и нежный зверь»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9. Рассказы детей о животных по схеме-модели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10.Итог. Рефлексия.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— Вот и подходит к концу наше путешествие.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 xml:space="preserve">— Какие животные встретились нам? </w:t>
      </w:r>
      <w:proofErr w:type="gramStart"/>
      <w:r w:rsidRPr="00207589">
        <w:rPr>
          <w:rFonts w:ascii="Times New Roman" w:hAnsi="Times New Roman" w:cs="Times New Roman"/>
          <w:sz w:val="28"/>
          <w:szCs w:val="28"/>
          <w:lang w:eastAsia="ru-RU"/>
        </w:rPr>
        <w:t>( ответы</w:t>
      </w:r>
      <w:proofErr w:type="gramEnd"/>
      <w:r w:rsidRPr="00207589">
        <w:rPr>
          <w:rFonts w:ascii="Times New Roman" w:hAnsi="Times New Roman" w:cs="Times New Roman"/>
          <w:sz w:val="28"/>
          <w:szCs w:val="28"/>
          <w:lang w:eastAsia="ru-RU"/>
        </w:rPr>
        <w:t xml:space="preserve"> детей)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— Что между ними общего?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Ответы детей: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 xml:space="preserve">Это дикие животные, </w:t>
      </w:r>
      <w:proofErr w:type="gramStart"/>
      <w:r w:rsidRPr="00207589">
        <w:rPr>
          <w:rFonts w:ascii="Times New Roman" w:hAnsi="Times New Roman" w:cs="Times New Roman"/>
          <w:sz w:val="28"/>
          <w:szCs w:val="28"/>
          <w:lang w:eastAsia="ru-RU"/>
        </w:rPr>
        <w:t>Они</w:t>
      </w:r>
      <w:proofErr w:type="gramEnd"/>
      <w:r w:rsidRPr="00207589">
        <w:rPr>
          <w:rFonts w:ascii="Times New Roman" w:hAnsi="Times New Roman" w:cs="Times New Roman"/>
          <w:sz w:val="28"/>
          <w:szCs w:val="28"/>
          <w:lang w:eastAsia="ru-RU"/>
        </w:rPr>
        <w:t xml:space="preserve"> сами заботятся о своём жилище, сами добывают себе пищу.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— Понравилось вам путешествие?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— Покажите ладошками.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— Скажите, что больше понравилось.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— О каких животных вы хотели бы узнать?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— А как вы можете узнать новое о животных?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Ответы детей: спросить маму и папу, старших братьев и сестёр, друзей,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воспитателя, посмотреть передачи о животных по телевизору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7589">
        <w:rPr>
          <w:rFonts w:ascii="Times New Roman" w:hAnsi="Times New Roman" w:cs="Times New Roman"/>
          <w:sz w:val="28"/>
          <w:szCs w:val="28"/>
          <w:lang w:eastAsia="ru-RU"/>
        </w:rPr>
        <w:t>— А сейчас я предлагаю вам вернуться в группу к нашей выставке книг. Здесь вы можете взять энциклопедии о животных и рассмотреть в них картинки.</w:t>
      </w:r>
    </w:p>
    <w:p w:rsidR="00655C7B" w:rsidRPr="00207589" w:rsidRDefault="00655C7B" w:rsidP="00655C7B">
      <w:pPr>
        <w:spacing w:after="0" w:line="36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655C7B" w:rsidRPr="00207589" w:rsidRDefault="00655C7B" w:rsidP="00655C7B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655C7B" w:rsidRPr="00207589" w:rsidRDefault="00655C7B" w:rsidP="00655C7B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655C7B" w:rsidRPr="00207589" w:rsidRDefault="00655C7B" w:rsidP="00655C7B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655C7B" w:rsidRPr="00207589" w:rsidRDefault="00655C7B" w:rsidP="00655C7B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655C7B" w:rsidRPr="00207589" w:rsidRDefault="00655C7B" w:rsidP="00655C7B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813DA7" w:rsidRDefault="00813DA7">
      <w:bookmarkStart w:id="0" w:name="_GoBack"/>
      <w:bookmarkEnd w:id="0"/>
    </w:p>
    <w:sectPr w:rsidR="00813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26"/>
    <w:rsid w:val="00344C26"/>
    <w:rsid w:val="00406397"/>
    <w:rsid w:val="00655C7B"/>
    <w:rsid w:val="0081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D9F0A-562D-4FB0-B442-F63A34B2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2015-10-16T15:44:00Z</dcterms:created>
  <dcterms:modified xsi:type="dcterms:W3CDTF">2015-10-16T15:44:00Z</dcterms:modified>
</cp:coreProperties>
</file>